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Search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Index: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speakers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attendees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OpenSearch adapter.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