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79F8" w14:textId="4EBF6DD7" w:rsidR="00871ECD" w:rsidRPr="00320EEB" w:rsidRDefault="00320EEB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</w:t>
      </w:r>
    </w:p>
    <w:p w14:paraId="74EB2043" w14:textId="68BAB6C6" w:rsidR="009D0D72" w:rsidRDefault="00B47F9B" w:rsidP="00D87505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D87505">
        <w:rPr>
          <w:b/>
          <w:bCs/>
          <w:lang w:val="en-US"/>
        </w:rPr>
        <w:t>6</w:t>
      </w:r>
    </w:p>
    <w:p w14:paraId="0CC967BF" w14:textId="77777777" w:rsidR="00921107" w:rsidRDefault="00921107" w:rsidP="00D87505">
      <w:pPr>
        <w:pStyle w:val="ListParagraph"/>
        <w:numPr>
          <w:ilvl w:val="0"/>
          <w:numId w:val="8"/>
        </w:numPr>
      </w:pPr>
      <w:r>
        <w:t xml:space="preserve">Classification: why is it hard? </w:t>
      </w:r>
    </w:p>
    <w:p w14:paraId="248FF7C0" w14:textId="77777777" w:rsidR="00921107" w:rsidRPr="00921107" w:rsidRDefault="00921107" w:rsidP="00921107">
      <w:pPr>
        <w:pStyle w:val="ListParagraph"/>
        <w:numPr>
          <w:ilvl w:val="1"/>
          <w:numId w:val="8"/>
        </w:numPr>
      </w:pPr>
      <w:r>
        <w:t>C</w:t>
      </w:r>
      <w:r>
        <w:t xml:space="preserve">lasses not directly observable </w:t>
      </w:r>
    </w:p>
    <w:p w14:paraId="48BCA8BE" w14:textId="77777777" w:rsidR="00921107" w:rsidRPr="00921107" w:rsidRDefault="00921107" w:rsidP="00921107">
      <w:pPr>
        <w:pStyle w:val="ListParagraph"/>
        <w:numPr>
          <w:ilvl w:val="2"/>
          <w:numId w:val="8"/>
        </w:numPr>
      </w:pPr>
      <w:r>
        <w:t xml:space="preserve">classes represent high-level information (identity, behaviour...) but only low-level attributes (pixel values, # clicks on web page...) observed </w:t>
      </w:r>
    </w:p>
    <w:p w14:paraId="78982B36" w14:textId="77777777" w:rsidR="00921107" w:rsidRDefault="00921107" w:rsidP="00921107">
      <w:pPr>
        <w:pStyle w:val="ListParagraph"/>
        <w:numPr>
          <w:ilvl w:val="2"/>
          <w:numId w:val="8"/>
        </w:numPr>
      </w:pPr>
      <w:r>
        <w:t xml:space="preserve">human brain is good at making sense of data, but don’t know how </w:t>
      </w:r>
    </w:p>
    <w:p w14:paraId="61E96D19" w14:textId="77777777" w:rsidR="00921107" w:rsidRPr="00921107" w:rsidRDefault="00921107" w:rsidP="00921107">
      <w:pPr>
        <w:pStyle w:val="ListParagraph"/>
        <w:numPr>
          <w:ilvl w:val="1"/>
          <w:numId w:val="8"/>
        </w:numPr>
      </w:pPr>
      <w:r>
        <w:t xml:space="preserve">Objects have many attributes </w:t>
      </w:r>
    </w:p>
    <w:p w14:paraId="493258F5" w14:textId="77777777" w:rsidR="00921107" w:rsidRDefault="00921107" w:rsidP="00921107">
      <w:pPr>
        <w:pStyle w:val="ListParagraph"/>
        <w:numPr>
          <w:ilvl w:val="2"/>
          <w:numId w:val="8"/>
        </w:numPr>
      </w:pPr>
      <w:r>
        <w:t xml:space="preserve">each attribute individually has little correlation with classes </w:t>
      </w:r>
    </w:p>
    <w:p w14:paraId="5ACAE8BE" w14:textId="77777777" w:rsidR="00921107" w:rsidRPr="00921107" w:rsidRDefault="00921107" w:rsidP="00921107">
      <w:pPr>
        <w:pStyle w:val="ListParagraph"/>
        <w:numPr>
          <w:ilvl w:val="3"/>
          <w:numId w:val="8"/>
        </w:numPr>
      </w:pPr>
      <w:r>
        <w:t xml:space="preserve">need lots of attributes </w:t>
      </w:r>
    </w:p>
    <w:p w14:paraId="0F3682E0" w14:textId="77777777" w:rsidR="00921107" w:rsidRDefault="00921107" w:rsidP="00921107">
      <w:pPr>
        <w:pStyle w:val="ListParagraph"/>
        <w:numPr>
          <w:ilvl w:val="2"/>
          <w:numId w:val="8"/>
        </w:numPr>
      </w:pPr>
      <w:r>
        <w:t xml:space="preserve">relationship between attributes and classes has to be learnt </w:t>
      </w:r>
    </w:p>
    <w:p w14:paraId="4F487654" w14:textId="77777777" w:rsidR="00921107" w:rsidRPr="00921107" w:rsidRDefault="00921107" w:rsidP="00921107">
      <w:pPr>
        <w:pStyle w:val="ListParagraph"/>
        <w:numPr>
          <w:ilvl w:val="1"/>
          <w:numId w:val="8"/>
        </w:numPr>
      </w:pPr>
      <w:r>
        <w:t xml:space="preserve">There are many examples </w:t>
      </w:r>
    </w:p>
    <w:p w14:paraId="0A96E008" w14:textId="77777777" w:rsidR="00921107" w:rsidRPr="00921107" w:rsidRDefault="00921107" w:rsidP="00921107">
      <w:pPr>
        <w:pStyle w:val="ListParagraph"/>
        <w:numPr>
          <w:ilvl w:val="2"/>
          <w:numId w:val="8"/>
        </w:numPr>
      </w:pPr>
      <w:r>
        <w:t xml:space="preserve">if not, it could be done by hand </w:t>
      </w:r>
      <w:r>
        <w:rPr>
          <w:rFonts w:ascii="Tahoma" w:hAnsi="Tahoma" w:cs="Tahoma"/>
        </w:rPr>
        <w:t>#</w:t>
      </w:r>
    </w:p>
    <w:p w14:paraId="5E02C64F" w14:textId="6FC2754A" w:rsidR="00D87505" w:rsidRDefault="00921107" w:rsidP="00921107">
      <w:pPr>
        <w:pStyle w:val="ListParagraph"/>
        <w:numPr>
          <w:ilvl w:val="2"/>
          <w:numId w:val="8"/>
        </w:numPr>
      </w:pPr>
      <w:r>
        <w:t>learning algorithms may have high computational cost</w:t>
      </w:r>
    </w:p>
    <w:p w14:paraId="0C45C8AB" w14:textId="77777777" w:rsidR="0047319E" w:rsidRDefault="0047319E" w:rsidP="0047319E">
      <w:pPr>
        <w:pStyle w:val="ListParagraph"/>
        <w:numPr>
          <w:ilvl w:val="0"/>
          <w:numId w:val="8"/>
        </w:numPr>
      </w:pPr>
      <w:r>
        <w:t xml:space="preserve">Machine learning for classification </w:t>
      </w:r>
    </w:p>
    <w:p w14:paraId="58763DD9" w14:textId="77777777" w:rsidR="0047319E" w:rsidRPr="0047319E" w:rsidRDefault="0047319E" w:rsidP="0047319E">
      <w:pPr>
        <w:pStyle w:val="ListParagraph"/>
        <w:numPr>
          <w:ilvl w:val="1"/>
          <w:numId w:val="8"/>
        </w:numPr>
      </w:pPr>
      <w:r>
        <w:t xml:space="preserve">Classifier: takes features describing object, returns object’s class </w:t>
      </w:r>
    </w:p>
    <w:p w14:paraId="7648E61A" w14:textId="77777777" w:rsidR="0047319E" w:rsidRDefault="0047319E" w:rsidP="0047319E">
      <w:pPr>
        <w:pStyle w:val="ListParagraph"/>
        <w:numPr>
          <w:ilvl w:val="2"/>
          <w:numId w:val="8"/>
        </w:numPr>
      </w:pPr>
      <w:r>
        <w:t xml:space="preserve">can label any possible example </w:t>
      </w:r>
    </w:p>
    <w:p w14:paraId="28B886E6" w14:textId="77777777" w:rsidR="0047319E" w:rsidRPr="0047319E" w:rsidRDefault="0047319E" w:rsidP="0047319E">
      <w:pPr>
        <w:pStyle w:val="ListParagraph"/>
        <w:numPr>
          <w:ilvl w:val="1"/>
          <w:numId w:val="8"/>
        </w:numPr>
      </w:pPr>
      <w:r>
        <w:t xml:space="preserve">Machine learning approach </w:t>
      </w:r>
    </w:p>
    <w:p w14:paraId="1FA7B932" w14:textId="77777777" w:rsidR="0047319E" w:rsidRDefault="0047319E" w:rsidP="0047319E">
      <w:pPr>
        <w:pStyle w:val="ListParagraph"/>
        <w:numPr>
          <w:ilvl w:val="2"/>
          <w:numId w:val="8"/>
        </w:numPr>
      </w:pPr>
      <w:r>
        <w:t xml:space="preserve">learn classifier from training set, then apply it to problem examples </w:t>
      </w:r>
    </w:p>
    <w:p w14:paraId="5BD8A3C3" w14:textId="77777777" w:rsidR="0047319E" w:rsidRDefault="0047319E" w:rsidP="0047319E">
      <w:pPr>
        <w:pStyle w:val="ListParagraph"/>
        <w:numPr>
          <w:ilvl w:val="3"/>
          <w:numId w:val="8"/>
        </w:numPr>
      </w:pPr>
      <w:r>
        <w:t xml:space="preserve">supervised learning: classes of training examples are known </w:t>
      </w:r>
    </w:p>
    <w:p w14:paraId="0FE37228" w14:textId="77777777" w:rsidR="0047319E" w:rsidRDefault="0047319E" w:rsidP="0047319E">
      <w:pPr>
        <w:pStyle w:val="ListParagraph"/>
        <w:numPr>
          <w:ilvl w:val="3"/>
          <w:numId w:val="8"/>
        </w:numPr>
      </w:pPr>
      <w:r>
        <w:t xml:space="preserve">training set is much smaller than the problem set </w:t>
      </w:r>
    </w:p>
    <w:p w14:paraId="3AFF07F5" w14:textId="77777777" w:rsidR="0047319E" w:rsidRDefault="0047319E" w:rsidP="0047319E">
      <w:pPr>
        <w:pStyle w:val="ListParagraph"/>
        <w:numPr>
          <w:ilvl w:val="1"/>
          <w:numId w:val="8"/>
        </w:numPr>
      </w:pPr>
      <w:r>
        <w:t xml:space="preserve">Learning step may be costly but is performed only once </w:t>
      </w:r>
    </w:p>
    <w:p w14:paraId="0353B44C" w14:textId="77777777" w:rsidR="0047319E" w:rsidRPr="0047319E" w:rsidRDefault="0047319E" w:rsidP="0047319E">
      <w:pPr>
        <w:pStyle w:val="ListParagraph"/>
        <w:numPr>
          <w:ilvl w:val="1"/>
          <w:numId w:val="8"/>
        </w:numPr>
      </w:pPr>
      <w:r>
        <w:t xml:space="preserve">How can we ensure classifier will work on the problem data? </w:t>
      </w:r>
    </w:p>
    <w:p w14:paraId="57E0F710" w14:textId="77777777" w:rsidR="0047319E" w:rsidRPr="0047319E" w:rsidRDefault="0047319E" w:rsidP="0047319E">
      <w:pPr>
        <w:pStyle w:val="ListParagraph"/>
        <w:numPr>
          <w:ilvl w:val="2"/>
          <w:numId w:val="8"/>
        </w:numPr>
      </w:pPr>
      <w:r>
        <w:t xml:space="preserve">cannot be certain </w:t>
      </w:r>
    </w:p>
    <w:p w14:paraId="121A83B5" w14:textId="4477D98E" w:rsidR="0047319E" w:rsidRDefault="0047319E" w:rsidP="0047319E">
      <w:pPr>
        <w:pStyle w:val="ListParagraph"/>
        <w:numPr>
          <w:ilvl w:val="2"/>
          <w:numId w:val="8"/>
        </w:numPr>
      </w:pPr>
      <w:r>
        <w:t>Occam’s razor: simplest solution is often the right one</w:t>
      </w:r>
    </w:p>
    <w:p w14:paraId="714767EE" w14:textId="77777777" w:rsidR="00664AA5" w:rsidRDefault="00664AA5" w:rsidP="00664AA5">
      <w:pPr>
        <w:pStyle w:val="ListParagraph"/>
        <w:numPr>
          <w:ilvl w:val="0"/>
          <w:numId w:val="8"/>
        </w:numPr>
      </w:pPr>
      <w:r>
        <w:t xml:space="preserve">Classification: geometrical view </w:t>
      </w:r>
    </w:p>
    <w:p w14:paraId="00DF3412" w14:textId="77777777" w:rsidR="00664AA5" w:rsidRPr="00664AA5" w:rsidRDefault="00664AA5" w:rsidP="00664AA5">
      <w:pPr>
        <w:pStyle w:val="ListParagraph"/>
        <w:numPr>
          <w:ilvl w:val="1"/>
          <w:numId w:val="8"/>
        </w:numPr>
      </w:pPr>
      <w:r>
        <w:t xml:space="preserve">Examples lie in the attribute space </w:t>
      </w:r>
    </w:p>
    <w:p w14:paraId="225A536C" w14:textId="77777777" w:rsidR="00664AA5" w:rsidRPr="00664AA5" w:rsidRDefault="00664AA5" w:rsidP="00664AA5">
      <w:pPr>
        <w:pStyle w:val="ListParagraph"/>
        <w:numPr>
          <w:ilvl w:val="2"/>
          <w:numId w:val="8"/>
        </w:numPr>
      </w:pPr>
      <w:r>
        <w:t xml:space="preserve">each attribute is a dimension </w:t>
      </w:r>
    </w:p>
    <w:p w14:paraId="226603DF" w14:textId="77777777" w:rsidR="00664AA5" w:rsidRPr="00664AA5" w:rsidRDefault="00664AA5" w:rsidP="00664AA5">
      <w:pPr>
        <w:pStyle w:val="ListParagraph"/>
        <w:numPr>
          <w:ilvl w:val="2"/>
          <w:numId w:val="8"/>
        </w:numPr>
      </w:pPr>
      <w:r>
        <w:t xml:space="preserve">each example is a point </w:t>
      </w:r>
    </w:p>
    <w:p w14:paraId="63B3B59F" w14:textId="77777777" w:rsidR="00664AA5" w:rsidRDefault="00664AA5" w:rsidP="00664AA5">
      <w:pPr>
        <w:pStyle w:val="ListParagraph"/>
        <w:numPr>
          <w:ilvl w:val="2"/>
          <w:numId w:val="8"/>
        </w:numPr>
      </w:pPr>
      <w:r>
        <w:t xml:space="preserve">in these slides, classes are represented by colours </w:t>
      </w:r>
    </w:p>
    <w:p w14:paraId="57F25368" w14:textId="77777777" w:rsidR="00664AA5" w:rsidRPr="00664AA5" w:rsidRDefault="00664AA5" w:rsidP="00664AA5">
      <w:pPr>
        <w:pStyle w:val="ListParagraph"/>
        <w:numPr>
          <w:ilvl w:val="1"/>
          <w:numId w:val="8"/>
        </w:numPr>
      </w:pPr>
      <w:r>
        <w:t xml:space="preserve">A classifier embodies a partition of the attribute space </w:t>
      </w:r>
    </w:p>
    <w:p w14:paraId="5B5F7EA9" w14:textId="77777777" w:rsidR="00664AA5" w:rsidRDefault="00664AA5" w:rsidP="00664AA5">
      <w:pPr>
        <w:pStyle w:val="ListParagraph"/>
        <w:numPr>
          <w:ilvl w:val="2"/>
          <w:numId w:val="8"/>
        </w:numPr>
      </w:pPr>
      <w:r>
        <w:t xml:space="preserve">the whole space is divided into non-overlapping pieces (subspaces) </w:t>
      </w:r>
    </w:p>
    <w:p w14:paraId="26C401B2" w14:textId="77777777" w:rsidR="00664AA5" w:rsidRPr="00664AA5" w:rsidRDefault="00664AA5" w:rsidP="00664AA5">
      <w:pPr>
        <w:pStyle w:val="ListParagraph"/>
        <w:numPr>
          <w:ilvl w:val="1"/>
          <w:numId w:val="8"/>
        </w:numPr>
      </w:pPr>
      <w:r>
        <w:t xml:space="preserve">Learning a classifier is partitioning training set into homogeneous subsets </w:t>
      </w:r>
    </w:p>
    <w:p w14:paraId="0B082593" w14:textId="77777777" w:rsidR="00664AA5" w:rsidRDefault="00664AA5" w:rsidP="00664AA5">
      <w:pPr>
        <w:pStyle w:val="ListParagraph"/>
        <w:numPr>
          <w:ilvl w:val="2"/>
          <w:numId w:val="8"/>
        </w:numPr>
      </w:pPr>
      <w:r>
        <w:t xml:space="preserve">each subspace contains training examples of exactly one class </w:t>
      </w:r>
    </w:p>
    <w:p w14:paraId="44E2075C" w14:textId="045848F5" w:rsidR="00664AA5" w:rsidRDefault="00664AA5" w:rsidP="00664AA5">
      <w:pPr>
        <w:pStyle w:val="ListParagraph"/>
        <w:numPr>
          <w:ilvl w:val="1"/>
          <w:numId w:val="8"/>
        </w:numPr>
      </w:pPr>
      <w:r>
        <w:t>Applying classifier is just checking in which subspace a point lies</w:t>
      </w:r>
      <w:r w:rsidR="00E77291">
        <w:br/>
      </w:r>
      <w:r w:rsidR="00E77291">
        <w:br/>
      </w:r>
      <w:r w:rsidR="00E77291">
        <w:br/>
      </w:r>
      <w:r w:rsidR="00E77291">
        <w:br/>
      </w:r>
      <w:r w:rsidR="00E77291">
        <w:br/>
      </w:r>
      <w:r w:rsidR="00E77291">
        <w:br/>
      </w:r>
      <w:r w:rsidR="00E77291">
        <w:br/>
      </w:r>
      <w:r w:rsidR="00E77291">
        <w:br/>
      </w:r>
    </w:p>
    <w:p w14:paraId="1B118A1E" w14:textId="67F9ACF9" w:rsidR="00E77291" w:rsidRDefault="00E77291" w:rsidP="00E77291">
      <w:pPr>
        <w:pStyle w:val="ListParagraph"/>
        <w:numPr>
          <w:ilvl w:val="0"/>
          <w:numId w:val="8"/>
        </w:numPr>
      </w:pPr>
      <w:r>
        <w:lastRenderedPageBreak/>
        <w:t>Classification: geometrical view</w:t>
      </w:r>
    </w:p>
    <w:p w14:paraId="706DC6F6" w14:textId="79E6BDDA" w:rsidR="00E77291" w:rsidRDefault="00E77291" w:rsidP="00E77291">
      <w:pPr>
        <w:pStyle w:val="ListParagraph"/>
        <w:numPr>
          <w:ilvl w:val="1"/>
          <w:numId w:val="8"/>
        </w:numPr>
      </w:pPr>
      <w:r>
        <w:t xml:space="preserve">Consider a graph with attributes as dimensions and examples as points. </w:t>
      </w:r>
      <w:r>
        <w:br/>
      </w:r>
      <w:r>
        <w:br/>
        <w:t>Consider two sets of points separated linearly on the graph.</w:t>
      </w:r>
      <w:r>
        <w:br/>
      </w:r>
      <w:r>
        <w:br/>
        <w:t>Classification on this graph can be done by:</w:t>
      </w:r>
    </w:p>
    <w:p w14:paraId="240E5B85" w14:textId="0762E868" w:rsidR="00E77291" w:rsidRDefault="005709BB" w:rsidP="00E77291">
      <w:pPr>
        <w:pStyle w:val="ListParagraph"/>
        <w:numPr>
          <w:ilvl w:val="2"/>
          <w:numId w:val="8"/>
        </w:numPr>
      </w:pPr>
      <w:r>
        <w:t>Colour the whole space</w:t>
      </w:r>
    </w:p>
    <w:p w14:paraId="787A80D8" w14:textId="1B6B06E4" w:rsidR="005709BB" w:rsidRDefault="005709BB" w:rsidP="00E77291">
      <w:pPr>
        <w:pStyle w:val="ListParagraph"/>
        <w:numPr>
          <w:ilvl w:val="2"/>
          <w:numId w:val="8"/>
        </w:numPr>
      </w:pPr>
      <w:r>
        <w:t>Colour only the subspaces</w:t>
      </w:r>
    </w:p>
    <w:p w14:paraId="73F4154B" w14:textId="419F42F9" w:rsidR="005709BB" w:rsidRDefault="005709BB" w:rsidP="00E77291">
      <w:pPr>
        <w:pStyle w:val="ListParagraph"/>
        <w:numPr>
          <w:ilvl w:val="2"/>
          <w:numId w:val="8"/>
        </w:numPr>
      </w:pPr>
      <w:r>
        <w:t>Colour the points</w:t>
      </w:r>
    </w:p>
    <w:p w14:paraId="3E0BD9AA" w14:textId="77777777" w:rsidR="005709BB" w:rsidRDefault="005709BB" w:rsidP="005709BB">
      <w:pPr>
        <w:pStyle w:val="ListParagraph"/>
        <w:numPr>
          <w:ilvl w:val="0"/>
          <w:numId w:val="8"/>
        </w:numPr>
      </w:pPr>
      <w:r>
        <w:t>Structure of the classifier</w:t>
      </w:r>
    </w:p>
    <w:p w14:paraId="76224E34" w14:textId="77777777" w:rsidR="005709BB" w:rsidRDefault="005709BB" w:rsidP="005709BB">
      <w:pPr>
        <w:pStyle w:val="ListParagraph"/>
        <w:numPr>
          <w:ilvl w:val="1"/>
          <w:numId w:val="8"/>
        </w:numPr>
      </w:pPr>
      <w:r>
        <w:t xml:space="preserve">Subspaces of classifier do not have to be connected </w:t>
      </w:r>
    </w:p>
    <w:p w14:paraId="39E0A090" w14:textId="77777777" w:rsidR="005709BB" w:rsidRDefault="005709BB" w:rsidP="005709BB">
      <w:pPr>
        <w:pStyle w:val="ListParagraph"/>
        <w:numPr>
          <w:ilvl w:val="1"/>
          <w:numId w:val="8"/>
        </w:numPr>
      </w:pPr>
      <w:r>
        <w:t xml:space="preserve">Border can be much more complex than single line </w:t>
      </w:r>
    </w:p>
    <w:p w14:paraId="685CCF73" w14:textId="77777777" w:rsidR="005709BB" w:rsidRPr="005709BB" w:rsidRDefault="005709BB" w:rsidP="005709BB">
      <w:pPr>
        <w:pStyle w:val="ListParagraph"/>
        <w:numPr>
          <w:ilvl w:val="1"/>
          <w:numId w:val="8"/>
        </w:numPr>
      </w:pPr>
      <w:r>
        <w:t xml:space="preserve">Generally, types of borders allowed are set by algorithm </w:t>
      </w:r>
    </w:p>
    <w:p w14:paraId="3575DF9C" w14:textId="77777777" w:rsidR="005709BB" w:rsidRPr="005709BB" w:rsidRDefault="005709BB" w:rsidP="005709BB">
      <w:pPr>
        <w:pStyle w:val="ListParagraph"/>
        <w:numPr>
          <w:ilvl w:val="2"/>
          <w:numId w:val="8"/>
        </w:numPr>
      </w:pPr>
      <w:r>
        <w:t xml:space="preserve">need expert knowledge of problem </w:t>
      </w:r>
    </w:p>
    <w:p w14:paraId="15D9201A" w14:textId="318CF151" w:rsidR="005709BB" w:rsidRDefault="005709BB" w:rsidP="005709BB">
      <w:pPr>
        <w:pStyle w:val="ListParagraph"/>
        <w:numPr>
          <w:ilvl w:val="2"/>
          <w:numId w:val="8"/>
        </w:numPr>
      </w:pPr>
      <w:r>
        <w:t>no single algorithm solves every problem</w:t>
      </w:r>
    </w:p>
    <w:p w14:paraId="2B1633F1" w14:textId="77777777" w:rsidR="009E5AB5" w:rsidRDefault="009E5AB5" w:rsidP="009E5AB5">
      <w:pPr>
        <w:pStyle w:val="ListParagraph"/>
        <w:numPr>
          <w:ilvl w:val="0"/>
          <w:numId w:val="8"/>
        </w:numPr>
      </w:pPr>
      <w:r>
        <w:t xml:space="preserve">Attribute Types </w:t>
      </w:r>
    </w:p>
    <w:p w14:paraId="4D0160E3" w14:textId="77777777" w:rsidR="009E5AB5" w:rsidRPr="009E5AB5" w:rsidRDefault="009E5AB5" w:rsidP="009E5AB5">
      <w:pPr>
        <w:pStyle w:val="ListParagraph"/>
        <w:numPr>
          <w:ilvl w:val="1"/>
          <w:numId w:val="8"/>
        </w:numPr>
      </w:pPr>
      <w:r>
        <w:t xml:space="preserve">Symbolic attributes </w:t>
      </w:r>
    </w:p>
    <w:p w14:paraId="3A290A94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finite, discrete valued: e.g. gender, marital status,... </w:t>
      </w:r>
    </w:p>
    <w:p w14:paraId="13D8E7CA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no notion of order or distance between values, only Boolean comparison </w:t>
      </w:r>
    </w:p>
    <w:p w14:paraId="175D19A8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can be enumerated </w:t>
      </w:r>
    </w:p>
    <w:p w14:paraId="71650E8F" w14:textId="77777777" w:rsidR="009E5AB5" w:rsidRDefault="009E5AB5" w:rsidP="009E5AB5">
      <w:pPr>
        <w:pStyle w:val="ListParagraph"/>
        <w:numPr>
          <w:ilvl w:val="2"/>
          <w:numId w:val="8"/>
        </w:numPr>
      </w:pPr>
      <w:r>
        <w:t xml:space="preserve">use logic to combine different attributes after testing them </w:t>
      </w:r>
    </w:p>
    <w:p w14:paraId="4B96245A" w14:textId="77777777" w:rsidR="009E5AB5" w:rsidRPr="009E5AB5" w:rsidRDefault="009E5AB5" w:rsidP="009E5AB5">
      <w:pPr>
        <w:pStyle w:val="ListParagraph"/>
        <w:numPr>
          <w:ilvl w:val="1"/>
          <w:numId w:val="8"/>
        </w:numPr>
      </w:pPr>
      <w:r>
        <w:t xml:space="preserve">Numeric attributes </w:t>
      </w:r>
    </w:p>
    <w:p w14:paraId="6C1D6C67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real or integer valued: e.g. grades, temperature, pixels, audio samples, ... </w:t>
      </w:r>
    </w:p>
    <w:p w14:paraId="48968340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can be measured </w:t>
      </w:r>
    </w:p>
    <w:p w14:paraId="386F6FE7" w14:textId="77777777" w:rsidR="009E5AB5" w:rsidRDefault="009E5AB5" w:rsidP="009E5AB5">
      <w:pPr>
        <w:pStyle w:val="ListParagraph"/>
        <w:numPr>
          <w:ilvl w:val="2"/>
          <w:numId w:val="8"/>
        </w:numPr>
      </w:pPr>
      <w:r>
        <w:t xml:space="preserve">can use algebra to combine different attributes before testing them </w:t>
      </w:r>
    </w:p>
    <w:p w14:paraId="07127391" w14:textId="79C3A1FA" w:rsidR="009E5AB5" w:rsidRDefault="009E5AB5" w:rsidP="009E5AB5">
      <w:pPr>
        <w:pStyle w:val="ListParagraph"/>
        <w:numPr>
          <w:ilvl w:val="3"/>
          <w:numId w:val="8"/>
        </w:numPr>
      </w:pPr>
      <w:r>
        <w:t>can create new attributes</w:t>
      </w:r>
      <w:r>
        <w:br/>
      </w:r>
    </w:p>
    <w:p w14:paraId="19F3CE8D" w14:textId="77777777" w:rsidR="009E5AB5" w:rsidRDefault="009E5AB5" w:rsidP="009E5AB5">
      <w:pPr>
        <w:pStyle w:val="ListParagraph"/>
        <w:numPr>
          <w:ilvl w:val="0"/>
          <w:numId w:val="8"/>
        </w:numPr>
      </w:pPr>
      <w:r>
        <w:t xml:space="preserve">Attribute selection/engineering </w:t>
      </w:r>
    </w:p>
    <w:p w14:paraId="62F66A11" w14:textId="77777777" w:rsidR="009E5AB5" w:rsidRPr="009E5AB5" w:rsidRDefault="009E5AB5" w:rsidP="009E5AB5">
      <w:pPr>
        <w:pStyle w:val="ListParagraph"/>
        <w:numPr>
          <w:ilvl w:val="1"/>
          <w:numId w:val="8"/>
        </w:numPr>
      </w:pPr>
      <w:r>
        <w:t xml:space="preserve">Learning is hard </w:t>
      </w:r>
    </w:p>
    <w:p w14:paraId="26FF6D2C" w14:textId="77777777" w:rsidR="009E5AB5" w:rsidRDefault="009E5AB5" w:rsidP="009E5AB5">
      <w:pPr>
        <w:pStyle w:val="ListParagraph"/>
        <w:numPr>
          <w:ilvl w:val="2"/>
          <w:numId w:val="8"/>
        </w:numPr>
      </w:pPr>
      <w:r>
        <w:t xml:space="preserve">learning algorithms usually costly &amp; suboptimal </w:t>
      </w:r>
    </w:p>
    <w:p w14:paraId="4F19E62A" w14:textId="77777777" w:rsidR="009E5AB5" w:rsidRPr="009E5AB5" w:rsidRDefault="009E5AB5" w:rsidP="009E5AB5">
      <w:pPr>
        <w:pStyle w:val="ListParagraph"/>
        <w:numPr>
          <w:ilvl w:val="1"/>
          <w:numId w:val="8"/>
        </w:numPr>
      </w:pPr>
      <w:r>
        <w:t xml:space="preserve">Learning is easier if one starts with “good” attributes </w:t>
      </w:r>
    </w:p>
    <w:p w14:paraId="5548A897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fewer attributes decrease cost of learning </w:t>
      </w:r>
    </w:p>
    <w:p w14:paraId="56650FF9" w14:textId="77777777" w:rsidR="009E5AB5" w:rsidRDefault="009E5AB5" w:rsidP="009E5AB5">
      <w:pPr>
        <w:pStyle w:val="ListParagraph"/>
        <w:numPr>
          <w:ilvl w:val="2"/>
          <w:numId w:val="8"/>
        </w:numPr>
      </w:pPr>
      <w:r>
        <w:t xml:space="preserve">good initial guess helps finding the best classifier </w:t>
      </w:r>
    </w:p>
    <w:p w14:paraId="79493D4E" w14:textId="77777777" w:rsidR="009E5AB5" w:rsidRPr="009E5AB5" w:rsidRDefault="009E5AB5" w:rsidP="009E5AB5">
      <w:pPr>
        <w:pStyle w:val="ListParagraph"/>
        <w:numPr>
          <w:ilvl w:val="1"/>
          <w:numId w:val="8"/>
        </w:numPr>
      </w:pPr>
      <w:r>
        <w:t xml:space="preserve">What is a good attribute? </w:t>
      </w:r>
    </w:p>
    <w:p w14:paraId="3A76D95C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easiest case (trivial): classes themselves are attributes </w:t>
      </w:r>
    </w:p>
    <w:p w14:paraId="0604C912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hardest case (insoluble): no attributes at all </w:t>
      </w:r>
    </w:p>
    <w:p w14:paraId="55A57DB4" w14:textId="77777777" w:rsidR="009E5AB5" w:rsidRPr="009E5AB5" w:rsidRDefault="009E5AB5" w:rsidP="009E5AB5">
      <w:pPr>
        <w:pStyle w:val="ListParagraph"/>
        <w:numPr>
          <w:ilvl w:val="2"/>
          <w:numId w:val="8"/>
        </w:numPr>
      </w:pPr>
      <w:r>
        <w:t xml:space="preserve">an attribute that carries a lot of “information” </w:t>
      </w:r>
    </w:p>
    <w:p w14:paraId="69C305D5" w14:textId="7F43A7F2" w:rsidR="009E5AB5" w:rsidRDefault="009E5AB5" w:rsidP="009E5AB5">
      <w:pPr>
        <w:pStyle w:val="ListParagraph"/>
        <w:numPr>
          <w:ilvl w:val="2"/>
          <w:numId w:val="8"/>
        </w:numPr>
      </w:pPr>
      <w:r>
        <w:t>an attribute whose “information” is related to the class</w:t>
      </w:r>
      <w:r w:rsidR="00743FE3">
        <w:br/>
      </w:r>
      <w:r w:rsidR="00743FE3">
        <w:br/>
      </w:r>
      <w:r w:rsidR="00743FE3">
        <w:br/>
      </w:r>
      <w:r w:rsidR="00743FE3">
        <w:br/>
      </w:r>
      <w:r w:rsidR="00743FE3">
        <w:br/>
      </w:r>
      <w:r w:rsidR="00743FE3">
        <w:br/>
      </w:r>
    </w:p>
    <w:p w14:paraId="679C94F8" w14:textId="0DC4BCC1" w:rsidR="00691054" w:rsidRDefault="00691054" w:rsidP="00743FE3">
      <w:pPr>
        <w:pStyle w:val="ListParagraph"/>
        <w:numPr>
          <w:ilvl w:val="0"/>
          <w:numId w:val="8"/>
        </w:numPr>
      </w:pPr>
      <w:r w:rsidRPr="00691054">
        <w:lastRenderedPageBreak/>
        <w:t xml:space="preserve">Greedy Algorithm </w:t>
      </w:r>
      <w:r>
        <w:t>ID3 (</w:t>
      </w:r>
      <w:r>
        <w:t xml:space="preserve">(Iterative </w:t>
      </w:r>
      <w:proofErr w:type="spellStart"/>
      <w:r>
        <w:t>Dichotomiser</w:t>
      </w:r>
      <w:proofErr w:type="spellEnd"/>
      <w:r>
        <w:t xml:space="preserve"> 3</w:t>
      </w:r>
      <w:r>
        <w:t>)</w:t>
      </w:r>
      <w:r>
        <w:br/>
      </w:r>
      <w:r>
        <w:br/>
        <w:t>A tree with left node 3 and two sub nodes 99, 8. Right node 12 with sub nodes 5, 6.</w:t>
      </w:r>
      <w:r>
        <w:br/>
      </w:r>
    </w:p>
    <w:p w14:paraId="62C11C3A" w14:textId="77777777" w:rsidR="00691054" w:rsidRDefault="00691054" w:rsidP="00691054">
      <w:pPr>
        <w:pStyle w:val="ListParagraph"/>
        <w:numPr>
          <w:ilvl w:val="1"/>
          <w:numId w:val="8"/>
        </w:numPr>
      </w:pPr>
      <w:r w:rsidRPr="00691054">
        <w:t xml:space="preserve">Goal: reach largest sum </w:t>
      </w:r>
    </w:p>
    <w:p w14:paraId="562D11A7" w14:textId="77777777" w:rsidR="00691054" w:rsidRDefault="00691054" w:rsidP="00691054">
      <w:pPr>
        <w:pStyle w:val="ListParagraph"/>
        <w:numPr>
          <w:ilvl w:val="1"/>
          <w:numId w:val="8"/>
        </w:numPr>
      </w:pPr>
      <w:r w:rsidRPr="00691054">
        <w:t xml:space="preserve">Greedy algorithm will take what appears to be optimal choice at each step </w:t>
      </w:r>
    </w:p>
    <w:p w14:paraId="7BDAC572" w14:textId="77777777" w:rsidR="00691054" w:rsidRDefault="00691054" w:rsidP="00691054">
      <w:pPr>
        <w:pStyle w:val="ListParagraph"/>
        <w:numPr>
          <w:ilvl w:val="2"/>
          <w:numId w:val="8"/>
        </w:numPr>
      </w:pPr>
      <w:r w:rsidRPr="00691054">
        <w:t xml:space="preserve">no backtracking </w:t>
      </w:r>
    </w:p>
    <w:p w14:paraId="5189F130" w14:textId="77777777" w:rsidR="00691054" w:rsidRDefault="00691054" w:rsidP="00691054">
      <w:pPr>
        <w:pStyle w:val="ListParagraph"/>
        <w:numPr>
          <w:ilvl w:val="1"/>
          <w:numId w:val="8"/>
        </w:numPr>
      </w:pPr>
      <w:r w:rsidRPr="00691054">
        <w:t xml:space="preserve">So it will choose 12 instead of 3 at second step </w:t>
      </w:r>
    </w:p>
    <w:p w14:paraId="1816B1CF" w14:textId="4F89F7F4" w:rsidR="00743FE3" w:rsidRDefault="00691054" w:rsidP="00691054">
      <w:pPr>
        <w:pStyle w:val="ListParagraph"/>
        <w:numPr>
          <w:ilvl w:val="1"/>
          <w:numId w:val="8"/>
        </w:numPr>
      </w:pPr>
      <w:r w:rsidRPr="00691054">
        <w:t>Will not reach best solution, which contains 99.</w:t>
      </w:r>
    </w:p>
    <w:p w14:paraId="11FDE4BE" w14:textId="77777777" w:rsidR="00691054" w:rsidRPr="00691054" w:rsidRDefault="00691054" w:rsidP="00691054">
      <w:pPr>
        <w:pStyle w:val="ListParagraph"/>
        <w:numPr>
          <w:ilvl w:val="0"/>
          <w:numId w:val="8"/>
        </w:numPr>
      </w:pPr>
      <w:r>
        <w:t xml:space="preserve">ID3 takes training set &amp; builds decision tree so that each leaf is homogeneous (represents single class label) </w:t>
      </w:r>
    </w:p>
    <w:p w14:paraId="5060D86C" w14:textId="77777777" w:rsidR="00691054" w:rsidRDefault="00691054" w:rsidP="00691054">
      <w:pPr>
        <w:pStyle w:val="ListParagraph"/>
        <w:numPr>
          <w:ilvl w:val="1"/>
          <w:numId w:val="8"/>
        </w:numPr>
      </w:pPr>
      <w:r>
        <w:t>builds tree from root to leaves</w:t>
      </w:r>
      <w:r>
        <w:br/>
      </w:r>
      <w:r>
        <w:br/>
      </w:r>
      <w:r>
        <w:t>ID3(</w:t>
      </w:r>
      <w:proofErr w:type="spellStart"/>
      <w:r>
        <w:t>Training_Set</w:t>
      </w:r>
      <w:proofErr w:type="spellEnd"/>
      <w:r>
        <w:t xml:space="preserve">) = </w:t>
      </w:r>
    </w:p>
    <w:p w14:paraId="64E3096D" w14:textId="77777777" w:rsidR="00691054" w:rsidRDefault="00691054" w:rsidP="00691054">
      <w:pPr>
        <w:pStyle w:val="ListParagraph"/>
        <w:numPr>
          <w:ilvl w:val="2"/>
          <w:numId w:val="8"/>
        </w:numPr>
      </w:pPr>
      <w:r>
        <w:t xml:space="preserve">if all points in </w:t>
      </w:r>
      <w:proofErr w:type="spellStart"/>
      <w:r>
        <w:t>Training_Set</w:t>
      </w:r>
      <w:proofErr w:type="spellEnd"/>
      <w:r>
        <w:t xml:space="preserve"> have same class C </w:t>
      </w:r>
    </w:p>
    <w:p w14:paraId="06B0105F" w14:textId="7B96D7D5" w:rsidR="00691054" w:rsidRDefault="00691054" w:rsidP="00691054">
      <w:pPr>
        <w:pStyle w:val="ListParagraph"/>
        <w:numPr>
          <w:ilvl w:val="3"/>
          <w:numId w:val="8"/>
        </w:numPr>
      </w:pPr>
      <w:r>
        <w:t xml:space="preserve">return Leaf(C); </w:t>
      </w:r>
    </w:p>
    <w:p w14:paraId="7C5FA055" w14:textId="77777777" w:rsidR="00691054" w:rsidRDefault="00691054" w:rsidP="00691054">
      <w:pPr>
        <w:pStyle w:val="ListParagraph"/>
        <w:numPr>
          <w:ilvl w:val="2"/>
          <w:numId w:val="8"/>
        </w:numPr>
      </w:pPr>
      <w:r>
        <w:t xml:space="preserve">elseif no questions remain for </w:t>
      </w:r>
      <w:proofErr w:type="spellStart"/>
      <w:r>
        <w:t>Training_Set</w:t>
      </w:r>
      <w:proofErr w:type="spellEnd"/>
      <w:r>
        <w:t xml:space="preserve"> </w:t>
      </w:r>
    </w:p>
    <w:p w14:paraId="4D9CA1F5" w14:textId="17964EF4" w:rsidR="00691054" w:rsidRDefault="00691054" w:rsidP="00691054">
      <w:pPr>
        <w:pStyle w:val="ListParagraph"/>
        <w:numPr>
          <w:ilvl w:val="3"/>
          <w:numId w:val="8"/>
        </w:numPr>
      </w:pPr>
      <w:r>
        <w:t>return</w:t>
      </w:r>
      <w:r>
        <w:t xml:space="preserve"> </w:t>
      </w:r>
      <w:r>
        <w:t>Leaf(</w:t>
      </w:r>
      <w:proofErr w:type="spellStart"/>
      <w:r>
        <w:t>MajorityClass</w:t>
      </w:r>
      <w:proofErr w:type="spellEnd"/>
      <w:r>
        <w:t>(</w:t>
      </w:r>
      <w:proofErr w:type="spellStart"/>
      <w:r>
        <w:t>Training_Set</w:t>
      </w:r>
      <w:proofErr w:type="spellEnd"/>
      <w:r>
        <w:t xml:space="preserve">)); </w:t>
      </w:r>
    </w:p>
    <w:p w14:paraId="08A271F0" w14:textId="77777777" w:rsidR="00691054" w:rsidRDefault="00691054" w:rsidP="00691054">
      <w:pPr>
        <w:pStyle w:val="ListParagraph"/>
        <w:numPr>
          <w:ilvl w:val="2"/>
          <w:numId w:val="8"/>
        </w:numPr>
      </w:pPr>
      <w:r>
        <w:t xml:space="preserve">else Question = </w:t>
      </w:r>
      <w:proofErr w:type="spellStart"/>
      <w:r>
        <w:t>Find_Best_Question</w:t>
      </w:r>
      <w:proofErr w:type="spellEnd"/>
      <w:r>
        <w:t>(</w:t>
      </w:r>
      <w:proofErr w:type="spellStart"/>
      <w:r>
        <w:t>Training_Set</w:t>
      </w:r>
      <w:proofErr w:type="spellEnd"/>
      <w:r>
        <w:t xml:space="preserve">); </w:t>
      </w:r>
    </w:p>
    <w:p w14:paraId="3AB6F308" w14:textId="77777777" w:rsidR="00691054" w:rsidRDefault="00691054" w:rsidP="00691054">
      <w:pPr>
        <w:pStyle w:val="ListParagraph"/>
        <w:numPr>
          <w:ilvl w:val="3"/>
          <w:numId w:val="8"/>
        </w:numPr>
      </w:pPr>
      <w:r>
        <w:t>[Set_1,...,</w:t>
      </w:r>
      <w:proofErr w:type="spellStart"/>
      <w:r>
        <w:t>Set_n</w:t>
      </w:r>
      <w:proofErr w:type="spellEnd"/>
      <w:r>
        <w:t>] = Split(</w:t>
      </w:r>
      <w:proofErr w:type="spellStart"/>
      <w:r>
        <w:t>Training_set</w:t>
      </w:r>
      <w:proofErr w:type="spellEnd"/>
      <w:r>
        <w:t xml:space="preserve">, Question); </w:t>
      </w:r>
    </w:p>
    <w:p w14:paraId="7AFA1C2F" w14:textId="699EE991" w:rsidR="00691054" w:rsidRDefault="00691054" w:rsidP="00691054">
      <w:pPr>
        <w:pStyle w:val="ListParagraph"/>
        <w:numPr>
          <w:ilvl w:val="3"/>
          <w:numId w:val="8"/>
        </w:numPr>
      </w:pPr>
      <w:r>
        <w:t>return Tree(Question, ID3(Set_1),...,ID3(</w:t>
      </w:r>
      <w:proofErr w:type="spellStart"/>
      <w:r>
        <w:t>Set_n</w:t>
      </w:r>
      <w:proofErr w:type="spellEnd"/>
      <w:r>
        <w:t>));</w:t>
      </w:r>
      <w:r>
        <w:br/>
      </w:r>
    </w:p>
    <w:p w14:paraId="10EB6026" w14:textId="77777777" w:rsidR="00691054" w:rsidRPr="00691054" w:rsidRDefault="00691054" w:rsidP="00691054">
      <w:pPr>
        <w:pStyle w:val="ListParagraph"/>
        <w:numPr>
          <w:ilvl w:val="1"/>
          <w:numId w:val="8"/>
        </w:numPr>
      </w:pPr>
      <w:r>
        <w:t xml:space="preserve">ID3 restricts itself to questions that test only one attribute </w:t>
      </w:r>
    </w:p>
    <w:p w14:paraId="727D4EC3" w14:textId="77777777" w:rsidR="00691054" w:rsidRPr="00691054" w:rsidRDefault="00691054" w:rsidP="00691054">
      <w:pPr>
        <w:pStyle w:val="ListParagraph"/>
        <w:numPr>
          <w:ilvl w:val="2"/>
          <w:numId w:val="8"/>
        </w:numPr>
      </w:pPr>
      <w:r>
        <w:t xml:space="preserve">less questions to choose from </w:t>
      </w:r>
    </w:p>
    <w:p w14:paraId="11B1C422" w14:textId="77777777" w:rsidR="00691054" w:rsidRPr="00691054" w:rsidRDefault="00691054" w:rsidP="00691054">
      <w:pPr>
        <w:pStyle w:val="ListParagraph"/>
        <w:numPr>
          <w:ilvl w:val="2"/>
          <w:numId w:val="8"/>
        </w:numPr>
      </w:pPr>
      <w:r>
        <w:t xml:space="preserve">geometrically, all borders orthogonal to one axis </w:t>
      </w:r>
    </w:p>
    <w:p w14:paraId="0019650C" w14:textId="77777777" w:rsidR="00691054" w:rsidRDefault="00691054" w:rsidP="00691054">
      <w:pPr>
        <w:pStyle w:val="ListParagraph"/>
        <w:numPr>
          <w:ilvl w:val="2"/>
          <w:numId w:val="8"/>
        </w:numPr>
      </w:pPr>
      <w:r>
        <w:t xml:space="preserve">works well for symbolic attributes </w:t>
      </w:r>
    </w:p>
    <w:p w14:paraId="115A56F8" w14:textId="77777777" w:rsidR="00691054" w:rsidRDefault="00691054" w:rsidP="00691054">
      <w:pPr>
        <w:pStyle w:val="ListParagraph"/>
        <w:numPr>
          <w:ilvl w:val="3"/>
          <w:numId w:val="8"/>
        </w:numPr>
      </w:pPr>
      <w:r>
        <w:t xml:space="preserve">symbolic attributes can be enumerated </w:t>
      </w:r>
    </w:p>
    <w:p w14:paraId="6A2ED85F" w14:textId="77777777" w:rsidR="00691054" w:rsidRDefault="00691054" w:rsidP="00691054">
      <w:pPr>
        <w:pStyle w:val="ListParagraph"/>
        <w:numPr>
          <w:ilvl w:val="3"/>
          <w:numId w:val="8"/>
        </w:numPr>
      </w:pPr>
      <w:r>
        <w:t xml:space="preserve">symbolic attributes cannot be combined </w:t>
      </w:r>
    </w:p>
    <w:p w14:paraId="31A429CF" w14:textId="77777777" w:rsidR="00691054" w:rsidRPr="00691054" w:rsidRDefault="00691054" w:rsidP="00691054">
      <w:pPr>
        <w:pStyle w:val="ListParagraph"/>
        <w:numPr>
          <w:ilvl w:val="2"/>
          <w:numId w:val="8"/>
        </w:numPr>
      </w:pPr>
      <w:r>
        <w:t xml:space="preserve">Questions chosen so that resulting subsets are as well-classified as possible </w:t>
      </w:r>
    </w:p>
    <w:p w14:paraId="5E02D4ED" w14:textId="77777777" w:rsidR="00691054" w:rsidRPr="00691054" w:rsidRDefault="00691054" w:rsidP="00691054">
      <w:pPr>
        <w:pStyle w:val="ListParagraph"/>
        <w:numPr>
          <w:ilvl w:val="3"/>
          <w:numId w:val="8"/>
        </w:numPr>
      </w:pPr>
      <w:r>
        <w:t xml:space="preserve">entropy of class variable c within set S measures how classified it is </w:t>
      </w:r>
    </w:p>
    <w:p w14:paraId="1B37B3EE" w14:textId="75600106" w:rsidR="00691054" w:rsidRDefault="00691054" w:rsidP="00691054">
      <w:pPr>
        <w:pStyle w:val="ListParagraph"/>
        <w:numPr>
          <w:ilvl w:val="3"/>
          <w:numId w:val="8"/>
        </w:numPr>
      </w:pPr>
      <w:r>
        <w:t>probability of item belonging to c is proportion of items belonging to c in training set S</w:t>
      </w:r>
      <w:r w:rsidR="00132E7D">
        <w:br/>
      </w:r>
      <w:r w:rsidR="00132E7D">
        <w:br/>
        <w:t>H(s) = -(summation of p_{c} * log_2 p_{c}), where p_{c} = P(x contained within c given x contained within S)</w:t>
      </w:r>
      <w:r w:rsidR="00132E7D">
        <w:br/>
      </w:r>
    </w:p>
    <w:p w14:paraId="2B06B791" w14:textId="77777777" w:rsidR="00375DC6" w:rsidRDefault="00375DC6" w:rsidP="00375DC6">
      <w:pPr>
        <w:pStyle w:val="ListParagraph"/>
        <w:numPr>
          <w:ilvl w:val="1"/>
          <w:numId w:val="8"/>
        </w:numPr>
      </w:pPr>
      <w:r>
        <w:t>Finding the best question</w:t>
      </w:r>
    </w:p>
    <w:p w14:paraId="4222891F" w14:textId="77777777" w:rsidR="00375DC6" w:rsidRDefault="00375DC6" w:rsidP="00375DC6">
      <w:pPr>
        <w:pStyle w:val="ListParagraph"/>
        <w:numPr>
          <w:ilvl w:val="2"/>
          <w:numId w:val="8"/>
        </w:numPr>
      </w:pPr>
      <w:r>
        <w:t xml:space="preserve">Entropy of partition is sum of entropies of subsets weighted by their size </w:t>
      </w:r>
    </w:p>
    <w:p w14:paraId="3D51A24C" w14:textId="77777777" w:rsidR="00375DC6" w:rsidRDefault="00375DC6" w:rsidP="00375DC6">
      <w:pPr>
        <w:pStyle w:val="ListParagraph"/>
        <w:numPr>
          <w:ilvl w:val="2"/>
          <w:numId w:val="8"/>
        </w:numPr>
      </w:pPr>
      <w:r>
        <w:t>Entropy also provides stopping criterion: leaf is node with entropy 0</w:t>
      </w:r>
    </w:p>
    <w:p w14:paraId="41F34730" w14:textId="77777777" w:rsidR="00375DC6" w:rsidRPr="00375DC6" w:rsidRDefault="00375DC6" w:rsidP="00375DC6">
      <w:pPr>
        <w:pStyle w:val="ListParagraph"/>
        <w:numPr>
          <w:ilvl w:val="2"/>
          <w:numId w:val="8"/>
        </w:numPr>
      </w:pPr>
      <w:r>
        <w:t xml:space="preserve">Information gain defined as difference between total entropies before and after partitioning set S into subsets Si </w:t>
      </w:r>
    </w:p>
    <w:p w14:paraId="41625B94" w14:textId="5439CCD6" w:rsidR="00132E7D" w:rsidRDefault="00375DC6" w:rsidP="00375DC6">
      <w:pPr>
        <w:pStyle w:val="ListParagraph"/>
        <w:numPr>
          <w:ilvl w:val="3"/>
          <w:numId w:val="8"/>
        </w:numPr>
      </w:pPr>
      <w:proofErr w:type="spellStart"/>
      <w:r>
        <w:t>Its</w:t>
      </w:r>
      <w:proofErr w:type="spellEnd"/>
      <w:r>
        <w:t xml:space="preserve"> also mutual information between attribute &amp; class, conditioned to previous splits</w:t>
      </w:r>
      <w:r>
        <w:br/>
      </w:r>
      <w:r>
        <w:br/>
      </w:r>
      <w:r>
        <w:lastRenderedPageBreak/>
        <w:t>G(S, Q) = H(S) – (sum of (</w:t>
      </w:r>
      <w:proofErr w:type="spellStart"/>
      <w:r>
        <w:t>S_i</w:t>
      </w:r>
      <w:proofErr w:type="spellEnd"/>
      <w:r>
        <w:t xml:space="preserve"> / S) * (</w:t>
      </w:r>
      <w:proofErr w:type="spellStart"/>
      <w:r>
        <w:t>S_i</w:t>
      </w:r>
      <w:proofErr w:type="spellEnd"/>
      <w:r>
        <w:t>))</w:t>
      </w:r>
      <w:r>
        <w:br/>
      </w:r>
    </w:p>
    <w:p w14:paraId="493FB778" w14:textId="77777777" w:rsidR="00375DC6" w:rsidRDefault="00375DC6" w:rsidP="00375DC6">
      <w:pPr>
        <w:pStyle w:val="ListParagraph"/>
        <w:numPr>
          <w:ilvl w:val="2"/>
          <w:numId w:val="8"/>
        </w:numPr>
      </w:pPr>
      <w:r>
        <w:t xml:space="preserve">Compute G for all possible questions Q </w:t>
      </w:r>
    </w:p>
    <w:p w14:paraId="487401BD" w14:textId="2C6E6424" w:rsidR="00375DC6" w:rsidRDefault="00375DC6" w:rsidP="00375DC6">
      <w:pPr>
        <w:pStyle w:val="ListParagraph"/>
        <w:numPr>
          <w:ilvl w:val="2"/>
          <w:numId w:val="8"/>
        </w:numPr>
      </w:pPr>
      <w:r>
        <w:t>Select Q with largest G(S,Q)</w:t>
      </w:r>
    </w:p>
    <w:p w14:paraId="452C0AD6" w14:textId="77777777" w:rsidR="00375DC6" w:rsidRDefault="00375DC6" w:rsidP="00375DC6">
      <w:pPr>
        <w:pStyle w:val="ListParagraph"/>
        <w:numPr>
          <w:ilvl w:val="1"/>
          <w:numId w:val="8"/>
        </w:numPr>
      </w:pPr>
      <w:r>
        <w:t xml:space="preserve">Which questions to ask? </w:t>
      </w:r>
    </w:p>
    <w:p w14:paraId="73494007" w14:textId="77777777" w:rsidR="00375DC6" w:rsidRPr="00375DC6" w:rsidRDefault="00375DC6" w:rsidP="00375DC6">
      <w:pPr>
        <w:pStyle w:val="ListParagraph"/>
        <w:numPr>
          <w:ilvl w:val="2"/>
          <w:numId w:val="8"/>
        </w:numPr>
      </w:pPr>
      <w:r>
        <w:t xml:space="preserve">Symbolic attributes (gender, hair colour,...) </w:t>
      </w:r>
    </w:p>
    <w:p w14:paraId="65830584" w14:textId="77777777" w:rsidR="00375DC6" w:rsidRPr="00375DC6" w:rsidRDefault="00375DC6" w:rsidP="00375DC6">
      <w:pPr>
        <w:pStyle w:val="ListParagraph"/>
        <w:numPr>
          <w:ilvl w:val="3"/>
          <w:numId w:val="8"/>
        </w:numPr>
      </w:pPr>
      <w:r>
        <w:t xml:space="preserve">only finite number of possible values for all data </w:t>
      </w:r>
    </w:p>
    <w:p w14:paraId="652FE34D" w14:textId="77777777" w:rsidR="00375DC6" w:rsidRDefault="00375DC6" w:rsidP="00375DC6">
      <w:pPr>
        <w:pStyle w:val="ListParagraph"/>
        <w:numPr>
          <w:ilvl w:val="3"/>
          <w:numId w:val="8"/>
        </w:numPr>
      </w:pPr>
      <w:r>
        <w:t xml:space="preserve">one branch for each different value </w:t>
      </w:r>
    </w:p>
    <w:p w14:paraId="56F25558" w14:textId="77777777" w:rsidR="00375DC6" w:rsidRPr="00375DC6" w:rsidRDefault="00375DC6" w:rsidP="00375DC6">
      <w:pPr>
        <w:pStyle w:val="ListParagraph"/>
        <w:numPr>
          <w:ilvl w:val="2"/>
          <w:numId w:val="8"/>
        </w:numPr>
      </w:pPr>
      <w:r>
        <w:t xml:space="preserve">Numerical attributes (temperature, pixel value,...) </w:t>
      </w:r>
    </w:p>
    <w:p w14:paraId="10051603" w14:textId="77777777" w:rsidR="00375DC6" w:rsidRPr="00375DC6" w:rsidRDefault="00375DC6" w:rsidP="00375DC6">
      <w:pPr>
        <w:pStyle w:val="ListParagraph"/>
        <w:numPr>
          <w:ilvl w:val="3"/>
          <w:numId w:val="8"/>
        </w:numPr>
      </w:pPr>
      <w:r>
        <w:t>infinite range even if only finite number of values present in training set</w:t>
      </w:r>
    </w:p>
    <w:p w14:paraId="1250615E" w14:textId="77777777" w:rsidR="00375DC6" w:rsidRDefault="00375DC6" w:rsidP="00375DC6">
      <w:pPr>
        <w:pStyle w:val="ListParagraph"/>
        <w:numPr>
          <w:ilvl w:val="3"/>
          <w:numId w:val="8"/>
        </w:numPr>
      </w:pPr>
      <w:r>
        <w:t xml:space="preserve">so choose threshold t and ask: is value &lt; t ? </w:t>
      </w:r>
    </w:p>
    <w:p w14:paraId="468B8810" w14:textId="77777777" w:rsidR="00375DC6" w:rsidRPr="00375DC6" w:rsidRDefault="00375DC6" w:rsidP="00375DC6">
      <w:pPr>
        <w:pStyle w:val="ListParagraph"/>
        <w:numPr>
          <w:ilvl w:val="2"/>
          <w:numId w:val="8"/>
        </w:numPr>
      </w:pPr>
      <w:r>
        <w:t xml:space="preserve">Threshold choice </w:t>
      </w:r>
    </w:p>
    <w:p w14:paraId="6B3CA2D4" w14:textId="77777777" w:rsidR="00375DC6" w:rsidRPr="00375DC6" w:rsidRDefault="00375DC6" w:rsidP="00375DC6">
      <w:pPr>
        <w:pStyle w:val="ListParagraph"/>
        <w:numPr>
          <w:ilvl w:val="3"/>
          <w:numId w:val="8"/>
        </w:numPr>
      </w:pPr>
      <w:r>
        <w:t xml:space="preserve">information gain criterion still holds </w:t>
      </w:r>
    </w:p>
    <w:p w14:paraId="4F5BD57E" w14:textId="77777777" w:rsidR="00375DC6" w:rsidRPr="00375DC6" w:rsidRDefault="00375DC6" w:rsidP="00375DC6">
      <w:pPr>
        <w:pStyle w:val="ListParagraph"/>
        <w:numPr>
          <w:ilvl w:val="3"/>
          <w:numId w:val="8"/>
        </w:numPr>
      </w:pPr>
      <w:r>
        <w:t xml:space="preserve">best threshold must be between two training examples of different classes </w:t>
      </w:r>
    </w:p>
    <w:p w14:paraId="220481FC" w14:textId="71009A08" w:rsidR="00375DC6" w:rsidRDefault="00375DC6" w:rsidP="00375DC6">
      <w:pPr>
        <w:pStyle w:val="ListParagraph"/>
        <w:numPr>
          <w:ilvl w:val="3"/>
          <w:numId w:val="8"/>
        </w:numPr>
      </w:pPr>
      <w:r>
        <w:t>try all such candidates, using midpoint between opposite training examples</w:t>
      </w:r>
    </w:p>
    <w:p w14:paraId="0B62C02B" w14:textId="77777777" w:rsidR="009F337E" w:rsidRDefault="009F337E" w:rsidP="009F337E">
      <w:pPr>
        <w:pStyle w:val="ListParagraph"/>
        <w:numPr>
          <w:ilvl w:val="1"/>
          <w:numId w:val="8"/>
        </w:numPr>
      </w:pPr>
      <w:r>
        <w:t xml:space="preserve">Strong and weak points of ID3 </w:t>
      </w:r>
    </w:p>
    <w:p w14:paraId="17563F92" w14:textId="77777777" w:rsidR="009F337E" w:rsidRPr="009F337E" w:rsidRDefault="009F337E" w:rsidP="009F337E">
      <w:pPr>
        <w:pStyle w:val="ListParagraph"/>
        <w:numPr>
          <w:ilvl w:val="2"/>
          <w:numId w:val="8"/>
        </w:numPr>
      </w:pPr>
      <w:r>
        <w:t>Each question only checks one feature:</w:t>
      </w:r>
    </w:p>
    <w:p w14:paraId="6DE88BCA" w14:textId="77777777" w:rsidR="009F337E" w:rsidRPr="009F337E" w:rsidRDefault="009F337E" w:rsidP="009F337E">
      <w:pPr>
        <w:pStyle w:val="ListParagraph"/>
        <w:numPr>
          <w:ilvl w:val="3"/>
          <w:numId w:val="8"/>
        </w:numPr>
      </w:pPr>
      <w:r>
        <w:t xml:space="preserve">works well with attributes of different types (e.g. size and gender) </w:t>
      </w:r>
    </w:p>
    <w:p w14:paraId="7E9794CC" w14:textId="77777777" w:rsidR="009F337E" w:rsidRDefault="009F337E" w:rsidP="009F337E">
      <w:pPr>
        <w:pStyle w:val="ListParagraph"/>
        <w:numPr>
          <w:ilvl w:val="3"/>
          <w:numId w:val="8"/>
        </w:numPr>
      </w:pPr>
      <w:r>
        <w:t xml:space="preserve">designs rectangular regions only, even if it does not fit data </w:t>
      </w:r>
    </w:p>
    <w:p w14:paraId="3557B5EE" w14:textId="77777777" w:rsidR="009F337E" w:rsidRPr="009F337E" w:rsidRDefault="009F337E" w:rsidP="009F337E">
      <w:pPr>
        <w:pStyle w:val="ListParagraph"/>
        <w:numPr>
          <w:ilvl w:val="2"/>
          <w:numId w:val="8"/>
        </w:numPr>
      </w:pPr>
      <w:r>
        <w:t xml:space="preserve">Generates shortest possible tree: </w:t>
      </w:r>
    </w:p>
    <w:p w14:paraId="6639002D" w14:textId="77777777" w:rsidR="009F337E" w:rsidRPr="009F337E" w:rsidRDefault="009F337E" w:rsidP="009F337E">
      <w:pPr>
        <w:pStyle w:val="ListParagraph"/>
        <w:numPr>
          <w:ilvl w:val="3"/>
          <w:numId w:val="8"/>
        </w:numPr>
      </w:pPr>
      <w:r>
        <w:t xml:space="preserve">fast classification after learning </w:t>
      </w:r>
    </w:p>
    <w:p w14:paraId="66399B04" w14:textId="77777777" w:rsidR="009F337E" w:rsidRPr="009F337E" w:rsidRDefault="009F337E" w:rsidP="009F337E">
      <w:pPr>
        <w:pStyle w:val="ListParagraph"/>
        <w:numPr>
          <w:ilvl w:val="3"/>
          <w:numId w:val="8"/>
        </w:numPr>
      </w:pPr>
      <w:r>
        <w:t xml:space="preserve">helps to generalise the model </w:t>
      </w:r>
    </w:p>
    <w:p w14:paraId="6960DDE9" w14:textId="77777777" w:rsidR="009F337E" w:rsidRDefault="009F337E" w:rsidP="009F337E">
      <w:pPr>
        <w:pStyle w:val="ListParagraph"/>
        <w:numPr>
          <w:ilvl w:val="3"/>
          <w:numId w:val="8"/>
        </w:numPr>
      </w:pPr>
      <w:r>
        <w:t xml:space="preserve">helps to understand the generated rules </w:t>
      </w:r>
    </w:p>
    <w:p w14:paraId="50A2FBE8" w14:textId="77777777" w:rsidR="009F337E" w:rsidRPr="009F337E" w:rsidRDefault="009F337E" w:rsidP="009F337E">
      <w:pPr>
        <w:pStyle w:val="ListParagraph"/>
        <w:numPr>
          <w:ilvl w:val="2"/>
          <w:numId w:val="8"/>
        </w:numPr>
      </w:pPr>
      <w:r>
        <w:t xml:space="preserve">Training is expensive: </w:t>
      </w:r>
    </w:p>
    <w:p w14:paraId="0E4DBF77" w14:textId="77777777" w:rsidR="009F337E" w:rsidRPr="009F337E" w:rsidRDefault="009F337E" w:rsidP="009F337E">
      <w:pPr>
        <w:pStyle w:val="ListParagraph"/>
        <w:numPr>
          <w:ilvl w:val="3"/>
          <w:numId w:val="8"/>
        </w:numPr>
      </w:pPr>
      <w:r>
        <w:t xml:space="preserve">try all possible questions at each node </w:t>
      </w:r>
    </w:p>
    <w:p w14:paraId="061C151D" w14:textId="77777777" w:rsidR="009F337E" w:rsidRPr="009F337E" w:rsidRDefault="009F337E" w:rsidP="009F337E">
      <w:pPr>
        <w:pStyle w:val="ListParagraph"/>
        <w:numPr>
          <w:ilvl w:val="3"/>
          <w:numId w:val="8"/>
        </w:numPr>
      </w:pPr>
      <w:r>
        <w:t xml:space="preserve">for each question, compute the answer with each data point of the subset </w:t>
      </w:r>
    </w:p>
    <w:p w14:paraId="3F22299B" w14:textId="50F6A148" w:rsidR="009F337E" w:rsidRDefault="009F337E" w:rsidP="009F337E">
      <w:pPr>
        <w:pStyle w:val="ListParagraph"/>
        <w:numPr>
          <w:ilvl w:val="3"/>
          <w:numId w:val="8"/>
        </w:numPr>
      </w:pPr>
      <w:r>
        <w:t xml:space="preserve">continuous range attributes generate </w:t>
      </w:r>
      <w:r w:rsidR="00FB7022">
        <w:t>many</w:t>
      </w:r>
      <w:r>
        <w:t xml:space="preserve"> different questions</w:t>
      </w:r>
    </w:p>
    <w:p w14:paraId="5988560C" w14:textId="77777777" w:rsidR="007320B4" w:rsidRDefault="007320B4" w:rsidP="007320B4">
      <w:pPr>
        <w:pStyle w:val="ListParagraph"/>
        <w:numPr>
          <w:ilvl w:val="1"/>
          <w:numId w:val="8"/>
        </w:numPr>
      </w:pPr>
      <w:r>
        <w:t xml:space="preserve">A word on overfitting </w:t>
      </w:r>
    </w:p>
    <w:p w14:paraId="43EFEB8B" w14:textId="77777777" w:rsidR="007320B4" w:rsidRDefault="007320B4" w:rsidP="007320B4">
      <w:pPr>
        <w:pStyle w:val="ListParagraph"/>
        <w:numPr>
          <w:ilvl w:val="2"/>
          <w:numId w:val="8"/>
        </w:numPr>
      </w:pPr>
      <w:r>
        <w:t xml:space="preserve">Noise blurs boundaries between classes </w:t>
      </w:r>
    </w:p>
    <w:p w14:paraId="0949FC99" w14:textId="77777777" w:rsidR="007320B4" w:rsidRPr="007320B4" w:rsidRDefault="007320B4" w:rsidP="007320B4">
      <w:pPr>
        <w:pStyle w:val="ListParagraph"/>
        <w:numPr>
          <w:ilvl w:val="2"/>
          <w:numId w:val="8"/>
        </w:numPr>
      </w:pPr>
      <w:r>
        <w:t xml:space="preserve">Sampling (choice of training examples) can alter perception of problem </w:t>
      </w:r>
    </w:p>
    <w:p w14:paraId="1CEDACFF" w14:textId="77777777" w:rsidR="007320B4" w:rsidRPr="007320B4" w:rsidRDefault="007320B4" w:rsidP="007320B4">
      <w:pPr>
        <w:pStyle w:val="ListParagraph"/>
        <w:numPr>
          <w:ilvl w:val="3"/>
          <w:numId w:val="8"/>
        </w:numPr>
      </w:pPr>
      <w:r>
        <w:t xml:space="preserve">selection bias </w:t>
      </w:r>
    </w:p>
    <w:p w14:paraId="71878A31" w14:textId="77777777" w:rsidR="007320B4" w:rsidRDefault="007320B4" w:rsidP="007320B4">
      <w:pPr>
        <w:pStyle w:val="ListParagraph"/>
        <w:numPr>
          <w:ilvl w:val="3"/>
          <w:numId w:val="8"/>
        </w:numPr>
      </w:pPr>
      <w:r>
        <w:t xml:space="preserve">rare events </w:t>
      </w:r>
    </w:p>
    <w:p w14:paraId="66AC1547" w14:textId="77777777" w:rsidR="007320B4" w:rsidRDefault="007320B4" w:rsidP="007320B4">
      <w:pPr>
        <w:pStyle w:val="ListParagraph"/>
        <w:numPr>
          <w:ilvl w:val="2"/>
          <w:numId w:val="8"/>
        </w:numPr>
      </w:pPr>
      <w:r>
        <w:t xml:space="preserve">General solution: more data! (not always possible) </w:t>
      </w:r>
    </w:p>
    <w:p w14:paraId="2F309262" w14:textId="77777777" w:rsidR="007320B4" w:rsidRPr="007320B4" w:rsidRDefault="007320B4" w:rsidP="007320B4">
      <w:pPr>
        <w:pStyle w:val="ListParagraph"/>
        <w:numPr>
          <w:ilvl w:val="2"/>
          <w:numId w:val="8"/>
        </w:numPr>
      </w:pPr>
      <w:r>
        <w:t xml:space="preserve">Overfitting </w:t>
      </w:r>
    </w:p>
    <w:p w14:paraId="1101279F" w14:textId="77777777" w:rsidR="007320B4" w:rsidRDefault="007320B4" w:rsidP="007320B4">
      <w:pPr>
        <w:pStyle w:val="ListParagraph"/>
        <w:numPr>
          <w:ilvl w:val="3"/>
          <w:numId w:val="8"/>
        </w:numPr>
      </w:pPr>
      <w:r>
        <w:t xml:space="preserve">learning a tree that models properties specific to the training set: this is bad! </w:t>
      </w:r>
    </w:p>
    <w:p w14:paraId="75E091B3" w14:textId="77777777" w:rsidR="007320B4" w:rsidRDefault="007320B4" w:rsidP="007320B4">
      <w:pPr>
        <w:pStyle w:val="ListParagraph"/>
        <w:numPr>
          <w:ilvl w:val="4"/>
          <w:numId w:val="8"/>
        </w:numPr>
      </w:pPr>
      <w:r>
        <w:t xml:space="preserve">the tree works well on the training set but not on other data </w:t>
      </w:r>
    </w:p>
    <w:p w14:paraId="33A9120C" w14:textId="20961E26" w:rsidR="007320B4" w:rsidRDefault="007320B4" w:rsidP="007320B4">
      <w:pPr>
        <w:pStyle w:val="ListParagraph"/>
        <w:numPr>
          <w:ilvl w:val="4"/>
          <w:numId w:val="8"/>
        </w:numPr>
      </w:pPr>
      <w:r>
        <w:t>perfect classification of the training set is usually too much</w:t>
      </w:r>
      <w:r w:rsidR="002B63AC">
        <w:br/>
      </w:r>
      <w:r w:rsidR="002B63AC">
        <w:br/>
      </w:r>
    </w:p>
    <w:p w14:paraId="3A0F6D39" w14:textId="77777777" w:rsidR="00FB7022" w:rsidRDefault="00FB7022" w:rsidP="00FB7022">
      <w:pPr>
        <w:pStyle w:val="ListParagraph"/>
        <w:ind w:left="3600"/>
      </w:pPr>
    </w:p>
    <w:p w14:paraId="0047FA41" w14:textId="77777777" w:rsidR="00507BA0" w:rsidRDefault="00507BA0" w:rsidP="002B63AC">
      <w:pPr>
        <w:pStyle w:val="ListParagraph"/>
        <w:numPr>
          <w:ilvl w:val="0"/>
          <w:numId w:val="8"/>
        </w:numPr>
      </w:pPr>
      <w:r>
        <w:lastRenderedPageBreak/>
        <w:t xml:space="preserve">Reduced-error pruning </w:t>
      </w:r>
    </w:p>
    <w:p w14:paraId="144829AC" w14:textId="77777777" w:rsidR="00507BA0" w:rsidRPr="00507BA0" w:rsidRDefault="00507BA0" w:rsidP="00507BA0">
      <w:pPr>
        <w:pStyle w:val="ListParagraph"/>
        <w:numPr>
          <w:ilvl w:val="1"/>
          <w:numId w:val="8"/>
        </w:numPr>
      </w:pPr>
      <w:r>
        <w:t xml:space="preserve">Split training set into two (usually unequal) parts: </w:t>
      </w:r>
    </w:p>
    <w:p w14:paraId="7D4CDBB3" w14:textId="77777777" w:rsidR="00507BA0" w:rsidRPr="00507BA0" w:rsidRDefault="00507BA0" w:rsidP="00507BA0">
      <w:pPr>
        <w:pStyle w:val="ListParagraph"/>
        <w:numPr>
          <w:ilvl w:val="2"/>
          <w:numId w:val="8"/>
        </w:numPr>
      </w:pPr>
      <w:r>
        <w:t xml:space="preserve">one for learning </w:t>
      </w:r>
    </w:p>
    <w:p w14:paraId="45941763" w14:textId="77777777" w:rsidR="00507BA0" w:rsidRDefault="00507BA0" w:rsidP="00507BA0">
      <w:pPr>
        <w:pStyle w:val="ListParagraph"/>
        <w:numPr>
          <w:ilvl w:val="2"/>
          <w:numId w:val="8"/>
        </w:numPr>
      </w:pPr>
      <w:r>
        <w:t xml:space="preserve">one for pruning </w:t>
      </w:r>
    </w:p>
    <w:p w14:paraId="17DC6225" w14:textId="77777777" w:rsidR="00507BA0" w:rsidRDefault="00507BA0" w:rsidP="00507BA0">
      <w:pPr>
        <w:pStyle w:val="ListParagraph"/>
        <w:numPr>
          <w:ilvl w:val="1"/>
          <w:numId w:val="8"/>
        </w:numPr>
      </w:pPr>
      <w:r>
        <w:t xml:space="preserve">Goal: learn tree that classifies pruning set well though not trained on it </w:t>
      </w:r>
    </w:p>
    <w:p w14:paraId="7F8A2113" w14:textId="77777777" w:rsidR="00507BA0" w:rsidRDefault="00507BA0" w:rsidP="00507BA0">
      <w:pPr>
        <w:pStyle w:val="ListParagraph"/>
        <w:numPr>
          <w:ilvl w:val="1"/>
          <w:numId w:val="8"/>
        </w:numPr>
      </w:pPr>
      <w:r>
        <w:t xml:space="preserve">First build tree with ID3 on training set (learning subset) </w:t>
      </w:r>
    </w:p>
    <w:p w14:paraId="0B2438F8" w14:textId="77777777" w:rsidR="00507BA0" w:rsidRDefault="00507BA0" w:rsidP="00507BA0">
      <w:pPr>
        <w:pStyle w:val="ListParagraph"/>
        <w:numPr>
          <w:ilvl w:val="1"/>
          <w:numId w:val="8"/>
        </w:numPr>
      </w:pPr>
      <w:r>
        <w:t xml:space="preserve">Then greedily prune nodes to improve classification of pruning set </w:t>
      </w:r>
    </w:p>
    <w:p w14:paraId="5BDF7575" w14:textId="27CC74EA" w:rsidR="002B63AC" w:rsidRDefault="00507BA0" w:rsidP="00507BA0">
      <w:pPr>
        <w:pStyle w:val="ListParagraph"/>
        <w:numPr>
          <w:ilvl w:val="1"/>
          <w:numId w:val="8"/>
        </w:numPr>
      </w:pPr>
      <w:r>
        <w:t>What if we don’t have enough data to make a pruning set?</w:t>
      </w:r>
    </w:p>
    <w:p w14:paraId="0A54DB6B" w14:textId="77777777" w:rsidR="002D3459" w:rsidRDefault="002D3459" w:rsidP="002D3459">
      <w:pPr>
        <w:pStyle w:val="ListParagraph"/>
        <w:numPr>
          <w:ilvl w:val="0"/>
          <w:numId w:val="8"/>
        </w:numPr>
      </w:pPr>
      <w:r>
        <w:t xml:space="preserve">Rule pruning </w:t>
      </w:r>
    </w:p>
    <w:p w14:paraId="36BC5952" w14:textId="77777777" w:rsidR="002D3459" w:rsidRPr="002D3459" w:rsidRDefault="002D3459" w:rsidP="002D3459">
      <w:pPr>
        <w:pStyle w:val="ListParagraph"/>
        <w:numPr>
          <w:ilvl w:val="1"/>
          <w:numId w:val="8"/>
        </w:numPr>
      </w:pPr>
      <w:r>
        <w:t xml:space="preserve">Tree can be written as set of logical rules </w:t>
      </w:r>
    </w:p>
    <w:p w14:paraId="69ADF059" w14:textId="72BB77CD" w:rsidR="002D3459" w:rsidRDefault="002D3459" w:rsidP="002D3459">
      <w:pPr>
        <w:pStyle w:val="ListParagraph"/>
        <w:numPr>
          <w:ilvl w:val="1"/>
          <w:numId w:val="8"/>
        </w:numPr>
      </w:pPr>
      <w:r>
        <w:t xml:space="preserve">each path is a single conjunction (“and”) of tests </w:t>
      </w:r>
      <w:r>
        <w:rPr>
          <w:rFonts w:ascii="Tahoma" w:hAnsi="Tahoma" w:cs="Tahoma"/>
        </w:rPr>
        <w:t>‣</w:t>
      </w:r>
      <w:r>
        <w:t xml:space="preserve"> there is a disjunction (“or”) between different paths leading to the same class</w:t>
      </w:r>
    </w:p>
    <w:p w14:paraId="7345B39A" w14:textId="77777777" w:rsidR="002D3459" w:rsidRDefault="002D3459" w:rsidP="002D3459">
      <w:pPr>
        <w:pStyle w:val="ListParagraph"/>
        <w:numPr>
          <w:ilvl w:val="0"/>
          <w:numId w:val="8"/>
        </w:numPr>
      </w:pPr>
      <w:r>
        <w:t xml:space="preserve">Rule post-pruning </w:t>
      </w:r>
    </w:p>
    <w:p w14:paraId="5B4D6085" w14:textId="77777777" w:rsidR="002D3459" w:rsidRDefault="002D3459" w:rsidP="002D3459">
      <w:pPr>
        <w:pStyle w:val="ListParagraph"/>
        <w:numPr>
          <w:ilvl w:val="1"/>
          <w:numId w:val="8"/>
        </w:numPr>
      </w:pPr>
      <w:r>
        <w:t xml:space="preserve">First convert tree into rules </w:t>
      </w:r>
    </w:p>
    <w:p w14:paraId="287127EF" w14:textId="77777777" w:rsidR="002D3459" w:rsidRDefault="002D3459" w:rsidP="002D3459">
      <w:pPr>
        <w:pStyle w:val="ListParagraph"/>
        <w:numPr>
          <w:ilvl w:val="1"/>
          <w:numId w:val="8"/>
        </w:numPr>
      </w:pPr>
      <w:r>
        <w:t xml:space="preserve">Then greedily prune rules by removing conditions </w:t>
      </w:r>
    </w:p>
    <w:p w14:paraId="1D7AB696" w14:textId="77777777" w:rsidR="002D3459" w:rsidRPr="002D3459" w:rsidRDefault="002D3459" w:rsidP="002D3459">
      <w:pPr>
        <w:pStyle w:val="ListParagraph"/>
        <w:numPr>
          <w:ilvl w:val="1"/>
          <w:numId w:val="8"/>
        </w:numPr>
      </w:pPr>
      <w:r>
        <w:t xml:space="preserve">Only prune if precision of rule does not decrease </w:t>
      </w:r>
    </w:p>
    <w:p w14:paraId="10D36FBC" w14:textId="77777777" w:rsidR="002D3459" w:rsidRDefault="002D3459" w:rsidP="002D3459">
      <w:pPr>
        <w:pStyle w:val="ListParagraph"/>
        <w:numPr>
          <w:ilvl w:val="2"/>
          <w:numId w:val="8"/>
        </w:numPr>
      </w:pPr>
      <w:r>
        <w:t xml:space="preserve">Precision = fraction of points of correct class among points picked by rule </w:t>
      </w:r>
    </w:p>
    <w:p w14:paraId="08B1DCED" w14:textId="77777777" w:rsidR="002D3459" w:rsidRPr="002D3459" w:rsidRDefault="002D3459" w:rsidP="002D3459">
      <w:pPr>
        <w:pStyle w:val="ListParagraph"/>
        <w:numPr>
          <w:ilvl w:val="1"/>
          <w:numId w:val="8"/>
        </w:numPr>
      </w:pPr>
      <w:r>
        <w:t xml:space="preserve">Pruning is done on training set directly </w:t>
      </w:r>
    </w:p>
    <w:p w14:paraId="1266AC25" w14:textId="77777777" w:rsidR="002D3459" w:rsidRPr="002D3459" w:rsidRDefault="002D3459" w:rsidP="002D3459">
      <w:pPr>
        <w:pStyle w:val="ListParagraph"/>
        <w:numPr>
          <w:ilvl w:val="2"/>
          <w:numId w:val="8"/>
        </w:numPr>
      </w:pPr>
      <w:r>
        <w:t xml:space="preserve">no need to split the set in two </w:t>
      </w:r>
    </w:p>
    <w:p w14:paraId="1CEFEB96" w14:textId="700A7C62" w:rsidR="002D3459" w:rsidRDefault="002D3459" w:rsidP="002D3459">
      <w:pPr>
        <w:pStyle w:val="ListParagraph"/>
        <w:numPr>
          <w:ilvl w:val="2"/>
          <w:numId w:val="8"/>
        </w:numPr>
      </w:pPr>
      <w:r>
        <w:t>more used in practice</w:t>
      </w:r>
    </w:p>
    <w:p w14:paraId="218AA733" w14:textId="77777777" w:rsidR="006D7049" w:rsidRDefault="006D7049" w:rsidP="006D7049">
      <w:pPr>
        <w:pStyle w:val="ListParagraph"/>
        <w:numPr>
          <w:ilvl w:val="0"/>
          <w:numId w:val="8"/>
        </w:numPr>
      </w:pPr>
      <w:r w:rsidRPr="006D7049">
        <w:t xml:space="preserve">Summary </w:t>
      </w:r>
    </w:p>
    <w:p w14:paraId="43337719" w14:textId="77777777" w:rsidR="006D7049" w:rsidRPr="006D7049" w:rsidRDefault="006D7049" w:rsidP="006D7049">
      <w:pPr>
        <w:pStyle w:val="ListParagraph"/>
        <w:numPr>
          <w:ilvl w:val="1"/>
          <w:numId w:val="8"/>
        </w:numPr>
      </w:pPr>
      <w:r w:rsidRPr="006D7049">
        <w:t xml:space="preserve">Information as a measurable quantity </w:t>
      </w:r>
    </w:p>
    <w:p w14:paraId="1AB22752" w14:textId="77777777" w:rsidR="006D7049" w:rsidRPr="006D7049" w:rsidRDefault="006D7049" w:rsidP="006D7049">
      <w:pPr>
        <w:pStyle w:val="ListParagraph"/>
        <w:numPr>
          <w:ilvl w:val="2"/>
          <w:numId w:val="8"/>
        </w:numPr>
      </w:pPr>
      <w:r w:rsidRPr="006D7049">
        <w:t xml:space="preserve">information as structure in data </w:t>
      </w:r>
    </w:p>
    <w:p w14:paraId="0A9E2FB5" w14:textId="77777777" w:rsidR="006D7049" w:rsidRPr="006D7049" w:rsidRDefault="006D7049" w:rsidP="006D7049">
      <w:pPr>
        <w:pStyle w:val="ListParagraph"/>
        <w:numPr>
          <w:ilvl w:val="2"/>
          <w:numId w:val="8"/>
        </w:numPr>
      </w:pPr>
      <w:r w:rsidRPr="006D7049">
        <w:t xml:space="preserve">quantified by entropy </w:t>
      </w:r>
    </w:p>
    <w:p w14:paraId="4BC1DA6B" w14:textId="77777777" w:rsidR="006D7049" w:rsidRPr="006D7049" w:rsidRDefault="006D7049" w:rsidP="006D7049">
      <w:pPr>
        <w:pStyle w:val="ListParagraph"/>
        <w:numPr>
          <w:ilvl w:val="1"/>
          <w:numId w:val="8"/>
        </w:numPr>
      </w:pPr>
      <w:r w:rsidRPr="006D7049">
        <w:t xml:space="preserve">ID3: method of using information to decide on structure </w:t>
      </w:r>
    </w:p>
    <w:p w14:paraId="4D4EA343" w14:textId="77777777" w:rsidR="006D7049" w:rsidRPr="006D7049" w:rsidRDefault="006D7049" w:rsidP="006D7049">
      <w:pPr>
        <w:pStyle w:val="ListParagraph"/>
        <w:numPr>
          <w:ilvl w:val="2"/>
          <w:numId w:val="8"/>
        </w:numPr>
      </w:pPr>
      <w:r w:rsidRPr="006D7049">
        <w:t xml:space="preserve">build decision trees which are simple and interpretable by humans </w:t>
      </w:r>
    </w:p>
    <w:p w14:paraId="58AB405E" w14:textId="77777777" w:rsidR="006D7049" w:rsidRPr="006D7049" w:rsidRDefault="006D7049" w:rsidP="006D7049">
      <w:pPr>
        <w:pStyle w:val="ListParagraph"/>
        <w:numPr>
          <w:ilvl w:val="1"/>
          <w:numId w:val="8"/>
        </w:numPr>
      </w:pPr>
      <w:r w:rsidRPr="006D7049">
        <w:t xml:space="preserve">Avoid overfitting </w:t>
      </w:r>
    </w:p>
    <w:p w14:paraId="5D52B6C8" w14:textId="4BDB8157" w:rsidR="006D7049" w:rsidRDefault="006D7049" w:rsidP="006D7049">
      <w:pPr>
        <w:pStyle w:val="ListParagraph"/>
        <w:numPr>
          <w:ilvl w:val="2"/>
          <w:numId w:val="8"/>
        </w:numPr>
      </w:pPr>
      <w:r w:rsidRPr="006D7049">
        <w:t>pruning to re-generalise</w:t>
      </w:r>
    </w:p>
    <w:p w14:paraId="2C35E965" w14:textId="77777777" w:rsidR="003D089A" w:rsidRDefault="003D089A" w:rsidP="003D089A">
      <w:pPr>
        <w:pStyle w:val="ListParagraph"/>
        <w:numPr>
          <w:ilvl w:val="0"/>
          <w:numId w:val="8"/>
        </w:numPr>
      </w:pPr>
      <w:r>
        <w:t xml:space="preserve">Information theory (Shannon 1948) </w:t>
      </w:r>
    </w:p>
    <w:p w14:paraId="3EFA2F24" w14:textId="77777777" w:rsidR="003D089A" w:rsidRPr="003D089A" w:rsidRDefault="003D089A" w:rsidP="003D089A">
      <w:pPr>
        <w:pStyle w:val="ListParagraph"/>
        <w:numPr>
          <w:ilvl w:val="1"/>
          <w:numId w:val="8"/>
        </w:numPr>
      </w:pPr>
      <w:r>
        <w:t xml:space="preserve">Communication problem: how to compress signal, i.e. stream of independent random variables X? </w:t>
      </w:r>
    </w:p>
    <w:p w14:paraId="3D66CABC" w14:textId="77777777" w:rsidR="003D089A" w:rsidRDefault="003D089A" w:rsidP="003D089A">
      <w:pPr>
        <w:pStyle w:val="ListParagraph"/>
        <w:numPr>
          <w:ilvl w:val="2"/>
          <w:numId w:val="8"/>
        </w:numPr>
      </w:pPr>
      <w:r>
        <w:t xml:space="preserve">e.g. signal = succession of coin tosses </w:t>
      </w:r>
    </w:p>
    <w:p w14:paraId="7F546506" w14:textId="77777777" w:rsidR="003D089A" w:rsidRDefault="003D089A" w:rsidP="003D089A">
      <w:pPr>
        <w:pStyle w:val="ListParagraph"/>
        <w:numPr>
          <w:ilvl w:val="1"/>
          <w:numId w:val="8"/>
        </w:numPr>
      </w:pPr>
      <w:r>
        <w:t xml:space="preserve">Quantity of information in signal = minimum bit rate needed to transmit it, i.e. average number of bits per symbol. </w:t>
      </w:r>
    </w:p>
    <w:p w14:paraId="0001BA00" w14:textId="77777777" w:rsidR="003D089A" w:rsidRPr="003D089A" w:rsidRDefault="003D089A" w:rsidP="003D089A">
      <w:pPr>
        <w:pStyle w:val="ListParagraph"/>
        <w:numPr>
          <w:ilvl w:val="1"/>
          <w:numId w:val="8"/>
        </w:numPr>
      </w:pPr>
      <w:r>
        <w:t xml:space="preserve">It is a function of probability distribution of the signal </w:t>
      </w:r>
    </w:p>
    <w:p w14:paraId="00086110" w14:textId="77777777" w:rsidR="003D089A" w:rsidRPr="003D089A" w:rsidRDefault="003D089A" w:rsidP="003D089A">
      <w:pPr>
        <w:pStyle w:val="ListParagraph"/>
        <w:numPr>
          <w:ilvl w:val="2"/>
          <w:numId w:val="8"/>
        </w:numPr>
      </w:pPr>
      <w:r>
        <w:t xml:space="preserve">distribution represents what is known before transmission, does not depend on actual samples </w:t>
      </w:r>
    </w:p>
    <w:p w14:paraId="5BD2AD6E" w14:textId="77777777" w:rsidR="003D089A" w:rsidRDefault="003D089A" w:rsidP="003D089A">
      <w:pPr>
        <w:pStyle w:val="ListParagraph"/>
        <w:numPr>
          <w:ilvl w:val="2"/>
          <w:numId w:val="8"/>
        </w:numPr>
      </w:pPr>
      <w:r>
        <w:t xml:space="preserve">bit rate chosen before transmission </w:t>
      </w:r>
    </w:p>
    <w:p w14:paraId="7CC69C94" w14:textId="77777777" w:rsidR="003D089A" w:rsidRPr="003D089A" w:rsidRDefault="003D089A" w:rsidP="003D089A">
      <w:pPr>
        <w:pStyle w:val="ListParagraph"/>
        <w:numPr>
          <w:ilvl w:val="1"/>
          <w:numId w:val="8"/>
        </w:numPr>
      </w:pPr>
      <w:r>
        <w:t xml:space="preserve">more uncertain the distribution → more information in the content </w:t>
      </w:r>
    </w:p>
    <w:p w14:paraId="00510C60" w14:textId="77777777" w:rsidR="00FB7022" w:rsidRDefault="003D089A" w:rsidP="00FB7022">
      <w:pPr>
        <w:pStyle w:val="ListParagraph"/>
        <w:numPr>
          <w:ilvl w:val="2"/>
          <w:numId w:val="8"/>
        </w:numPr>
      </w:pPr>
      <w:r>
        <w:t>if coin is double-headed, then there is nothing to transmit</w:t>
      </w:r>
    </w:p>
    <w:p w14:paraId="4CE45610" w14:textId="77777777" w:rsidR="00FB7022" w:rsidRPr="00FB7022" w:rsidRDefault="00FB7022" w:rsidP="00FB7022">
      <w:pPr>
        <w:pStyle w:val="ListParagraph"/>
        <w:numPr>
          <w:ilvl w:val="1"/>
          <w:numId w:val="8"/>
        </w:numPr>
      </w:pPr>
      <w:r>
        <w:t xml:space="preserve">Probabilities are multiplicative, information is additive </w:t>
      </w:r>
    </w:p>
    <w:p w14:paraId="66727FF3" w14:textId="7777777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>if ones tosses coin n times, there are 2</w:t>
      </w:r>
      <w:r>
        <w:t>^</w:t>
      </w:r>
      <w:r>
        <w:t xml:space="preserve">n possible outcomes, but can all be written using n bits only </w:t>
      </w:r>
    </w:p>
    <w:p w14:paraId="2E765A32" w14:textId="77777777" w:rsidR="00FB7022" w:rsidRDefault="00FB7022" w:rsidP="00FB7022">
      <w:pPr>
        <w:pStyle w:val="ListParagraph"/>
        <w:numPr>
          <w:ilvl w:val="2"/>
          <w:numId w:val="8"/>
        </w:numPr>
      </w:pPr>
      <w:r>
        <w:t xml:space="preserve">information content depends on logarithm of probability distribution </w:t>
      </w:r>
    </w:p>
    <w:p w14:paraId="52515B5C" w14:textId="77777777" w:rsidR="00FB7022" w:rsidRPr="00FB7022" w:rsidRDefault="00FB7022" w:rsidP="00FB7022">
      <w:pPr>
        <w:pStyle w:val="ListParagraph"/>
        <w:numPr>
          <w:ilvl w:val="1"/>
          <w:numId w:val="8"/>
        </w:numPr>
      </w:pPr>
      <w:r>
        <w:lastRenderedPageBreak/>
        <w:t xml:space="preserve">Impossible events should not matter </w:t>
      </w:r>
    </w:p>
    <w:p w14:paraId="198E8ABD" w14:textId="7777777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 xml:space="preserve">adding “coin can rest on its side with probability 0” should not change amount of information </w:t>
      </w:r>
    </w:p>
    <w:p w14:paraId="25950FB6" w14:textId="7777777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 xml:space="preserve">rare events matter a little; common events matter a lot </w:t>
      </w:r>
    </w:p>
    <w:p w14:paraId="28056605" w14:textId="77777777" w:rsidR="00FB7022" w:rsidRDefault="00FB7022" w:rsidP="00FB7022">
      <w:pPr>
        <w:pStyle w:val="ListParagraph"/>
        <w:numPr>
          <w:ilvl w:val="2"/>
          <w:numId w:val="8"/>
        </w:numPr>
      </w:pPr>
      <w:r>
        <w:t>weight logarithms by probability px of each event x from set X of all possible events</w:t>
      </w:r>
    </w:p>
    <w:p w14:paraId="50820E71" w14:textId="5DC505F9" w:rsidR="00FB7022" w:rsidRDefault="00FB7022" w:rsidP="00FB7022">
      <w:pPr>
        <w:pStyle w:val="ListParagraph"/>
        <w:numPr>
          <w:ilvl w:val="1"/>
          <w:numId w:val="8"/>
        </w:numPr>
      </w:pPr>
      <w:r>
        <w:t>Entropy:</w:t>
      </w:r>
      <w:r>
        <w:br/>
      </w:r>
      <w:r>
        <w:br/>
      </w:r>
      <w:r>
        <w:t>H(s) = -</w:t>
      </w:r>
      <w:r>
        <w:t xml:space="preserve"> </w:t>
      </w:r>
      <w:r>
        <w:t>(summation of p_{</w:t>
      </w:r>
      <w:r>
        <w:t>x</w:t>
      </w:r>
      <w:r>
        <w:t>} * log_2 p_{</w:t>
      </w:r>
      <w:r>
        <w:t>x</w:t>
      </w:r>
      <w:r>
        <w:t>})</w:t>
      </w:r>
      <w:r>
        <w:br/>
      </w:r>
    </w:p>
    <w:p w14:paraId="4D19DC7F" w14:textId="77777777" w:rsidR="00FB7022" w:rsidRDefault="00FB7022" w:rsidP="00FB7022">
      <w:pPr>
        <w:pStyle w:val="ListParagraph"/>
        <w:numPr>
          <w:ilvl w:val="1"/>
          <w:numId w:val="8"/>
        </w:numPr>
      </w:pPr>
      <w:r>
        <w:t>Example: Coin toss:</w:t>
      </w:r>
    </w:p>
    <w:p w14:paraId="32D4F282" w14:textId="7777777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 xml:space="preserve">Two possible values (X = {Heads, Tails}) </w:t>
      </w:r>
    </w:p>
    <w:p w14:paraId="37248CBA" w14:textId="03FD69C1" w:rsidR="00FB7022" w:rsidRDefault="00FB7022" w:rsidP="00FB7022">
      <w:pPr>
        <w:pStyle w:val="ListParagraph"/>
        <w:numPr>
          <w:ilvl w:val="3"/>
          <w:numId w:val="8"/>
        </w:numPr>
      </w:pPr>
      <w:r>
        <w:t xml:space="preserve">respective frequencies </w:t>
      </w:r>
      <w:proofErr w:type="spellStart"/>
      <w:r>
        <w:t>p</w:t>
      </w:r>
      <w:r>
        <w:t>_</w:t>
      </w:r>
      <w:r>
        <w:t>Heads</w:t>
      </w:r>
      <w:proofErr w:type="spellEnd"/>
      <w:r>
        <w:t xml:space="preserve"> = p and </w:t>
      </w:r>
      <w:proofErr w:type="spellStart"/>
      <w:r>
        <w:t>p</w:t>
      </w:r>
      <w:r>
        <w:t>_</w:t>
      </w:r>
      <w:r>
        <w:t>Tails</w:t>
      </w:r>
      <w:proofErr w:type="spellEnd"/>
      <w:r>
        <w:t xml:space="preserve"> = 1 </w:t>
      </w:r>
      <w:r>
        <w:t>–</w:t>
      </w:r>
      <w:r>
        <w:t xml:space="preserve"> p</w:t>
      </w:r>
      <w:r>
        <w:br/>
      </w:r>
      <w:r>
        <w:br/>
      </w:r>
      <w:r>
        <w:t xml:space="preserve">H(s) = - </w:t>
      </w:r>
      <w:r>
        <w:t>p log_2 p – (1-p) log_2 (1-p)|</w:t>
      </w:r>
      <w:r>
        <w:br/>
      </w:r>
      <w:r>
        <w:br/>
      </w:r>
      <w:proofErr w:type="spellStart"/>
      <w:r>
        <w:t>A</w:t>
      </w:r>
      <w:proofErr w:type="spellEnd"/>
      <w:r>
        <w:t xml:space="preserve"> inverted parabola shaped graph from 0 to 1 on both the x and y axis.</w:t>
      </w:r>
      <w:r>
        <w:br/>
      </w:r>
    </w:p>
    <w:p w14:paraId="5709C310" w14:textId="7777777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 xml:space="preserve">How can one coin-toss hold less than 1 bit of information when there are still 2 possible outcomes? </w:t>
      </w:r>
    </w:p>
    <w:p w14:paraId="5F54FF3D" w14:textId="77777777" w:rsidR="00FB7022" w:rsidRDefault="00FB7022" w:rsidP="00FB7022">
      <w:pPr>
        <w:pStyle w:val="ListParagraph"/>
        <w:numPr>
          <w:ilvl w:val="3"/>
          <w:numId w:val="8"/>
        </w:numPr>
      </w:pPr>
      <w:r>
        <w:t xml:space="preserve">Result is probabilistic: for any bit rate b &gt; H(X) and any arbitrarily low error rate e &gt; 0, there is an encoder with bit rate b and error rate e </w:t>
      </w:r>
    </w:p>
    <w:p w14:paraId="2F18BF2A" w14:textId="096413B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 xml:space="preserve">What does non-integer quantity of information mean? </w:t>
      </w:r>
    </w:p>
    <w:p w14:paraId="04808181" w14:textId="77777777" w:rsidR="00FB7022" w:rsidRPr="00FB7022" w:rsidRDefault="00FB7022" w:rsidP="00FB7022">
      <w:pPr>
        <w:pStyle w:val="ListParagraph"/>
        <w:numPr>
          <w:ilvl w:val="3"/>
          <w:numId w:val="8"/>
        </w:numPr>
      </w:pPr>
      <w:r>
        <w:t xml:space="preserve">It is an average rate for a stream of independent samples </w:t>
      </w:r>
    </w:p>
    <w:p w14:paraId="64B77643" w14:textId="77777777" w:rsidR="00FB7022" w:rsidRPr="00FB7022" w:rsidRDefault="00FB7022" w:rsidP="00FB7022">
      <w:pPr>
        <w:pStyle w:val="ListParagraph"/>
        <w:numPr>
          <w:ilvl w:val="3"/>
          <w:numId w:val="8"/>
        </w:numPr>
      </w:pPr>
      <w:r>
        <w:t xml:space="preserve">The stream is encoded by grouping samples together into words (sequences of flips) </w:t>
      </w:r>
    </w:p>
    <w:p w14:paraId="5A9BED56" w14:textId="77777777" w:rsidR="00FB7022" w:rsidRDefault="00FB7022" w:rsidP="00FB7022">
      <w:pPr>
        <w:pStyle w:val="ListParagraph"/>
        <w:numPr>
          <w:ilvl w:val="3"/>
          <w:numId w:val="8"/>
        </w:numPr>
      </w:pPr>
      <w:r>
        <w:t xml:space="preserve">H(X) = 0.4 means that words of 10 samples can be encoded using 4 bits only </w:t>
      </w:r>
    </w:p>
    <w:p w14:paraId="0623CD0C" w14:textId="77777777" w:rsidR="00FB7022" w:rsidRPr="00FB7022" w:rsidRDefault="00FB7022" w:rsidP="00FB7022">
      <w:pPr>
        <w:pStyle w:val="ListParagraph"/>
        <w:numPr>
          <w:ilvl w:val="2"/>
          <w:numId w:val="8"/>
        </w:numPr>
      </w:pPr>
      <w:r>
        <w:t xml:space="preserve">How does it work? </w:t>
      </w:r>
    </w:p>
    <w:p w14:paraId="05008935" w14:textId="77777777" w:rsidR="00FB7022" w:rsidRPr="00FB7022" w:rsidRDefault="00FB7022" w:rsidP="00FB7022">
      <w:pPr>
        <w:pStyle w:val="ListParagraph"/>
        <w:numPr>
          <w:ilvl w:val="3"/>
          <w:numId w:val="8"/>
        </w:numPr>
      </w:pPr>
      <w:r>
        <w:t xml:space="preserve">If H(X) is less than maximal, then there are rare events </w:t>
      </w:r>
    </w:p>
    <w:p w14:paraId="48AF2A35" w14:textId="77777777" w:rsidR="00FB7022" w:rsidRPr="00FB7022" w:rsidRDefault="00FB7022" w:rsidP="00FB7022">
      <w:pPr>
        <w:pStyle w:val="ListParagraph"/>
        <w:numPr>
          <w:ilvl w:val="3"/>
          <w:numId w:val="8"/>
        </w:numPr>
      </w:pPr>
      <w:r>
        <w:t xml:space="preserve">Conjunctions of rare events become rarer and rarer as word length increases </w:t>
      </w:r>
    </w:p>
    <w:p w14:paraId="540392D8" w14:textId="77777777" w:rsidR="00D11B50" w:rsidRDefault="00FB7022" w:rsidP="00FB7022">
      <w:pPr>
        <w:pStyle w:val="ListParagraph"/>
        <w:numPr>
          <w:ilvl w:val="3"/>
          <w:numId w:val="8"/>
        </w:numPr>
      </w:pPr>
      <w:r>
        <w:t>At some point they become negligible and do not need to be encoded anymore</w:t>
      </w:r>
    </w:p>
    <w:p w14:paraId="5D5058CA" w14:textId="77777777" w:rsidR="00D11B50" w:rsidRDefault="00D11B50" w:rsidP="00D11B50">
      <w:pPr>
        <w:pStyle w:val="ListParagraph"/>
        <w:numPr>
          <w:ilvl w:val="1"/>
          <w:numId w:val="8"/>
        </w:numPr>
      </w:pPr>
      <w:r>
        <w:t xml:space="preserve">Mutual Information: </w:t>
      </w:r>
    </w:p>
    <w:p w14:paraId="7072329E" w14:textId="77777777" w:rsidR="00D11B50" w:rsidRPr="00D11B50" w:rsidRDefault="00D11B50" w:rsidP="00D11B50">
      <w:pPr>
        <w:pStyle w:val="ListParagraph"/>
        <w:numPr>
          <w:ilvl w:val="2"/>
          <w:numId w:val="8"/>
        </w:numPr>
      </w:pPr>
      <w:r>
        <w:t xml:space="preserve">Objective: measure how much of the information in two random variables is shared </w:t>
      </w:r>
    </w:p>
    <w:p w14:paraId="10D4D41E" w14:textId="77777777" w:rsidR="00D11B50" w:rsidRPr="00D11B50" w:rsidRDefault="00D11B50" w:rsidP="00D11B50">
      <w:pPr>
        <w:pStyle w:val="ListParagraph"/>
        <w:numPr>
          <w:ilvl w:val="3"/>
          <w:numId w:val="8"/>
        </w:numPr>
      </w:pPr>
      <w:r>
        <w:t xml:space="preserve">0 if the variables are independent </w:t>
      </w:r>
    </w:p>
    <w:p w14:paraId="40A58493" w14:textId="77777777" w:rsidR="00D11B50" w:rsidRPr="00D11B50" w:rsidRDefault="00D11B50" w:rsidP="00D11B50">
      <w:pPr>
        <w:pStyle w:val="ListParagraph"/>
        <w:numPr>
          <w:ilvl w:val="3"/>
          <w:numId w:val="8"/>
        </w:numPr>
      </w:pPr>
      <w:r>
        <w:t xml:space="preserve">maximal if one variable is a function of the other. </w:t>
      </w:r>
    </w:p>
    <w:p w14:paraId="04797206" w14:textId="4217F0B3" w:rsidR="00531B71" w:rsidRDefault="00D11B50" w:rsidP="00D11B50">
      <w:pPr>
        <w:pStyle w:val="ListParagraph"/>
        <w:numPr>
          <w:ilvl w:val="3"/>
          <w:numId w:val="8"/>
        </w:numPr>
      </w:pPr>
      <w:r>
        <w:t>Mutual information: I(X;Y) = H(X) + H(Y) - H(X,Y)</w:t>
      </w:r>
      <w:r w:rsidR="00961927">
        <w:br/>
      </w:r>
      <w:r w:rsidR="00961927">
        <w:br/>
        <w:t>Two overlapping spaces H(X) and H(Y). The intersecting space is I(X;Y), while the whole space is H(X,Y)</w:t>
      </w:r>
      <w:r w:rsidR="00531B71">
        <w:br/>
      </w:r>
    </w:p>
    <w:p w14:paraId="450B0C58" w14:textId="77777777" w:rsidR="00531B71" w:rsidRDefault="00531B71" w:rsidP="00531B71">
      <w:pPr>
        <w:pStyle w:val="ListParagraph"/>
        <w:numPr>
          <w:ilvl w:val="0"/>
          <w:numId w:val="8"/>
        </w:numPr>
      </w:pPr>
      <w:r>
        <w:lastRenderedPageBreak/>
        <w:t xml:space="preserve">Computing the entropy numerically </w:t>
      </w:r>
    </w:p>
    <w:p w14:paraId="529EDE8A" w14:textId="77777777" w:rsidR="00531B71" w:rsidRPr="00531B71" w:rsidRDefault="00531B71" w:rsidP="00531B71">
      <w:pPr>
        <w:pStyle w:val="ListParagraph"/>
        <w:numPr>
          <w:ilvl w:val="1"/>
          <w:numId w:val="8"/>
        </w:numPr>
      </w:pPr>
      <w:r>
        <w:t xml:space="preserve">log(0) is undefined and will give an error if you compute it </w:t>
      </w:r>
    </w:p>
    <w:p w14:paraId="766AF109" w14:textId="1569D36C" w:rsidR="00531B71" w:rsidRPr="00531B71" w:rsidRDefault="00531B71" w:rsidP="00531B71">
      <w:pPr>
        <w:pStyle w:val="ListParagraph"/>
        <w:numPr>
          <w:ilvl w:val="2"/>
          <w:numId w:val="8"/>
        </w:numPr>
      </w:pPr>
      <w:r>
        <w:t>as the limit of x reaches 0</w:t>
      </w:r>
      <w:r>
        <w:t>,</w:t>
      </w:r>
      <w:r>
        <w:t xml:space="preserve"> log(x) = -infinity</w:t>
      </w:r>
      <w:r>
        <w:t xml:space="preserve"> for x &gt; 0, but </w:t>
      </w:r>
      <w:r>
        <w:t>x*</w:t>
      </w:r>
      <w:r>
        <w:t xml:space="preserve">log(x) </w:t>
      </w:r>
      <w:r>
        <w:t xml:space="preserve">= </w:t>
      </w:r>
      <w:r>
        <w:t xml:space="preserve">0 </w:t>
      </w:r>
    </w:p>
    <w:p w14:paraId="3C2502ED" w14:textId="77777777" w:rsidR="00531B71" w:rsidRDefault="00531B71" w:rsidP="00531B71">
      <w:pPr>
        <w:pStyle w:val="ListParagraph"/>
        <w:numPr>
          <w:ilvl w:val="2"/>
          <w:numId w:val="8"/>
        </w:numPr>
      </w:pPr>
      <w:r>
        <w:t xml:space="preserve">test if probability is 0, do not compute explicitly in that case </w:t>
      </w:r>
    </w:p>
    <w:p w14:paraId="004C7E8D" w14:textId="77777777" w:rsidR="00531B71" w:rsidRPr="00531B71" w:rsidRDefault="00531B71" w:rsidP="00531B71">
      <w:pPr>
        <w:pStyle w:val="ListParagraph"/>
        <w:numPr>
          <w:ilvl w:val="1"/>
          <w:numId w:val="8"/>
        </w:numPr>
      </w:pPr>
      <w:r>
        <w:t>How to compute log2:</w:t>
      </w:r>
    </w:p>
    <w:p w14:paraId="17A24860" w14:textId="63C10E3F" w:rsidR="00531B71" w:rsidRPr="00531B71" w:rsidRDefault="00531B71" w:rsidP="00531B71">
      <w:pPr>
        <w:pStyle w:val="ListParagraph"/>
        <w:numPr>
          <w:ilvl w:val="2"/>
          <w:numId w:val="8"/>
        </w:numPr>
      </w:pPr>
      <w:r>
        <w:t xml:space="preserve">many languages have log2 function (MATLAB, C, C++,...) </w:t>
      </w:r>
    </w:p>
    <w:p w14:paraId="152F2E4E" w14:textId="77777777" w:rsidR="00531B71" w:rsidRPr="00531B71" w:rsidRDefault="00531B71" w:rsidP="00531B71">
      <w:pPr>
        <w:pStyle w:val="ListParagraph"/>
        <w:numPr>
          <w:ilvl w:val="2"/>
          <w:numId w:val="8"/>
        </w:numPr>
      </w:pPr>
      <w:r>
        <w:t xml:space="preserve">... but some do not (Java,...) </w:t>
      </w:r>
    </w:p>
    <w:p w14:paraId="08BF053E" w14:textId="4B46A990" w:rsidR="00531B71" w:rsidRPr="00531B71" w:rsidRDefault="00531B71" w:rsidP="00531B71">
      <w:pPr>
        <w:pStyle w:val="ListParagraph"/>
        <w:numPr>
          <w:ilvl w:val="2"/>
          <w:numId w:val="8"/>
        </w:numPr>
      </w:pPr>
      <w:r>
        <w:t xml:space="preserve">use the fact that for any bases a and b: </w:t>
      </w:r>
      <w:proofErr w:type="spellStart"/>
      <w:r>
        <w:t>log_b</w:t>
      </w:r>
      <w:proofErr w:type="spellEnd"/>
      <w:r>
        <w:t xml:space="preserve"> x = (</w:t>
      </w:r>
      <w:proofErr w:type="spellStart"/>
      <w:r>
        <w:t>log_</w:t>
      </w:r>
      <w:r>
        <w:t>a</w:t>
      </w:r>
      <w:proofErr w:type="spellEnd"/>
      <w:r>
        <w:t xml:space="preserve"> x</w:t>
      </w:r>
      <w:r>
        <w:t>) / (</w:t>
      </w:r>
      <w:proofErr w:type="spellStart"/>
      <w:r>
        <w:t>log_</w:t>
      </w:r>
      <w:r>
        <w:t>a</w:t>
      </w:r>
      <w:proofErr w:type="spellEnd"/>
      <w:r>
        <w:t xml:space="preserve"> </w:t>
      </w:r>
      <w:r>
        <w:t>b)</w:t>
      </w:r>
    </w:p>
    <w:p w14:paraId="0CF2630F" w14:textId="77777777" w:rsidR="00531B71" w:rsidRPr="00531B71" w:rsidRDefault="00531B71" w:rsidP="00531B71">
      <w:pPr>
        <w:pStyle w:val="ListParagraph"/>
        <w:numPr>
          <w:ilvl w:val="2"/>
          <w:numId w:val="8"/>
        </w:numPr>
      </w:pPr>
      <w:r>
        <w:t xml:space="preserve">in our case b=2 </w:t>
      </w:r>
    </w:p>
    <w:p w14:paraId="68A899E9" w14:textId="77777777" w:rsidR="00531B71" w:rsidRDefault="00531B71" w:rsidP="00531B71">
      <w:pPr>
        <w:pStyle w:val="ListParagraph"/>
        <w:numPr>
          <w:ilvl w:val="2"/>
          <w:numId w:val="8"/>
        </w:numPr>
      </w:pPr>
      <w:r>
        <w:t>a is usually e (2.71828…, called the natural logarithm) or 10 (does it matter?)</w:t>
      </w:r>
    </w:p>
    <w:p w14:paraId="4FB67EF2" w14:textId="77777777" w:rsidR="00531B71" w:rsidRDefault="00531B71" w:rsidP="00531B71">
      <w:pPr>
        <w:pStyle w:val="ListParagraph"/>
        <w:numPr>
          <w:ilvl w:val="0"/>
          <w:numId w:val="8"/>
        </w:numPr>
      </w:pPr>
      <w:r>
        <w:t xml:space="preserve">Back to attribute selection </w:t>
      </w:r>
    </w:p>
    <w:p w14:paraId="74D13722" w14:textId="77777777" w:rsidR="00531B71" w:rsidRPr="00531B71" w:rsidRDefault="00531B71" w:rsidP="00531B71">
      <w:pPr>
        <w:pStyle w:val="ListParagraph"/>
        <w:numPr>
          <w:ilvl w:val="1"/>
          <w:numId w:val="8"/>
        </w:numPr>
      </w:pPr>
      <w:r>
        <w:t xml:space="preserve">Finding attributes with high entropy: </w:t>
      </w:r>
    </w:p>
    <w:p w14:paraId="0A3195A5" w14:textId="77777777" w:rsidR="00531B71" w:rsidRPr="00531B71" w:rsidRDefault="00531B71" w:rsidP="00531B71">
      <w:pPr>
        <w:pStyle w:val="ListParagraph"/>
        <w:numPr>
          <w:ilvl w:val="1"/>
          <w:numId w:val="8"/>
        </w:numPr>
      </w:pPr>
      <w:r>
        <w:t xml:space="preserve">start with a compressing transform (e.g. time/frequency for sounds, wavelet or DCT for images, movement vectors for video,…) to reduce redundancy </w:t>
      </w:r>
    </w:p>
    <w:p w14:paraId="77A55B98" w14:textId="77777777" w:rsidR="00531B71" w:rsidRDefault="00531B71" w:rsidP="00531B71">
      <w:pPr>
        <w:pStyle w:val="ListParagraph"/>
        <w:numPr>
          <w:ilvl w:val="1"/>
          <w:numId w:val="8"/>
        </w:numPr>
      </w:pPr>
      <w:r>
        <w:t xml:space="preserve">for numeric attributes, variance can be good surrogate for entropy, and easier to compute </w:t>
      </w:r>
    </w:p>
    <w:p w14:paraId="654DCAF6" w14:textId="77777777" w:rsidR="00531B71" w:rsidRPr="00531B71" w:rsidRDefault="00531B71" w:rsidP="001E159A">
      <w:pPr>
        <w:pStyle w:val="ListParagraph"/>
        <w:numPr>
          <w:ilvl w:val="1"/>
          <w:numId w:val="8"/>
        </w:numPr>
      </w:pPr>
      <w:r>
        <w:t xml:space="preserve">Finding features with high mutual information with the classes: </w:t>
      </w:r>
    </w:p>
    <w:p w14:paraId="483FE135" w14:textId="77777777" w:rsidR="00531B71" w:rsidRDefault="00531B71" w:rsidP="001E159A">
      <w:pPr>
        <w:pStyle w:val="ListParagraph"/>
        <w:numPr>
          <w:ilvl w:val="2"/>
          <w:numId w:val="8"/>
        </w:numPr>
      </w:pPr>
      <w:r>
        <w:t xml:space="preserve">expert knowledge may be available </w:t>
      </w:r>
    </w:p>
    <w:p w14:paraId="0EA80E45" w14:textId="77777777" w:rsidR="00531B71" w:rsidRPr="00531B71" w:rsidRDefault="00531B71" w:rsidP="001E159A">
      <w:pPr>
        <w:pStyle w:val="ListParagraph"/>
        <w:numPr>
          <w:ilvl w:val="1"/>
          <w:numId w:val="8"/>
        </w:numPr>
      </w:pPr>
      <w:r>
        <w:t xml:space="preserve">Common sense works! </w:t>
      </w:r>
    </w:p>
    <w:p w14:paraId="57A18125" w14:textId="77777777" w:rsidR="001E159A" w:rsidRDefault="00531B71" w:rsidP="001E159A">
      <w:pPr>
        <w:pStyle w:val="ListParagraph"/>
        <w:numPr>
          <w:ilvl w:val="2"/>
          <w:numId w:val="8"/>
        </w:numPr>
      </w:pPr>
      <w:r>
        <w:t>e.g., don’t classify text documents based on frequency of “a”, “the”, “and”, ...</w:t>
      </w:r>
    </w:p>
    <w:p w14:paraId="422E5F68" w14:textId="77777777" w:rsidR="001E159A" w:rsidRDefault="001E159A" w:rsidP="001E159A">
      <w:pPr>
        <w:pStyle w:val="ListParagraph"/>
        <w:numPr>
          <w:ilvl w:val="0"/>
          <w:numId w:val="8"/>
        </w:numPr>
      </w:pPr>
      <w:r>
        <w:t>Common classifiers:</w:t>
      </w:r>
    </w:p>
    <w:p w14:paraId="2967D085" w14:textId="77777777" w:rsidR="001E159A" w:rsidRPr="001E159A" w:rsidRDefault="001E159A" w:rsidP="001E159A">
      <w:pPr>
        <w:pStyle w:val="ListParagraph"/>
        <w:numPr>
          <w:ilvl w:val="1"/>
          <w:numId w:val="8"/>
        </w:numPr>
      </w:pPr>
      <w:r>
        <w:t xml:space="preserve">Bayesian classifiers (lecture topic) </w:t>
      </w:r>
    </w:p>
    <w:p w14:paraId="21E1468B" w14:textId="77777777" w:rsidR="001E159A" w:rsidRPr="001E159A" w:rsidRDefault="001E159A" w:rsidP="001E159A">
      <w:pPr>
        <w:pStyle w:val="ListParagraph"/>
        <w:numPr>
          <w:ilvl w:val="2"/>
          <w:numId w:val="8"/>
        </w:numPr>
      </w:pPr>
      <w:r>
        <w:t>Maximum Likelihood learning: for each class C, learn probability distribution p(.</w:t>
      </w:r>
      <w:r>
        <w:t xml:space="preserve"> given </w:t>
      </w:r>
      <w:r>
        <w:t xml:space="preserve">C) that maximizes </w:t>
      </w:r>
      <w:r>
        <w:t xml:space="preserve">product sum of </w:t>
      </w:r>
      <w:r>
        <w:t>p(m</w:t>
      </w:r>
      <w:r>
        <w:t xml:space="preserve"> given </w:t>
      </w:r>
      <w:r>
        <w:t xml:space="preserve">C) for all m in training data belonging to C </w:t>
      </w:r>
    </w:p>
    <w:p w14:paraId="105C1DEE" w14:textId="77777777" w:rsidR="001E159A" w:rsidRDefault="001E159A" w:rsidP="001E159A">
      <w:pPr>
        <w:pStyle w:val="ListParagraph"/>
        <w:numPr>
          <w:ilvl w:val="2"/>
          <w:numId w:val="8"/>
        </w:numPr>
      </w:pPr>
      <w:r>
        <w:t>classification: for a point m, find the class C that maximises p(C</w:t>
      </w:r>
      <w:r>
        <w:t xml:space="preserve"> given </w:t>
      </w:r>
      <w:r>
        <w:t xml:space="preserve">m) </w:t>
      </w:r>
    </w:p>
    <w:p w14:paraId="41826C77" w14:textId="77777777" w:rsidR="001E159A" w:rsidRDefault="001E159A" w:rsidP="001E159A">
      <w:pPr>
        <w:pStyle w:val="ListParagraph"/>
        <w:numPr>
          <w:ilvl w:val="3"/>
          <w:numId w:val="8"/>
        </w:numPr>
      </w:pPr>
      <w:r>
        <w:t xml:space="preserve">using Bayes’ rule </w:t>
      </w:r>
    </w:p>
    <w:p w14:paraId="0C9C3E30" w14:textId="77777777" w:rsidR="001E159A" w:rsidRDefault="001E159A" w:rsidP="001E159A">
      <w:pPr>
        <w:pStyle w:val="ListParagraph"/>
        <w:numPr>
          <w:ilvl w:val="3"/>
          <w:numId w:val="8"/>
        </w:numPr>
      </w:pPr>
      <w:r>
        <w:t xml:space="preserve">scales linearly with the number of classes </w:t>
      </w:r>
    </w:p>
    <w:p w14:paraId="7CCDAA7D" w14:textId="77777777" w:rsidR="001E159A" w:rsidRPr="001E159A" w:rsidRDefault="001E159A" w:rsidP="001E159A">
      <w:pPr>
        <w:pStyle w:val="ListParagraph"/>
        <w:numPr>
          <w:ilvl w:val="2"/>
          <w:numId w:val="8"/>
        </w:numPr>
      </w:pPr>
      <w:r>
        <w:t xml:space="preserve">Support vector machines (SVMs) </w:t>
      </w:r>
    </w:p>
    <w:p w14:paraId="37F9EA7E" w14:textId="77777777" w:rsidR="001E159A" w:rsidRPr="001E159A" w:rsidRDefault="001E159A" w:rsidP="001E159A">
      <w:pPr>
        <w:pStyle w:val="ListParagraph"/>
        <w:numPr>
          <w:ilvl w:val="3"/>
          <w:numId w:val="8"/>
        </w:numPr>
      </w:pPr>
      <w:r>
        <w:t xml:space="preserve">linear classifiers: boundaries are hyperplanes </w:t>
      </w:r>
    </w:p>
    <w:p w14:paraId="63717EF5" w14:textId="77777777" w:rsidR="001E159A" w:rsidRDefault="001E159A" w:rsidP="001E159A">
      <w:pPr>
        <w:pStyle w:val="ListParagraph"/>
        <w:numPr>
          <w:ilvl w:val="3"/>
          <w:numId w:val="8"/>
        </w:numPr>
      </w:pPr>
      <w:r>
        <w:t xml:space="preserve">Maximal Margin learning: learn the hyperplane that is the furthest away from making a mistake </w:t>
      </w:r>
    </w:p>
    <w:p w14:paraId="5AF30391" w14:textId="77777777" w:rsidR="001E159A" w:rsidRPr="001E159A" w:rsidRDefault="001E159A" w:rsidP="001E159A">
      <w:pPr>
        <w:pStyle w:val="ListParagraph"/>
        <w:numPr>
          <w:ilvl w:val="4"/>
          <w:numId w:val="8"/>
        </w:numPr>
      </w:pPr>
      <w:r>
        <w:t xml:space="preserve">maximise the distance to the closest (=worst) points of each class (the support vectors) </w:t>
      </w:r>
    </w:p>
    <w:p w14:paraId="7D05D1EE" w14:textId="77777777" w:rsidR="001E159A" w:rsidRDefault="001E159A" w:rsidP="001E159A">
      <w:pPr>
        <w:pStyle w:val="ListParagraph"/>
        <w:numPr>
          <w:ilvl w:val="3"/>
          <w:numId w:val="8"/>
        </w:numPr>
      </w:pPr>
      <w:r>
        <w:t xml:space="preserve">mainly for 2 classes (binary classification) </w:t>
      </w:r>
    </w:p>
    <w:p w14:paraId="73946E48" w14:textId="5434CF4C" w:rsidR="001E159A" w:rsidRDefault="001E159A" w:rsidP="001E159A">
      <w:pPr>
        <w:pStyle w:val="ListParagraph"/>
        <w:numPr>
          <w:ilvl w:val="3"/>
          <w:numId w:val="8"/>
        </w:numPr>
      </w:pPr>
      <w:r>
        <w:t xml:space="preserve">Neural networks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280A0E5" w14:textId="77777777" w:rsidR="001E159A" w:rsidRDefault="001E159A" w:rsidP="001E159A">
      <w:pPr>
        <w:pStyle w:val="ListParagraph"/>
        <w:numPr>
          <w:ilvl w:val="0"/>
          <w:numId w:val="8"/>
        </w:numPr>
      </w:pPr>
      <w:r w:rsidRPr="001E159A">
        <w:lastRenderedPageBreak/>
        <w:t xml:space="preserve">Decision trees </w:t>
      </w:r>
    </w:p>
    <w:p w14:paraId="6C575E89" w14:textId="77777777" w:rsidR="001E159A" w:rsidRDefault="001E159A" w:rsidP="001E159A">
      <w:pPr>
        <w:pStyle w:val="ListParagraph"/>
        <w:numPr>
          <w:ilvl w:val="1"/>
          <w:numId w:val="8"/>
        </w:numPr>
      </w:pPr>
      <w:r w:rsidRPr="001E159A">
        <w:t xml:space="preserve">Tool to represent decision making </w:t>
      </w:r>
    </w:p>
    <w:p w14:paraId="3D4F47C8" w14:textId="77777777" w:rsidR="001E159A" w:rsidRDefault="001E159A" w:rsidP="001E159A">
      <w:pPr>
        <w:pStyle w:val="ListParagraph"/>
        <w:numPr>
          <w:ilvl w:val="1"/>
          <w:numId w:val="8"/>
        </w:numPr>
      </w:pPr>
      <w:r w:rsidRPr="001E159A">
        <w:t xml:space="preserve">Decompose complex problem into sequence of simple questions </w:t>
      </w:r>
    </w:p>
    <w:p w14:paraId="2A56C0BA" w14:textId="77777777" w:rsidR="001E159A" w:rsidRPr="001E159A" w:rsidRDefault="001E159A" w:rsidP="001E159A">
      <w:pPr>
        <w:pStyle w:val="ListParagraph"/>
        <w:numPr>
          <w:ilvl w:val="1"/>
          <w:numId w:val="8"/>
        </w:numPr>
      </w:pPr>
      <w:r w:rsidRPr="001E159A">
        <w:t xml:space="preserve">Which question to ask next depends on previous answers </w:t>
      </w:r>
    </w:p>
    <w:p w14:paraId="5506E8E8" w14:textId="77777777" w:rsidR="001E159A" w:rsidRPr="001E159A" w:rsidRDefault="001E159A" w:rsidP="001E159A">
      <w:pPr>
        <w:pStyle w:val="ListParagraph"/>
        <w:numPr>
          <w:ilvl w:val="2"/>
          <w:numId w:val="8"/>
        </w:numPr>
      </w:pPr>
      <w:r w:rsidRPr="001E159A">
        <w:t xml:space="preserve">represented as a tree </w:t>
      </w:r>
    </w:p>
    <w:p w14:paraId="2A903318" w14:textId="77777777" w:rsidR="001E159A" w:rsidRPr="001E159A" w:rsidRDefault="001E159A" w:rsidP="001E159A">
      <w:pPr>
        <w:pStyle w:val="ListParagraph"/>
        <w:numPr>
          <w:ilvl w:val="1"/>
          <w:numId w:val="8"/>
        </w:numPr>
      </w:pPr>
      <w:r w:rsidRPr="001E159A">
        <w:t xml:space="preserve">Tree structure: </w:t>
      </w:r>
    </w:p>
    <w:p w14:paraId="5326E2D9" w14:textId="77777777" w:rsidR="001E159A" w:rsidRPr="001E159A" w:rsidRDefault="001E159A" w:rsidP="001E159A">
      <w:pPr>
        <w:pStyle w:val="ListParagraph"/>
        <w:numPr>
          <w:ilvl w:val="2"/>
          <w:numId w:val="8"/>
        </w:numPr>
      </w:pPr>
      <w:r w:rsidRPr="001E159A">
        <w:t xml:space="preserve">leaves: decisions </w:t>
      </w:r>
    </w:p>
    <w:p w14:paraId="0B3B525A" w14:textId="77777777" w:rsidR="001E159A" w:rsidRPr="001E159A" w:rsidRDefault="001E159A" w:rsidP="001E159A">
      <w:pPr>
        <w:pStyle w:val="ListParagraph"/>
        <w:numPr>
          <w:ilvl w:val="2"/>
          <w:numId w:val="8"/>
        </w:numPr>
      </w:pPr>
      <w:r w:rsidRPr="001E159A">
        <w:t xml:space="preserve">nodes: questions </w:t>
      </w:r>
    </w:p>
    <w:p w14:paraId="3E6AEB12" w14:textId="77777777" w:rsidR="00F127EE" w:rsidRDefault="001E159A" w:rsidP="001E159A">
      <w:pPr>
        <w:pStyle w:val="ListParagraph"/>
        <w:numPr>
          <w:ilvl w:val="2"/>
          <w:numId w:val="8"/>
        </w:numPr>
      </w:pPr>
      <w:r w:rsidRPr="001E159A">
        <w:t>branches: possible answers to the parent question</w:t>
      </w:r>
      <w:r w:rsidR="00FB7022">
        <w:br/>
      </w:r>
    </w:p>
    <w:p w14:paraId="245829ED" w14:textId="77777777" w:rsidR="00F127EE" w:rsidRDefault="00F127EE" w:rsidP="00F127EE">
      <w:pPr>
        <w:pStyle w:val="ListParagraph"/>
        <w:numPr>
          <w:ilvl w:val="0"/>
          <w:numId w:val="8"/>
        </w:numPr>
      </w:pPr>
      <w:r>
        <w:t xml:space="preserve">Decision trees and classification </w:t>
      </w:r>
    </w:p>
    <w:p w14:paraId="44704A32" w14:textId="77777777" w:rsidR="00F127EE" w:rsidRDefault="00F127EE" w:rsidP="00F127EE">
      <w:pPr>
        <w:pStyle w:val="ListParagraph"/>
        <w:numPr>
          <w:ilvl w:val="1"/>
          <w:numId w:val="8"/>
        </w:numPr>
      </w:pPr>
      <w:r>
        <w:t xml:space="preserve">Classification is decision problem: which label applies to data point? </w:t>
      </w:r>
    </w:p>
    <w:p w14:paraId="4DDF4210" w14:textId="77777777" w:rsidR="00F127EE" w:rsidRPr="00F127EE" w:rsidRDefault="00F127EE" w:rsidP="00F127EE">
      <w:pPr>
        <w:pStyle w:val="ListParagraph"/>
        <w:numPr>
          <w:ilvl w:val="1"/>
          <w:numId w:val="8"/>
        </w:numPr>
      </w:pPr>
      <w:r>
        <w:t xml:space="preserve">Classifiers represented as decision tree </w:t>
      </w:r>
    </w:p>
    <w:p w14:paraId="7C3CE9F9" w14:textId="77777777" w:rsidR="00F127EE" w:rsidRPr="00F127EE" w:rsidRDefault="00F127EE" w:rsidP="00F127EE">
      <w:pPr>
        <w:pStyle w:val="ListParagraph"/>
        <w:numPr>
          <w:ilvl w:val="2"/>
          <w:numId w:val="8"/>
        </w:numPr>
      </w:pPr>
      <w:r>
        <w:t xml:space="preserve">decision tree also partitions attribute space </w:t>
      </w:r>
    </w:p>
    <w:p w14:paraId="6D01C44F" w14:textId="77777777" w:rsidR="00F127EE" w:rsidRPr="00F127EE" w:rsidRDefault="00F127EE" w:rsidP="00F127EE">
      <w:pPr>
        <w:pStyle w:val="ListParagraph"/>
        <w:numPr>
          <w:ilvl w:val="2"/>
          <w:numId w:val="8"/>
        </w:numPr>
      </w:pPr>
      <w:r>
        <w:t xml:space="preserve">question: on which side of given border is point we’re interested in? </w:t>
      </w:r>
    </w:p>
    <w:p w14:paraId="29BF1E87" w14:textId="77777777" w:rsidR="00F127EE" w:rsidRDefault="00F127EE" w:rsidP="00F127EE">
      <w:pPr>
        <w:pStyle w:val="ListParagraph"/>
        <w:numPr>
          <w:ilvl w:val="2"/>
          <w:numId w:val="8"/>
        </w:numPr>
      </w:pPr>
      <w:r>
        <w:t xml:space="preserve">several trees can represent same classifier </w:t>
      </w:r>
    </w:p>
    <w:p w14:paraId="27AA81D3" w14:textId="77777777" w:rsidR="00F127EE" w:rsidRDefault="00F127EE" w:rsidP="00F127EE">
      <w:pPr>
        <w:pStyle w:val="ListParagraph"/>
        <w:numPr>
          <w:ilvl w:val="1"/>
          <w:numId w:val="8"/>
        </w:numPr>
      </w:pPr>
      <w:r>
        <w:t xml:space="preserve">Learning problem: which questions to ask? </w:t>
      </w:r>
    </w:p>
    <w:p w14:paraId="4AF48B52" w14:textId="77777777" w:rsidR="00F127EE" w:rsidRDefault="00F127EE" w:rsidP="00F127EE">
      <w:pPr>
        <w:pStyle w:val="ListParagraph"/>
        <w:numPr>
          <w:ilvl w:val="1"/>
          <w:numId w:val="8"/>
        </w:numPr>
      </w:pPr>
      <w:r>
        <w:t xml:space="preserve">If one asks enough questions, one will eventually classify training set </w:t>
      </w:r>
    </w:p>
    <w:p w14:paraId="09B357E8" w14:textId="77777777" w:rsidR="00F127EE" w:rsidRDefault="00F127EE" w:rsidP="00F127EE">
      <w:pPr>
        <w:pStyle w:val="ListParagraph"/>
        <w:numPr>
          <w:ilvl w:val="2"/>
          <w:numId w:val="8"/>
        </w:numPr>
      </w:pPr>
      <w:r>
        <w:t xml:space="preserve">1 question = 1 new split of the space </w:t>
      </w:r>
    </w:p>
    <w:p w14:paraId="4D200831" w14:textId="77777777" w:rsidR="00F127EE" w:rsidRPr="00F127EE" w:rsidRDefault="00F127EE" w:rsidP="00F127EE">
      <w:pPr>
        <w:pStyle w:val="ListParagraph"/>
        <w:numPr>
          <w:ilvl w:val="2"/>
          <w:numId w:val="8"/>
        </w:numPr>
      </w:pPr>
      <w:r>
        <w:t xml:space="preserve">with enough splits, one can eventually separate each training point from all others </w:t>
      </w:r>
    </w:p>
    <w:p w14:paraId="3D057A7C" w14:textId="77777777" w:rsidR="00F127EE" w:rsidRDefault="00F127EE" w:rsidP="00F127EE">
      <w:pPr>
        <w:pStyle w:val="ListParagraph"/>
        <w:numPr>
          <w:ilvl w:val="1"/>
          <w:numId w:val="8"/>
        </w:numPr>
      </w:pPr>
      <w:r>
        <w:t>but would that classifier generalise to new data?</w:t>
      </w:r>
    </w:p>
    <w:p w14:paraId="1AC91048" w14:textId="77777777" w:rsidR="00F127EE" w:rsidRDefault="00F127EE" w:rsidP="00F127EE">
      <w:pPr>
        <w:pStyle w:val="ListParagraph"/>
        <w:numPr>
          <w:ilvl w:val="1"/>
          <w:numId w:val="8"/>
        </w:numPr>
      </w:pPr>
      <w:r>
        <w:t xml:space="preserve">classifier should be general </w:t>
      </w:r>
    </w:p>
    <w:p w14:paraId="6BBC30E0" w14:textId="1AB1319D" w:rsidR="00FB7022" w:rsidRPr="00D87505" w:rsidRDefault="00F127EE" w:rsidP="00F127EE">
      <w:pPr>
        <w:pStyle w:val="ListParagraph"/>
        <w:numPr>
          <w:ilvl w:val="2"/>
          <w:numId w:val="8"/>
        </w:numPr>
      </w:pPr>
      <w:r>
        <w:t xml:space="preserve">classifier should be fast to apply after learning </w:t>
      </w:r>
      <w:r>
        <w:rPr>
          <w:rFonts w:ascii="Tahoma" w:hAnsi="Tahoma" w:cs="Tahoma"/>
        </w:rPr>
        <w:t>‣</w:t>
      </w:r>
      <w:r>
        <w:t xml:space="preserve"> build classifier that needs to ask few questions before taking decision (shallow, bushy tree)</w:t>
      </w:r>
      <w:r w:rsidR="00FB7022">
        <w:br/>
      </w:r>
      <w:r w:rsidR="00FB7022">
        <w:br/>
      </w:r>
      <w:r w:rsidR="00FB7022">
        <w:br/>
      </w:r>
    </w:p>
    <w:sectPr w:rsidR="00FB7022" w:rsidRPr="00D8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4DB"/>
    <w:multiLevelType w:val="hybridMultilevel"/>
    <w:tmpl w:val="E7542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26D7D"/>
    <w:multiLevelType w:val="multilevel"/>
    <w:tmpl w:val="39C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35FBF"/>
    <w:multiLevelType w:val="hybridMultilevel"/>
    <w:tmpl w:val="E09C65BA"/>
    <w:lvl w:ilvl="0" w:tplc="5F76B0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74D08"/>
    <w:multiLevelType w:val="multilevel"/>
    <w:tmpl w:val="E7B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A56BF"/>
    <w:multiLevelType w:val="hybridMultilevel"/>
    <w:tmpl w:val="430A43C0"/>
    <w:lvl w:ilvl="0" w:tplc="3AEA9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8B5493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69CE2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68CE3F82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A3E1D"/>
    <w:multiLevelType w:val="multilevel"/>
    <w:tmpl w:val="1AC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6058CA"/>
    <w:multiLevelType w:val="multilevel"/>
    <w:tmpl w:val="202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157F52"/>
    <w:multiLevelType w:val="hybridMultilevel"/>
    <w:tmpl w:val="98AC762C"/>
    <w:lvl w:ilvl="0" w:tplc="6BDAF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ACAC5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05879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9C5"/>
    <w:rsid w:val="00004B38"/>
    <w:rsid w:val="00005FDC"/>
    <w:rsid w:val="00007421"/>
    <w:rsid w:val="0001647C"/>
    <w:rsid w:val="0002004A"/>
    <w:rsid w:val="00053754"/>
    <w:rsid w:val="000710E2"/>
    <w:rsid w:val="00074332"/>
    <w:rsid w:val="00095E23"/>
    <w:rsid w:val="000B0725"/>
    <w:rsid w:val="000B6363"/>
    <w:rsid w:val="000C302F"/>
    <w:rsid w:val="000C6580"/>
    <w:rsid w:val="000D29BB"/>
    <w:rsid w:val="000D29EC"/>
    <w:rsid w:val="000D5724"/>
    <w:rsid w:val="000D72DD"/>
    <w:rsid w:val="000E5A94"/>
    <w:rsid w:val="001311A4"/>
    <w:rsid w:val="00132E7D"/>
    <w:rsid w:val="0013381A"/>
    <w:rsid w:val="001452E7"/>
    <w:rsid w:val="001769B7"/>
    <w:rsid w:val="00184703"/>
    <w:rsid w:val="00194430"/>
    <w:rsid w:val="001B0A9C"/>
    <w:rsid w:val="001D4598"/>
    <w:rsid w:val="001E159A"/>
    <w:rsid w:val="001F529E"/>
    <w:rsid w:val="00201C20"/>
    <w:rsid w:val="00223AD2"/>
    <w:rsid w:val="002275FE"/>
    <w:rsid w:val="0024055E"/>
    <w:rsid w:val="00240A7E"/>
    <w:rsid w:val="0026278E"/>
    <w:rsid w:val="00264835"/>
    <w:rsid w:val="00270039"/>
    <w:rsid w:val="00274583"/>
    <w:rsid w:val="00275FA8"/>
    <w:rsid w:val="00286DAA"/>
    <w:rsid w:val="0029171E"/>
    <w:rsid w:val="002B5D96"/>
    <w:rsid w:val="002B63AC"/>
    <w:rsid w:val="002D2F4B"/>
    <w:rsid w:val="002D3459"/>
    <w:rsid w:val="002E5B09"/>
    <w:rsid w:val="002E5C8B"/>
    <w:rsid w:val="0030085B"/>
    <w:rsid w:val="003078B4"/>
    <w:rsid w:val="00307C7F"/>
    <w:rsid w:val="00316CB3"/>
    <w:rsid w:val="00320EEB"/>
    <w:rsid w:val="0032150A"/>
    <w:rsid w:val="00326F56"/>
    <w:rsid w:val="003311B1"/>
    <w:rsid w:val="00344928"/>
    <w:rsid w:val="0034604D"/>
    <w:rsid w:val="00363449"/>
    <w:rsid w:val="00375DC6"/>
    <w:rsid w:val="003930F0"/>
    <w:rsid w:val="003952E0"/>
    <w:rsid w:val="003A389A"/>
    <w:rsid w:val="003A5AA4"/>
    <w:rsid w:val="003C26BD"/>
    <w:rsid w:val="003D089A"/>
    <w:rsid w:val="003E6940"/>
    <w:rsid w:val="003F09EA"/>
    <w:rsid w:val="003F267D"/>
    <w:rsid w:val="0040145A"/>
    <w:rsid w:val="00402D78"/>
    <w:rsid w:val="00404116"/>
    <w:rsid w:val="0045425C"/>
    <w:rsid w:val="00454843"/>
    <w:rsid w:val="00463DE8"/>
    <w:rsid w:val="0047319E"/>
    <w:rsid w:val="004732CD"/>
    <w:rsid w:val="004833A5"/>
    <w:rsid w:val="004908C5"/>
    <w:rsid w:val="00491F86"/>
    <w:rsid w:val="00492658"/>
    <w:rsid w:val="00493D09"/>
    <w:rsid w:val="00494D0B"/>
    <w:rsid w:val="004961B3"/>
    <w:rsid w:val="00496E6A"/>
    <w:rsid w:val="004A3A16"/>
    <w:rsid w:val="004D1303"/>
    <w:rsid w:val="004D25B7"/>
    <w:rsid w:val="004F0FDB"/>
    <w:rsid w:val="004F2D8D"/>
    <w:rsid w:val="00507BA0"/>
    <w:rsid w:val="00511CC3"/>
    <w:rsid w:val="00531B71"/>
    <w:rsid w:val="005332C1"/>
    <w:rsid w:val="005369DE"/>
    <w:rsid w:val="00553558"/>
    <w:rsid w:val="00570083"/>
    <w:rsid w:val="005709BB"/>
    <w:rsid w:val="005A3C45"/>
    <w:rsid w:val="005B632F"/>
    <w:rsid w:val="005C19C5"/>
    <w:rsid w:val="005C6B47"/>
    <w:rsid w:val="005E1ADE"/>
    <w:rsid w:val="005F7904"/>
    <w:rsid w:val="00612657"/>
    <w:rsid w:val="00615067"/>
    <w:rsid w:val="0062014D"/>
    <w:rsid w:val="006275CF"/>
    <w:rsid w:val="00634656"/>
    <w:rsid w:val="0064575B"/>
    <w:rsid w:val="0064793E"/>
    <w:rsid w:val="006520FC"/>
    <w:rsid w:val="00664AA5"/>
    <w:rsid w:val="00677CC9"/>
    <w:rsid w:val="00691054"/>
    <w:rsid w:val="006C1E58"/>
    <w:rsid w:val="006D7049"/>
    <w:rsid w:val="006E5E9E"/>
    <w:rsid w:val="006F5109"/>
    <w:rsid w:val="00721A0D"/>
    <w:rsid w:val="007252BE"/>
    <w:rsid w:val="00726588"/>
    <w:rsid w:val="00727EB8"/>
    <w:rsid w:val="007320B4"/>
    <w:rsid w:val="007379A6"/>
    <w:rsid w:val="00743FE3"/>
    <w:rsid w:val="00754A0D"/>
    <w:rsid w:val="0075575E"/>
    <w:rsid w:val="00773CAB"/>
    <w:rsid w:val="00773CB1"/>
    <w:rsid w:val="00795CAE"/>
    <w:rsid w:val="00797F00"/>
    <w:rsid w:val="007B3AE5"/>
    <w:rsid w:val="007B7C92"/>
    <w:rsid w:val="007C74A7"/>
    <w:rsid w:val="00801731"/>
    <w:rsid w:val="00831D28"/>
    <w:rsid w:val="00832267"/>
    <w:rsid w:val="008368FE"/>
    <w:rsid w:val="00862946"/>
    <w:rsid w:val="008634D6"/>
    <w:rsid w:val="00871ECD"/>
    <w:rsid w:val="00881746"/>
    <w:rsid w:val="00882608"/>
    <w:rsid w:val="00883796"/>
    <w:rsid w:val="008845D3"/>
    <w:rsid w:val="008B065C"/>
    <w:rsid w:val="008C5AF7"/>
    <w:rsid w:val="008D0F51"/>
    <w:rsid w:val="008D5967"/>
    <w:rsid w:val="008E34B8"/>
    <w:rsid w:val="008F7D57"/>
    <w:rsid w:val="00902C0C"/>
    <w:rsid w:val="00904486"/>
    <w:rsid w:val="0090490F"/>
    <w:rsid w:val="00912A98"/>
    <w:rsid w:val="00921107"/>
    <w:rsid w:val="00935D25"/>
    <w:rsid w:val="009474D1"/>
    <w:rsid w:val="00961927"/>
    <w:rsid w:val="009743E8"/>
    <w:rsid w:val="00981BCA"/>
    <w:rsid w:val="009830F1"/>
    <w:rsid w:val="009977E8"/>
    <w:rsid w:val="009A5F3D"/>
    <w:rsid w:val="009B4BBD"/>
    <w:rsid w:val="009D0D72"/>
    <w:rsid w:val="009E5AB5"/>
    <w:rsid w:val="009F337E"/>
    <w:rsid w:val="00A00812"/>
    <w:rsid w:val="00A051B6"/>
    <w:rsid w:val="00A17505"/>
    <w:rsid w:val="00A20705"/>
    <w:rsid w:val="00A23A3B"/>
    <w:rsid w:val="00A26A9F"/>
    <w:rsid w:val="00A34E7B"/>
    <w:rsid w:val="00A37AF4"/>
    <w:rsid w:val="00A50D65"/>
    <w:rsid w:val="00A54515"/>
    <w:rsid w:val="00A549E1"/>
    <w:rsid w:val="00A66E7C"/>
    <w:rsid w:val="00A75476"/>
    <w:rsid w:val="00A83DCD"/>
    <w:rsid w:val="00AC32FC"/>
    <w:rsid w:val="00AD7D8D"/>
    <w:rsid w:val="00AF2F94"/>
    <w:rsid w:val="00B0537A"/>
    <w:rsid w:val="00B058D8"/>
    <w:rsid w:val="00B20325"/>
    <w:rsid w:val="00B21FD7"/>
    <w:rsid w:val="00B3259F"/>
    <w:rsid w:val="00B339F2"/>
    <w:rsid w:val="00B412CF"/>
    <w:rsid w:val="00B4558C"/>
    <w:rsid w:val="00B47F9B"/>
    <w:rsid w:val="00B622FE"/>
    <w:rsid w:val="00B62FA0"/>
    <w:rsid w:val="00B65D6C"/>
    <w:rsid w:val="00B76AC7"/>
    <w:rsid w:val="00BB06EC"/>
    <w:rsid w:val="00BC2EF3"/>
    <w:rsid w:val="00BD4C34"/>
    <w:rsid w:val="00BD7F56"/>
    <w:rsid w:val="00BF4BE3"/>
    <w:rsid w:val="00BF6934"/>
    <w:rsid w:val="00C021B2"/>
    <w:rsid w:val="00C13607"/>
    <w:rsid w:val="00C21C8A"/>
    <w:rsid w:val="00C5389D"/>
    <w:rsid w:val="00C551A7"/>
    <w:rsid w:val="00C573A0"/>
    <w:rsid w:val="00C7392D"/>
    <w:rsid w:val="00C94ED1"/>
    <w:rsid w:val="00CB1863"/>
    <w:rsid w:val="00CB6220"/>
    <w:rsid w:val="00CC2ADD"/>
    <w:rsid w:val="00CC7AD0"/>
    <w:rsid w:val="00CE19DC"/>
    <w:rsid w:val="00CE2B40"/>
    <w:rsid w:val="00CE7809"/>
    <w:rsid w:val="00CF6264"/>
    <w:rsid w:val="00D00562"/>
    <w:rsid w:val="00D11B50"/>
    <w:rsid w:val="00D125BC"/>
    <w:rsid w:val="00D2435F"/>
    <w:rsid w:val="00D2514B"/>
    <w:rsid w:val="00D60556"/>
    <w:rsid w:val="00D6681B"/>
    <w:rsid w:val="00D87505"/>
    <w:rsid w:val="00DB11A2"/>
    <w:rsid w:val="00DB2056"/>
    <w:rsid w:val="00DC4C7C"/>
    <w:rsid w:val="00DF1963"/>
    <w:rsid w:val="00DF2C44"/>
    <w:rsid w:val="00E10B76"/>
    <w:rsid w:val="00E25B9F"/>
    <w:rsid w:val="00E3415D"/>
    <w:rsid w:val="00E43B1C"/>
    <w:rsid w:val="00E56051"/>
    <w:rsid w:val="00E71318"/>
    <w:rsid w:val="00E7484D"/>
    <w:rsid w:val="00E77291"/>
    <w:rsid w:val="00E80336"/>
    <w:rsid w:val="00E80964"/>
    <w:rsid w:val="00EF24A8"/>
    <w:rsid w:val="00EF3716"/>
    <w:rsid w:val="00EF45A4"/>
    <w:rsid w:val="00F029A9"/>
    <w:rsid w:val="00F127EE"/>
    <w:rsid w:val="00F2419B"/>
    <w:rsid w:val="00F42A1F"/>
    <w:rsid w:val="00F47C7E"/>
    <w:rsid w:val="00F47F37"/>
    <w:rsid w:val="00F5070B"/>
    <w:rsid w:val="00F52A3E"/>
    <w:rsid w:val="00F57B11"/>
    <w:rsid w:val="00F61B38"/>
    <w:rsid w:val="00F81B6A"/>
    <w:rsid w:val="00F830F8"/>
    <w:rsid w:val="00F842B1"/>
    <w:rsid w:val="00FA1AD7"/>
    <w:rsid w:val="00FB7022"/>
    <w:rsid w:val="00FD3459"/>
    <w:rsid w:val="00FE15BE"/>
    <w:rsid w:val="00FE40F6"/>
    <w:rsid w:val="00FF4384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BFAB"/>
  <w15:docId w15:val="{C86399FE-139D-40CA-A05A-8FBEA393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8B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5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7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8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236</cp:revision>
  <dcterms:created xsi:type="dcterms:W3CDTF">2021-09-29T14:38:00Z</dcterms:created>
  <dcterms:modified xsi:type="dcterms:W3CDTF">2021-11-08T20:30:00Z</dcterms:modified>
</cp:coreProperties>
</file>