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5B1A" w14:textId="77777777" w:rsidR="005A2834" w:rsidRPr="005A2834" w:rsidRDefault="005A2834">
      <w:pPr>
        <w:rPr>
          <w:b/>
          <w:bCs/>
          <w:lang w:val="en-US"/>
        </w:rPr>
      </w:pPr>
      <w:r w:rsidRPr="005A2834">
        <w:rPr>
          <w:b/>
          <w:bCs/>
          <w:lang w:val="en-US"/>
        </w:rPr>
        <w:t xml:space="preserve">Machine Learning </w:t>
      </w:r>
    </w:p>
    <w:p w14:paraId="420E548C" w14:textId="1B67CB97" w:rsidR="00871ECD" w:rsidRDefault="005A2834">
      <w:pPr>
        <w:rPr>
          <w:b/>
          <w:bCs/>
          <w:lang w:val="en-US"/>
        </w:rPr>
      </w:pPr>
      <w:r w:rsidRPr="005A2834">
        <w:rPr>
          <w:b/>
          <w:bCs/>
          <w:lang w:val="en-US"/>
        </w:rPr>
        <w:t>Session 1</w:t>
      </w:r>
    </w:p>
    <w:p w14:paraId="77FA1CD8" w14:textId="69338216" w:rsidR="005A2834" w:rsidRDefault="005A2834" w:rsidP="007C77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 to the module</w:t>
      </w:r>
      <w:r w:rsidR="007C77A1">
        <w:rPr>
          <w:lang w:val="en-US"/>
        </w:rPr>
        <w:t>, recommended books</w:t>
      </w:r>
    </w:p>
    <w:p w14:paraId="1084A6B9" w14:textId="306838EB" w:rsidR="005A2834" w:rsidRPr="007C77A1" w:rsidRDefault="007C77A1" w:rsidP="007C77A1">
      <w:pPr>
        <w:pStyle w:val="ListParagraph"/>
        <w:numPr>
          <w:ilvl w:val="0"/>
          <w:numId w:val="2"/>
        </w:numPr>
        <w:rPr>
          <w:lang w:val="en-US"/>
        </w:rPr>
      </w:pPr>
      <w:r w:rsidRPr="007C77A1">
        <w:rPr>
          <w:b/>
          <w:bCs/>
          <w:lang w:val="en-US"/>
        </w:rPr>
        <w:t>Machine Learning</w:t>
      </w:r>
      <w:r>
        <w:rPr>
          <w:b/>
          <w:bCs/>
          <w:lang w:val="en-US"/>
        </w:rPr>
        <w:t xml:space="preserve"> (ML)</w:t>
      </w:r>
      <w:r>
        <w:rPr>
          <w:lang w:val="en-US"/>
        </w:rPr>
        <w:t xml:space="preserve">: </w:t>
      </w:r>
      <w:r w:rsidRPr="007C77A1">
        <w:t>Us</w:t>
      </w:r>
      <w:r>
        <w:t>ing</w:t>
      </w:r>
      <w:r w:rsidRPr="007C77A1">
        <w:t xml:space="preserve"> </w:t>
      </w:r>
      <w:r>
        <w:t xml:space="preserve">computational and numerical </w:t>
      </w:r>
      <w:r w:rsidRPr="007C77A1">
        <w:t>techniques for analysis and processing of signals and data.</w:t>
      </w:r>
    </w:p>
    <w:p w14:paraId="7E0E24A3" w14:textId="1B4E3B82" w:rsidR="007C77A1" w:rsidRDefault="007C77A1" w:rsidP="007C77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Example techniques of ML</w:t>
      </w:r>
      <w:r w:rsidRPr="007C77A1">
        <w:rPr>
          <w:lang w:val="en-US"/>
        </w:rPr>
        <w:t>:</w:t>
      </w:r>
    </w:p>
    <w:p w14:paraId="234DB83B" w14:textId="0B50B94D" w:rsidR="007C77A1" w:rsidRDefault="0068531A" w:rsidP="007C77A1">
      <w:pPr>
        <w:pStyle w:val="ListParagraph"/>
        <w:numPr>
          <w:ilvl w:val="1"/>
          <w:numId w:val="2"/>
        </w:numPr>
        <w:rPr>
          <w:lang w:val="en-US"/>
        </w:rPr>
      </w:pPr>
      <w:r w:rsidRPr="0068531A">
        <w:rPr>
          <w:i/>
          <w:iCs/>
          <w:lang w:val="en-US"/>
        </w:rPr>
        <w:t>Classification</w:t>
      </w:r>
      <w:r>
        <w:rPr>
          <w:lang w:val="en-US"/>
        </w:rPr>
        <w:t xml:space="preserve">: </w:t>
      </w:r>
      <w:r w:rsidR="00975963">
        <w:rPr>
          <w:lang w:val="en-US"/>
        </w:rPr>
        <w:t>Categorization of variables</w:t>
      </w:r>
      <w:r w:rsidR="00975963">
        <w:rPr>
          <w:lang w:val="en-US"/>
        </w:rPr>
        <w:t xml:space="preserve">. Examples of binary classification include spam filtering which is based on text analysis on the content of </w:t>
      </w:r>
      <w:r w:rsidR="001D12E9">
        <w:rPr>
          <w:lang w:val="en-US"/>
        </w:rPr>
        <w:t>an</w:t>
      </w:r>
      <w:r w:rsidR="00975963">
        <w:rPr>
          <w:lang w:val="en-US"/>
        </w:rPr>
        <w:t xml:space="preserve"> email and face detection which allows a system to </w:t>
      </w:r>
      <w:r w:rsidR="007A667B">
        <w:rPr>
          <w:lang w:val="en-US"/>
        </w:rPr>
        <w:t>decide</w:t>
      </w:r>
      <w:r w:rsidR="00975963">
        <w:rPr>
          <w:lang w:val="en-US"/>
        </w:rPr>
        <w:t xml:space="preserve"> if there is a detectable face in a sample </w:t>
      </w:r>
      <w:r w:rsidR="001D12E9">
        <w:rPr>
          <w:lang w:val="en-US"/>
        </w:rPr>
        <w:t>picture</w:t>
      </w:r>
      <w:r w:rsidR="00975963">
        <w:rPr>
          <w:lang w:val="en-US"/>
        </w:rPr>
        <w:t>.</w:t>
      </w:r>
    </w:p>
    <w:p w14:paraId="0CD3E539" w14:textId="7EF02CFF" w:rsidR="00975963" w:rsidRDefault="007A667B" w:rsidP="007C77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t>Regression</w:t>
      </w:r>
      <w:r>
        <w:rPr>
          <w:lang w:val="en-US"/>
        </w:rPr>
        <w:t xml:space="preserve">: </w:t>
      </w:r>
      <w:r w:rsidRPr="007A667B">
        <w:t>Regression is a statistical measurement that attempts to determine the strength of the relationship between one dependent variable</w:t>
      </w:r>
      <w:r w:rsidR="001D12E9">
        <w:t xml:space="preserve"> </w:t>
      </w:r>
      <w:r w:rsidR="001D12E9" w:rsidRPr="001D12E9">
        <w:t>and a series of other variables (known as independent variables</w:t>
      </w:r>
      <w:r w:rsidR="001D12E9">
        <w:t>)</w:t>
      </w:r>
      <w:r>
        <w:t xml:space="preserve">. </w:t>
      </w:r>
      <w:r>
        <w:rPr>
          <w:lang w:val="en-US"/>
        </w:rPr>
        <w:t>Examples include stock market prediction which u</w:t>
      </w:r>
      <w:r>
        <w:rPr>
          <w:lang w:val="en-US"/>
        </w:rPr>
        <w:t>se</w:t>
      </w:r>
      <w:r>
        <w:rPr>
          <w:lang w:val="en-US"/>
        </w:rPr>
        <w:t>s</w:t>
      </w:r>
      <w:r>
        <w:rPr>
          <w:lang w:val="en-US"/>
        </w:rPr>
        <w:t xml:space="preserve"> historic</w:t>
      </w:r>
      <w:r>
        <w:rPr>
          <w:lang w:val="en-US"/>
        </w:rPr>
        <w:t xml:space="preserve"> market</w:t>
      </w:r>
      <w:r>
        <w:rPr>
          <w:lang w:val="en-US"/>
        </w:rPr>
        <w:t xml:space="preserve"> data to make predications on the </w:t>
      </w:r>
      <w:r>
        <w:rPr>
          <w:lang w:val="en-US"/>
        </w:rPr>
        <w:t xml:space="preserve">prices of stocks in the </w:t>
      </w:r>
      <w:r>
        <w:rPr>
          <w:lang w:val="en-US"/>
        </w:rPr>
        <w:t>future.</w:t>
      </w:r>
    </w:p>
    <w:p w14:paraId="42A07C83" w14:textId="22B712F2" w:rsidR="001D12E9" w:rsidRPr="006C59CA" w:rsidRDefault="001D12E9" w:rsidP="007C77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t>Clustering</w:t>
      </w:r>
      <w:r>
        <w:rPr>
          <w:lang w:val="en-US"/>
        </w:rPr>
        <w:t xml:space="preserve">: </w:t>
      </w:r>
      <w:r w:rsidRPr="006C59CA">
        <w:t>Clustering</w:t>
      </w:r>
      <w:r w:rsidRPr="001D12E9">
        <w:t xml:space="preserve"> is the task of dividing </w:t>
      </w:r>
      <w:r>
        <w:t>a set of</w:t>
      </w:r>
      <w:r w:rsidRPr="001D12E9">
        <w:t xml:space="preserve"> data points into </w:t>
      </w:r>
      <w:r w:rsidRPr="001D12E9">
        <w:t>several</w:t>
      </w:r>
      <w:r w:rsidRPr="001D12E9">
        <w:t xml:space="preserve"> groups such that data points in the same groups are </w:t>
      </w:r>
      <w:r>
        <w:t xml:space="preserve">similar </w:t>
      </w:r>
      <w:r w:rsidRPr="001D12E9">
        <w:t xml:space="preserve">and dissimilar to the data points in other groups. It is a collection of objects </w:t>
      </w:r>
      <w:r w:rsidRPr="001D12E9">
        <w:t>based on</w:t>
      </w:r>
      <w:r w:rsidRPr="001D12E9">
        <w:t xml:space="preserve"> similarity and dissimilarity between them. </w:t>
      </w:r>
      <w:r w:rsidR="006C59CA">
        <w:t>When plotted on a graph, the data points in each group are closely coupled together and separated from other groups. For example, clustering a collection of photos in a data set based on the colour schemes would result in various categories of photos with similar colour schemes</w:t>
      </w:r>
      <w:r w:rsidR="006C59CA" w:rsidRPr="006C59CA">
        <w:rPr>
          <w:lang w:val="en-US"/>
        </w:rPr>
        <w:t>.</w:t>
      </w:r>
      <w:r w:rsidR="00492B8D">
        <w:rPr>
          <w:lang w:val="en-US"/>
        </w:rPr>
        <w:t xml:space="preserve"> Will be explained further in the specific lecture on clustering. </w:t>
      </w:r>
    </w:p>
    <w:p w14:paraId="178D3B5D" w14:textId="1AF880FD" w:rsidR="006C59CA" w:rsidRPr="009811FC" w:rsidRDefault="00492B8D" w:rsidP="007C77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t>Ranking</w:t>
      </w:r>
      <w:r>
        <w:rPr>
          <w:lang w:val="en-US"/>
        </w:rPr>
        <w:t xml:space="preserve">: </w:t>
      </w:r>
      <w:r w:rsidR="009811FC" w:rsidRPr="009811FC">
        <w:t>Given a query </w:t>
      </w:r>
      <w:r w:rsidR="009811FC" w:rsidRPr="009811FC">
        <w:rPr>
          <w:i/>
          <w:iCs/>
        </w:rPr>
        <w:t>q</w:t>
      </w:r>
      <w:r w:rsidR="009811FC" w:rsidRPr="009811FC">
        <w:t> and a collection </w:t>
      </w:r>
      <w:r w:rsidR="009811FC" w:rsidRPr="009811FC">
        <w:rPr>
          <w:i/>
          <w:iCs/>
        </w:rPr>
        <w:t>D</w:t>
      </w:r>
      <w:r w:rsidR="009811FC" w:rsidRPr="009811FC">
        <w:t> of documents that match the query, the problem is to rank, that is, sort, the documents in </w:t>
      </w:r>
      <w:r w:rsidR="009811FC" w:rsidRPr="009811FC">
        <w:rPr>
          <w:i/>
          <w:iCs/>
        </w:rPr>
        <w:t>D</w:t>
      </w:r>
      <w:r w:rsidR="009811FC" w:rsidRPr="009811FC">
        <w:t> according to some criterion so that the "best" results appear early in the result list displayed to the user.</w:t>
      </w:r>
      <w:r w:rsidR="009811FC">
        <w:t xml:space="preserve"> </w:t>
      </w:r>
      <w:r w:rsidR="009811FC" w:rsidRPr="009811FC">
        <w:t xml:space="preserve">Ranking in terms of information retrieval is an important concept in computer science and is used in many different applications such as search engine queries and recommender systems. </w:t>
      </w:r>
      <w:r w:rsidR="009811FC" w:rsidRPr="009811FC">
        <w:t>Many</w:t>
      </w:r>
      <w:r w:rsidR="009811FC" w:rsidRPr="009811FC">
        <w:t xml:space="preserve"> search engines use ranking algorithms to provide users with accurate and relevant results.</w:t>
      </w:r>
    </w:p>
    <w:p w14:paraId="4A7928C6" w14:textId="66C65780" w:rsidR="009811FC" w:rsidRPr="009811FC" w:rsidRDefault="009811FC" w:rsidP="007C77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t>Recommendation systems</w:t>
      </w:r>
      <w:r>
        <w:rPr>
          <w:lang w:val="en-US"/>
        </w:rPr>
        <w:t xml:space="preserve">: </w:t>
      </w:r>
      <w:r w:rsidRPr="009811FC">
        <w:t xml:space="preserve">The purpose of a recommender system is to suggest relevant items to users. </w:t>
      </w:r>
      <w:r>
        <w:t>Examples include Amazon eCommerce and Netflix.</w:t>
      </w:r>
    </w:p>
    <w:p w14:paraId="6217C907" w14:textId="341E31C5" w:rsidR="009811FC" w:rsidRPr="009811FC" w:rsidRDefault="009811FC" w:rsidP="00981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Types of learning:</w:t>
      </w:r>
    </w:p>
    <w:p w14:paraId="05681987" w14:textId="3D4DDD0A" w:rsidR="009811FC" w:rsidRDefault="009811FC" w:rsidP="009811FC">
      <w:pPr>
        <w:pStyle w:val="ListParagraph"/>
        <w:numPr>
          <w:ilvl w:val="1"/>
          <w:numId w:val="2"/>
        </w:numPr>
        <w:rPr>
          <w:lang w:val="en-US"/>
        </w:rPr>
      </w:pPr>
      <w:r w:rsidRPr="009811FC">
        <w:rPr>
          <w:i/>
          <w:iCs/>
          <w:lang w:val="en-US"/>
        </w:rPr>
        <w:t>Supervised</w:t>
      </w:r>
      <w:r>
        <w:rPr>
          <w:i/>
          <w:iCs/>
          <w:lang w:val="en-US"/>
        </w:rPr>
        <w:t xml:space="preserve"> Learning</w:t>
      </w:r>
      <w:r w:rsidRPr="009811FC">
        <w:rPr>
          <w:lang w:val="en-US"/>
        </w:rPr>
        <w:t>:</w:t>
      </w:r>
      <w:r>
        <w:rPr>
          <w:lang w:val="en-US"/>
        </w:rPr>
        <w:t xml:space="preserve"> Learning a function when the result is known to exist in the training data. For example, house price prediction and stock market prediction. </w:t>
      </w:r>
    </w:p>
    <w:p w14:paraId="37D421B0" w14:textId="0B70DF5B" w:rsidR="009811FC" w:rsidRPr="00527235" w:rsidRDefault="009811FC" w:rsidP="009811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Regression</w:t>
      </w:r>
      <w:r>
        <w:rPr>
          <w:lang w:val="en-US"/>
        </w:rPr>
        <w:t xml:space="preserve">: </w:t>
      </w:r>
      <w:r w:rsidRPr="009811FC">
        <w:t xml:space="preserve">Regression is a supervised machine learning technique which is used to predict continuous values. The </w:t>
      </w:r>
      <w:r w:rsidRPr="009811FC">
        <w:t>goal</w:t>
      </w:r>
      <w:r w:rsidRPr="009811FC">
        <w:t xml:space="preserve"> of the regression algorithm is to </w:t>
      </w:r>
      <w:r w:rsidR="00527235">
        <w:t>allow the future prediction of one of the variables, if given the other values</w:t>
      </w:r>
      <w:r w:rsidRPr="009811FC">
        <w:t>.</w:t>
      </w:r>
      <w:r w:rsidR="006E3EB5">
        <w:t xml:space="preserve"> For example, </w:t>
      </w:r>
      <w:r w:rsidR="006E3EB5" w:rsidRPr="006E3EB5">
        <w:t>learn</w:t>
      </w:r>
      <w:r w:rsidR="006E3EB5" w:rsidRPr="006E3EB5">
        <w:t xml:space="preserve"> to predict the price of a house given the size of the house</w:t>
      </w:r>
      <w:r w:rsidR="006E3EB5">
        <w:t>.</w:t>
      </w:r>
    </w:p>
    <w:p w14:paraId="6C2ABE3F" w14:textId="58A8934F" w:rsidR="00527235" w:rsidRPr="006E3EB5" w:rsidRDefault="006E3EB5" w:rsidP="009811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Classification</w:t>
      </w:r>
      <w:r>
        <w:rPr>
          <w:lang w:val="en-US"/>
        </w:rPr>
        <w:t xml:space="preserve">: </w:t>
      </w:r>
      <w:r>
        <w:t>C</w:t>
      </w:r>
      <w:r w:rsidRPr="006E3EB5">
        <w:t>lassification is a supervised learning concept which categorizes a set of data into classes. The most common classification problems are – speech recognition, face detection, handwriting recognition, document classification, etc.</w:t>
      </w:r>
    </w:p>
    <w:p w14:paraId="23D36F02" w14:textId="77777777" w:rsidR="00374A8B" w:rsidRPr="00374A8B" w:rsidRDefault="006E3EB5" w:rsidP="00374A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t>Unsupervised learning</w:t>
      </w:r>
      <w:r>
        <w:rPr>
          <w:lang w:val="en-US"/>
        </w:rPr>
        <w:t xml:space="preserve">: </w:t>
      </w:r>
      <w:r w:rsidR="00374A8B" w:rsidRPr="00374A8B">
        <w:rPr>
          <w:lang w:val="en-US"/>
        </w:rPr>
        <w:t xml:space="preserve">Learning a function when the result is </w:t>
      </w:r>
      <w:r w:rsidR="00374A8B">
        <w:rPr>
          <w:lang w:val="en-US"/>
        </w:rPr>
        <w:t xml:space="preserve">NOT </w:t>
      </w:r>
      <w:r w:rsidR="00374A8B" w:rsidRPr="00374A8B">
        <w:rPr>
          <w:lang w:val="en-US"/>
        </w:rPr>
        <w:t>known to exist in the training data.</w:t>
      </w:r>
      <w:r w:rsidR="00374A8B">
        <w:rPr>
          <w:lang w:val="en-US"/>
        </w:rPr>
        <w:t xml:space="preserve"> </w:t>
      </w:r>
      <w:r w:rsidR="00374A8B">
        <w:t>I</w:t>
      </w:r>
      <w:r w:rsidR="00374A8B" w:rsidRPr="00374A8B">
        <w:t>dentif</w:t>
      </w:r>
      <w:r w:rsidR="00374A8B">
        <w:t>ication of</w:t>
      </w:r>
      <w:r w:rsidR="00374A8B" w:rsidRPr="00374A8B">
        <w:t xml:space="preserve"> patterns in data sets containing data points that are neither classified nor </w:t>
      </w:r>
      <w:r w:rsidR="00374A8B" w:rsidRPr="00374A8B">
        <w:t>labelled</w:t>
      </w:r>
      <w:r w:rsidR="00374A8B" w:rsidRPr="00374A8B">
        <w:t>.</w:t>
      </w:r>
      <w:r w:rsidR="00374A8B">
        <w:t xml:space="preserve"> For example, </w:t>
      </w:r>
      <w:r w:rsidR="00374A8B" w:rsidRPr="00374A8B">
        <w:rPr>
          <w:lang w:val="en-US"/>
        </w:rPr>
        <w:t>association mining, where algorithms find associations among data points, a capability that retailers, for example, can use to identify what products are often bought together.</w:t>
      </w:r>
    </w:p>
    <w:p w14:paraId="562816A3" w14:textId="183B4F56" w:rsidR="006E3EB5" w:rsidRPr="00897352" w:rsidRDefault="00374A8B" w:rsidP="00374A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lastRenderedPageBreak/>
        <w:t>Reinforcement Learning</w:t>
      </w:r>
      <w:r>
        <w:rPr>
          <w:lang w:val="en-US"/>
        </w:rPr>
        <w:t xml:space="preserve">: </w:t>
      </w:r>
      <w:r w:rsidRPr="00374A8B">
        <w:t>Reinforcement learning is the training of machine learning models to make a sequence of decisions</w:t>
      </w:r>
      <w:r>
        <w:t>.</w:t>
      </w:r>
      <w:r w:rsidR="002E332D">
        <w:t xml:space="preserve"> T</w:t>
      </w:r>
      <w:r w:rsidR="002E332D" w:rsidRPr="002E332D">
        <w:t>ak</w:t>
      </w:r>
      <w:r w:rsidR="002E332D">
        <w:t>ing</w:t>
      </w:r>
      <w:r w:rsidR="002E332D" w:rsidRPr="002E332D">
        <w:t xml:space="preserve"> actions in an environment </w:t>
      </w:r>
      <w:r w:rsidR="00897352" w:rsidRPr="002E332D">
        <w:t>to</w:t>
      </w:r>
      <w:r w:rsidR="002E332D" w:rsidRPr="002E332D">
        <w:t xml:space="preserve"> maximize the notion of cumulative reward</w:t>
      </w:r>
      <w:r w:rsidR="00897352">
        <w:t>.</w:t>
      </w:r>
    </w:p>
    <w:p w14:paraId="0F6FFF4C" w14:textId="3DA7E633" w:rsidR="00897352" w:rsidRDefault="00897352" w:rsidP="00897352">
      <w:pPr>
        <w:rPr>
          <w:lang w:val="en-US"/>
        </w:rPr>
      </w:pPr>
    </w:p>
    <w:p w14:paraId="6A2DA51B" w14:textId="26E5EC73" w:rsidR="00897352" w:rsidRDefault="00897352" w:rsidP="00897352">
      <w:pPr>
        <w:rPr>
          <w:lang w:val="en-US"/>
        </w:rPr>
      </w:pPr>
      <w:r w:rsidRPr="00897352">
        <w:rPr>
          <w:b/>
          <w:bCs/>
          <w:lang w:val="en-US"/>
        </w:rPr>
        <w:t>Summary</w:t>
      </w:r>
      <w:r>
        <w:rPr>
          <w:lang w:val="en-US"/>
        </w:rPr>
        <w:t>:</w:t>
      </w:r>
    </w:p>
    <w:p w14:paraId="7ADE437A" w14:textId="77777777" w:rsidR="00897352" w:rsidRDefault="00897352" w:rsidP="00897352">
      <w:r w:rsidRPr="00897352">
        <w:t>ML</w:t>
      </w:r>
      <w:r>
        <w:t xml:space="preserve"> workflow:</w:t>
      </w:r>
      <w:r w:rsidRPr="00897352">
        <w:t xml:space="preserve"> </w:t>
      </w:r>
    </w:p>
    <w:p w14:paraId="66120B46" w14:textId="77777777" w:rsidR="00897352" w:rsidRPr="00897352" w:rsidRDefault="00897352" w:rsidP="00897352">
      <w:pPr>
        <w:pStyle w:val="ListParagraph"/>
        <w:numPr>
          <w:ilvl w:val="0"/>
          <w:numId w:val="5"/>
        </w:numPr>
        <w:rPr>
          <w:lang w:val="en-US"/>
        </w:rPr>
      </w:pPr>
      <w:r w:rsidRPr="00897352">
        <w:t xml:space="preserve">Feature Engineering/Design: Pre-process the data based on domain specific/expert knowledge. </w:t>
      </w:r>
    </w:p>
    <w:p w14:paraId="17210B95" w14:textId="77777777" w:rsidR="00897352" w:rsidRPr="00897352" w:rsidRDefault="00897352" w:rsidP="00897352">
      <w:pPr>
        <w:pStyle w:val="ListParagraph"/>
        <w:numPr>
          <w:ilvl w:val="0"/>
          <w:numId w:val="5"/>
        </w:numPr>
        <w:rPr>
          <w:lang w:val="en-US"/>
        </w:rPr>
      </w:pPr>
      <w:r w:rsidRPr="00897352">
        <w:t xml:space="preserve">Model: Choose a machine to make the prediction using these features. </w:t>
      </w:r>
    </w:p>
    <w:p w14:paraId="21300F92" w14:textId="77777777" w:rsidR="00897352" w:rsidRPr="00897352" w:rsidRDefault="00897352" w:rsidP="00897352">
      <w:pPr>
        <w:pStyle w:val="ListParagraph"/>
        <w:numPr>
          <w:ilvl w:val="0"/>
          <w:numId w:val="5"/>
        </w:numPr>
        <w:rPr>
          <w:lang w:val="en-US"/>
        </w:rPr>
      </w:pPr>
      <w:r w:rsidRPr="00897352">
        <w:t xml:space="preserve">Cost Function: Write an equation that describes how well or badly your model is doing. </w:t>
      </w:r>
    </w:p>
    <w:p w14:paraId="55B8EAA1" w14:textId="77777777" w:rsidR="00897352" w:rsidRPr="00897352" w:rsidRDefault="00897352" w:rsidP="00897352">
      <w:pPr>
        <w:pStyle w:val="ListParagraph"/>
        <w:numPr>
          <w:ilvl w:val="0"/>
          <w:numId w:val="5"/>
        </w:numPr>
        <w:rPr>
          <w:lang w:val="en-US"/>
        </w:rPr>
      </w:pPr>
      <w:r w:rsidRPr="00897352">
        <w:t xml:space="preserve">Minimize cost function: Write an algorithm to minimize/maximize your cost function, preferably provably so. </w:t>
      </w:r>
    </w:p>
    <w:p w14:paraId="5DACBE0F" w14:textId="4BD21693" w:rsidR="00897352" w:rsidRPr="00897352" w:rsidRDefault="00897352" w:rsidP="00897352">
      <w:pPr>
        <w:pStyle w:val="ListParagraph"/>
        <w:numPr>
          <w:ilvl w:val="0"/>
          <w:numId w:val="5"/>
        </w:numPr>
        <w:rPr>
          <w:lang w:val="en-US"/>
        </w:rPr>
      </w:pPr>
      <w:r w:rsidRPr="00897352">
        <w:t>Generalization: Check that you have not overfitted or underfitted the data.</w:t>
      </w:r>
    </w:p>
    <w:sectPr w:rsidR="00897352" w:rsidRPr="0089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E6BC6"/>
    <w:multiLevelType w:val="multilevel"/>
    <w:tmpl w:val="9A8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F6554"/>
    <w:multiLevelType w:val="hybridMultilevel"/>
    <w:tmpl w:val="79C28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025A64"/>
    <w:multiLevelType w:val="hybridMultilevel"/>
    <w:tmpl w:val="F4A29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D352AA"/>
    <w:multiLevelType w:val="hybridMultilevel"/>
    <w:tmpl w:val="B576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53CDF"/>
    <w:multiLevelType w:val="hybridMultilevel"/>
    <w:tmpl w:val="4956C23C"/>
    <w:lvl w:ilvl="0" w:tplc="A7C837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C0"/>
    <w:rsid w:val="001D12E9"/>
    <w:rsid w:val="002E332D"/>
    <w:rsid w:val="00374A8B"/>
    <w:rsid w:val="00492B8D"/>
    <w:rsid w:val="00527235"/>
    <w:rsid w:val="005A2834"/>
    <w:rsid w:val="0068531A"/>
    <w:rsid w:val="006C59CA"/>
    <w:rsid w:val="006E3EB5"/>
    <w:rsid w:val="007A667B"/>
    <w:rsid w:val="007C77A1"/>
    <w:rsid w:val="007F12C0"/>
    <w:rsid w:val="00871ECD"/>
    <w:rsid w:val="00897352"/>
    <w:rsid w:val="00975963"/>
    <w:rsid w:val="009811FC"/>
    <w:rsid w:val="00B2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4EF0"/>
  <w15:chartTrackingRefBased/>
  <w15:docId w15:val="{256E31B0-67C6-415C-8F2B-E25CCA5C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10</cp:revision>
  <dcterms:created xsi:type="dcterms:W3CDTF">2021-09-28T09:12:00Z</dcterms:created>
  <dcterms:modified xsi:type="dcterms:W3CDTF">2021-09-28T15:35:00Z</dcterms:modified>
</cp:coreProperties>
</file>