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380CEA9C" w:rsidR="005A2834" w:rsidRPr="00B17F6A" w:rsidRDefault="00B17F6A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Machine Learning </w:t>
      </w:r>
    </w:p>
    <w:p w14:paraId="33F16ECC" w14:textId="129CD0D2" w:rsidR="00CB4E6B" w:rsidRDefault="00B17F6A" w:rsidP="004B6EEA">
      <w:pPr>
        <w:rPr>
          <w:rFonts w:eastAsiaTheme="minorEastAsia"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Session </w:t>
      </w:r>
      <w:r w:rsidR="004B6EEA">
        <w:rPr>
          <w:rFonts w:eastAsiaTheme="minorEastAsia"/>
          <w:b/>
          <w:bCs/>
          <w:lang w:val="en-US"/>
        </w:rPr>
        <w:t>6</w:t>
      </w:r>
    </w:p>
    <w:p w14:paraId="1480AD70" w14:textId="77777777" w:rsidR="007B3248" w:rsidRPr="007B3248" w:rsidRDefault="007B3248" w:rsidP="007B3248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 w:rsidRPr="008C7597">
        <w:t>Artificial Neural Networks</w:t>
      </w:r>
      <w:r>
        <w:t>:</w:t>
      </w:r>
    </w:p>
    <w:p w14:paraId="518D0696" w14:textId="77777777" w:rsidR="007B3248" w:rsidRPr="007B3248" w:rsidRDefault="007B3248" w:rsidP="007B324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Nodes (</w:t>
      </w:r>
      <w:proofErr w:type="spellStart"/>
      <w:r>
        <w:t>cf</w:t>
      </w:r>
      <w:proofErr w:type="spellEnd"/>
      <w:r>
        <w:t xml:space="preserve"> neurons) </w:t>
      </w:r>
    </w:p>
    <w:p w14:paraId="76C4D4A1" w14:textId="77777777" w:rsidR="007B3248" w:rsidRPr="007B3248" w:rsidRDefault="007B3248" w:rsidP="007B324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Adaptive Weights (</w:t>
      </w:r>
      <w:proofErr w:type="spellStart"/>
      <w:r>
        <w:t>cf</w:t>
      </w:r>
      <w:proofErr w:type="spellEnd"/>
      <w:r>
        <w:t xml:space="preserve"> synaptic strength) </w:t>
      </w:r>
    </w:p>
    <w:p w14:paraId="2496FDD0" w14:textId="77777777" w:rsidR="007B3248" w:rsidRPr="007B3248" w:rsidRDefault="007B3248" w:rsidP="007B324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Defined by: </w:t>
      </w:r>
    </w:p>
    <w:p w14:paraId="0DD0716A" w14:textId="77777777" w:rsidR="007B3248" w:rsidRPr="007B3248" w:rsidRDefault="007B3248" w:rsidP="007B324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Interconnection pattern between layers of neurons </w:t>
      </w:r>
    </w:p>
    <w:p w14:paraId="373CA0F6" w14:textId="77777777" w:rsidR="007B3248" w:rsidRPr="007B3248" w:rsidRDefault="007B3248" w:rsidP="007B324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The activation function that converts a neuron’s weighted input to its output activation. </w:t>
      </w:r>
    </w:p>
    <w:p w14:paraId="21E14A8A" w14:textId="77777777" w:rsidR="007B3248" w:rsidRPr="007B3248" w:rsidRDefault="007B3248" w:rsidP="007B324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The learning process for updating the interconnection weights </w:t>
      </w:r>
    </w:p>
    <w:p w14:paraId="2503B4A6" w14:textId="36C0A7C2" w:rsidR="004B6EEA" w:rsidRPr="003820CB" w:rsidRDefault="007B3248" w:rsidP="007B324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Can model arbitrarily complex non-linear functions of inputs.</w:t>
      </w:r>
    </w:p>
    <w:p w14:paraId="1EB5FF03" w14:textId="77777777" w:rsidR="003820CB" w:rsidRPr="003820CB" w:rsidRDefault="003820CB" w:rsidP="003820CB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Fixed Versus Adaptive Basis Functions </w:t>
      </w:r>
    </w:p>
    <w:p w14:paraId="1A894EC2" w14:textId="77777777" w:rsidR="003820CB" w:rsidRPr="003820CB" w:rsidRDefault="003820CB" w:rsidP="003820C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Previously we used fixed linear combinations of features. </w:t>
      </w:r>
    </w:p>
    <w:p w14:paraId="098FC090" w14:textId="77777777" w:rsidR="003820CB" w:rsidRPr="003820CB" w:rsidRDefault="003820CB" w:rsidP="003820C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Limited by the curse of dimensionality </w:t>
      </w:r>
    </w:p>
    <w:p w14:paraId="17F0845D" w14:textId="70229DEA" w:rsidR="003820CB" w:rsidRPr="003820CB" w:rsidRDefault="003820CB" w:rsidP="003820C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In contrast, Neural Nets adapt the parameters of the </w:t>
      </w:r>
      <w:proofErr w:type="spellStart"/>
      <w:r>
        <w:t>basis</w:t>
      </w:r>
      <w:proofErr w:type="spellEnd"/>
      <w:r>
        <w:t xml:space="preserve"> functions during training.</w:t>
      </w:r>
    </w:p>
    <w:p w14:paraId="15CD391C" w14:textId="77777777" w:rsidR="003820CB" w:rsidRPr="003820CB" w:rsidRDefault="003820CB" w:rsidP="003820CB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Perceptron: A Simple Model Neuron </w:t>
      </w:r>
    </w:p>
    <w:p w14:paraId="44F2B12F" w14:textId="77777777" w:rsidR="003820CB" w:rsidRPr="003820CB" w:rsidRDefault="003820CB" w:rsidP="003820C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Uses the step function as activation </w:t>
      </w:r>
    </w:p>
    <w:p w14:paraId="5ABC5DF7" w14:textId="77777777" w:rsidR="00AD005B" w:rsidRPr="00AD005B" w:rsidRDefault="003820CB" w:rsidP="003820CB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Linear Threshold Unit (LTU)</w:t>
      </w:r>
      <w:r w:rsidR="00AD005B">
        <w:br/>
      </w:r>
      <w:r w:rsidR="00AD005B">
        <w:br/>
        <w:t xml:space="preserve">Three independent nodes (theta1, theta2, …, </w:t>
      </w:r>
      <w:proofErr w:type="spellStart"/>
      <w:r w:rsidR="00AD005B">
        <w:t>thetaN</w:t>
      </w:r>
      <w:proofErr w:type="spellEnd"/>
      <w:r w:rsidR="00AD005B">
        <w:t>) pointing to a node (theta0) that sums up the n nodes and uses the step function to an output node.</w:t>
      </w:r>
    </w:p>
    <w:p w14:paraId="75770A97" w14:textId="7419D082" w:rsidR="00AD005B" w:rsidRPr="00AD005B" w:rsidRDefault="00AD005B" w:rsidP="00AD005B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>Neuron as a Logistic Regression Unit:</w:t>
      </w:r>
    </w:p>
    <w:p w14:paraId="1D60FADF" w14:textId="121C111B" w:rsidR="00AD005B" w:rsidRPr="00AD005B" w:rsidRDefault="00AD005B" w:rsidP="00AD005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h_{theta}(x) = 1 / (1 + exp</w:t>
      </w:r>
      <w:proofErr w:type="gramStart"/>
      <w:r>
        <w:t>^{</w:t>
      </w:r>
      <w:proofErr w:type="gramEnd"/>
      <w:r>
        <w:t>-theta *  x})</w:t>
      </w:r>
    </w:p>
    <w:p w14:paraId="192D260F" w14:textId="77777777" w:rsidR="00AD005B" w:rsidRPr="00AD005B" w:rsidRDefault="00AD005B" w:rsidP="00AD005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Can think of a logistic regression unit as a neuron (function) that multiplies the input by the parameters (weights) and squashes the resulting sum through the sigmoid.</w:t>
      </w:r>
    </w:p>
    <w:p w14:paraId="7B110920" w14:textId="311431CB" w:rsidR="003820CB" w:rsidRPr="00DF381F" w:rsidRDefault="00AD005B" w:rsidP="00AD005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Logistic Regression Unit =&gt; Perception if weight strength goes to infinity, so sigmoid =&gt; step. </w:t>
      </w:r>
    </w:p>
    <w:p w14:paraId="64345DAD" w14:textId="77777777" w:rsidR="00DF381F" w:rsidRPr="00DF381F" w:rsidRDefault="00DF381F" w:rsidP="00DF381F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Feed Forward Neural Net </w:t>
      </w:r>
    </w:p>
    <w:p w14:paraId="03196B10" w14:textId="77777777" w:rsidR="00DF381F" w:rsidRPr="00DF381F" w:rsidRDefault="00DF381F" w:rsidP="00DF381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Connected set of logistic regression units </w:t>
      </w:r>
    </w:p>
    <w:p w14:paraId="694453DA" w14:textId="77777777" w:rsidR="00DF381F" w:rsidRPr="00DF381F" w:rsidRDefault="00DF381F" w:rsidP="00DF381F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Arranged in layers. </w:t>
      </w:r>
    </w:p>
    <w:p w14:paraId="1FAD2C7C" w14:textId="77777777" w:rsidR="00DF381F" w:rsidRPr="00DF381F" w:rsidRDefault="00DF381F" w:rsidP="00DF381F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Each unit’s output is a non-linear function (e.g., sigmoid, step function) of a linear combination of its inputs.</w:t>
      </w:r>
    </w:p>
    <w:p w14:paraId="1A1CD026" w14:textId="77777777" w:rsidR="00DF381F" w:rsidRPr="00DF381F" w:rsidRDefault="00DF381F" w:rsidP="00DF381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Input layer size: </w:t>
      </w:r>
    </w:p>
    <w:p w14:paraId="0DEE7D99" w14:textId="77777777" w:rsidR="00DF381F" w:rsidRPr="00DF381F" w:rsidRDefault="00DF381F" w:rsidP="00DF381F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Size of input to classify/regress </w:t>
      </w:r>
    </w:p>
    <w:p w14:paraId="0618688C" w14:textId="77777777" w:rsidR="00DF381F" w:rsidRPr="00DF381F" w:rsidRDefault="00DF381F" w:rsidP="00DF381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Output layer size </w:t>
      </w:r>
    </w:p>
    <w:p w14:paraId="63A245CF" w14:textId="77777777" w:rsidR="00DF381F" w:rsidRPr="00DF381F" w:rsidRDefault="00DF381F" w:rsidP="00DF381F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Size of target for classification/regression </w:t>
      </w:r>
    </w:p>
    <w:p w14:paraId="14D018B8" w14:textId="77777777" w:rsidR="00DF381F" w:rsidRPr="00DF381F" w:rsidRDefault="00DF381F" w:rsidP="00DF381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Any number of hidden neurons </w:t>
      </w:r>
    </w:p>
    <w:p w14:paraId="6EC6F789" w14:textId="5B849B6E" w:rsidR="00DF381F" w:rsidRPr="004C2B2E" w:rsidRDefault="00DF381F" w:rsidP="00DF381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Any number of hidden layers</w:t>
      </w:r>
      <w:r w:rsidR="004C2B2E">
        <w:br/>
      </w:r>
      <w:r w:rsidR="004C2B2E">
        <w:br/>
      </w:r>
      <w:r w:rsidR="004C2B2E">
        <w:br/>
      </w:r>
      <w:r w:rsidR="004C2B2E">
        <w:br/>
      </w:r>
      <w:r w:rsidR="004C2B2E">
        <w:br/>
      </w:r>
    </w:p>
    <w:p w14:paraId="1A7CC7CE" w14:textId="6C4049A7" w:rsidR="004C2B2E" w:rsidRDefault="004C2B2E" w:rsidP="004C2B2E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 sigmoid/Logistic Neuron:</w:t>
      </w:r>
    </w:p>
    <w:p w14:paraId="79566C53" w14:textId="2A571F59" w:rsidR="004C2B2E" w:rsidRDefault="004C2B2E" w:rsidP="004C2B2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Three nodes:</w:t>
      </w:r>
    </w:p>
    <w:p w14:paraId="6B5A55F2" w14:textId="46AFF567" w:rsidR="004C2B2E" w:rsidRDefault="004C2B2E" w:rsidP="004C2B2E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Bias = x0 = 1</w:t>
      </w:r>
    </w:p>
    <w:p w14:paraId="676651AC" w14:textId="12BCFB46" w:rsidR="004C2B2E" w:rsidRDefault="004C2B2E" w:rsidP="004C2B2E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Input 1 = x1</w:t>
      </w:r>
    </w:p>
    <w:p w14:paraId="77007269" w14:textId="323C5065" w:rsidR="004C2B2E" w:rsidRDefault="004C2B2E" w:rsidP="004C2B2E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Input 2 = x2</w:t>
      </w:r>
    </w:p>
    <w:p w14:paraId="4EE50E54" w14:textId="4203FB63" w:rsidR="004C2B2E" w:rsidRDefault="004C2B2E" w:rsidP="004C2B2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Pointing towards summation node that uses h_{theta}(x), the sigmoid function.</w:t>
      </w:r>
    </w:p>
    <w:p w14:paraId="2DCFDCEF" w14:textId="1624E810" w:rsidR="004C2B2E" w:rsidRDefault="004C2B2E" w:rsidP="004C2B2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= vector&lt;</w:t>
      </w:r>
      <w:proofErr w:type="spellStart"/>
      <w:r>
        <w:rPr>
          <w:rFonts w:eastAsiaTheme="minorEastAsia"/>
          <w:lang w:val="en-US"/>
        </w:rPr>
        <w:t>xtheta</w:t>
      </w:r>
      <w:proofErr w:type="spellEnd"/>
      <w:r>
        <w:rPr>
          <w:rFonts w:eastAsiaTheme="minorEastAsia"/>
          <w:lang w:val="en-US"/>
        </w:rPr>
        <w:t>, x1, x2&gt;, theta = &lt;theta0, theta1, theta2&gt;</w:t>
      </w:r>
    </w:p>
    <w:p w14:paraId="20E75BAC" w14:textId="4D6B90A4" w:rsidR="004C2B2E" w:rsidRPr="004C2B2E" w:rsidRDefault="004C2B2E" w:rsidP="004C2B2E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>A Single Neuron:</w:t>
      </w:r>
    </w:p>
    <w:p w14:paraId="3298BFAB" w14:textId="7FEE67AB" w:rsidR="004C2B2E" w:rsidRPr="004C2B2E" w:rsidRDefault="004C2B2E" w:rsidP="004C2B2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Three inputs to one summation node</w:t>
      </w:r>
    </w:p>
    <w:p w14:paraId="780BF8AA" w14:textId="762996CF" w:rsidR="004C2B2E" w:rsidRPr="004C2B2E" w:rsidRDefault="004C2B2E" w:rsidP="004C2B2E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>A neural network:</w:t>
      </w:r>
    </w:p>
    <w:p w14:paraId="348B73D1" w14:textId="6EE93544" w:rsidR="004C2B2E" w:rsidRPr="00C6580A" w:rsidRDefault="00C6580A" w:rsidP="004C2B2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Layers of single neurons.</w:t>
      </w:r>
    </w:p>
    <w:p w14:paraId="48D749D6" w14:textId="77777777" w:rsidR="00C6580A" w:rsidRDefault="00C6580A" w:rsidP="004C2B2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Input layer:</w:t>
      </w:r>
    </w:p>
    <w:p w14:paraId="03AD66BF" w14:textId="5C2E786A" w:rsidR="00C6580A" w:rsidRDefault="00C6580A" w:rsidP="00C6580A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= vector&lt;</w:t>
      </w:r>
      <w:proofErr w:type="spellStart"/>
      <w:r>
        <w:rPr>
          <w:rFonts w:eastAsiaTheme="minorEastAsia"/>
          <w:lang w:val="en-US"/>
        </w:rPr>
        <w:t>xtheta</w:t>
      </w:r>
      <w:proofErr w:type="spellEnd"/>
      <w:r>
        <w:rPr>
          <w:rFonts w:eastAsiaTheme="minorEastAsia"/>
          <w:lang w:val="en-US"/>
        </w:rPr>
        <w:t>, x1, x2&gt;, each</w:t>
      </w:r>
      <w:r w:rsidR="00480623">
        <w:rPr>
          <w:rFonts w:eastAsiaTheme="minorEastAsia"/>
          <w:lang w:val="en-US"/>
        </w:rPr>
        <w:t xml:space="preserve"> input individually</w:t>
      </w:r>
      <w:r>
        <w:rPr>
          <w:rFonts w:eastAsiaTheme="minorEastAsia"/>
          <w:lang w:val="en-US"/>
        </w:rPr>
        <w:t xml:space="preserve"> pointing to the all the </w:t>
      </w:r>
      <w:r w:rsidR="00480623">
        <w:rPr>
          <w:rFonts w:eastAsiaTheme="minorEastAsia"/>
          <w:lang w:val="en-US"/>
        </w:rPr>
        <w:t>neurons in the next layer.</w:t>
      </w:r>
    </w:p>
    <w:p w14:paraId="7DCE5E29" w14:textId="5999DD3A" w:rsidR="00480623" w:rsidRDefault="00480623" w:rsidP="00480623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Hidden layer 1, 2 &amp; 3 (grid system of neurons, each pointing to the all the neurons in the next layers individually, with numbers in brackets indicating </w:t>
      </w:r>
      <w:proofErr w:type="spellStart"/>
      <w:r>
        <w:rPr>
          <w:rFonts w:eastAsiaTheme="minorEastAsia"/>
          <w:lang w:val="en-US"/>
        </w:rPr>
        <w:t>rowColumn</w:t>
      </w:r>
      <w:proofErr w:type="spellEnd"/>
      <w:r>
        <w:rPr>
          <w:rFonts w:eastAsiaTheme="minorEastAsia"/>
          <w:lang w:val="en-US"/>
        </w:rPr>
        <w:t>):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690"/>
        <w:gridCol w:w="1690"/>
        <w:gridCol w:w="1690"/>
      </w:tblGrid>
      <w:tr w:rsidR="00480623" w14:paraId="0ADE331C" w14:textId="77777777" w:rsidTr="008C7597">
        <w:tc>
          <w:tcPr>
            <w:tcW w:w="1690" w:type="dxa"/>
          </w:tcPr>
          <w:p w14:paraId="47F75624" w14:textId="0535722F" w:rsidR="00480623" w:rsidRPr="00480623" w:rsidRDefault="00480623" w:rsidP="00480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H_{theta}(x) 11</w:t>
            </w:r>
          </w:p>
        </w:tc>
        <w:tc>
          <w:tcPr>
            <w:tcW w:w="1690" w:type="dxa"/>
          </w:tcPr>
          <w:p w14:paraId="76B08B9A" w14:textId="5B49E384" w:rsidR="00480623" w:rsidRPr="00480623" w:rsidRDefault="00480623" w:rsidP="00480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H_{theta}(x) 21</w:t>
            </w:r>
          </w:p>
        </w:tc>
        <w:tc>
          <w:tcPr>
            <w:tcW w:w="1690" w:type="dxa"/>
          </w:tcPr>
          <w:p w14:paraId="6DE87BB1" w14:textId="3FF60FB5" w:rsidR="00480623" w:rsidRPr="00480623" w:rsidRDefault="00480623" w:rsidP="00480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H_{theta}(x) 31</w:t>
            </w:r>
          </w:p>
        </w:tc>
      </w:tr>
      <w:tr w:rsidR="00480623" w14:paraId="1F164869" w14:textId="77777777" w:rsidTr="008C7597">
        <w:tc>
          <w:tcPr>
            <w:tcW w:w="1690" w:type="dxa"/>
          </w:tcPr>
          <w:p w14:paraId="095B6BC1" w14:textId="7AB574F5" w:rsidR="00480623" w:rsidRPr="00480623" w:rsidRDefault="00480623" w:rsidP="00480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H_{theta}(x) 12</w:t>
            </w:r>
          </w:p>
        </w:tc>
        <w:tc>
          <w:tcPr>
            <w:tcW w:w="1690" w:type="dxa"/>
          </w:tcPr>
          <w:p w14:paraId="13416F88" w14:textId="11353B4C" w:rsidR="00480623" w:rsidRPr="00480623" w:rsidRDefault="00480623" w:rsidP="00480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H_{theta}(x) 22</w:t>
            </w:r>
          </w:p>
        </w:tc>
        <w:tc>
          <w:tcPr>
            <w:tcW w:w="1690" w:type="dxa"/>
          </w:tcPr>
          <w:p w14:paraId="50607285" w14:textId="5F4DEEB1" w:rsidR="00480623" w:rsidRPr="00480623" w:rsidRDefault="00480623" w:rsidP="00480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H_{theta}(x) 32</w:t>
            </w:r>
          </w:p>
        </w:tc>
      </w:tr>
      <w:tr w:rsidR="00480623" w14:paraId="393B35F2" w14:textId="77777777" w:rsidTr="008C7597">
        <w:tc>
          <w:tcPr>
            <w:tcW w:w="1690" w:type="dxa"/>
          </w:tcPr>
          <w:p w14:paraId="34E4B3CB" w14:textId="38CC0D9B" w:rsidR="00480623" w:rsidRPr="00480623" w:rsidRDefault="00480623" w:rsidP="00480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H_{theta}(x) 13</w:t>
            </w:r>
          </w:p>
        </w:tc>
        <w:tc>
          <w:tcPr>
            <w:tcW w:w="1690" w:type="dxa"/>
          </w:tcPr>
          <w:p w14:paraId="44D24FCF" w14:textId="50DEB67A" w:rsidR="00480623" w:rsidRPr="00480623" w:rsidRDefault="00480623" w:rsidP="00480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H_{theta}(x) 23</w:t>
            </w:r>
          </w:p>
        </w:tc>
        <w:tc>
          <w:tcPr>
            <w:tcW w:w="1690" w:type="dxa"/>
          </w:tcPr>
          <w:p w14:paraId="534C829A" w14:textId="5BF62F5E" w:rsidR="00480623" w:rsidRPr="00480623" w:rsidRDefault="00480623" w:rsidP="00480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H_{theta}(x) 33</w:t>
            </w:r>
          </w:p>
        </w:tc>
      </w:tr>
    </w:tbl>
    <w:p w14:paraId="2B31F625" w14:textId="5086A751" w:rsidR="00480623" w:rsidRDefault="008C7597" w:rsidP="008C7597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All pointing to the output layer.</w:t>
      </w:r>
      <w:r>
        <w:rPr>
          <w:rFonts w:eastAsiaTheme="minorEastAsia"/>
          <w:lang w:val="en-US"/>
        </w:rPr>
        <w:br/>
      </w:r>
    </w:p>
    <w:p w14:paraId="1A39F3C3" w14:textId="77777777" w:rsidR="00715A5B" w:rsidRPr="00715A5B" w:rsidRDefault="00715A5B" w:rsidP="008C7597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Summary: </w:t>
      </w:r>
    </w:p>
    <w:p w14:paraId="1E02FBB0" w14:textId="77777777" w:rsidR="00715A5B" w:rsidRPr="00715A5B" w:rsidRDefault="00715A5B" w:rsidP="00715A5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Neural nets as interconnected layers of (e.g., sigmoid / logistic regression) neurons/units. </w:t>
      </w:r>
    </w:p>
    <w:p w14:paraId="1FEA2BB4" w14:textId="77777777" w:rsidR="00715A5B" w:rsidRPr="00715A5B" w:rsidRDefault="00715A5B" w:rsidP="00715A5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Layer l+1’s inputs are layer l’s outputs. </w:t>
      </w:r>
    </w:p>
    <w:p w14:paraId="0F3DCA4D" w14:textId="3FC07061" w:rsidR="008C7597" w:rsidRPr="00715A5B" w:rsidRDefault="00715A5B" w:rsidP="00715A5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Can have any number of layers.</w:t>
      </w:r>
      <w:r>
        <w:br/>
      </w:r>
    </w:p>
    <w:p w14:paraId="660743C9" w14:textId="6EFE596F" w:rsidR="00715A5B" w:rsidRPr="00715A5B" w:rsidRDefault="00715A5B" w:rsidP="00715A5B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Linearly Non-Separable Problems E.g., the famous XOR problem, nonlinearly separable classification. </w:t>
      </w:r>
    </w:p>
    <w:p w14:paraId="63439FBF" w14:textId="77777777" w:rsidR="00715A5B" w:rsidRPr="00715A5B" w:rsidRDefault="00715A5B" w:rsidP="00715A5B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How can a NN help? </w:t>
      </w:r>
    </w:p>
    <w:p w14:paraId="7868C8FA" w14:textId="77777777" w:rsidR="00715A5B" w:rsidRPr="00715A5B" w:rsidRDefault="00715A5B" w:rsidP="00715A5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It can combine decision boundaries at each level of the network. </w:t>
      </w:r>
    </w:p>
    <w:p w14:paraId="10281457" w14:textId="77777777" w:rsidR="00715A5B" w:rsidRPr="00715A5B" w:rsidRDefault="00715A5B" w:rsidP="00715A5B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The decision of one layer can become the input of the next </w:t>
      </w:r>
    </w:p>
    <w:p w14:paraId="2EB9EA31" w14:textId="0E586B2B" w:rsidR="00715A5B" w:rsidRPr="00AB7161" w:rsidRDefault="00715A5B" w:rsidP="00715A5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This can make more complex boundaries overall.</w:t>
      </w:r>
      <w:r w:rsidR="00AB7161">
        <w:br/>
      </w:r>
      <w:r w:rsidR="00AB7161">
        <w:br/>
      </w:r>
      <w:r w:rsidR="00AB7161">
        <w:br/>
      </w:r>
      <w:r w:rsidR="00AB7161">
        <w:br/>
      </w:r>
      <w:r w:rsidR="00AB7161">
        <w:br/>
      </w:r>
      <w:r w:rsidR="00AB7161">
        <w:br/>
      </w:r>
      <w:r w:rsidR="00AB7161">
        <w:br/>
      </w:r>
      <w:r w:rsidR="00AB7161">
        <w:br/>
      </w:r>
      <w:r w:rsidR="00AB7161">
        <w:br/>
      </w:r>
      <w:r w:rsidR="00AB7161">
        <w:br/>
      </w:r>
      <w:r w:rsidR="00AB7161">
        <w:br/>
      </w:r>
    </w:p>
    <w:p w14:paraId="21D1395A" w14:textId="45FD8FD5" w:rsidR="00AB7161" w:rsidRPr="00AB7161" w:rsidRDefault="00AB7161" w:rsidP="00AB7161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lastRenderedPageBreak/>
        <w:t>Logistic Unit AND:</w:t>
      </w:r>
    </w:p>
    <w:p w14:paraId="2B83A8B6" w14:textId="36DBAAC8" w:rsidR="00AB7161" w:rsidRPr="001D2CF3" w:rsidRDefault="001D2CF3" w:rsidP="00AB7161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Three inputs = </w:t>
      </w:r>
      <w:proofErr w:type="gramStart"/>
      <w:r>
        <w:t xml:space="preserve">{ </w:t>
      </w:r>
      <w:proofErr w:type="spellStart"/>
      <w:r>
        <w:t>xtheta</w:t>
      </w:r>
      <w:proofErr w:type="spellEnd"/>
      <w:proofErr w:type="gramEnd"/>
      <w:r>
        <w:t xml:space="preserve"> = 1, x1 = 0/1, x2 = 0/1 } as nodes</w:t>
      </w:r>
    </w:p>
    <w:p w14:paraId="243383B7" w14:textId="23646907" w:rsidR="001D2CF3" w:rsidRPr="008957E6" w:rsidRDefault="001D2CF3" w:rsidP="00AB7161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Three vertices = </w:t>
      </w:r>
      <w:proofErr w:type="gramStart"/>
      <w:r>
        <w:t xml:space="preserve">{ </w:t>
      </w:r>
      <w:proofErr w:type="spellStart"/>
      <w:r>
        <w:t>wtheta</w:t>
      </w:r>
      <w:proofErr w:type="spellEnd"/>
      <w:proofErr w:type="gramEnd"/>
      <w:r>
        <w:t xml:space="preserve"> = -1.5, w1 = 1, w2 = 1 } pointing to a node that uses h_{theta}(x).</w:t>
      </w:r>
    </w:p>
    <w:p w14:paraId="3CD284A6" w14:textId="169DB5D4" w:rsidR="008957E6" w:rsidRDefault="008957E6" w:rsidP="00AB7161">
      <w:pPr>
        <w:pStyle w:val="ListParagraph"/>
        <w:numPr>
          <w:ilvl w:val="1"/>
          <w:numId w:val="10"/>
        </w:num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87"/>
        <w:gridCol w:w="1323"/>
      </w:tblGrid>
      <w:tr w:rsidR="008957E6" w14:paraId="45256C73" w14:textId="77777777" w:rsidTr="008957E6">
        <w:trPr>
          <w:jc w:val="center"/>
        </w:trPr>
        <w:tc>
          <w:tcPr>
            <w:tcW w:w="453" w:type="dxa"/>
          </w:tcPr>
          <w:p w14:paraId="112B6EB6" w14:textId="5FDC3AE0" w:rsidR="008957E6" w:rsidRDefault="008957E6" w:rsidP="008957E6">
            <w:r>
              <w:t>A</w:t>
            </w:r>
          </w:p>
        </w:tc>
        <w:tc>
          <w:tcPr>
            <w:tcW w:w="487" w:type="dxa"/>
          </w:tcPr>
          <w:p w14:paraId="4A43076B" w14:textId="1ECB8F59" w:rsidR="008957E6" w:rsidRDefault="008957E6" w:rsidP="008957E6">
            <w:r>
              <w:t>B</w:t>
            </w:r>
          </w:p>
        </w:tc>
        <w:tc>
          <w:tcPr>
            <w:tcW w:w="1323" w:type="dxa"/>
          </w:tcPr>
          <w:p w14:paraId="088082C5" w14:textId="036761C4" w:rsidR="008957E6" w:rsidRDefault="008957E6" w:rsidP="008957E6">
            <w:r>
              <w:t>A AND B</w:t>
            </w:r>
          </w:p>
        </w:tc>
      </w:tr>
      <w:tr w:rsidR="008957E6" w14:paraId="4CC69F35" w14:textId="77777777" w:rsidTr="008957E6">
        <w:trPr>
          <w:jc w:val="center"/>
        </w:trPr>
        <w:tc>
          <w:tcPr>
            <w:tcW w:w="453" w:type="dxa"/>
          </w:tcPr>
          <w:p w14:paraId="47BE4A0C" w14:textId="301E44E4" w:rsidR="008957E6" w:rsidRDefault="008957E6" w:rsidP="008957E6">
            <w:r>
              <w:t>0</w:t>
            </w:r>
          </w:p>
        </w:tc>
        <w:tc>
          <w:tcPr>
            <w:tcW w:w="487" w:type="dxa"/>
          </w:tcPr>
          <w:p w14:paraId="6A2B9921" w14:textId="4FAB023C" w:rsidR="008957E6" w:rsidRDefault="008957E6" w:rsidP="008957E6">
            <w:r>
              <w:t xml:space="preserve">0 </w:t>
            </w:r>
          </w:p>
        </w:tc>
        <w:tc>
          <w:tcPr>
            <w:tcW w:w="1323" w:type="dxa"/>
          </w:tcPr>
          <w:p w14:paraId="259E80F9" w14:textId="7D69389D" w:rsidR="008957E6" w:rsidRDefault="008957E6" w:rsidP="008957E6">
            <w:r>
              <w:t>&lt;0</w:t>
            </w:r>
          </w:p>
        </w:tc>
      </w:tr>
      <w:tr w:rsidR="008957E6" w14:paraId="77904800" w14:textId="77777777" w:rsidTr="008957E6">
        <w:trPr>
          <w:jc w:val="center"/>
        </w:trPr>
        <w:tc>
          <w:tcPr>
            <w:tcW w:w="453" w:type="dxa"/>
          </w:tcPr>
          <w:p w14:paraId="7AD68A6B" w14:textId="10A0A6F4" w:rsidR="008957E6" w:rsidRDefault="008957E6" w:rsidP="008957E6">
            <w:r>
              <w:t>0</w:t>
            </w:r>
          </w:p>
        </w:tc>
        <w:tc>
          <w:tcPr>
            <w:tcW w:w="487" w:type="dxa"/>
          </w:tcPr>
          <w:p w14:paraId="138926BB" w14:textId="7E31890C" w:rsidR="008957E6" w:rsidRDefault="008957E6" w:rsidP="008957E6">
            <w:r>
              <w:t>1</w:t>
            </w:r>
          </w:p>
        </w:tc>
        <w:tc>
          <w:tcPr>
            <w:tcW w:w="1323" w:type="dxa"/>
          </w:tcPr>
          <w:p w14:paraId="0F9F9127" w14:textId="5142F9F1" w:rsidR="008957E6" w:rsidRDefault="008957E6" w:rsidP="008957E6">
            <w:r>
              <w:t>&lt;0</w:t>
            </w:r>
          </w:p>
        </w:tc>
      </w:tr>
      <w:tr w:rsidR="008957E6" w14:paraId="6012B0E2" w14:textId="77777777" w:rsidTr="008957E6">
        <w:trPr>
          <w:jc w:val="center"/>
        </w:trPr>
        <w:tc>
          <w:tcPr>
            <w:tcW w:w="453" w:type="dxa"/>
          </w:tcPr>
          <w:p w14:paraId="75272919" w14:textId="4D638A38" w:rsidR="008957E6" w:rsidRDefault="008957E6" w:rsidP="008957E6">
            <w:r>
              <w:t>1</w:t>
            </w:r>
          </w:p>
        </w:tc>
        <w:tc>
          <w:tcPr>
            <w:tcW w:w="487" w:type="dxa"/>
          </w:tcPr>
          <w:p w14:paraId="7A60A315" w14:textId="7EBA5FBB" w:rsidR="008957E6" w:rsidRDefault="008957E6" w:rsidP="008957E6">
            <w:r>
              <w:t>0</w:t>
            </w:r>
          </w:p>
        </w:tc>
        <w:tc>
          <w:tcPr>
            <w:tcW w:w="1323" w:type="dxa"/>
          </w:tcPr>
          <w:p w14:paraId="685D5855" w14:textId="4725280F" w:rsidR="008957E6" w:rsidRDefault="008957E6" w:rsidP="008957E6">
            <w:r>
              <w:t>&lt;0</w:t>
            </w:r>
          </w:p>
        </w:tc>
      </w:tr>
      <w:tr w:rsidR="008957E6" w14:paraId="48667B2E" w14:textId="77777777" w:rsidTr="008957E6">
        <w:trPr>
          <w:jc w:val="center"/>
        </w:trPr>
        <w:tc>
          <w:tcPr>
            <w:tcW w:w="453" w:type="dxa"/>
          </w:tcPr>
          <w:p w14:paraId="4818BF8B" w14:textId="4EF77D85" w:rsidR="008957E6" w:rsidRDefault="008957E6" w:rsidP="008957E6">
            <w:r>
              <w:t>1</w:t>
            </w:r>
          </w:p>
        </w:tc>
        <w:tc>
          <w:tcPr>
            <w:tcW w:w="487" w:type="dxa"/>
          </w:tcPr>
          <w:p w14:paraId="7879117B" w14:textId="07974970" w:rsidR="008957E6" w:rsidRDefault="008957E6" w:rsidP="008957E6">
            <w:r>
              <w:t>1</w:t>
            </w:r>
          </w:p>
        </w:tc>
        <w:tc>
          <w:tcPr>
            <w:tcW w:w="1323" w:type="dxa"/>
          </w:tcPr>
          <w:p w14:paraId="57A0A1A7" w14:textId="3931AEC8" w:rsidR="008957E6" w:rsidRDefault="008957E6" w:rsidP="008957E6">
            <w:r>
              <w:t>&gt;0 (class 1)</w:t>
            </w:r>
          </w:p>
        </w:tc>
      </w:tr>
    </w:tbl>
    <w:p w14:paraId="4BA6FA46" w14:textId="067E0710" w:rsidR="008957E6" w:rsidRPr="008957E6" w:rsidRDefault="008957E6" w:rsidP="008957E6">
      <w:pPr>
        <w:pStyle w:val="ListParagraph"/>
        <w:ind w:left="1440"/>
        <w:rPr>
          <w:rFonts w:eastAsiaTheme="minorEastAsia"/>
          <w:lang w:val="en-US"/>
        </w:rPr>
      </w:pPr>
    </w:p>
    <w:p w14:paraId="5F2A1EC4" w14:textId="77777777" w:rsidR="008957E6" w:rsidRPr="008957E6" w:rsidRDefault="008957E6" w:rsidP="00AB7161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What weights will give AND? </w:t>
      </w:r>
    </w:p>
    <w:p w14:paraId="17EEB6EE" w14:textId="63887F06" w:rsidR="008957E6" w:rsidRPr="008957E6" w:rsidRDefault="008957E6" w:rsidP="008957E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Recall </w:t>
      </w:r>
      <w:proofErr w:type="spellStart"/>
      <w:r>
        <w:t>H_w</w:t>
      </w:r>
      <w:proofErr w:type="spellEnd"/>
      <w:r>
        <w:t>(x) = 1; if w1x1 + w2x2 + w0 &gt;</w:t>
      </w:r>
      <w:proofErr w:type="gramStart"/>
      <w:r>
        <w:t>0,  otherwise</w:t>
      </w:r>
      <w:proofErr w:type="gramEnd"/>
      <w:r>
        <w:t xml:space="preserve"> </w:t>
      </w:r>
      <w:proofErr w:type="spellStart"/>
      <w:r>
        <w:t>H_w</w:t>
      </w:r>
      <w:proofErr w:type="spellEnd"/>
      <w:r>
        <w:t>(x)=0</w:t>
      </w:r>
      <w:r>
        <w:br/>
      </w:r>
    </w:p>
    <w:p w14:paraId="5FFE1D17" w14:textId="348798FC" w:rsidR="008957E6" w:rsidRPr="00AB7161" w:rsidRDefault="008957E6" w:rsidP="008957E6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>Logistic Unit OR:</w:t>
      </w:r>
    </w:p>
    <w:p w14:paraId="32AEEAA0" w14:textId="77777777" w:rsidR="008957E6" w:rsidRPr="001D2CF3" w:rsidRDefault="008957E6" w:rsidP="008957E6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Three inputs = </w:t>
      </w:r>
      <w:proofErr w:type="gramStart"/>
      <w:r>
        <w:t xml:space="preserve">{ </w:t>
      </w:r>
      <w:proofErr w:type="spellStart"/>
      <w:r>
        <w:t>xtheta</w:t>
      </w:r>
      <w:proofErr w:type="spellEnd"/>
      <w:proofErr w:type="gramEnd"/>
      <w:r>
        <w:t xml:space="preserve"> = 1, x1 = 0/1, x2 = 0/1 } as nodes</w:t>
      </w:r>
    </w:p>
    <w:p w14:paraId="7B6BCBD8" w14:textId="15456C9C" w:rsidR="008957E6" w:rsidRPr="008957E6" w:rsidRDefault="008957E6" w:rsidP="008957E6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Three vertices = </w:t>
      </w:r>
      <w:proofErr w:type="gramStart"/>
      <w:r>
        <w:t xml:space="preserve">{ </w:t>
      </w:r>
      <w:proofErr w:type="spellStart"/>
      <w:r>
        <w:t>wtheta</w:t>
      </w:r>
      <w:proofErr w:type="spellEnd"/>
      <w:proofErr w:type="gramEnd"/>
      <w:r>
        <w:t xml:space="preserve"> = -</w:t>
      </w:r>
      <w:r w:rsidR="00245859">
        <w:t>0</w:t>
      </w:r>
      <w:r>
        <w:t>.5, w1 = 1, w2 = 1 } pointing to a node that uses h_{theta}(x).</w:t>
      </w:r>
    </w:p>
    <w:p w14:paraId="717827DC" w14:textId="77777777" w:rsidR="008957E6" w:rsidRDefault="008957E6" w:rsidP="008957E6">
      <w:pPr>
        <w:pStyle w:val="ListParagraph"/>
        <w:numPr>
          <w:ilvl w:val="1"/>
          <w:numId w:val="10"/>
        </w:num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87"/>
        <w:gridCol w:w="1077"/>
      </w:tblGrid>
      <w:tr w:rsidR="008957E6" w14:paraId="39D9E066" w14:textId="77777777" w:rsidTr="00245859">
        <w:trPr>
          <w:jc w:val="center"/>
        </w:trPr>
        <w:tc>
          <w:tcPr>
            <w:tcW w:w="453" w:type="dxa"/>
          </w:tcPr>
          <w:p w14:paraId="299E0FA5" w14:textId="77777777" w:rsidR="008957E6" w:rsidRDefault="008957E6" w:rsidP="007038AB">
            <w:r>
              <w:t>A</w:t>
            </w:r>
          </w:p>
        </w:tc>
        <w:tc>
          <w:tcPr>
            <w:tcW w:w="487" w:type="dxa"/>
          </w:tcPr>
          <w:p w14:paraId="2FCAF5FF" w14:textId="77777777" w:rsidR="008957E6" w:rsidRDefault="008957E6" w:rsidP="007038AB">
            <w:r>
              <w:t>B</w:t>
            </w:r>
          </w:p>
        </w:tc>
        <w:tc>
          <w:tcPr>
            <w:tcW w:w="1077" w:type="dxa"/>
          </w:tcPr>
          <w:p w14:paraId="184C154D" w14:textId="77777777" w:rsidR="008957E6" w:rsidRDefault="008957E6" w:rsidP="007038AB">
            <w:r>
              <w:t>A AND B</w:t>
            </w:r>
          </w:p>
        </w:tc>
      </w:tr>
      <w:tr w:rsidR="008957E6" w14:paraId="7FEBEF0C" w14:textId="77777777" w:rsidTr="00245859">
        <w:trPr>
          <w:jc w:val="center"/>
        </w:trPr>
        <w:tc>
          <w:tcPr>
            <w:tcW w:w="453" w:type="dxa"/>
          </w:tcPr>
          <w:p w14:paraId="76827015" w14:textId="77777777" w:rsidR="008957E6" w:rsidRDefault="008957E6" w:rsidP="007038AB">
            <w:r>
              <w:t>0</w:t>
            </w:r>
          </w:p>
        </w:tc>
        <w:tc>
          <w:tcPr>
            <w:tcW w:w="487" w:type="dxa"/>
          </w:tcPr>
          <w:p w14:paraId="0512DD54" w14:textId="77777777" w:rsidR="008957E6" w:rsidRDefault="008957E6" w:rsidP="007038AB">
            <w:r>
              <w:t xml:space="preserve">0 </w:t>
            </w:r>
          </w:p>
        </w:tc>
        <w:tc>
          <w:tcPr>
            <w:tcW w:w="1077" w:type="dxa"/>
          </w:tcPr>
          <w:p w14:paraId="3FC19132" w14:textId="03949DC4" w:rsidR="008957E6" w:rsidRDefault="00245859" w:rsidP="007038AB">
            <w:r>
              <w:t>0</w:t>
            </w:r>
          </w:p>
        </w:tc>
      </w:tr>
      <w:tr w:rsidR="008957E6" w14:paraId="16D7B64B" w14:textId="77777777" w:rsidTr="00245859">
        <w:trPr>
          <w:jc w:val="center"/>
        </w:trPr>
        <w:tc>
          <w:tcPr>
            <w:tcW w:w="453" w:type="dxa"/>
          </w:tcPr>
          <w:p w14:paraId="193E8EEE" w14:textId="77777777" w:rsidR="008957E6" w:rsidRDefault="008957E6" w:rsidP="007038AB">
            <w:r>
              <w:t>0</w:t>
            </w:r>
          </w:p>
        </w:tc>
        <w:tc>
          <w:tcPr>
            <w:tcW w:w="487" w:type="dxa"/>
          </w:tcPr>
          <w:p w14:paraId="0FFE05C6" w14:textId="77777777" w:rsidR="008957E6" w:rsidRDefault="008957E6" w:rsidP="007038AB">
            <w:r>
              <w:t>1</w:t>
            </w:r>
          </w:p>
        </w:tc>
        <w:tc>
          <w:tcPr>
            <w:tcW w:w="1077" w:type="dxa"/>
          </w:tcPr>
          <w:p w14:paraId="1F303115" w14:textId="71DE5F8C" w:rsidR="008957E6" w:rsidRDefault="00245859" w:rsidP="007038AB">
            <w:r>
              <w:t>1</w:t>
            </w:r>
          </w:p>
        </w:tc>
      </w:tr>
      <w:tr w:rsidR="008957E6" w14:paraId="7AD05F63" w14:textId="77777777" w:rsidTr="00245859">
        <w:trPr>
          <w:jc w:val="center"/>
        </w:trPr>
        <w:tc>
          <w:tcPr>
            <w:tcW w:w="453" w:type="dxa"/>
          </w:tcPr>
          <w:p w14:paraId="6C790F8B" w14:textId="77777777" w:rsidR="008957E6" w:rsidRDefault="008957E6" w:rsidP="007038AB">
            <w:r>
              <w:t>1</w:t>
            </w:r>
          </w:p>
        </w:tc>
        <w:tc>
          <w:tcPr>
            <w:tcW w:w="487" w:type="dxa"/>
          </w:tcPr>
          <w:p w14:paraId="7B563F74" w14:textId="77777777" w:rsidR="008957E6" w:rsidRDefault="008957E6" w:rsidP="007038AB">
            <w:r>
              <w:t>0</w:t>
            </w:r>
          </w:p>
        </w:tc>
        <w:tc>
          <w:tcPr>
            <w:tcW w:w="1077" w:type="dxa"/>
          </w:tcPr>
          <w:p w14:paraId="36CD3E00" w14:textId="2752FB33" w:rsidR="008957E6" w:rsidRDefault="00245859" w:rsidP="007038AB">
            <w:r>
              <w:t>1</w:t>
            </w:r>
          </w:p>
        </w:tc>
      </w:tr>
      <w:tr w:rsidR="008957E6" w14:paraId="219D0203" w14:textId="77777777" w:rsidTr="00245859">
        <w:trPr>
          <w:jc w:val="center"/>
        </w:trPr>
        <w:tc>
          <w:tcPr>
            <w:tcW w:w="453" w:type="dxa"/>
          </w:tcPr>
          <w:p w14:paraId="26E84D8E" w14:textId="77777777" w:rsidR="008957E6" w:rsidRDefault="008957E6" w:rsidP="007038AB">
            <w:r>
              <w:t>1</w:t>
            </w:r>
          </w:p>
        </w:tc>
        <w:tc>
          <w:tcPr>
            <w:tcW w:w="487" w:type="dxa"/>
          </w:tcPr>
          <w:p w14:paraId="38F40C57" w14:textId="77777777" w:rsidR="008957E6" w:rsidRDefault="008957E6" w:rsidP="007038AB">
            <w:r>
              <w:t>1</w:t>
            </w:r>
          </w:p>
        </w:tc>
        <w:tc>
          <w:tcPr>
            <w:tcW w:w="1077" w:type="dxa"/>
          </w:tcPr>
          <w:p w14:paraId="058A3196" w14:textId="60419429" w:rsidR="008957E6" w:rsidRDefault="00245859" w:rsidP="007038AB">
            <w:r>
              <w:t>1</w:t>
            </w:r>
          </w:p>
        </w:tc>
      </w:tr>
    </w:tbl>
    <w:p w14:paraId="1F63019C" w14:textId="77777777" w:rsidR="008957E6" w:rsidRPr="008957E6" w:rsidRDefault="008957E6" w:rsidP="008957E6">
      <w:pPr>
        <w:pStyle w:val="ListParagraph"/>
        <w:ind w:left="1440"/>
        <w:rPr>
          <w:rFonts w:eastAsiaTheme="minorEastAsia"/>
          <w:lang w:val="en-US"/>
        </w:rPr>
      </w:pPr>
    </w:p>
    <w:p w14:paraId="34419351" w14:textId="77777777" w:rsidR="008957E6" w:rsidRPr="008957E6" w:rsidRDefault="008957E6" w:rsidP="008957E6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What weights will give AND? </w:t>
      </w:r>
    </w:p>
    <w:p w14:paraId="11E6EFC1" w14:textId="25EE9255" w:rsidR="008957E6" w:rsidRPr="00245859" w:rsidRDefault="008957E6" w:rsidP="00245859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Recall </w:t>
      </w:r>
      <w:proofErr w:type="spellStart"/>
      <w:r>
        <w:t>H_w</w:t>
      </w:r>
      <w:proofErr w:type="spellEnd"/>
      <w:r>
        <w:t>(x) = 1; if w1x1 + w2x2 + w0 &gt;</w:t>
      </w:r>
      <w:proofErr w:type="gramStart"/>
      <w:r>
        <w:t>0,  otherwise</w:t>
      </w:r>
      <w:proofErr w:type="gramEnd"/>
      <w:r>
        <w:t xml:space="preserve"> </w:t>
      </w:r>
      <w:proofErr w:type="spellStart"/>
      <w:r>
        <w:t>H_w</w:t>
      </w:r>
      <w:proofErr w:type="spellEnd"/>
      <w:r>
        <w:t>(x)=0</w:t>
      </w:r>
      <w:r w:rsidR="00245859">
        <w:br/>
      </w:r>
    </w:p>
    <w:p w14:paraId="4C70994D" w14:textId="366CF2F3" w:rsidR="00245859" w:rsidRPr="00AB7161" w:rsidRDefault="00245859" w:rsidP="00245859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>Logistic Unit XOR:</w:t>
      </w:r>
    </w:p>
    <w:p w14:paraId="16B5F152" w14:textId="77777777" w:rsidR="00245859" w:rsidRPr="001D2CF3" w:rsidRDefault="00245859" w:rsidP="00245859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Three inputs = </w:t>
      </w:r>
      <w:proofErr w:type="gramStart"/>
      <w:r>
        <w:t xml:space="preserve">{ </w:t>
      </w:r>
      <w:proofErr w:type="spellStart"/>
      <w:r>
        <w:t>xtheta</w:t>
      </w:r>
      <w:proofErr w:type="spellEnd"/>
      <w:proofErr w:type="gramEnd"/>
      <w:r>
        <w:t xml:space="preserve"> = 1, x1 = 0/1, x2 = 0/1 } as nodes</w:t>
      </w:r>
    </w:p>
    <w:p w14:paraId="5CF7A22A" w14:textId="6C5BB541" w:rsidR="00245859" w:rsidRPr="008957E6" w:rsidRDefault="00245859" w:rsidP="00245859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Three vertices = </w:t>
      </w:r>
      <w:proofErr w:type="gramStart"/>
      <w:r>
        <w:t xml:space="preserve">{ </w:t>
      </w:r>
      <w:r w:rsidR="00655798">
        <w:t>Impossible</w:t>
      </w:r>
      <w:proofErr w:type="gramEnd"/>
      <w:r>
        <w:t xml:space="preserve"> } pointing to a node that uses h_{theta}(x).</w:t>
      </w:r>
    </w:p>
    <w:p w14:paraId="23151B1F" w14:textId="77777777" w:rsidR="00245859" w:rsidRDefault="00245859" w:rsidP="00245859">
      <w:pPr>
        <w:pStyle w:val="ListParagraph"/>
        <w:numPr>
          <w:ilvl w:val="1"/>
          <w:numId w:val="10"/>
        </w:num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87"/>
        <w:gridCol w:w="1077"/>
      </w:tblGrid>
      <w:tr w:rsidR="00245859" w14:paraId="2DB924FC" w14:textId="77777777" w:rsidTr="00DC1DC4">
        <w:trPr>
          <w:jc w:val="center"/>
        </w:trPr>
        <w:tc>
          <w:tcPr>
            <w:tcW w:w="453" w:type="dxa"/>
          </w:tcPr>
          <w:p w14:paraId="7BBE4362" w14:textId="77777777" w:rsidR="00245859" w:rsidRDefault="00245859" w:rsidP="007038AB">
            <w:r>
              <w:t>A</w:t>
            </w:r>
          </w:p>
        </w:tc>
        <w:tc>
          <w:tcPr>
            <w:tcW w:w="487" w:type="dxa"/>
          </w:tcPr>
          <w:p w14:paraId="4D2BFF9C" w14:textId="77777777" w:rsidR="00245859" w:rsidRDefault="00245859" w:rsidP="007038AB">
            <w:r>
              <w:t>B</w:t>
            </w:r>
          </w:p>
        </w:tc>
        <w:tc>
          <w:tcPr>
            <w:tcW w:w="1077" w:type="dxa"/>
          </w:tcPr>
          <w:p w14:paraId="2BF9EB00" w14:textId="77777777" w:rsidR="00245859" w:rsidRDefault="00245859" w:rsidP="007038AB">
            <w:r>
              <w:t>A AND B</w:t>
            </w:r>
          </w:p>
        </w:tc>
      </w:tr>
      <w:tr w:rsidR="00245859" w14:paraId="4C4B4684" w14:textId="77777777" w:rsidTr="00DC1DC4">
        <w:trPr>
          <w:jc w:val="center"/>
        </w:trPr>
        <w:tc>
          <w:tcPr>
            <w:tcW w:w="453" w:type="dxa"/>
          </w:tcPr>
          <w:p w14:paraId="32CCA40D" w14:textId="77777777" w:rsidR="00245859" w:rsidRDefault="00245859" w:rsidP="007038AB">
            <w:r>
              <w:t>0</w:t>
            </w:r>
          </w:p>
        </w:tc>
        <w:tc>
          <w:tcPr>
            <w:tcW w:w="487" w:type="dxa"/>
          </w:tcPr>
          <w:p w14:paraId="6FBE4BA7" w14:textId="77777777" w:rsidR="00245859" w:rsidRDefault="00245859" w:rsidP="007038AB">
            <w:r>
              <w:t xml:space="preserve">0 </w:t>
            </w:r>
          </w:p>
        </w:tc>
        <w:tc>
          <w:tcPr>
            <w:tcW w:w="1077" w:type="dxa"/>
          </w:tcPr>
          <w:p w14:paraId="72694A10" w14:textId="77777777" w:rsidR="00245859" w:rsidRDefault="00245859" w:rsidP="007038AB">
            <w:r>
              <w:t>0</w:t>
            </w:r>
          </w:p>
        </w:tc>
      </w:tr>
      <w:tr w:rsidR="00245859" w14:paraId="1504F288" w14:textId="77777777" w:rsidTr="00DC1DC4">
        <w:trPr>
          <w:jc w:val="center"/>
        </w:trPr>
        <w:tc>
          <w:tcPr>
            <w:tcW w:w="453" w:type="dxa"/>
          </w:tcPr>
          <w:p w14:paraId="7EDD15C8" w14:textId="77777777" w:rsidR="00245859" w:rsidRDefault="00245859" w:rsidP="007038AB">
            <w:r>
              <w:t>0</w:t>
            </w:r>
          </w:p>
        </w:tc>
        <w:tc>
          <w:tcPr>
            <w:tcW w:w="487" w:type="dxa"/>
          </w:tcPr>
          <w:p w14:paraId="0299A613" w14:textId="77777777" w:rsidR="00245859" w:rsidRDefault="00245859" w:rsidP="007038AB">
            <w:r>
              <w:t>1</w:t>
            </w:r>
          </w:p>
        </w:tc>
        <w:tc>
          <w:tcPr>
            <w:tcW w:w="1077" w:type="dxa"/>
          </w:tcPr>
          <w:p w14:paraId="5B84E9A9" w14:textId="77777777" w:rsidR="00245859" w:rsidRDefault="00245859" w:rsidP="007038AB">
            <w:r>
              <w:t>1</w:t>
            </w:r>
          </w:p>
        </w:tc>
      </w:tr>
      <w:tr w:rsidR="00245859" w14:paraId="5CABBBD6" w14:textId="77777777" w:rsidTr="00DC1DC4">
        <w:trPr>
          <w:jc w:val="center"/>
        </w:trPr>
        <w:tc>
          <w:tcPr>
            <w:tcW w:w="453" w:type="dxa"/>
          </w:tcPr>
          <w:p w14:paraId="79D918BB" w14:textId="77777777" w:rsidR="00245859" w:rsidRDefault="00245859" w:rsidP="007038AB">
            <w:r>
              <w:t>1</w:t>
            </w:r>
          </w:p>
        </w:tc>
        <w:tc>
          <w:tcPr>
            <w:tcW w:w="487" w:type="dxa"/>
          </w:tcPr>
          <w:p w14:paraId="1896A929" w14:textId="77777777" w:rsidR="00245859" w:rsidRDefault="00245859" w:rsidP="007038AB">
            <w:r>
              <w:t>0</w:t>
            </w:r>
          </w:p>
        </w:tc>
        <w:tc>
          <w:tcPr>
            <w:tcW w:w="1077" w:type="dxa"/>
          </w:tcPr>
          <w:p w14:paraId="66E43AAC" w14:textId="77777777" w:rsidR="00245859" w:rsidRDefault="00245859" w:rsidP="007038AB">
            <w:r>
              <w:t>1</w:t>
            </w:r>
          </w:p>
        </w:tc>
      </w:tr>
      <w:tr w:rsidR="00245859" w14:paraId="62EB2152" w14:textId="77777777" w:rsidTr="00DC1DC4">
        <w:trPr>
          <w:jc w:val="center"/>
        </w:trPr>
        <w:tc>
          <w:tcPr>
            <w:tcW w:w="453" w:type="dxa"/>
          </w:tcPr>
          <w:p w14:paraId="4351FB66" w14:textId="77777777" w:rsidR="00245859" w:rsidRDefault="00245859" w:rsidP="007038AB">
            <w:r>
              <w:t>1</w:t>
            </w:r>
          </w:p>
        </w:tc>
        <w:tc>
          <w:tcPr>
            <w:tcW w:w="487" w:type="dxa"/>
          </w:tcPr>
          <w:p w14:paraId="3B265F28" w14:textId="77777777" w:rsidR="00245859" w:rsidRDefault="00245859" w:rsidP="007038AB">
            <w:r>
              <w:t>1</w:t>
            </w:r>
          </w:p>
        </w:tc>
        <w:tc>
          <w:tcPr>
            <w:tcW w:w="1077" w:type="dxa"/>
          </w:tcPr>
          <w:p w14:paraId="4A1D58F9" w14:textId="541D941B" w:rsidR="00245859" w:rsidRDefault="00655798" w:rsidP="007038AB">
            <w:r>
              <w:t>0</w:t>
            </w:r>
          </w:p>
        </w:tc>
      </w:tr>
    </w:tbl>
    <w:p w14:paraId="716A30F6" w14:textId="77777777" w:rsidR="00245859" w:rsidRPr="008957E6" w:rsidRDefault="00245859" w:rsidP="00245859">
      <w:pPr>
        <w:pStyle w:val="ListParagraph"/>
        <w:ind w:left="1440"/>
        <w:rPr>
          <w:rFonts w:eastAsiaTheme="minorEastAsia"/>
          <w:lang w:val="en-US"/>
        </w:rPr>
      </w:pPr>
    </w:p>
    <w:p w14:paraId="11E535F8" w14:textId="77777777" w:rsidR="00245859" w:rsidRPr="008957E6" w:rsidRDefault="00245859" w:rsidP="00245859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What weights will give AND? </w:t>
      </w:r>
    </w:p>
    <w:p w14:paraId="21543473" w14:textId="1E101ED6" w:rsidR="00245859" w:rsidRPr="008957E6" w:rsidRDefault="00245859" w:rsidP="00DC1DC4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Recall </w:t>
      </w:r>
      <w:proofErr w:type="spellStart"/>
      <w:r>
        <w:t>H_w</w:t>
      </w:r>
      <w:proofErr w:type="spellEnd"/>
      <w:r>
        <w:t>(x) = 1; if w1x1 + w2x2 + w0 &gt;</w:t>
      </w:r>
      <w:proofErr w:type="gramStart"/>
      <w:r>
        <w:t>0,  otherwise</w:t>
      </w:r>
      <w:proofErr w:type="gramEnd"/>
      <w:r>
        <w:t xml:space="preserve"> </w:t>
      </w:r>
      <w:proofErr w:type="spellStart"/>
      <w:r>
        <w:t>H_w</w:t>
      </w:r>
      <w:proofErr w:type="spellEnd"/>
      <w:r>
        <w:t>(x)=0</w:t>
      </w:r>
      <w:r>
        <w:br/>
      </w:r>
      <w:r w:rsidR="00DC1DC4">
        <w:br/>
      </w:r>
      <w:r>
        <w:br/>
      </w:r>
    </w:p>
    <w:p w14:paraId="26ABBFEC" w14:textId="48CF278F" w:rsidR="00245859" w:rsidRPr="00226FD8" w:rsidRDefault="00226FD8" w:rsidP="00245859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lastRenderedPageBreak/>
        <w:t>Neural Net XOR:</w:t>
      </w:r>
    </w:p>
    <w:p w14:paraId="19961790" w14:textId="5E1DE88A" w:rsidR="00226FD8" w:rsidRPr="00226FD8" w:rsidRDefault="00226FD8" w:rsidP="00226FD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Three inputs = </w:t>
      </w:r>
      <w:proofErr w:type="gramStart"/>
      <w:r>
        <w:t xml:space="preserve">{ </w:t>
      </w:r>
      <w:proofErr w:type="spellStart"/>
      <w:r>
        <w:t>xtheta</w:t>
      </w:r>
      <w:proofErr w:type="spellEnd"/>
      <w:proofErr w:type="gramEnd"/>
      <w:r>
        <w:t xml:space="preserve"> = 1, x1 = 0/1, x2 = 0/1 } as nodes</w:t>
      </w:r>
    </w:p>
    <w:p w14:paraId="3C6EDC69" w14:textId="04F28163" w:rsidR="00226FD8" w:rsidRPr="00226FD8" w:rsidRDefault="00226FD8" w:rsidP="00226FD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Weights are as</w:t>
      </w:r>
      <w:r w:rsidR="0080413C">
        <w:t xml:space="preserve"> vertices with values</w:t>
      </w:r>
      <w:r>
        <w:t>:</w:t>
      </w:r>
    </w:p>
    <w:p w14:paraId="638F1F85" w14:textId="6B22174E" w:rsidR="00226FD8" w:rsidRPr="0080413C" w:rsidRDefault="0080413C" w:rsidP="00226FD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proofErr w:type="spellStart"/>
      <w:r>
        <w:t>x</w:t>
      </w:r>
      <w:r w:rsidR="00226FD8">
        <w:t>theta</w:t>
      </w:r>
      <w:proofErr w:type="spellEnd"/>
      <w:r w:rsidR="00226FD8">
        <w:t xml:space="preserve"> = &lt; -0.5 </w:t>
      </w:r>
      <w:bookmarkStart w:id="0" w:name="_Hlk86785305"/>
      <w:r w:rsidR="00226FD8">
        <w:t>(first node)</w:t>
      </w:r>
      <w:bookmarkEnd w:id="0"/>
      <w:r w:rsidR="00226FD8">
        <w:t>, -1.5 (second node) &gt;</w:t>
      </w:r>
    </w:p>
    <w:p w14:paraId="5136314E" w14:textId="4FC7C05D" w:rsidR="0080413C" w:rsidRPr="0080413C" w:rsidRDefault="0080413C" w:rsidP="00226FD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x1 = </w:t>
      </w:r>
      <w:r>
        <w:t>= &lt; 1 (first node), 1 (second node) &gt;</w:t>
      </w:r>
    </w:p>
    <w:p w14:paraId="3D2B99D0" w14:textId="5E1B5275" w:rsidR="0080413C" w:rsidRPr="0080413C" w:rsidRDefault="0080413C" w:rsidP="0080413C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x2 = </w:t>
      </w:r>
      <w:r>
        <w:t>= &lt; 1 (first node), 1 (second node) &gt;</w:t>
      </w:r>
    </w:p>
    <w:p w14:paraId="4E2D6E38" w14:textId="7121AD30" w:rsidR="00226FD8" w:rsidRDefault="00226FD8" w:rsidP="00226FD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Pointing to two nodes that point to one node</w:t>
      </w:r>
      <w:r w:rsidR="0080413C">
        <w:rPr>
          <w:rFonts w:eastAsiaTheme="minorEastAsia"/>
          <w:lang w:val="en-US"/>
        </w:rPr>
        <w:t xml:space="preserve"> x</w:t>
      </w:r>
      <w:proofErr w:type="gramStart"/>
      <w:r w:rsidR="0080413C">
        <w:rPr>
          <w:rFonts w:eastAsiaTheme="minorEastAsia"/>
          <w:lang w:val="en-US"/>
        </w:rPr>
        <w:t>_{</w:t>
      </w:r>
      <w:proofErr w:type="gramEnd"/>
      <w:r w:rsidR="0080413C">
        <w:rPr>
          <w:rFonts w:eastAsiaTheme="minorEastAsia"/>
          <w:lang w:val="en-US"/>
        </w:rPr>
        <w:t>10} = 1</w:t>
      </w:r>
    </w:p>
    <w:p w14:paraId="33FDF0DE" w14:textId="77777777" w:rsidR="0080413C" w:rsidRDefault="0080413C" w:rsidP="0080413C">
      <w:pPr>
        <w:pStyle w:val="ListParagraph"/>
        <w:ind w:left="1440"/>
        <w:rPr>
          <w:rFonts w:eastAsiaTheme="minorEastAsia"/>
          <w:lang w:val="en-US"/>
        </w:rPr>
      </w:pPr>
    </w:p>
    <w:p w14:paraId="1708B80A" w14:textId="77777777" w:rsidR="0080413C" w:rsidRPr="00226FD8" w:rsidRDefault="0080413C" w:rsidP="0080413C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>Neural Net XOR:</w:t>
      </w:r>
    </w:p>
    <w:p w14:paraId="44890903" w14:textId="77777777" w:rsidR="0080413C" w:rsidRPr="00226FD8" w:rsidRDefault="0080413C" w:rsidP="0080413C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Three inputs = </w:t>
      </w:r>
      <w:proofErr w:type="gramStart"/>
      <w:r>
        <w:t xml:space="preserve">{ </w:t>
      </w:r>
      <w:proofErr w:type="spellStart"/>
      <w:r>
        <w:t>xtheta</w:t>
      </w:r>
      <w:proofErr w:type="spellEnd"/>
      <w:proofErr w:type="gramEnd"/>
      <w:r>
        <w:t xml:space="preserve"> = 1, x1 = 0/1, x2 = 0/1 } as nodes</w:t>
      </w:r>
    </w:p>
    <w:p w14:paraId="582B8677" w14:textId="77777777" w:rsidR="0080413C" w:rsidRPr="00226FD8" w:rsidRDefault="0080413C" w:rsidP="0080413C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Weights are as vertices with values:</w:t>
      </w:r>
    </w:p>
    <w:p w14:paraId="18D25CEC" w14:textId="0B8CDB36" w:rsidR="0080413C" w:rsidRPr="0080413C" w:rsidRDefault="0080413C" w:rsidP="0080413C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proofErr w:type="spellStart"/>
      <w:r>
        <w:t>xtheta</w:t>
      </w:r>
      <w:proofErr w:type="spellEnd"/>
      <w:r>
        <w:t xml:space="preserve"> = &lt; -0.5 (OR), -1.5 (AND) &gt;</w:t>
      </w:r>
    </w:p>
    <w:p w14:paraId="59438D78" w14:textId="382A0D5A" w:rsidR="0080413C" w:rsidRPr="0080413C" w:rsidRDefault="0080413C" w:rsidP="0080413C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x1 = </w:t>
      </w:r>
      <w:r>
        <w:t>= &lt; 1 (OR), 1 (AND) &gt;</w:t>
      </w:r>
    </w:p>
    <w:p w14:paraId="0F97163B" w14:textId="108BE50C" w:rsidR="0080413C" w:rsidRPr="0080413C" w:rsidRDefault="0080413C" w:rsidP="0080413C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x2 = </w:t>
      </w:r>
      <w:r>
        <w:t>= &lt; 1 (OR), 1 (AND) &gt;</w:t>
      </w:r>
    </w:p>
    <w:p w14:paraId="323C7C8C" w14:textId="04FEF6F0" w:rsidR="0080413C" w:rsidRDefault="0080413C" w:rsidP="0080413C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Pointing to two nodes</w:t>
      </w:r>
      <w:r w:rsidR="00BE303B">
        <w:rPr>
          <w:rFonts w:eastAsiaTheme="minorEastAsia"/>
          <w:lang w:val="en-US"/>
        </w:rPr>
        <w:t xml:space="preserve"> marked as OR and </w:t>
      </w:r>
      <w:proofErr w:type="spellStart"/>
      <w:r w:rsidR="00BE303B">
        <w:rPr>
          <w:rFonts w:eastAsiaTheme="minorEastAsia"/>
          <w:lang w:val="en-US"/>
        </w:rPr>
        <w:t>AND</w:t>
      </w:r>
      <w:proofErr w:type="spellEnd"/>
      <w:r w:rsidR="00BE303B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that point to one node x</w:t>
      </w:r>
      <w:proofErr w:type="gramStart"/>
      <w:r>
        <w:rPr>
          <w:rFonts w:eastAsiaTheme="minorEastAsia"/>
          <w:lang w:val="en-US"/>
        </w:rPr>
        <w:t>_{</w:t>
      </w:r>
      <w:proofErr w:type="gramEnd"/>
      <w:r>
        <w:rPr>
          <w:rFonts w:eastAsiaTheme="minorEastAsia"/>
          <w:lang w:val="en-US"/>
        </w:rPr>
        <w:t>10} = 1</w:t>
      </w:r>
      <w:r w:rsidR="00BE303B">
        <w:rPr>
          <w:rFonts w:eastAsiaTheme="minorEastAsia"/>
          <w:lang w:val="en-US"/>
        </w:rPr>
        <w:t xml:space="preserve"> with weight -0.5 and called AND</w:t>
      </w:r>
    </w:p>
    <w:p w14:paraId="3B21A6D7" w14:textId="77777777" w:rsidR="00BE303B" w:rsidRPr="00BE303B" w:rsidRDefault="00BE303B" w:rsidP="0080413C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Summary: </w:t>
      </w:r>
    </w:p>
    <w:p w14:paraId="6EF6EDA1" w14:textId="77777777" w:rsidR="00BE303B" w:rsidRPr="00BE303B" w:rsidRDefault="00BE303B" w:rsidP="00BE303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Single neurons can only do linear decision boundaries. </w:t>
      </w:r>
    </w:p>
    <w:p w14:paraId="77C79705" w14:textId="516AEB7D" w:rsidR="0080413C" w:rsidRPr="00842738" w:rsidRDefault="00BE303B" w:rsidP="00BE303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Networks of neurons can do (arbitrarily) complicated non-linear decisions.</w:t>
      </w:r>
    </w:p>
    <w:p w14:paraId="79A55DCD" w14:textId="77777777" w:rsidR="00A2026D" w:rsidRPr="00A2026D" w:rsidRDefault="00A2026D" w:rsidP="00842738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Typical Activations </w:t>
      </w:r>
    </w:p>
    <w:p w14:paraId="13A1C1C9" w14:textId="584706F4" w:rsidR="00A2026D" w:rsidRPr="00A2026D" w:rsidRDefault="00A2026D" w:rsidP="00A2026D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Each neuron computes</w:t>
      </w:r>
      <w:r w:rsidR="00A37DB1">
        <w:t>:</w:t>
      </w:r>
      <w:r w:rsidR="00A37DB1">
        <w:br/>
      </w:r>
      <w:r w:rsidR="00A37DB1">
        <w:br/>
        <w:t>h(</w:t>
      </w:r>
      <w:proofErr w:type="spellStart"/>
      <w:r w:rsidR="00A37DB1">
        <w:t>w^T</w:t>
      </w:r>
      <w:proofErr w:type="spellEnd"/>
      <w:r w:rsidR="00A37DB1">
        <w:t xml:space="preserve">*x) = </w:t>
      </w:r>
      <w:proofErr w:type="gramStart"/>
      <w:r w:rsidR="00A37DB1">
        <w:t>h(</w:t>
      </w:r>
      <w:proofErr w:type="gramEnd"/>
      <w:r w:rsidR="00A37DB1">
        <w:t xml:space="preserve">summation of </w:t>
      </w:r>
      <w:proofErr w:type="spellStart"/>
      <w:r w:rsidR="00A37DB1">
        <w:t>w_i</w:t>
      </w:r>
      <w:proofErr w:type="spellEnd"/>
      <w:r w:rsidR="00A37DB1">
        <w:t>*</w:t>
      </w:r>
      <w:proofErr w:type="spellStart"/>
      <w:r w:rsidR="00A37DB1">
        <w:t>x_i</w:t>
      </w:r>
      <w:proofErr w:type="spellEnd"/>
      <w:r w:rsidR="00A37DB1">
        <w:t xml:space="preserve"> + w_0)</w:t>
      </w:r>
      <w:r w:rsidR="00A37DB1">
        <w:br/>
      </w:r>
    </w:p>
    <w:p w14:paraId="042630B7" w14:textId="77777777" w:rsidR="00A2026D" w:rsidRPr="00A2026D" w:rsidRDefault="00A2026D" w:rsidP="00A2026D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Activation functions h(a)</w:t>
      </w:r>
    </w:p>
    <w:p w14:paraId="0E254ED2" w14:textId="77777777" w:rsidR="00A2026D" w:rsidRPr="00A2026D" w:rsidRDefault="00A2026D" w:rsidP="00A2026D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Perception (step-function activation) </w:t>
      </w:r>
    </w:p>
    <w:p w14:paraId="0DD8EEDC" w14:textId="37CD9C38" w:rsidR="00842738" w:rsidRPr="00A37DB1" w:rsidRDefault="00A2026D" w:rsidP="00A2026D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Issue: Not differentiable w.r.t weights.</w:t>
      </w:r>
      <w:r w:rsidR="00A37DB1">
        <w:br/>
      </w:r>
      <w:r w:rsidR="00A37DB1">
        <w:br/>
        <w:t>H(a) = 1 if a &gt; 0, -1 if a &lt; 0.</w:t>
      </w:r>
    </w:p>
    <w:p w14:paraId="65EEEC47" w14:textId="54138567" w:rsidR="00A37DB1" w:rsidRPr="00A37DB1" w:rsidRDefault="00A37DB1" w:rsidP="00A37DB1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Sigmoid:</w:t>
      </w:r>
      <w:r>
        <w:br/>
      </w:r>
      <w:r>
        <w:br/>
        <w:t>h(a) = 1 / (1 + exp^{-a})</w:t>
      </w:r>
      <w:r>
        <w:br/>
      </w:r>
      <w:r>
        <w:br/>
      </w:r>
    </w:p>
    <w:p w14:paraId="47C333A2" w14:textId="77777777" w:rsidR="00E245A1" w:rsidRPr="00E245A1" w:rsidRDefault="00A37DB1" w:rsidP="00A37DB1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Tanh:</w:t>
      </w:r>
      <w:r>
        <w:br/>
      </w:r>
      <w:r>
        <w:br/>
        <w:t>H(a) = (exp^{a} – exp^{-a}) / (exp^{a} + exp^{-a})</w:t>
      </w:r>
      <w:r w:rsidR="00E245A1">
        <w:br/>
      </w:r>
    </w:p>
    <w:p w14:paraId="505F6086" w14:textId="77777777" w:rsidR="00E245A1" w:rsidRPr="00E245A1" w:rsidRDefault="00E245A1" w:rsidP="00E245A1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Rectified Linear Unit (</w:t>
      </w:r>
      <w:proofErr w:type="spellStart"/>
      <w:r>
        <w:t>ReLU</w:t>
      </w:r>
      <w:proofErr w:type="spellEnd"/>
      <w:r>
        <w:t xml:space="preserve">) </w:t>
      </w:r>
    </w:p>
    <w:p w14:paraId="35828D0E" w14:textId="236EB542" w:rsidR="00E245A1" w:rsidRPr="00E245A1" w:rsidRDefault="00E245A1" w:rsidP="00E245A1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proofErr w:type="gramStart"/>
      <w:r>
        <w:t>max(</w:t>
      </w:r>
      <w:proofErr w:type="gramEnd"/>
      <w:r>
        <w:t>0, x)</w:t>
      </w:r>
      <w:r w:rsidR="00700787">
        <w:t>; converts all negative values to 0</w:t>
      </w:r>
      <w:r w:rsidR="000C3E56">
        <w:t>; linear graph</w:t>
      </w:r>
    </w:p>
    <w:p w14:paraId="70120056" w14:textId="77777777" w:rsidR="00E245A1" w:rsidRPr="00E245A1" w:rsidRDefault="00E245A1" w:rsidP="00E245A1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Widely used in Deep Neural Nets </w:t>
      </w:r>
    </w:p>
    <w:p w14:paraId="539B3FAA" w14:textId="77777777" w:rsidR="00E245A1" w:rsidRPr="00E245A1" w:rsidRDefault="00E245A1" w:rsidP="00E245A1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Accelerates convergence during training </w:t>
      </w:r>
    </w:p>
    <w:p w14:paraId="7B9F341F" w14:textId="6AF3A5B8" w:rsidR="00E245A1" w:rsidRPr="00E245A1" w:rsidRDefault="00E245A1" w:rsidP="00E245A1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Leaky </w:t>
      </w:r>
      <w:proofErr w:type="spellStart"/>
      <w:r>
        <w:t>ReLU</w:t>
      </w:r>
      <w:proofErr w:type="spellEnd"/>
      <w:r w:rsidR="00A37DB1">
        <w:t xml:space="preserve"> </w:t>
      </w:r>
      <w:r w:rsidR="00DB34A9">
        <w:br/>
      </w:r>
    </w:p>
    <w:p w14:paraId="5257DC36" w14:textId="77777777" w:rsidR="000C3E56" w:rsidRPr="000C3E56" w:rsidRDefault="000C3E56" w:rsidP="00E245A1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lastRenderedPageBreak/>
        <w:t>Unpacking the prediction mode:</w:t>
      </w:r>
    </w:p>
    <w:p w14:paraId="53978075" w14:textId="4A33DFAD" w:rsidR="00DB34A9" w:rsidRPr="00DB34A9" w:rsidRDefault="00C04029" w:rsidP="000C3E56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What’s</w:t>
      </w:r>
      <w:r w:rsidR="00DB34A9">
        <w:t xml:space="preserve"> the prediction made?</w:t>
      </w:r>
      <w:r w:rsidR="00DB34A9">
        <w:br/>
      </w:r>
      <w:r w:rsidR="00DB34A9">
        <w:rPr>
          <w:rFonts w:eastAsiaTheme="minorEastAsia"/>
          <w:lang w:val="en-US"/>
        </w:rPr>
        <w:br/>
        <w:t>One input layer with nodes &lt;x0, x1, x2&gt;</w:t>
      </w:r>
      <w:r w:rsidR="00DB34A9">
        <w:rPr>
          <w:rFonts w:eastAsiaTheme="minorEastAsia"/>
          <w:lang w:val="en-US"/>
        </w:rPr>
        <w:br/>
        <w:t>One hidden layer with nodes &lt;h10, h11(x), h12(x), h13(x)</w:t>
      </w:r>
      <w:r w:rsidR="00DB34A9">
        <w:rPr>
          <w:rFonts w:eastAsiaTheme="minorEastAsia"/>
          <w:lang w:val="en-US"/>
        </w:rPr>
        <w:br/>
        <w:t xml:space="preserve">One output layer with node &lt;h21(x)&gt; </w:t>
      </w:r>
      <w:r w:rsidR="00DB34A9">
        <w:rPr>
          <w:rFonts w:eastAsiaTheme="minorEastAsia"/>
          <w:lang w:val="en-US"/>
        </w:rPr>
        <w:br/>
      </w:r>
    </w:p>
    <w:p w14:paraId="26AF3730" w14:textId="66D4C3DA" w:rsidR="00DB34A9" w:rsidRPr="00DB34A9" w:rsidRDefault="00DB34A9" w:rsidP="00DB34A9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h11(x) = </w:t>
      </w:r>
      <w:proofErr w:type="gramStart"/>
      <w:r>
        <w:t>h(</w:t>
      </w:r>
      <w:proofErr w:type="gramEnd"/>
      <w:r>
        <w:t xml:space="preserve">w1 10 </w:t>
      </w:r>
      <w:r>
        <w:sym w:font="Symbol" w:char="F02B"/>
      </w:r>
      <w:r>
        <w:t xml:space="preserve"> w1 11x1 </w:t>
      </w:r>
      <w:r>
        <w:sym w:font="Symbol" w:char="F02B"/>
      </w:r>
      <w:r>
        <w:t xml:space="preserve">w1 21x2) </w:t>
      </w:r>
      <w:r>
        <w:br/>
        <w:t xml:space="preserve">h12(x) = h(w1 20 + w1 21x1 </w:t>
      </w:r>
      <w:r>
        <w:sym w:font="Symbol" w:char="F02B"/>
      </w:r>
      <w:r>
        <w:t xml:space="preserve">w1 22x2) </w:t>
      </w:r>
      <w:r>
        <w:br/>
        <w:t xml:space="preserve">h13(x) = h(w 1 30 </w:t>
      </w:r>
      <w:r>
        <w:sym w:font="Symbol" w:char="F02B"/>
      </w:r>
      <w:r>
        <w:t xml:space="preserve"> w1 31x1 </w:t>
      </w:r>
      <w:r>
        <w:sym w:font="Symbol" w:char="F02B"/>
      </w:r>
      <w:r>
        <w:t xml:space="preserve">w1 32x2) </w:t>
      </w:r>
      <w:r>
        <w:br/>
        <w:t xml:space="preserve">h21(x) = h(w^2 10 </w:t>
      </w:r>
      <w:r>
        <w:sym w:font="Symbol" w:char="F02B"/>
      </w:r>
      <w:r>
        <w:t xml:space="preserve"> w^2 11h1 1 </w:t>
      </w:r>
      <w:r>
        <w:sym w:font="Symbol" w:char="F02B"/>
      </w:r>
      <w:r>
        <w:t xml:space="preserve">w^2 12h1 2 </w:t>
      </w:r>
      <w:r>
        <w:sym w:font="Symbol" w:char="F02B"/>
      </w:r>
      <w:r>
        <w:t>w^2 13h1 3)</w:t>
      </w:r>
      <w:r>
        <w:br/>
      </w:r>
    </w:p>
    <w:p w14:paraId="4B8DC9AB" w14:textId="4BC958EE" w:rsidR="00802063" w:rsidRPr="00802063" w:rsidRDefault="00802063" w:rsidP="00DB34A9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h2 k(x) = </w:t>
      </w:r>
      <w:proofErr w:type="spellStart"/>
      <w:r>
        <w:t>h_k</w:t>
      </w:r>
      <w:proofErr w:type="spellEnd"/>
      <w:r>
        <w:t xml:space="preserve"> * (summation of w^2_{</w:t>
      </w:r>
      <w:proofErr w:type="spellStart"/>
      <w:r>
        <w:t>kj</w:t>
      </w:r>
      <w:proofErr w:type="spellEnd"/>
      <w:r>
        <w:t xml:space="preserve">} dot </w:t>
      </w:r>
      <w:proofErr w:type="spellStart"/>
      <w:r>
        <w:t>h_j</w:t>
      </w:r>
      <w:proofErr w:type="spellEnd"/>
      <w:r>
        <w:t xml:space="preserve"> * (summation of w^1_{ji} </w:t>
      </w:r>
      <w:proofErr w:type="spellStart"/>
      <w:r>
        <w:t>x_i</w:t>
      </w:r>
      <w:proofErr w:type="spellEnd"/>
      <w:r>
        <w:t>))</w:t>
      </w:r>
      <w:r>
        <w:br/>
      </w:r>
      <w:r>
        <w:br/>
        <w:t xml:space="preserve">h2(x) = </w:t>
      </w:r>
      <w:proofErr w:type="gramStart"/>
      <w:r>
        <w:t>h(</w:t>
      </w:r>
      <w:proofErr w:type="gramEnd"/>
      <w:r>
        <w:t>W^2 dot h(W^1 x))</w:t>
      </w:r>
      <w:r>
        <w:br/>
      </w:r>
    </w:p>
    <w:p w14:paraId="0A4F0125" w14:textId="77777777" w:rsidR="00802063" w:rsidRPr="00802063" w:rsidRDefault="00802063" w:rsidP="00DB34A9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Suppose we used linear activation h. </w:t>
      </w:r>
    </w:p>
    <w:p w14:paraId="464F077D" w14:textId="60DF18FB" w:rsidR="005F6FA5" w:rsidRPr="005F6FA5" w:rsidRDefault="00802063" w:rsidP="00802063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What happens to the prediction?</w:t>
      </w:r>
      <w:r w:rsidR="005F6FA5">
        <w:br/>
      </w:r>
      <w:r w:rsidR="005F6FA5">
        <w:br/>
        <w:t xml:space="preserve">h2(x) = </w:t>
      </w:r>
      <w:proofErr w:type="gramStart"/>
      <w:r w:rsidR="005F6FA5">
        <w:t>h(</w:t>
      </w:r>
      <w:proofErr w:type="gramEnd"/>
      <w:r w:rsidR="005F6FA5">
        <w:t>W^2 dot h(W^1 x))</w:t>
      </w:r>
      <w:r w:rsidR="005F6FA5">
        <w:br/>
        <w:t>h2(x) = W^2 W^1 x</w:t>
      </w:r>
      <w:r w:rsidR="005F6FA5">
        <w:br/>
        <w:t>h2(x) = W’ x</w:t>
      </w:r>
      <w:r w:rsidR="005F6FA5">
        <w:br/>
      </w:r>
      <w:r w:rsidR="005F6FA5">
        <w:br/>
        <w:t>No matter how many layers…. – Still a simple linear model.</w:t>
      </w:r>
      <w:r w:rsidR="005F6FA5">
        <w:br/>
      </w:r>
    </w:p>
    <w:p w14:paraId="770FCD65" w14:textId="77777777" w:rsidR="008F2185" w:rsidRPr="008F2185" w:rsidRDefault="008F2185" w:rsidP="005F6FA5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Neural Nets can do many tasks </w:t>
      </w:r>
    </w:p>
    <w:p w14:paraId="3472D836" w14:textId="77777777" w:rsidR="008F2185" w:rsidRPr="008F2185" w:rsidRDefault="008F2185" w:rsidP="008F2185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Single output regression </w:t>
      </w:r>
    </w:p>
    <w:p w14:paraId="1974E1E5" w14:textId="77777777" w:rsidR="008F2185" w:rsidRPr="008F2185" w:rsidRDefault="008F2185" w:rsidP="008F2185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Multiple output regression </w:t>
      </w:r>
    </w:p>
    <w:p w14:paraId="1C2AEA40" w14:textId="77777777" w:rsidR="008F2185" w:rsidRPr="008F2185" w:rsidRDefault="008F2185" w:rsidP="008F2185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Binary classification. </w:t>
      </w:r>
    </w:p>
    <w:p w14:paraId="4FEF4B6B" w14:textId="77777777" w:rsidR="008F2185" w:rsidRPr="008F2185" w:rsidRDefault="008F2185" w:rsidP="008F2185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Multiclass classification. </w:t>
      </w:r>
    </w:p>
    <w:p w14:paraId="4486663B" w14:textId="77777777" w:rsidR="008F2185" w:rsidRPr="008F2185" w:rsidRDefault="008F2185" w:rsidP="008F2185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Binary multi-label classification. </w:t>
      </w:r>
    </w:p>
    <w:p w14:paraId="7367EB12" w14:textId="74B1F5A4" w:rsidR="00B972F4" w:rsidRPr="00B972F4" w:rsidRDefault="008F2185" w:rsidP="008F2185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… by changing the activation function of output layer.</w:t>
      </w:r>
      <w:r w:rsidR="00B972F4">
        <w:br/>
      </w:r>
    </w:p>
    <w:p w14:paraId="46BD2E7F" w14:textId="3826DFE5" w:rsidR="00562A42" w:rsidRDefault="00562A42" w:rsidP="009626A1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Same network for all upcoming examples: </w:t>
      </w:r>
      <w:r>
        <w:br/>
      </w:r>
      <w:r>
        <w:br/>
      </w:r>
      <w:r w:rsidRPr="00D255BB">
        <w:rPr>
          <w:rFonts w:eastAsiaTheme="minorEastAsia"/>
          <w:lang w:val="en-US"/>
        </w:rPr>
        <w:t>One input layer with nodes &lt;x0, x1, x2&gt;</w:t>
      </w:r>
      <w:r w:rsidRPr="00D255BB">
        <w:rPr>
          <w:rFonts w:eastAsiaTheme="minorEastAsia"/>
          <w:lang w:val="en-US"/>
        </w:rPr>
        <w:br/>
        <w:t>One hidden layer with nodes &lt;h10, h11(x), h12(x), h13(x)</w:t>
      </w:r>
      <w:r w:rsidRPr="00D255BB">
        <w:rPr>
          <w:rFonts w:eastAsiaTheme="minorEastAsia"/>
          <w:lang w:val="en-US"/>
        </w:rPr>
        <w:br/>
        <w:t>One output layer with node &lt;h21(x)&gt;</w:t>
      </w:r>
      <w:r w:rsidRPr="00D255BB">
        <w:rPr>
          <w:rFonts w:eastAsiaTheme="minorEastAsia"/>
          <w:lang w:val="en-US"/>
        </w:rPr>
        <w:br/>
      </w:r>
      <w:r w:rsidRPr="00D255BB">
        <w:rPr>
          <w:rFonts w:eastAsiaTheme="minorEastAsia"/>
          <w:lang w:val="en-US"/>
        </w:rPr>
        <w:br/>
      </w:r>
      <w:r w:rsidRPr="00D255BB">
        <w:rPr>
          <w:rFonts w:eastAsiaTheme="minorEastAsia"/>
          <w:lang w:val="en-US"/>
        </w:rPr>
        <w:br/>
      </w:r>
      <w:r w:rsidRPr="00D255BB">
        <w:rPr>
          <w:rFonts w:eastAsiaTheme="minorEastAsia"/>
          <w:lang w:val="en-US"/>
        </w:rPr>
        <w:br/>
      </w:r>
      <w:r w:rsidRPr="00D255BB">
        <w:rPr>
          <w:rFonts w:eastAsiaTheme="minorEastAsia"/>
          <w:lang w:val="en-US"/>
        </w:rPr>
        <w:br/>
      </w:r>
      <w:r w:rsidR="00D255BB">
        <w:rPr>
          <w:rFonts w:eastAsiaTheme="minorEastAsia"/>
          <w:lang w:val="en-US"/>
        </w:rPr>
        <w:br/>
      </w:r>
    </w:p>
    <w:p w14:paraId="49A05F8C" w14:textId="77777777" w:rsidR="000C1C68" w:rsidRPr="000C1C68" w:rsidRDefault="00D255BB" w:rsidP="00B972F4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lastRenderedPageBreak/>
        <w:t xml:space="preserve">Neural Nets can do many tasks: </w:t>
      </w:r>
    </w:p>
    <w:p w14:paraId="0AA18776" w14:textId="1D799388" w:rsidR="00D255BB" w:rsidRPr="00D255BB" w:rsidRDefault="00D255BB" w:rsidP="000C1C6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Single output regression</w:t>
      </w:r>
      <w:r w:rsidR="000C1C68">
        <w:t>:</w:t>
      </w:r>
      <w:r>
        <w:t xml:space="preserve"> </w:t>
      </w:r>
    </w:p>
    <w:p w14:paraId="7F015AFF" w14:textId="658843E2" w:rsidR="00D255BB" w:rsidRPr="00D255BB" w:rsidRDefault="00D255BB" w:rsidP="000C1C6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Identity activation</w:t>
      </w:r>
      <w:r w:rsidR="000C1C68">
        <w:t>:</w:t>
      </w:r>
      <w:r>
        <w:t xml:space="preserve"> </w:t>
      </w:r>
      <w:r w:rsidR="000C1C68">
        <w:t>h^2(a) = a</w:t>
      </w:r>
    </w:p>
    <w:p w14:paraId="364E7BB1" w14:textId="77777777" w:rsidR="000C1C68" w:rsidRPr="000C1C68" w:rsidRDefault="00D255BB" w:rsidP="000C1C68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Linear combination of previous layer is range +/- infinity</w:t>
      </w:r>
    </w:p>
    <w:p w14:paraId="094D5B1B" w14:textId="77777777" w:rsidR="000C1C68" w:rsidRPr="000C1C68" w:rsidRDefault="000C1C68" w:rsidP="000C1C6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h11(x) = </w:t>
      </w:r>
      <w:proofErr w:type="gramStart"/>
      <w:r>
        <w:t>h(</w:t>
      </w:r>
      <w:proofErr w:type="gramEnd"/>
      <w:r>
        <w:t xml:space="preserve">w1 10 </w:t>
      </w:r>
      <w:r>
        <w:sym w:font="Symbol" w:char="F02B"/>
      </w:r>
      <w:r>
        <w:t xml:space="preserve"> w1 11 x1 </w:t>
      </w:r>
      <w:r>
        <w:sym w:font="Symbol" w:char="F02B"/>
      </w:r>
      <w:r>
        <w:t xml:space="preserve">w1 21 x2) </w:t>
      </w:r>
      <w:r>
        <w:br/>
        <w:t xml:space="preserve">h12(x) = h(w1 20 + w1 21x1 </w:t>
      </w:r>
      <w:r>
        <w:sym w:font="Symbol" w:char="F02B"/>
      </w:r>
      <w:r>
        <w:t xml:space="preserve">w1 22 x2) </w:t>
      </w:r>
      <w:r>
        <w:br/>
        <w:t xml:space="preserve">h13(x) = h(w 1 30 </w:t>
      </w:r>
      <w:r>
        <w:sym w:font="Symbol" w:char="F02B"/>
      </w:r>
      <w:r>
        <w:t xml:space="preserve"> w1 31x1 </w:t>
      </w:r>
      <w:r>
        <w:sym w:font="Symbol" w:char="F02B"/>
      </w:r>
      <w:r>
        <w:t>w1 32 x2)</w:t>
      </w:r>
      <w:r>
        <w:br/>
      </w:r>
    </w:p>
    <w:p w14:paraId="2453F3D7" w14:textId="34A2469D" w:rsidR="000C1C68" w:rsidRPr="000C1C68" w:rsidRDefault="000C1C68" w:rsidP="000C1C6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h21(x) = </w:t>
      </w:r>
      <w:proofErr w:type="gramStart"/>
      <w:r>
        <w:t>h(</w:t>
      </w:r>
      <w:proofErr w:type="gramEnd"/>
      <w:r>
        <w:t xml:space="preserve">w2 10 </w:t>
      </w:r>
      <w:r>
        <w:sym w:font="Symbol" w:char="F02B"/>
      </w:r>
      <w:r>
        <w:t xml:space="preserve"> w2 11h1 1 </w:t>
      </w:r>
      <w:r>
        <w:sym w:font="Symbol" w:char="F02B"/>
      </w:r>
      <w:r>
        <w:t xml:space="preserve">w2 12h1 2 </w:t>
      </w:r>
      <w:r>
        <w:sym w:font="Symbol" w:char="F02B"/>
      </w:r>
      <w:r>
        <w:t>w2 13h1 3)</w:t>
      </w:r>
      <w:r w:rsidR="00F91DF6">
        <w:br/>
      </w:r>
    </w:p>
    <w:p w14:paraId="4659F5F4" w14:textId="2030EA79" w:rsidR="00EE3916" w:rsidRPr="00EE3916" w:rsidRDefault="000C1C68" w:rsidP="00EE3916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Multiple output regression:</w:t>
      </w:r>
      <w:r w:rsidR="007D4F73">
        <w:t xml:space="preserve"> </w:t>
      </w:r>
      <w:r w:rsidR="00EE3916">
        <w:t xml:space="preserve"> </w:t>
      </w:r>
    </w:p>
    <w:p w14:paraId="043D620B" w14:textId="77777777" w:rsidR="00EE3916" w:rsidRPr="00D255BB" w:rsidRDefault="00EE3916" w:rsidP="00EE391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Identity activation: h^2(a) = a</w:t>
      </w:r>
    </w:p>
    <w:p w14:paraId="41E6EFA7" w14:textId="0F9FEDD7" w:rsidR="00EE3916" w:rsidRPr="00EE3916" w:rsidRDefault="00EE3916" w:rsidP="00EE3916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Linear combination of previous layer is range +/- infinity</w:t>
      </w:r>
    </w:p>
    <w:p w14:paraId="05740855" w14:textId="2CE8F0B8" w:rsidR="00EE3916" w:rsidRPr="000C1C68" w:rsidRDefault="00EE3916" w:rsidP="00EE391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Use multiple output units</w:t>
      </w:r>
    </w:p>
    <w:p w14:paraId="2229F375" w14:textId="1C48B966" w:rsidR="00EE3916" w:rsidRPr="00EE3916" w:rsidRDefault="00EE3916" w:rsidP="00EE391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h21(x) = </w:t>
      </w:r>
      <w:proofErr w:type="gramStart"/>
      <w:r>
        <w:t>h(</w:t>
      </w:r>
      <w:proofErr w:type="gramEnd"/>
      <w:r>
        <w:t xml:space="preserve">w2 10 </w:t>
      </w:r>
      <w:r>
        <w:sym w:font="Symbol" w:char="F02B"/>
      </w:r>
      <w:r>
        <w:t xml:space="preserve"> w2 11h1 1 </w:t>
      </w:r>
      <w:r>
        <w:sym w:font="Symbol" w:char="F02B"/>
      </w:r>
      <w:r>
        <w:t xml:space="preserve">w2 12h1 2 </w:t>
      </w:r>
      <w:r>
        <w:sym w:font="Symbol" w:char="F02B"/>
      </w:r>
      <w:r>
        <w:t>w2 13h1 3)</w:t>
      </w:r>
    </w:p>
    <w:p w14:paraId="46222450" w14:textId="2CFD3DE5" w:rsidR="00EE3916" w:rsidRPr="00EE3916" w:rsidRDefault="00EE3916" w:rsidP="00EE391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h22(x) = </w:t>
      </w:r>
      <w:proofErr w:type="gramStart"/>
      <w:r>
        <w:t>h(</w:t>
      </w:r>
      <w:proofErr w:type="gramEnd"/>
      <w:r>
        <w:t xml:space="preserve">w2 20 </w:t>
      </w:r>
      <w:r>
        <w:sym w:font="Symbol" w:char="F02B"/>
      </w:r>
      <w:r>
        <w:t xml:space="preserve"> w2 21h1 1 </w:t>
      </w:r>
      <w:r>
        <w:sym w:font="Symbol" w:char="F02B"/>
      </w:r>
      <w:r>
        <w:t xml:space="preserve">w2 22h1 2 </w:t>
      </w:r>
      <w:r>
        <w:sym w:font="Symbol" w:char="F02B"/>
      </w:r>
      <w:r>
        <w:t>w2 23h1 3)</w:t>
      </w:r>
    </w:p>
    <w:p w14:paraId="1C989334" w14:textId="77777777" w:rsidR="00EE3916" w:rsidRPr="000C1C68" w:rsidRDefault="00EE3916" w:rsidP="00EE3916">
      <w:pPr>
        <w:pStyle w:val="ListParagraph"/>
        <w:ind w:left="2160"/>
        <w:rPr>
          <w:rFonts w:eastAsiaTheme="minorEastAsia"/>
          <w:lang w:val="en-US"/>
        </w:rPr>
      </w:pPr>
    </w:p>
    <w:p w14:paraId="6EBD5B3D" w14:textId="27CFFD74" w:rsidR="00E245A1" w:rsidRPr="00F91DF6" w:rsidRDefault="00F91DF6" w:rsidP="000C1C6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Binary classification:</w:t>
      </w:r>
    </w:p>
    <w:p w14:paraId="66722647" w14:textId="2F341379" w:rsidR="00F91DF6" w:rsidRPr="00F91DF6" w:rsidRDefault="00F91DF6" w:rsidP="00F91DF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Sigmoid activation: h^2(a) = 1 / (1 + exp^{-a})</w:t>
      </w:r>
    </w:p>
    <w:p w14:paraId="713B07AE" w14:textId="701C70AE" w:rsidR="00F91DF6" w:rsidRPr="00327990" w:rsidRDefault="00F91DF6" w:rsidP="00327990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Linear combination of previous layer squashed into range [0,1].</w:t>
      </w:r>
    </w:p>
    <w:p w14:paraId="0E1BB854" w14:textId="388B5CB6" w:rsidR="00327990" w:rsidRPr="003704DB" w:rsidRDefault="00327990" w:rsidP="00327990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h21(x) = </w:t>
      </w:r>
      <w:proofErr w:type="gramStart"/>
      <w:r>
        <w:t>sigma(</w:t>
      </w:r>
      <w:proofErr w:type="gramEnd"/>
      <w:r>
        <w:t xml:space="preserve">w2 10 </w:t>
      </w:r>
      <w:r>
        <w:sym w:font="Symbol" w:char="F02B"/>
      </w:r>
      <w:r>
        <w:t xml:space="preserve"> w2 11h1 1 </w:t>
      </w:r>
      <w:r>
        <w:sym w:font="Symbol" w:char="F02B"/>
      </w:r>
      <w:r>
        <w:t xml:space="preserve">w2 12h1 2 </w:t>
      </w:r>
      <w:r>
        <w:sym w:font="Symbol" w:char="F02B"/>
      </w:r>
      <w:r>
        <w:t>w2 13h1 3)</w:t>
      </w:r>
      <w:r w:rsidR="003704DB">
        <w:br/>
      </w:r>
    </w:p>
    <w:p w14:paraId="0B3E996A" w14:textId="3DBD7C88" w:rsidR="003704DB" w:rsidRPr="003704DB" w:rsidRDefault="003704DB" w:rsidP="003704D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Multiclass/Multi-label classification:</w:t>
      </w:r>
    </w:p>
    <w:p w14:paraId="4ED26F73" w14:textId="26593982" w:rsidR="003704DB" w:rsidRPr="003704DB" w:rsidRDefault="003704DB" w:rsidP="003704DB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Sigmoid activation</w:t>
      </w:r>
      <w:r w:rsidR="009F267F">
        <w:t>: h2(a) = 1 / (1 + exp^{-a})</w:t>
      </w:r>
    </w:p>
    <w:p w14:paraId="66E11226" w14:textId="77777777" w:rsidR="003704DB" w:rsidRPr="003704DB" w:rsidRDefault="003704DB" w:rsidP="003704DB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 xml:space="preserve">Linear combination of previous layer squashed into range [0,1] </w:t>
      </w:r>
    </w:p>
    <w:p w14:paraId="295F3677" w14:textId="22FAA310" w:rsidR="003704DB" w:rsidRPr="007F6788" w:rsidRDefault="003704DB" w:rsidP="003704DB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Use multiple output units in 1-of-K encoding.</w:t>
      </w:r>
    </w:p>
    <w:p w14:paraId="6B231F3E" w14:textId="507BCF79" w:rsidR="007F6788" w:rsidRPr="007F6788" w:rsidRDefault="007F6788" w:rsidP="007F678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h21(x) = </w:t>
      </w:r>
      <w:proofErr w:type="gramStart"/>
      <w:r>
        <w:t>sigma(</w:t>
      </w:r>
      <w:proofErr w:type="gramEnd"/>
      <w:r>
        <w:t xml:space="preserve">w2 10 </w:t>
      </w:r>
      <w:r>
        <w:sym w:font="Symbol" w:char="F02B"/>
      </w:r>
      <w:r>
        <w:t xml:space="preserve"> w2 11h1 1 </w:t>
      </w:r>
      <w:r>
        <w:sym w:font="Symbol" w:char="F02B"/>
      </w:r>
      <w:r>
        <w:t xml:space="preserve">w2 12h1 2 </w:t>
      </w:r>
      <w:r>
        <w:sym w:font="Symbol" w:char="F02B"/>
      </w:r>
      <w:r>
        <w:t>w2 13h1 3)</w:t>
      </w:r>
      <w:r>
        <w:br/>
        <w:t xml:space="preserve">h22(x) = sigma(w2 20 </w:t>
      </w:r>
      <w:r>
        <w:sym w:font="Symbol" w:char="F02B"/>
      </w:r>
      <w:r>
        <w:t xml:space="preserve"> w2 21h1 1 </w:t>
      </w:r>
      <w:r>
        <w:sym w:font="Symbol" w:char="F02B"/>
      </w:r>
      <w:r>
        <w:t xml:space="preserve">w2 22h1 2 </w:t>
      </w:r>
      <w:r>
        <w:sym w:font="Symbol" w:char="F02B"/>
      </w:r>
      <w:r>
        <w:t>w2 23h1 3)</w:t>
      </w:r>
      <w:r>
        <w:br/>
        <w:t xml:space="preserve">h23(x) = sigma(w2 30 </w:t>
      </w:r>
      <w:r>
        <w:sym w:font="Symbol" w:char="F02B"/>
      </w:r>
      <w:r>
        <w:t xml:space="preserve"> w2 31h1 1 </w:t>
      </w:r>
      <w:r>
        <w:sym w:font="Symbol" w:char="F02B"/>
      </w:r>
      <w:r>
        <w:t xml:space="preserve">w2 32h1 2 </w:t>
      </w:r>
      <w:r>
        <w:sym w:font="Symbol" w:char="F02B"/>
      </w:r>
      <w:r w:rsidR="00061DA9">
        <w:t>w</w:t>
      </w:r>
      <w:r>
        <w:t>2 33h1 3)</w:t>
      </w:r>
      <w:r>
        <w:br/>
      </w:r>
    </w:p>
    <w:p w14:paraId="56C1F353" w14:textId="77777777" w:rsidR="00E33994" w:rsidRPr="00E33994" w:rsidRDefault="00E33994" w:rsidP="00E33994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Summary: </w:t>
      </w:r>
    </w:p>
    <w:p w14:paraId="6DBF3E1C" w14:textId="77777777" w:rsidR="00E33994" w:rsidRPr="00E33994" w:rsidRDefault="00E33994" w:rsidP="00E33994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Non-linear activations are essential </w:t>
      </w:r>
    </w:p>
    <w:p w14:paraId="1687D179" w14:textId="637E02FC" w:rsidR="007F6788" w:rsidRPr="00FC4183" w:rsidRDefault="00E33994" w:rsidP="00E33994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Different activations and different structures for different tasks</w:t>
      </w:r>
      <w:r w:rsidR="00FC4183">
        <w:br/>
      </w:r>
      <w:r w:rsidR="00FC4183">
        <w:br/>
      </w:r>
      <w:r w:rsidR="00FC4183">
        <w:br/>
      </w:r>
      <w:r w:rsidR="00FC4183">
        <w:br/>
      </w:r>
      <w:r w:rsidR="00FC4183">
        <w:br/>
      </w:r>
      <w:r w:rsidR="00FC4183">
        <w:br/>
      </w:r>
      <w:r w:rsidR="00FC4183">
        <w:br/>
      </w:r>
      <w:r w:rsidR="00FC4183">
        <w:br/>
      </w:r>
      <w:r w:rsidR="00FC4183">
        <w:br/>
      </w:r>
      <w:r w:rsidR="00FC4183">
        <w:br/>
      </w:r>
      <w:r w:rsidR="00FC4183">
        <w:br/>
      </w:r>
    </w:p>
    <w:p w14:paraId="67EEBEC2" w14:textId="77777777" w:rsidR="00C36E00" w:rsidRPr="00C36E00" w:rsidRDefault="00C36E00" w:rsidP="00FC4183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lastRenderedPageBreak/>
        <w:t xml:space="preserve">Cost Functions: </w:t>
      </w:r>
    </w:p>
    <w:p w14:paraId="39795200" w14:textId="54DAB3A5" w:rsidR="00FC4183" w:rsidRPr="00C36E00" w:rsidRDefault="00C36E00" w:rsidP="00C36E00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Regression:</w:t>
      </w:r>
    </w:p>
    <w:p w14:paraId="26AAA5B6" w14:textId="77777777" w:rsidR="00134280" w:rsidRPr="00134280" w:rsidRDefault="00134280" w:rsidP="00C36E00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As with linear &amp; logistic regression, to train a Neural Net we’ll need a cost function. </w:t>
      </w:r>
    </w:p>
    <w:p w14:paraId="34D1395E" w14:textId="59928AE9" w:rsidR="00134280" w:rsidRPr="00134280" w:rsidRDefault="00134280" w:rsidP="00134280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And training data D={</w:t>
      </w:r>
      <w:proofErr w:type="spellStart"/>
      <w:proofErr w:type="gramStart"/>
      <w:r>
        <w:t>x,y</w:t>
      </w:r>
      <w:proofErr w:type="spellEnd"/>
      <w:proofErr w:type="gramEnd"/>
      <w:r>
        <w:t xml:space="preserve">} pairs…. </w:t>
      </w:r>
    </w:p>
    <w:p w14:paraId="652A96BB" w14:textId="713B8BC9" w:rsidR="00C36E00" w:rsidRPr="00BA14E9" w:rsidRDefault="00134280" w:rsidP="00134280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Regression prediction:</w:t>
      </w:r>
    </w:p>
    <w:p w14:paraId="146E7F34" w14:textId="11823C77" w:rsidR="00BA14E9" w:rsidRPr="00D90194" w:rsidRDefault="00C9571B" w:rsidP="00BA14E9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 xml:space="preserve">h2(x) = h2(w2 10 </w:t>
      </w:r>
      <w:r>
        <w:sym w:font="Symbol" w:char="F02B"/>
      </w:r>
      <w:r>
        <w:t xml:space="preserve"> w2 11h1 1 </w:t>
      </w:r>
      <w:r>
        <w:sym w:font="Symbol" w:char="F02B"/>
      </w:r>
      <w:r>
        <w:t xml:space="preserve">w2 12h1 2 </w:t>
      </w:r>
      <w:r>
        <w:sym w:font="Symbol" w:char="F02B"/>
      </w:r>
      <w:r>
        <w:t>w2 13h1 3)</w:t>
      </w:r>
      <w:r>
        <w:br/>
        <w:t xml:space="preserve">h2(x) = w2 10 </w:t>
      </w:r>
      <w:r>
        <w:sym w:font="Symbol" w:char="F02B"/>
      </w:r>
      <w:r>
        <w:t xml:space="preserve"> w2 11h1 1 </w:t>
      </w:r>
      <w:r>
        <w:sym w:font="Symbol" w:char="F02B"/>
      </w:r>
      <w:r>
        <w:t xml:space="preserve">w2 12h1 2 </w:t>
      </w:r>
      <w:r>
        <w:sym w:font="Symbol" w:char="F02B"/>
      </w:r>
      <w:r>
        <w:t>w2 13h1 3</w:t>
      </w:r>
      <w:r w:rsidR="00D90194">
        <w:br/>
      </w:r>
    </w:p>
    <w:p w14:paraId="4C566B8F" w14:textId="45CBD1D0" w:rsidR="00D90194" w:rsidRPr="00397A9A" w:rsidRDefault="00D90194" w:rsidP="00D90194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Regression cost: Mean Squared Error</w:t>
      </w:r>
      <w:r w:rsidR="00397A9A">
        <w:t>:</w:t>
      </w:r>
    </w:p>
    <w:p w14:paraId="373CF480" w14:textId="295B2BF1" w:rsidR="00397A9A" w:rsidRDefault="00397A9A" w:rsidP="00397A9A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E(w) = (1 / N) * (summation of (h2(</w:t>
      </w:r>
      <w:proofErr w:type="spellStart"/>
      <w:r>
        <w:rPr>
          <w:rFonts w:eastAsiaTheme="minorEastAsia"/>
          <w:lang w:val="en-US"/>
        </w:rPr>
        <w:t>x_n</w:t>
      </w:r>
      <w:proofErr w:type="spellEnd"/>
      <w:r>
        <w:rPr>
          <w:rFonts w:eastAsiaTheme="minorEastAsia"/>
          <w:lang w:val="en-US"/>
        </w:rPr>
        <w:t xml:space="preserve">) – </w:t>
      </w:r>
      <w:proofErr w:type="spellStart"/>
      <w:r>
        <w:rPr>
          <w:rFonts w:eastAsiaTheme="minorEastAsia"/>
          <w:lang w:val="en-US"/>
        </w:rPr>
        <w:t>y_</w:t>
      </w:r>
      <w:proofErr w:type="gramStart"/>
      <w:r>
        <w:rPr>
          <w:rFonts w:eastAsiaTheme="minorEastAsia"/>
          <w:lang w:val="en-US"/>
        </w:rPr>
        <w:t>n</w:t>
      </w:r>
      <w:proofErr w:type="spellEnd"/>
      <w:r>
        <w:rPr>
          <w:rFonts w:eastAsiaTheme="minorEastAsia"/>
          <w:lang w:val="en-US"/>
        </w:rPr>
        <w:t>)^</w:t>
      </w:r>
      <w:proofErr w:type="gramEnd"/>
      <w:r>
        <w:rPr>
          <w:rFonts w:eastAsiaTheme="minorEastAsia"/>
          <w:lang w:val="en-US"/>
        </w:rPr>
        <w:t>2)</w:t>
      </w:r>
      <w:r>
        <w:rPr>
          <w:rFonts w:eastAsiaTheme="minorEastAsia"/>
          <w:lang w:val="en-US"/>
        </w:rPr>
        <w:br/>
      </w:r>
    </w:p>
    <w:p w14:paraId="29B17C51" w14:textId="5A239350" w:rsidR="00397A9A" w:rsidRDefault="00397A9A" w:rsidP="00397A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Classification</w:t>
      </w:r>
      <w:r w:rsidR="002034E1">
        <w:rPr>
          <w:rFonts w:eastAsiaTheme="minorEastAsia"/>
          <w:lang w:val="en-US"/>
        </w:rPr>
        <w:t>:</w:t>
      </w:r>
    </w:p>
    <w:p w14:paraId="65C4326F" w14:textId="77777777" w:rsidR="00CF4576" w:rsidRPr="00CF4576" w:rsidRDefault="00CF4576" w:rsidP="00CF457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As with linear &amp; logistic regression, to train a Neural Net we’ll need a cost function. </w:t>
      </w:r>
    </w:p>
    <w:p w14:paraId="36188376" w14:textId="4B03A455" w:rsidR="00CF4576" w:rsidRPr="00CF4576" w:rsidRDefault="00CF4576" w:rsidP="00CF4576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And training data D={</w:t>
      </w:r>
      <w:proofErr w:type="spellStart"/>
      <w:proofErr w:type="gramStart"/>
      <w:r>
        <w:t>x,y</w:t>
      </w:r>
      <w:proofErr w:type="spellEnd"/>
      <w:proofErr w:type="gramEnd"/>
      <w:r>
        <w:t xml:space="preserve">} pairs…. </w:t>
      </w:r>
    </w:p>
    <w:p w14:paraId="21D743AC" w14:textId="0D004B10" w:rsidR="002034E1" w:rsidRPr="00CF4576" w:rsidRDefault="00CF4576" w:rsidP="00CF457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Classification prediction:</w:t>
      </w:r>
      <w:r>
        <w:br/>
      </w:r>
      <w:r>
        <w:br/>
      </w:r>
      <w:r>
        <w:t xml:space="preserve">h2(x) = </w:t>
      </w:r>
      <w:proofErr w:type="gramStart"/>
      <w:r>
        <w:t>h(</w:t>
      </w:r>
      <w:proofErr w:type="gramEnd"/>
      <w:r>
        <w:t xml:space="preserve">w2 10 </w:t>
      </w:r>
      <w:r>
        <w:sym w:font="Symbol" w:char="F02B"/>
      </w:r>
      <w:r>
        <w:t xml:space="preserve"> w2 11h1 1 </w:t>
      </w:r>
      <w:r>
        <w:sym w:font="Symbol" w:char="F02B"/>
      </w:r>
      <w:r>
        <w:t xml:space="preserve">w2 12h1 2 </w:t>
      </w:r>
      <w:r>
        <w:sym w:font="Symbol" w:char="F02B"/>
      </w:r>
      <w:r>
        <w:t>w2 13h1 3)</w:t>
      </w:r>
      <w:r>
        <w:br/>
      </w:r>
      <w:r>
        <w:t xml:space="preserve">h2(x) = sigma(w2 10 </w:t>
      </w:r>
      <w:r>
        <w:sym w:font="Symbol" w:char="F02B"/>
      </w:r>
      <w:r>
        <w:t xml:space="preserve"> w2 11h1 1 </w:t>
      </w:r>
      <w:r>
        <w:sym w:font="Symbol" w:char="F02B"/>
      </w:r>
      <w:r>
        <w:t xml:space="preserve">w2 12h1 2 </w:t>
      </w:r>
      <w:r>
        <w:sym w:font="Symbol" w:char="F02B"/>
      </w:r>
      <w:r>
        <w:t>w2 13h1 3)</w:t>
      </w:r>
      <w:r>
        <w:br/>
      </w:r>
    </w:p>
    <w:p w14:paraId="058B8CB7" w14:textId="051D578B" w:rsidR="00CF4576" w:rsidRPr="00CF4576" w:rsidRDefault="00CF4576" w:rsidP="00CF457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Classification cost:</w:t>
      </w:r>
      <w:r>
        <w:br/>
      </w:r>
      <w:r>
        <w:br/>
      </w:r>
      <w:r>
        <w:rPr>
          <w:rFonts w:eastAsiaTheme="minorEastAsia"/>
          <w:lang w:val="en-US"/>
        </w:rPr>
        <w:t xml:space="preserve">E(w) = (1 / N) * (summation of </w:t>
      </w:r>
      <w:r>
        <w:rPr>
          <w:rFonts w:eastAsiaTheme="minorEastAsia"/>
          <w:lang w:val="en-US"/>
        </w:rPr>
        <w:t>log</w:t>
      </w:r>
      <w:r>
        <w:rPr>
          <w:rFonts w:eastAsiaTheme="minorEastAsia"/>
          <w:lang w:val="en-US"/>
        </w:rPr>
        <w:t>(h2(</w:t>
      </w:r>
      <w:proofErr w:type="spellStart"/>
      <w:r>
        <w:rPr>
          <w:rFonts w:eastAsiaTheme="minorEastAsia"/>
          <w:lang w:val="en-US"/>
        </w:rPr>
        <w:t>x_n</w:t>
      </w:r>
      <w:proofErr w:type="spellEnd"/>
      <w:r>
        <w:rPr>
          <w:rFonts w:eastAsiaTheme="minorEastAsia"/>
          <w:lang w:val="en-US"/>
        </w:rPr>
        <w:t xml:space="preserve">) </w:t>
      </w:r>
      <w:r>
        <w:rPr>
          <w:rFonts w:eastAsiaTheme="minorEastAsia"/>
          <w:lang w:val="en-US"/>
        </w:rPr>
        <w:t xml:space="preserve">+ (1 </w:t>
      </w:r>
      <w:r>
        <w:rPr>
          <w:rFonts w:eastAsiaTheme="minorEastAsia"/>
          <w:lang w:val="en-US"/>
        </w:rPr>
        <w:t xml:space="preserve">– </w:t>
      </w:r>
      <w:proofErr w:type="spellStart"/>
      <w:r>
        <w:rPr>
          <w:rFonts w:eastAsiaTheme="minorEastAsia"/>
          <w:lang w:val="en-US"/>
        </w:rPr>
        <w:t>y_n</w:t>
      </w:r>
      <w:proofErr w:type="spellEnd"/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log(</w:t>
      </w:r>
      <w:proofErr w:type="gramEnd"/>
      <w:r>
        <w:rPr>
          <w:rFonts w:eastAsiaTheme="minorEastAsia"/>
          <w:lang w:val="en-US"/>
        </w:rPr>
        <w:t>1 – h2(</w:t>
      </w:r>
      <w:proofErr w:type="spellStart"/>
      <w:r>
        <w:rPr>
          <w:rFonts w:eastAsiaTheme="minorEastAsia"/>
          <w:lang w:val="en-US"/>
        </w:rPr>
        <w:t>x_n</w:t>
      </w:r>
      <w:proofErr w:type="spellEnd"/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)</w:t>
      </w:r>
      <w:r>
        <w:br/>
      </w:r>
    </w:p>
    <w:p w14:paraId="0875CD20" w14:textId="2A4AEFDC" w:rsidR="00D26D6B" w:rsidRPr="00D26D6B" w:rsidRDefault="00D26D6B" w:rsidP="00D26D6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 w:rsidRPr="00D26D6B">
        <w:rPr>
          <w:rFonts w:eastAsiaTheme="minorEastAsia"/>
        </w:rPr>
        <w:t>Computing the Cost</w:t>
      </w:r>
      <w:r>
        <w:rPr>
          <w:rFonts w:eastAsiaTheme="minorEastAsia"/>
        </w:rPr>
        <w:t>:</w:t>
      </w:r>
      <w:r w:rsidRPr="00D26D6B">
        <w:rPr>
          <w:rFonts w:eastAsiaTheme="minorEastAsia"/>
        </w:rPr>
        <w:t xml:space="preserve"> </w:t>
      </w:r>
    </w:p>
    <w:p w14:paraId="061BEDCF" w14:textId="77777777" w:rsidR="00D26D6B" w:rsidRPr="00D26D6B" w:rsidRDefault="00D26D6B" w:rsidP="00D26D6B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D26D6B">
        <w:rPr>
          <w:rFonts w:eastAsiaTheme="minorEastAsia"/>
        </w:rPr>
        <w:t>To train NN, find weights to minimise the cost.</w:t>
      </w:r>
    </w:p>
    <w:p w14:paraId="7151D1CB" w14:textId="77777777" w:rsidR="00D26D6B" w:rsidRPr="00D26D6B" w:rsidRDefault="00D26D6B" w:rsidP="00D26D6B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D26D6B">
        <w:rPr>
          <w:rFonts w:eastAsiaTheme="minorEastAsia"/>
        </w:rPr>
        <w:t xml:space="preserve">We know how to write code to compute E(w) </w:t>
      </w:r>
    </w:p>
    <w:p w14:paraId="763ACCE4" w14:textId="77777777" w:rsidR="00D26D6B" w:rsidRPr="00D26D6B" w:rsidRDefault="00D26D6B" w:rsidP="00D26D6B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 w:rsidRPr="00D26D6B">
        <w:rPr>
          <w:rFonts w:eastAsiaTheme="minorEastAsia"/>
        </w:rPr>
        <w:t xml:space="preserve">Do the “forward propagation” and make predictions. </w:t>
      </w:r>
    </w:p>
    <w:p w14:paraId="39366581" w14:textId="77777777" w:rsidR="00D26D6B" w:rsidRPr="00D26D6B" w:rsidRDefault="00D26D6B" w:rsidP="00D26D6B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 w:rsidRPr="00D26D6B">
        <w:rPr>
          <w:rFonts w:eastAsiaTheme="minorEastAsia"/>
        </w:rPr>
        <w:t xml:space="preserve">Use predictions to compute cost. </w:t>
      </w:r>
    </w:p>
    <w:p w14:paraId="7E5819A5" w14:textId="3F46546C" w:rsidR="00CF4576" w:rsidRPr="00D26D6B" w:rsidRDefault="00D26D6B" w:rsidP="00D26D6B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D26D6B">
        <w:rPr>
          <w:rFonts w:eastAsiaTheme="minorEastAsia"/>
        </w:rPr>
        <w:t>…. But how to minimise it efficiently?</w:t>
      </w:r>
      <w:r>
        <w:rPr>
          <w:rFonts w:eastAsiaTheme="minorEastAsia"/>
        </w:rPr>
        <w:br/>
      </w:r>
    </w:p>
    <w:p w14:paraId="2D967B2F" w14:textId="6A2DB3BD" w:rsidR="00D26D6B" w:rsidRPr="00D26D6B" w:rsidRDefault="00D26D6B" w:rsidP="00D26D6B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</w:rPr>
        <w:t>Minimising the cost:</w:t>
      </w:r>
    </w:p>
    <w:p w14:paraId="034B7051" w14:textId="27389229" w:rsidR="00D26D6B" w:rsidRPr="00D26D6B" w:rsidRDefault="00D26D6B" w:rsidP="00D26D6B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Cost is </w:t>
      </w:r>
      <w:r w:rsidR="00EA02E6">
        <w:t>non-Convex</w:t>
      </w:r>
      <w:r>
        <w:t xml:space="preserve">: </w:t>
      </w:r>
    </w:p>
    <w:p w14:paraId="27F7ACD7" w14:textId="77777777" w:rsidR="00D26D6B" w:rsidRPr="00D26D6B" w:rsidRDefault="00D26D6B" w:rsidP="00D26D6B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 xml:space="preserve">No global minima. </w:t>
      </w:r>
    </w:p>
    <w:p w14:paraId="652E04A9" w14:textId="77777777" w:rsidR="00D26D6B" w:rsidRPr="00D26D6B" w:rsidRDefault="00D26D6B" w:rsidP="00D26D6B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 xml:space="preserve">Require iterative gradient methods to train. </w:t>
      </w:r>
    </w:p>
    <w:p w14:paraId="76553E5C" w14:textId="404BE55E" w:rsidR="00D26D6B" w:rsidRPr="00EA02E6" w:rsidRDefault="00D26D6B" w:rsidP="00D26D6B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Gradient descent will only converge to local minima.</w:t>
      </w:r>
    </w:p>
    <w:p w14:paraId="6BDB1D13" w14:textId="77777777" w:rsidR="00EA02E6" w:rsidRPr="00EA02E6" w:rsidRDefault="00EA02E6" w:rsidP="00EA02E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For Linear/Logistic regression, each weight had a straightforward derivative.</w:t>
      </w:r>
    </w:p>
    <w:p w14:paraId="3AAB2303" w14:textId="70650C62" w:rsidR="00EA02E6" w:rsidRPr="000E479C" w:rsidRDefault="00EA02E6" w:rsidP="00EA02E6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For neural net, complicated by many layers of interdependent weights.</w:t>
      </w:r>
      <w:r w:rsidR="000E479C">
        <w:br/>
      </w:r>
      <w:r w:rsidR="000E479C">
        <w:br/>
      </w:r>
      <w:r w:rsidR="000E479C">
        <w:br/>
      </w:r>
      <w:r w:rsidR="000E479C">
        <w:br/>
      </w:r>
      <w:r w:rsidR="000E479C">
        <w:br/>
      </w:r>
    </w:p>
    <w:p w14:paraId="04FAF2A1" w14:textId="0478DC8E" w:rsidR="000E479C" w:rsidRPr="00D7163E" w:rsidRDefault="00D7163E" w:rsidP="000E479C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lastRenderedPageBreak/>
        <w:t>Backpropagation Algorithm</w:t>
      </w:r>
      <w:r>
        <w:t>:</w:t>
      </w:r>
    </w:p>
    <w:p w14:paraId="46432FEF" w14:textId="77777777" w:rsidR="003A6467" w:rsidRPr="003A6467" w:rsidRDefault="003A6467" w:rsidP="00D7163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Derivative of cost w</w:t>
      </w:r>
      <w:r>
        <w:t>.</w:t>
      </w:r>
      <w:r>
        <w:t>r</w:t>
      </w:r>
      <w:r>
        <w:t>.</w:t>
      </w:r>
      <w:r>
        <w:t>t any weight w</w:t>
      </w:r>
      <w:r>
        <w:t>_{</w:t>
      </w:r>
      <w:r>
        <w:t>ji</w:t>
      </w:r>
      <w:r>
        <w:t>}</w:t>
      </w:r>
      <w:r>
        <w:t xml:space="preserve">: </w:t>
      </w:r>
    </w:p>
    <w:p w14:paraId="1A2CC05D" w14:textId="77777777" w:rsidR="003A6467" w:rsidRPr="003A6467" w:rsidRDefault="003A6467" w:rsidP="003A6467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Depends on activation: the linear combination of inputs before non-linearity. </w:t>
      </w:r>
    </w:p>
    <w:p w14:paraId="26814986" w14:textId="77777777" w:rsidR="003A6467" w:rsidRPr="003A6467" w:rsidRDefault="003A6467" w:rsidP="003A6467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Activation: </w:t>
      </w:r>
    </w:p>
    <w:p w14:paraId="2746AA66" w14:textId="1CDC756B" w:rsidR="003A6467" w:rsidRPr="003A6467" w:rsidRDefault="003A6467" w:rsidP="003A6467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 xml:space="preserve">Every neuron does something </w:t>
      </w:r>
      <w:proofErr w:type="gramStart"/>
      <w:r>
        <w:t>like:</w:t>
      </w:r>
      <w:proofErr w:type="gramEnd"/>
      <w:r>
        <w:t xml:space="preserve"> a_{j} = summation of w_{ji} * z_{</w:t>
      </w:r>
      <w:proofErr w:type="spellStart"/>
      <w:r>
        <w:t>i</w:t>
      </w:r>
      <w:proofErr w:type="spellEnd"/>
      <w:r>
        <w:t>}</w:t>
      </w:r>
      <w:r>
        <w:t xml:space="preserve"> </w:t>
      </w:r>
    </w:p>
    <w:p w14:paraId="75954791" w14:textId="77777777" w:rsidR="003A6467" w:rsidRPr="003A6467" w:rsidRDefault="003A6467" w:rsidP="003A6467">
      <w:pPr>
        <w:pStyle w:val="ListParagraph"/>
        <w:numPr>
          <w:ilvl w:val="4"/>
          <w:numId w:val="10"/>
        </w:numPr>
        <w:rPr>
          <w:rFonts w:eastAsiaTheme="minorEastAsia"/>
          <w:lang w:val="en-US"/>
        </w:rPr>
      </w:pPr>
      <w:r>
        <w:t xml:space="preserve">(z may inputs or previous layer’s outputs) </w:t>
      </w:r>
    </w:p>
    <w:p w14:paraId="5338D237" w14:textId="7BAAA3AC" w:rsidR="003A6467" w:rsidRPr="003A6467" w:rsidRDefault="003A6467" w:rsidP="003A6467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 xml:space="preserve">Before doing non-linearity: </w:t>
      </w:r>
      <w:r w:rsidR="0007370D">
        <w:t xml:space="preserve">h(a_{j}) </w:t>
      </w:r>
    </w:p>
    <w:p w14:paraId="2BB1E3B1" w14:textId="0CA50246" w:rsidR="00D7163E" w:rsidRPr="00641115" w:rsidRDefault="003A6467" w:rsidP="003A6467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Weight update via activations:</w:t>
      </w:r>
      <w:r w:rsidR="0007370D">
        <w:br/>
      </w:r>
      <w:r w:rsidR="00641115">
        <w:br/>
        <w:t>Partial derivatives:</w:t>
      </w:r>
      <w:r w:rsidR="0007370D">
        <w:br/>
      </w:r>
      <w:r w:rsidR="00641115">
        <w:t>(del E(w) / del w_{ji}</w:t>
      </w:r>
      <w:r w:rsidR="00641115">
        <w:rPr>
          <w:lang w:val="en-US"/>
        </w:rPr>
        <w:t>)</w:t>
      </w:r>
      <w:r w:rsidR="00641115">
        <w:t xml:space="preserve"> = </w:t>
      </w:r>
      <w:r w:rsidR="00641115">
        <w:t xml:space="preserve">(del E(w) / del </w:t>
      </w:r>
      <w:r w:rsidR="00641115">
        <w:t>a</w:t>
      </w:r>
      <w:r w:rsidR="00641115">
        <w:t>_{j}</w:t>
      </w:r>
      <w:r w:rsidR="00641115">
        <w:rPr>
          <w:lang w:val="en-US"/>
        </w:rPr>
        <w:t>)</w:t>
      </w:r>
      <w:r w:rsidR="00641115">
        <w:rPr>
          <w:lang w:val="en-US"/>
        </w:rPr>
        <w:t xml:space="preserve"> * (</w:t>
      </w:r>
      <w:r w:rsidR="00641115">
        <w:t xml:space="preserve">(del </w:t>
      </w:r>
      <w:r w:rsidR="00641115">
        <w:t>a_{j}</w:t>
      </w:r>
      <w:r w:rsidR="00641115">
        <w:t xml:space="preserve"> / de</w:t>
      </w:r>
      <w:r w:rsidR="009E3C8D">
        <w:t>l</w:t>
      </w:r>
      <w:r w:rsidR="00641115">
        <w:t xml:space="preserve"> w_{ji}</w:t>
      </w:r>
      <w:r w:rsidR="00641115">
        <w:rPr>
          <w:lang w:val="en-US"/>
        </w:rPr>
        <w:t>)</w:t>
      </w:r>
      <w:r w:rsidR="00641115">
        <w:rPr>
          <w:lang w:val="en-US"/>
        </w:rPr>
        <w:t>)</w:t>
      </w:r>
      <w:r w:rsidR="00641115">
        <w:rPr>
          <w:lang w:val="en-US"/>
        </w:rPr>
        <w:br/>
      </w:r>
      <w:r w:rsidR="009E3C8D">
        <w:rPr>
          <w:lang w:val="en-US"/>
        </w:rPr>
        <w:br/>
      </w:r>
      <w:r w:rsidR="009E3C8D">
        <w:t>(</w:t>
      </w:r>
      <w:r w:rsidR="00641115">
        <w:t xml:space="preserve">del </w:t>
      </w:r>
      <w:r w:rsidR="00641115">
        <w:t>a_{j}</w:t>
      </w:r>
      <w:r w:rsidR="00641115">
        <w:t xml:space="preserve"> / del w_{ji}</w:t>
      </w:r>
      <w:r w:rsidR="00641115">
        <w:rPr>
          <w:lang w:val="en-US"/>
        </w:rPr>
        <w:t>)</w:t>
      </w:r>
      <w:r w:rsidR="009E3C8D">
        <w:rPr>
          <w:lang w:val="en-US"/>
        </w:rPr>
        <w:t xml:space="preserve"> = z_{</w:t>
      </w:r>
      <w:proofErr w:type="spellStart"/>
      <w:r w:rsidR="009E3C8D">
        <w:rPr>
          <w:lang w:val="en-US"/>
        </w:rPr>
        <w:t>i</w:t>
      </w:r>
      <w:proofErr w:type="spellEnd"/>
      <w:r w:rsidR="009E3C8D">
        <w:rPr>
          <w:lang w:val="en-US"/>
        </w:rPr>
        <w:t>}</w:t>
      </w:r>
      <w:r w:rsidR="009E3C8D">
        <w:rPr>
          <w:lang w:val="en-US"/>
        </w:rPr>
        <w:br/>
      </w:r>
      <w:r w:rsidR="009E3C8D">
        <w:rPr>
          <w:lang w:val="en-US"/>
        </w:rPr>
        <w:br/>
      </w:r>
      <w:r w:rsidR="009E3C8D">
        <w:t xml:space="preserve">(del E(w) / del </w:t>
      </w:r>
      <w:r w:rsidR="009E3C8D">
        <w:t>a</w:t>
      </w:r>
      <w:r w:rsidR="009E3C8D">
        <w:t>_{j}</w:t>
      </w:r>
      <w:r w:rsidR="009E3C8D">
        <w:rPr>
          <w:lang w:val="en-US"/>
        </w:rPr>
        <w:t>)</w:t>
      </w:r>
      <w:r w:rsidR="009E3C8D">
        <w:t xml:space="preserve"> =</w:t>
      </w:r>
      <w:r w:rsidR="009E3C8D">
        <w:t xml:space="preserve"> delta_{</w:t>
      </w:r>
      <w:proofErr w:type="spellStart"/>
      <w:r w:rsidR="009E3C8D">
        <w:t>i</w:t>
      </w:r>
      <w:proofErr w:type="spellEnd"/>
      <w:r w:rsidR="009E3C8D">
        <w:t>}</w:t>
      </w:r>
      <w:r w:rsidR="009E3C8D">
        <w:br/>
      </w:r>
      <w:r w:rsidR="009E3C8D">
        <w:br/>
      </w:r>
      <w:r w:rsidR="009E3C8D">
        <w:t>(del E(w) / del w_{ji}</w:t>
      </w:r>
      <w:r w:rsidR="009E3C8D">
        <w:rPr>
          <w:lang w:val="en-US"/>
        </w:rPr>
        <w:t>)</w:t>
      </w:r>
      <w:r w:rsidR="009E3C8D">
        <w:rPr>
          <w:lang w:val="en-US"/>
        </w:rPr>
        <w:t xml:space="preserve"> = </w:t>
      </w:r>
      <w:r w:rsidR="009E3C8D">
        <w:t>delta_{</w:t>
      </w:r>
      <w:proofErr w:type="spellStart"/>
      <w:r w:rsidR="009E3C8D">
        <w:t>i</w:t>
      </w:r>
      <w:proofErr w:type="spellEnd"/>
      <w:r w:rsidR="009E3C8D">
        <w:t>}</w:t>
      </w:r>
      <w:r w:rsidR="009E3C8D">
        <w:t xml:space="preserve"> * </w:t>
      </w:r>
      <w:r w:rsidR="009E3C8D">
        <w:rPr>
          <w:lang w:val="en-US"/>
        </w:rPr>
        <w:t>z_{</w:t>
      </w:r>
      <w:proofErr w:type="spellStart"/>
      <w:r w:rsidR="009E3C8D">
        <w:rPr>
          <w:lang w:val="en-US"/>
        </w:rPr>
        <w:t>i</w:t>
      </w:r>
      <w:proofErr w:type="spellEnd"/>
      <w:r w:rsidR="009E3C8D">
        <w:rPr>
          <w:lang w:val="en-US"/>
        </w:rPr>
        <w:t>}</w:t>
      </w:r>
      <w:r w:rsidR="00641115">
        <w:br/>
      </w:r>
    </w:p>
    <w:p w14:paraId="5653E2EE" w14:textId="77777777" w:rsidR="009E3C8D" w:rsidRPr="009E3C8D" w:rsidRDefault="009E3C8D" w:rsidP="00641115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 w:rsidRPr="009E3C8D">
        <w:rPr>
          <w:rFonts w:eastAsiaTheme="minorEastAsia"/>
        </w:rPr>
        <w:t xml:space="preserve">Iterate: </w:t>
      </w:r>
    </w:p>
    <w:p w14:paraId="2B9E1EFB" w14:textId="77777777" w:rsidR="009E3C8D" w:rsidRPr="009E3C8D" w:rsidRDefault="009E3C8D" w:rsidP="009E3C8D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9E3C8D">
        <w:rPr>
          <w:rFonts w:eastAsiaTheme="minorEastAsia"/>
        </w:rPr>
        <w:t xml:space="preserve">Propagate forward to find activations a and h(a) of all internal and output units. [Done] </w:t>
      </w:r>
    </w:p>
    <w:p w14:paraId="4EC25FBB" w14:textId="77777777" w:rsidR="009E3C8D" w:rsidRPr="009E3C8D" w:rsidRDefault="009E3C8D" w:rsidP="009E3C8D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9E3C8D">
        <w:rPr>
          <w:rFonts w:eastAsiaTheme="minorEastAsia"/>
        </w:rPr>
        <w:t xml:space="preserve">Evaluate error term </w:t>
      </w:r>
      <w:r>
        <w:rPr>
          <w:rFonts w:eastAsiaTheme="minorEastAsia"/>
        </w:rPr>
        <w:t>delta</w:t>
      </w:r>
      <w:r w:rsidRPr="009E3C8D">
        <w:rPr>
          <w:rFonts w:eastAsiaTheme="minorEastAsia"/>
        </w:rPr>
        <w:t xml:space="preserve"> for output units [TBD]. </w:t>
      </w:r>
    </w:p>
    <w:p w14:paraId="6645EA26" w14:textId="51A96E81" w:rsidR="00641115" w:rsidRPr="009E3C8D" w:rsidRDefault="009E3C8D" w:rsidP="009E3C8D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9E3C8D">
        <w:rPr>
          <w:rFonts w:eastAsiaTheme="minorEastAsia"/>
        </w:rPr>
        <w:t xml:space="preserve">Backpropagate output </w:t>
      </w:r>
      <w:r>
        <w:rPr>
          <w:rFonts w:eastAsiaTheme="minorEastAsia"/>
        </w:rPr>
        <w:t>delta</w:t>
      </w:r>
      <w:r w:rsidRPr="009E3C8D">
        <w:rPr>
          <w:rFonts w:eastAsiaTheme="minorEastAsia"/>
        </w:rPr>
        <w:t xml:space="preserve">s to obtain internal </w:t>
      </w:r>
      <w:r>
        <w:rPr>
          <w:rFonts w:eastAsiaTheme="minorEastAsia"/>
        </w:rPr>
        <w:t>delta</w:t>
      </w:r>
      <w:r w:rsidRPr="009E3C8D">
        <w:rPr>
          <w:rFonts w:eastAsiaTheme="minorEastAsia"/>
        </w:rPr>
        <w:t>s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  <w:lang w:val="en-US"/>
        </w:rPr>
        <w:br/>
        <w:t>delta_{j} = h’(a_{j}) * summation of w_{</w:t>
      </w:r>
      <w:proofErr w:type="spellStart"/>
      <w:r>
        <w:rPr>
          <w:rFonts w:eastAsiaTheme="minorEastAsia"/>
          <w:lang w:val="en-US"/>
        </w:rPr>
        <w:t>kj</w:t>
      </w:r>
      <w:proofErr w:type="spellEnd"/>
      <w:r>
        <w:rPr>
          <w:rFonts w:eastAsiaTheme="minorEastAsia"/>
          <w:lang w:val="en-US"/>
        </w:rPr>
        <w:t>} * delta_{k} (Activation function must be differentiable!)</w:t>
      </w:r>
      <w:r w:rsidRPr="009E3C8D">
        <w:rPr>
          <w:rFonts w:eastAsiaTheme="minorEastAsia"/>
          <w:lang w:val="en-US"/>
        </w:rPr>
        <w:br/>
      </w:r>
    </w:p>
    <w:p w14:paraId="7214E3F4" w14:textId="7390AF78" w:rsidR="009E3C8D" w:rsidRPr="00191A7D" w:rsidRDefault="009E3C8D" w:rsidP="00191A7D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Use </w:t>
      </w:r>
      <w:r>
        <w:t>delta</w:t>
      </w:r>
      <w:r>
        <w:t>s to get a gradient update for each weight:</w:t>
      </w:r>
      <w:r w:rsidR="00191A7D">
        <w:br/>
      </w:r>
      <w:r w:rsidR="00191A7D">
        <w:br/>
      </w:r>
      <w:r w:rsidR="00191A7D">
        <w:t>(del E(w) / del w_{ji}</w:t>
      </w:r>
      <w:r w:rsidR="00191A7D">
        <w:rPr>
          <w:lang w:val="en-US"/>
        </w:rPr>
        <w:t xml:space="preserve">) = </w:t>
      </w:r>
      <w:r w:rsidR="00191A7D">
        <w:t>delta_{</w:t>
      </w:r>
      <w:proofErr w:type="spellStart"/>
      <w:r w:rsidR="00191A7D">
        <w:t>i</w:t>
      </w:r>
      <w:proofErr w:type="spellEnd"/>
      <w:r w:rsidR="00191A7D">
        <w:t xml:space="preserve">} * </w:t>
      </w:r>
      <w:r w:rsidR="00191A7D">
        <w:rPr>
          <w:lang w:val="en-US"/>
        </w:rPr>
        <w:t>z_{</w:t>
      </w:r>
      <w:proofErr w:type="spellStart"/>
      <w:r w:rsidR="00191A7D">
        <w:rPr>
          <w:lang w:val="en-US"/>
        </w:rPr>
        <w:t>i</w:t>
      </w:r>
      <w:proofErr w:type="spellEnd"/>
      <w:r w:rsidR="00191A7D">
        <w:rPr>
          <w:lang w:val="en-US"/>
        </w:rPr>
        <w:t>}</w:t>
      </w:r>
      <w:r w:rsidR="00191A7D">
        <w:rPr>
          <w:lang w:val="en-US"/>
        </w:rPr>
        <w:br/>
      </w:r>
      <w:r w:rsidR="00191A7D">
        <w:br/>
        <w:t>(del E(w) / del w_{</w:t>
      </w:r>
      <w:proofErr w:type="spellStart"/>
      <w:r w:rsidR="00191A7D">
        <w:t>kj</w:t>
      </w:r>
      <w:proofErr w:type="spellEnd"/>
      <w:r w:rsidR="00191A7D">
        <w:t>}</w:t>
      </w:r>
      <w:r w:rsidR="00191A7D">
        <w:rPr>
          <w:lang w:val="en-US"/>
        </w:rPr>
        <w:t xml:space="preserve">) = </w:t>
      </w:r>
      <w:r w:rsidR="00191A7D">
        <w:t>delta_{</w:t>
      </w:r>
      <w:r w:rsidR="00191A7D">
        <w:t>k</w:t>
      </w:r>
      <w:r w:rsidR="00191A7D">
        <w:t xml:space="preserve">} * </w:t>
      </w:r>
      <w:r w:rsidR="00191A7D">
        <w:rPr>
          <w:lang w:val="en-US"/>
        </w:rPr>
        <w:t>z_{</w:t>
      </w:r>
      <w:r w:rsidR="00191A7D">
        <w:rPr>
          <w:lang w:val="en-US"/>
        </w:rPr>
        <w:t>j</w:t>
      </w:r>
      <w:r w:rsidR="00191A7D">
        <w:rPr>
          <w:lang w:val="en-US"/>
        </w:rPr>
        <w:t>}</w:t>
      </w:r>
      <w:r w:rsidR="00191A7D"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  <w:r w:rsidR="00FA3582">
        <w:rPr>
          <w:rFonts w:eastAsiaTheme="minorEastAsia"/>
          <w:lang w:val="en-US"/>
        </w:rPr>
        <w:br/>
      </w:r>
    </w:p>
    <w:p w14:paraId="608847F3" w14:textId="230F9095" w:rsidR="00191A7D" w:rsidRDefault="007B6FAA" w:rsidP="007B6FA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Output Error:</w:t>
      </w:r>
    </w:p>
    <w:p w14:paraId="272A6086" w14:textId="5B9A6AF9" w:rsidR="007B6FAA" w:rsidRDefault="007B6FAA" w:rsidP="007B6FA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Regression:</w:t>
      </w:r>
    </w:p>
    <w:p w14:paraId="724B6EC8" w14:textId="5AC1A0A7" w:rsidR="007B6FAA" w:rsidRPr="007B6FAA" w:rsidRDefault="007B6FAA" w:rsidP="007B6FAA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Output error term</w:t>
      </w:r>
      <w:proofErr w:type="gramStart"/>
      <w:r>
        <w:t>:</w:t>
      </w:r>
      <w:r w:rsidR="00FA3582">
        <w:t xml:space="preserve"> </w:t>
      </w:r>
      <w:r>
        <w:t xml:space="preserve"> </w:t>
      </w:r>
      <w:r w:rsidR="00FA3582">
        <w:t>(</w:t>
      </w:r>
      <w:proofErr w:type="gramEnd"/>
      <w:r w:rsidR="00FA3582">
        <w:t>del E(w) / del a_{</w:t>
      </w:r>
      <w:r w:rsidR="00FA3582">
        <w:t>k</w:t>
      </w:r>
      <w:r w:rsidR="00FA3582">
        <w:t>}</w:t>
      </w:r>
      <w:r w:rsidR="00FA3582">
        <w:rPr>
          <w:lang w:val="en-US"/>
        </w:rPr>
        <w:t>)</w:t>
      </w:r>
      <w:r w:rsidR="00FA3582">
        <w:t xml:space="preserve"> = delta_{</w:t>
      </w:r>
      <w:r w:rsidR="00FA3582">
        <w:t>k</w:t>
      </w:r>
      <w:r w:rsidR="00FA3582">
        <w:t>}</w:t>
      </w:r>
    </w:p>
    <w:p w14:paraId="3DE74E91" w14:textId="77777777" w:rsidR="007B6FAA" w:rsidRPr="007B6FAA" w:rsidRDefault="007B6FAA" w:rsidP="007B6FAA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For linear regression: </w:t>
      </w:r>
    </w:p>
    <w:p w14:paraId="63CFD0E5" w14:textId="77777777" w:rsidR="007B6FAA" w:rsidRPr="007B6FAA" w:rsidRDefault="007B6FAA" w:rsidP="007B6FAA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 xml:space="preserve">Cost: Square Deviation </w:t>
      </w:r>
    </w:p>
    <w:p w14:paraId="0AD2D63C" w14:textId="79AB8C67" w:rsidR="00815DF0" w:rsidRPr="00815DF0" w:rsidRDefault="007B6FAA" w:rsidP="007B6FAA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Activation: Identity</w:t>
      </w:r>
      <w:r w:rsidR="00FA3582">
        <w:br/>
      </w:r>
      <w:r w:rsidR="00FA3582">
        <w:br/>
      </w:r>
      <w:proofErr w:type="spellStart"/>
      <w:r w:rsidR="00FA3582">
        <w:t>E_n</w:t>
      </w:r>
      <w:proofErr w:type="spellEnd"/>
      <w:r w:rsidR="00FA3582">
        <w:t>(w) = 0.5 * (h(</w:t>
      </w:r>
      <w:proofErr w:type="spellStart"/>
      <w:r w:rsidR="00FA3582">
        <w:t>a_j</w:t>
      </w:r>
      <w:proofErr w:type="spellEnd"/>
      <w:r w:rsidR="00FA3582">
        <w:t>) - y)^2</w:t>
      </w:r>
      <w:r w:rsidR="00815DF0">
        <w:br/>
      </w:r>
      <w:r w:rsidR="00FA3582">
        <w:br/>
      </w:r>
      <w:r w:rsidR="00FA3582">
        <w:t>(del E(w) / del a_{k}</w:t>
      </w:r>
      <w:r w:rsidR="00FA3582">
        <w:rPr>
          <w:lang w:val="en-US"/>
        </w:rPr>
        <w:t>)</w:t>
      </w:r>
      <w:r w:rsidR="00815DF0">
        <w:rPr>
          <w:lang w:val="en-US"/>
        </w:rPr>
        <w:t xml:space="preserve"> = h’(</w:t>
      </w:r>
      <w:proofErr w:type="spellStart"/>
      <w:r w:rsidR="00815DF0">
        <w:rPr>
          <w:lang w:val="en-US"/>
        </w:rPr>
        <w:t>a_k</w:t>
      </w:r>
      <w:proofErr w:type="spellEnd"/>
      <w:r w:rsidR="00815DF0">
        <w:rPr>
          <w:lang w:val="en-US"/>
        </w:rPr>
        <w:t xml:space="preserve">) * </w:t>
      </w:r>
      <w:r w:rsidR="00815DF0">
        <w:t>(h(</w:t>
      </w:r>
      <w:proofErr w:type="spellStart"/>
      <w:r w:rsidR="00815DF0">
        <w:t>a_</w:t>
      </w:r>
      <w:r w:rsidR="00815DF0">
        <w:t>k</w:t>
      </w:r>
      <w:proofErr w:type="spellEnd"/>
      <w:r w:rsidR="00815DF0">
        <w:t>) - y)</w:t>
      </w:r>
      <w:r w:rsidR="00815DF0">
        <w:br/>
      </w:r>
      <w:r w:rsidR="00815DF0">
        <w:br/>
      </w:r>
      <w:r w:rsidR="00815DF0">
        <w:t>h(</w:t>
      </w:r>
      <w:proofErr w:type="spellStart"/>
      <w:r w:rsidR="00815DF0">
        <w:t>a_k</w:t>
      </w:r>
      <w:proofErr w:type="spellEnd"/>
      <w:r w:rsidR="00815DF0">
        <w:t>)</w:t>
      </w:r>
      <w:r w:rsidR="00815DF0">
        <w:t xml:space="preserve"> = </w:t>
      </w:r>
      <w:proofErr w:type="spellStart"/>
      <w:r w:rsidR="00815DF0">
        <w:t>a_k</w:t>
      </w:r>
      <w:proofErr w:type="spellEnd"/>
      <w:r w:rsidR="00815DF0">
        <w:t xml:space="preserve">, </w:t>
      </w:r>
      <w:r w:rsidR="00815DF0">
        <w:t>h</w:t>
      </w:r>
      <w:r w:rsidR="00815DF0">
        <w:t>’</w:t>
      </w:r>
      <w:r w:rsidR="00815DF0">
        <w:t>(</w:t>
      </w:r>
      <w:proofErr w:type="spellStart"/>
      <w:r w:rsidR="00815DF0">
        <w:t>a_k</w:t>
      </w:r>
      <w:proofErr w:type="spellEnd"/>
      <w:r w:rsidR="00815DF0">
        <w:t>)</w:t>
      </w:r>
      <w:r w:rsidR="00815DF0">
        <w:t xml:space="preserve"> = 1</w:t>
      </w:r>
      <w:r w:rsidR="00815DF0">
        <w:br/>
      </w:r>
      <w:r w:rsidR="00815DF0">
        <w:br/>
      </w:r>
      <w:r w:rsidR="00815DF0">
        <w:t>(del E(w) / del a_{k}</w:t>
      </w:r>
      <w:r w:rsidR="00815DF0">
        <w:rPr>
          <w:lang w:val="en-US"/>
        </w:rPr>
        <w:t>)</w:t>
      </w:r>
      <w:r w:rsidR="00815DF0">
        <w:rPr>
          <w:lang w:val="en-US"/>
        </w:rPr>
        <w:t xml:space="preserve"> = delta_{k} = (h(</w:t>
      </w:r>
      <w:proofErr w:type="spellStart"/>
      <w:r w:rsidR="00815DF0">
        <w:rPr>
          <w:lang w:val="en-US"/>
        </w:rPr>
        <w:t>a_k</w:t>
      </w:r>
      <w:proofErr w:type="spellEnd"/>
      <w:r w:rsidR="00815DF0">
        <w:rPr>
          <w:lang w:val="en-US"/>
        </w:rPr>
        <w:t>) - y)</w:t>
      </w:r>
      <w:r w:rsidR="00815DF0">
        <w:br/>
      </w:r>
    </w:p>
    <w:p w14:paraId="4E06AA7F" w14:textId="4165B532" w:rsidR="007B6FAA" w:rsidRPr="00815DF0" w:rsidRDefault="00815DF0" w:rsidP="00815DF0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 Binary Classifier:</w:t>
      </w:r>
    </w:p>
    <w:p w14:paraId="6E204AA7" w14:textId="1D49310F" w:rsidR="00815DF0" w:rsidRPr="00815DF0" w:rsidRDefault="00815DF0" w:rsidP="00815DF0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Output error term: (del E(w) / del a_{k}</w:t>
      </w:r>
      <w:r>
        <w:rPr>
          <w:lang w:val="en-US"/>
        </w:rPr>
        <w:t>)</w:t>
      </w:r>
      <w:r>
        <w:t xml:space="preserve"> = delta_{k}</w:t>
      </w:r>
    </w:p>
    <w:p w14:paraId="3CDBFC7B" w14:textId="77777777" w:rsidR="00815DF0" w:rsidRPr="00815DF0" w:rsidRDefault="00815DF0" w:rsidP="00815DF0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For binary classifier </w:t>
      </w:r>
    </w:p>
    <w:p w14:paraId="3ED6069E" w14:textId="33C8BC5B" w:rsidR="00815DF0" w:rsidRPr="00815DF0" w:rsidRDefault="00815DF0" w:rsidP="00815DF0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Cost: Square Dev</w:t>
      </w:r>
      <w:r>
        <w:t>i</w:t>
      </w:r>
      <w:r>
        <w:t xml:space="preserve">ation (or cross-entropy) </w:t>
      </w:r>
    </w:p>
    <w:p w14:paraId="75E526A3" w14:textId="7773EA8F" w:rsidR="00815DF0" w:rsidRPr="00815DF0" w:rsidRDefault="00815DF0" w:rsidP="00815DF0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Activation: Sigmoid.</w:t>
      </w:r>
      <w:r>
        <w:br/>
      </w:r>
      <w:r>
        <w:br/>
      </w:r>
      <w:proofErr w:type="spellStart"/>
      <w:r>
        <w:t>E_n</w:t>
      </w:r>
      <w:proofErr w:type="spellEnd"/>
      <w:r>
        <w:t>(w) = 0.5 * (h(</w:t>
      </w:r>
      <w:proofErr w:type="spellStart"/>
      <w:r>
        <w:t>a_j</w:t>
      </w:r>
      <w:proofErr w:type="spellEnd"/>
      <w:r>
        <w:t>) - y)^2</w:t>
      </w:r>
      <w:r>
        <w:br/>
      </w:r>
      <w:r>
        <w:br/>
        <w:t>(del E(w) / del a_{k}</w:t>
      </w:r>
      <w:r>
        <w:rPr>
          <w:lang w:val="en-US"/>
        </w:rPr>
        <w:t>) = h’(</w:t>
      </w:r>
      <w:proofErr w:type="spellStart"/>
      <w:r>
        <w:rPr>
          <w:lang w:val="en-US"/>
        </w:rPr>
        <w:t>a_k</w:t>
      </w:r>
      <w:proofErr w:type="spellEnd"/>
      <w:r>
        <w:rPr>
          <w:lang w:val="en-US"/>
        </w:rPr>
        <w:t xml:space="preserve">) * </w:t>
      </w:r>
      <w:r>
        <w:t>(h(</w:t>
      </w:r>
      <w:proofErr w:type="spellStart"/>
      <w:r>
        <w:t>a_k</w:t>
      </w:r>
      <w:proofErr w:type="spellEnd"/>
      <w:r>
        <w:t>) - y)</w:t>
      </w:r>
      <w:r>
        <w:br/>
      </w:r>
      <w:r>
        <w:br/>
        <w:t xml:space="preserve">h(a) = </w:t>
      </w:r>
      <w:r>
        <w:t xml:space="preserve">sigma(a) = </w:t>
      </w:r>
      <w:r>
        <w:t>1 / (1 + exp^{-a})</w:t>
      </w:r>
      <w:r>
        <w:br/>
      </w:r>
      <w:r>
        <w:t>h’(a) = sigma</w:t>
      </w:r>
      <w:r>
        <w:t>’</w:t>
      </w:r>
      <w:r>
        <w:t>(a)</w:t>
      </w:r>
      <w:r>
        <w:t xml:space="preserve"> = </w:t>
      </w:r>
      <w:r>
        <w:t>sigma(a)</w:t>
      </w:r>
      <w:r>
        <w:t xml:space="preserve"> * (1 - </w:t>
      </w:r>
      <w:r>
        <w:t>sigma(a)</w:t>
      </w:r>
      <w:r>
        <w:t>)</w:t>
      </w:r>
      <w:r>
        <w:br/>
      </w:r>
      <w:r>
        <w:br/>
        <w:t>(del E(w) / del a_{k}</w:t>
      </w:r>
      <w:r>
        <w:rPr>
          <w:lang w:val="en-US"/>
        </w:rPr>
        <w:t xml:space="preserve">) = </w:t>
      </w:r>
      <w:r>
        <w:t>sigma</w:t>
      </w:r>
      <w:r>
        <w:t>’</w:t>
      </w:r>
      <w:r>
        <w:t>(a</w:t>
      </w:r>
      <w:r>
        <w:t>_{k}</w:t>
      </w:r>
      <w:r>
        <w:t xml:space="preserve">) * (sigma(a_{k}) - </w:t>
      </w:r>
      <w:r>
        <w:t>y</w:t>
      </w:r>
      <w:r>
        <w:t>)</w:t>
      </w:r>
      <w:r>
        <w:rPr>
          <w:lang w:val="en-US"/>
        </w:rPr>
        <w:br/>
      </w:r>
    </w:p>
    <w:p w14:paraId="36E95CE1" w14:textId="77777777" w:rsidR="009D549F" w:rsidRPr="009D549F" w:rsidRDefault="009D549F" w:rsidP="009D549F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Training Overview </w:t>
      </w:r>
    </w:p>
    <w:p w14:paraId="669D8861" w14:textId="77777777" w:rsidR="009D549F" w:rsidRPr="009D549F" w:rsidRDefault="009D549F" w:rsidP="009D549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Implement forward propagation to get h(x) for any x. </w:t>
      </w:r>
    </w:p>
    <w:p w14:paraId="414C7FFF" w14:textId="77777777" w:rsidR="009D549F" w:rsidRPr="009D549F" w:rsidRDefault="009D549F" w:rsidP="009D549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Implement cost function computation. </w:t>
      </w:r>
    </w:p>
    <w:p w14:paraId="0A8E42A8" w14:textId="77777777" w:rsidR="009D549F" w:rsidRPr="009D549F" w:rsidRDefault="009D549F" w:rsidP="009D549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Implement backpropagation to compute partial derivatives. </w:t>
      </w:r>
    </w:p>
    <w:p w14:paraId="24BF8836" w14:textId="77777777" w:rsidR="009D549F" w:rsidRPr="009D549F" w:rsidRDefault="009D549F" w:rsidP="009D549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Iterate forward &amp; backward propagation. </w:t>
      </w:r>
    </w:p>
    <w:p w14:paraId="45C36E43" w14:textId="77777777" w:rsidR="009D549F" w:rsidRPr="009D549F" w:rsidRDefault="009D549F" w:rsidP="009D549F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Summary </w:t>
      </w:r>
    </w:p>
    <w:p w14:paraId="581295AE" w14:textId="77777777" w:rsidR="009D549F" w:rsidRPr="009D549F" w:rsidRDefault="009D549F" w:rsidP="009D549F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Training neural nets: </w:t>
      </w:r>
    </w:p>
    <w:p w14:paraId="2EEF01CF" w14:textId="77777777" w:rsidR="009D549F" w:rsidRPr="009D549F" w:rsidRDefault="009D549F" w:rsidP="009D549F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Use backpropagation to minimise their cost function. </w:t>
      </w:r>
    </w:p>
    <w:p w14:paraId="66DF8845" w14:textId="77777777" w:rsidR="009D549F" w:rsidRPr="009D549F" w:rsidRDefault="009D549F" w:rsidP="009D549F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Errors at later nodes are backpropagated to compute errors at earlier nodes. </w:t>
      </w:r>
    </w:p>
    <w:p w14:paraId="33E6CBB8" w14:textId="6B8753BC" w:rsidR="00815DF0" w:rsidRPr="00273ED7" w:rsidRDefault="009D549F" w:rsidP="009D549F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Errors at each node give gradient update for that node.</w:t>
      </w:r>
      <w:r w:rsidR="00273ED7">
        <w:br/>
      </w:r>
      <w:r w:rsidR="00273ED7">
        <w:br/>
      </w:r>
      <w:r w:rsidR="00273ED7">
        <w:br/>
      </w:r>
      <w:r w:rsidR="00273ED7">
        <w:br/>
      </w:r>
    </w:p>
    <w:p w14:paraId="364E2781" w14:textId="77777777" w:rsidR="00273ED7" w:rsidRPr="00273ED7" w:rsidRDefault="00273ED7" w:rsidP="00273ED7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lastRenderedPageBreak/>
        <w:t xml:space="preserve">Batch vs Online </w:t>
      </w:r>
    </w:p>
    <w:p w14:paraId="52BE1F4A" w14:textId="7C00A4FF" w:rsidR="00273ED7" w:rsidRPr="00273ED7" w:rsidRDefault="00273ED7" w:rsidP="00273ED7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Updates in past couple slides are gradients </w:t>
      </w:r>
      <w:r>
        <w:t>w.r.t</w:t>
      </w:r>
      <w:r>
        <w:t xml:space="preserve"> one single input n. </w:t>
      </w:r>
    </w:p>
    <w:p w14:paraId="147120FF" w14:textId="77777777" w:rsidR="00273ED7" w:rsidRPr="00273ED7" w:rsidRDefault="00273ED7" w:rsidP="00273ED7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Online Gradient Descent: </w:t>
      </w:r>
    </w:p>
    <w:p w14:paraId="44B46FE7" w14:textId="18057BA7" w:rsidR="00273ED7" w:rsidRPr="00273ED7" w:rsidRDefault="00273ED7" w:rsidP="00273ED7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 xml:space="preserve">Iterate over data n, and weights </w:t>
      </w:r>
      <w:proofErr w:type="gramStart"/>
      <w:r>
        <w:t>w(</w:t>
      </w:r>
      <w:proofErr w:type="spellStart"/>
      <w:proofErr w:type="gramEnd"/>
      <w:r>
        <w:t>i</w:t>
      </w:r>
      <w:proofErr w:type="spellEnd"/>
      <w:r>
        <w:t>,</w:t>
      </w:r>
      <w:r w:rsidR="007B41EE">
        <w:t xml:space="preserve"> </w:t>
      </w:r>
      <w:r>
        <w:t xml:space="preserve">j): </w:t>
      </w:r>
      <w:r w:rsidR="007B41EE">
        <w:br/>
      </w:r>
      <w:r w:rsidR="007B41EE">
        <w:br/>
        <w:t xml:space="preserve">w_{ji} = </w:t>
      </w:r>
      <w:r w:rsidR="007B41EE">
        <w:t>w_{ji}</w:t>
      </w:r>
      <w:r w:rsidR="007B41EE">
        <w:t xml:space="preserve"> – (alpha * (</w:t>
      </w:r>
      <w:r w:rsidR="007B41EE">
        <w:t xml:space="preserve">del </w:t>
      </w:r>
      <w:proofErr w:type="spellStart"/>
      <w:r w:rsidR="007B41EE">
        <w:t>E</w:t>
      </w:r>
      <w:r w:rsidR="00E75AF4">
        <w:t>_n</w:t>
      </w:r>
      <w:proofErr w:type="spellEnd"/>
      <w:r w:rsidR="007B41EE">
        <w:t>(w) / del w_{ji}</w:t>
      </w:r>
      <w:r w:rsidR="007B41EE">
        <w:t>))</w:t>
      </w:r>
      <w:r w:rsidR="007B41EE">
        <w:br/>
      </w:r>
    </w:p>
    <w:p w14:paraId="368AE449" w14:textId="77777777" w:rsidR="00273ED7" w:rsidRPr="00273ED7" w:rsidRDefault="00273ED7" w:rsidP="00273ED7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Batch Gradient Descent: </w:t>
      </w:r>
    </w:p>
    <w:p w14:paraId="568E06AA" w14:textId="5B84EC8D" w:rsidR="00273ED7" w:rsidRPr="007B41EE" w:rsidRDefault="00273ED7" w:rsidP="00273ED7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 xml:space="preserve">Iterate over weights </w:t>
      </w:r>
      <w:proofErr w:type="gramStart"/>
      <w:r>
        <w:t>w(</w:t>
      </w:r>
      <w:proofErr w:type="spellStart"/>
      <w:proofErr w:type="gramEnd"/>
      <w:r>
        <w:t>i</w:t>
      </w:r>
      <w:proofErr w:type="spellEnd"/>
      <w:r>
        <w:t>,</w:t>
      </w:r>
      <w:r w:rsidR="007B41EE">
        <w:t xml:space="preserve"> </w:t>
      </w:r>
      <w:r>
        <w:t>j):</w:t>
      </w:r>
      <w:r w:rsidR="007B41EE">
        <w:br/>
      </w:r>
      <w:r w:rsidR="00E75AF4">
        <w:br/>
      </w:r>
      <w:r w:rsidR="00E75AF4">
        <w:t xml:space="preserve">w_{ji} = w_{ji} – (alpha * </w:t>
      </w:r>
      <w:r w:rsidR="00E75AF4">
        <w:t xml:space="preserve">summation of </w:t>
      </w:r>
      <w:r w:rsidR="00E75AF4">
        <w:t xml:space="preserve">(del </w:t>
      </w:r>
      <w:proofErr w:type="spellStart"/>
      <w:r w:rsidR="00E75AF4">
        <w:t>E</w:t>
      </w:r>
      <w:r w:rsidR="00E75AF4">
        <w:t>_n</w:t>
      </w:r>
      <w:proofErr w:type="spellEnd"/>
      <w:r w:rsidR="00E75AF4">
        <w:t>(w) / del w_{ji}))</w:t>
      </w:r>
      <w:r w:rsidR="007B41EE">
        <w:br/>
      </w:r>
    </w:p>
    <w:p w14:paraId="75899164" w14:textId="3019CF88" w:rsidR="00E75AF4" w:rsidRPr="00E75AF4" w:rsidRDefault="00E75AF4" w:rsidP="00E75AF4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>Gradient checking:</w:t>
      </w:r>
    </w:p>
    <w:p w14:paraId="54E4F92A" w14:textId="77777777" w:rsidR="00E75AF4" w:rsidRPr="00E75AF4" w:rsidRDefault="00E75AF4" w:rsidP="00E75AF4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When implementing gradient-descent algorithms like backprop…. </w:t>
      </w:r>
    </w:p>
    <w:p w14:paraId="28A3C432" w14:textId="77777777" w:rsidR="00E75AF4" w:rsidRPr="00E75AF4" w:rsidRDefault="00E75AF4" w:rsidP="00E75AF4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May be useful to check correctness of your derivatives numerically. </w:t>
      </w:r>
    </w:p>
    <w:p w14:paraId="1E6F45EB" w14:textId="7F8559AA" w:rsidR="007B41EE" w:rsidRPr="00E75AF4" w:rsidRDefault="00E75AF4" w:rsidP="00E75AF4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Can implement finite difference numerical differentiation to check them</w:t>
      </w:r>
      <w:r>
        <w:t>.</w:t>
      </w:r>
    </w:p>
    <w:p w14:paraId="39CDD87A" w14:textId="43A25379" w:rsidR="00E75AF4" w:rsidRPr="00926158" w:rsidRDefault="00E75AF4" w:rsidP="00E75AF4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I.e., perturb the current weight and re-compute the network’s error. Get gradient from this change in error</w:t>
      </w:r>
      <w:r>
        <w:t>.</w:t>
      </w:r>
      <w:r>
        <w:br/>
      </w:r>
      <w:r>
        <w:br/>
      </w:r>
      <w:r>
        <w:t>(del E(w) / del w_{j</w:t>
      </w:r>
      <w:r>
        <w:t>i</w:t>
      </w:r>
      <w:r>
        <w:t>}</w:t>
      </w:r>
      <w:r>
        <w:rPr>
          <w:lang w:val="en-US"/>
        </w:rPr>
        <w:t xml:space="preserve">) = </w:t>
      </w:r>
      <w:r>
        <w:t>delta_{</w:t>
      </w:r>
      <w:r>
        <w:t>j</w:t>
      </w:r>
      <w:r>
        <w:t xml:space="preserve">} * </w:t>
      </w:r>
      <w:r>
        <w:rPr>
          <w:lang w:val="en-US"/>
        </w:rPr>
        <w:t>h</w:t>
      </w:r>
      <w:r>
        <w:rPr>
          <w:lang w:val="en-US"/>
        </w:rPr>
        <w:t>_{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}</w:t>
      </w:r>
      <w:r>
        <w:br/>
        <w:t>should be equal to</w:t>
      </w:r>
      <w:r>
        <w:br/>
      </w:r>
      <w:r>
        <w:t>(del E(w) / del w_{ji}</w:t>
      </w:r>
      <w:r>
        <w:rPr>
          <w:lang w:val="en-US"/>
        </w:rPr>
        <w:t xml:space="preserve">) = </w:t>
      </w:r>
      <w:r>
        <w:t>(</w:t>
      </w:r>
      <w:proofErr w:type="spellStart"/>
      <w:r>
        <w:t>E_n</w:t>
      </w:r>
      <w:proofErr w:type="spellEnd"/>
      <w:r>
        <w:t xml:space="preserve"> * (w_{ji} + epsilon)) – (</w:t>
      </w:r>
      <w:proofErr w:type="spellStart"/>
      <w:r>
        <w:t>E_n</w:t>
      </w:r>
      <w:proofErr w:type="spellEnd"/>
      <w:r>
        <w:t xml:space="preserve"> * (w_{ji} - epsilon)) / 2*epsilon</w:t>
      </w:r>
      <w:r w:rsidR="00926158">
        <w:br/>
      </w:r>
    </w:p>
    <w:p w14:paraId="38DEDDF4" w14:textId="77777777" w:rsidR="00926158" w:rsidRPr="00926158" w:rsidRDefault="00926158" w:rsidP="0092615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Aside: You could also implement gradient descent by numerical differentiation, but slow! </w:t>
      </w:r>
    </w:p>
    <w:p w14:paraId="660B489E" w14:textId="77777777" w:rsidR="00926158" w:rsidRPr="00926158" w:rsidRDefault="00926158" w:rsidP="0092615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Each forward propagation costs O(W). </w:t>
      </w:r>
    </w:p>
    <w:p w14:paraId="2DA5DD97" w14:textId="77777777" w:rsidR="00926158" w:rsidRPr="00926158" w:rsidRDefault="00926158" w:rsidP="0092615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Each weight must be perturbed individually at cost O(W). </w:t>
      </w:r>
    </w:p>
    <w:p w14:paraId="1483E9C4" w14:textId="77777777" w:rsidR="00926158" w:rsidRPr="00926158" w:rsidRDefault="00926158" w:rsidP="0092615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Overall cost O(W</w:t>
      </w:r>
      <w:r>
        <w:t>^</w:t>
      </w:r>
      <w:r>
        <w:t>2)</w:t>
      </w:r>
      <w:r>
        <w:t>:</w:t>
      </w:r>
      <w:r>
        <w:br/>
      </w:r>
      <w:r>
        <w:br/>
      </w:r>
      <w:r>
        <w:t>(del E(w) / del w_{ji}</w:t>
      </w:r>
      <w:r>
        <w:rPr>
          <w:lang w:val="en-US"/>
        </w:rPr>
        <w:t xml:space="preserve">) = </w:t>
      </w:r>
      <w:r>
        <w:t>(</w:t>
      </w:r>
      <w:proofErr w:type="spellStart"/>
      <w:r>
        <w:t>E_n</w:t>
      </w:r>
      <w:proofErr w:type="spellEnd"/>
      <w:r>
        <w:t xml:space="preserve"> * (w_{ji} + epsilon)) – (</w:t>
      </w:r>
      <w:proofErr w:type="spellStart"/>
      <w:r>
        <w:t>E_n</w:t>
      </w:r>
      <w:proofErr w:type="spellEnd"/>
      <w:r>
        <w:t xml:space="preserve"> * (w_{ji} - epsilon)) / 2*epsilon</w:t>
      </w:r>
      <w:r>
        <w:br/>
      </w:r>
    </w:p>
    <w:p w14:paraId="289C1948" w14:textId="77777777" w:rsidR="00926158" w:rsidRPr="00926158" w:rsidRDefault="00926158" w:rsidP="0092615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– I.e., perturb the current weight and re-compute the network’s error. Get gradient from this change in error.</w:t>
      </w:r>
      <w:r>
        <w:br/>
      </w:r>
      <w:r>
        <w:br/>
      </w:r>
    </w:p>
    <w:p w14:paraId="39164849" w14:textId="38D306BE" w:rsidR="00926158" w:rsidRPr="00926158" w:rsidRDefault="00926158" w:rsidP="00926158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>Initialization:</w:t>
      </w:r>
    </w:p>
    <w:p w14:paraId="4B2405BF" w14:textId="77777777" w:rsidR="00926158" w:rsidRPr="00926158" w:rsidRDefault="00926158" w:rsidP="00926158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 w:rsidRPr="00926158">
        <w:t xml:space="preserve">For gradient methods need to pick initial weight vectors w. </w:t>
      </w:r>
    </w:p>
    <w:p w14:paraId="7B6B7EE0" w14:textId="77777777" w:rsidR="00926158" w:rsidRPr="00926158" w:rsidRDefault="00926158" w:rsidP="0092615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926158">
        <w:t xml:space="preserve">Zero initialization: </w:t>
      </w:r>
    </w:p>
    <w:p w14:paraId="7B87C320" w14:textId="77777777" w:rsidR="00926158" w:rsidRPr="00926158" w:rsidRDefault="00926158" w:rsidP="00926158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 w:rsidRPr="00926158">
        <w:t xml:space="preserve">Every hidden unit gets the same input. </w:t>
      </w:r>
    </w:p>
    <w:p w14:paraId="2CCD0819" w14:textId="77777777" w:rsidR="00926158" w:rsidRPr="00926158" w:rsidRDefault="00926158" w:rsidP="00926158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 w:rsidRPr="00926158">
        <w:t xml:space="preserve">Nothing different to backprop. </w:t>
      </w:r>
    </w:p>
    <w:p w14:paraId="65FEE534" w14:textId="77777777" w:rsidR="00926158" w:rsidRPr="00926158" w:rsidRDefault="00926158" w:rsidP="00926158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 w:rsidRPr="00926158">
        <w:t>Network never learns anything</w:t>
      </w:r>
    </w:p>
    <w:p w14:paraId="0CC30D96" w14:textId="77777777" w:rsidR="00926158" w:rsidRPr="00926158" w:rsidRDefault="00926158" w:rsidP="00926158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Solution: </w:t>
      </w:r>
    </w:p>
    <w:p w14:paraId="147E3F8B" w14:textId="16716739" w:rsidR="008A6110" w:rsidRPr="008A6110" w:rsidRDefault="00926158" w:rsidP="00926158">
      <w:pPr>
        <w:pStyle w:val="ListParagraph"/>
        <w:numPr>
          <w:ilvl w:val="3"/>
          <w:numId w:val="10"/>
        </w:numPr>
        <w:rPr>
          <w:rFonts w:eastAsiaTheme="minorEastAsia"/>
          <w:lang w:val="en-US"/>
        </w:rPr>
      </w:pPr>
      <w:r>
        <w:t>Init randomly in [-</w:t>
      </w:r>
      <w:r>
        <w:t>epsilon</w:t>
      </w:r>
      <w:r>
        <w:t>,</w:t>
      </w:r>
      <w:r>
        <w:t xml:space="preserve"> +epsilon</w:t>
      </w:r>
      <w:r>
        <w:t>]</w:t>
      </w:r>
      <w:r w:rsidR="008A6110">
        <w:br/>
      </w:r>
    </w:p>
    <w:p w14:paraId="0406DDA3" w14:textId="77777777" w:rsidR="008A6110" w:rsidRPr="008A6110" w:rsidRDefault="008A6110" w:rsidP="008A6110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lastRenderedPageBreak/>
        <w:t>Local minima:</w:t>
      </w:r>
    </w:p>
    <w:p w14:paraId="5DB2833B" w14:textId="77777777" w:rsidR="004572F3" w:rsidRPr="004572F3" w:rsidRDefault="004572F3" w:rsidP="008A6110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 w:rsidRPr="004572F3">
        <w:t xml:space="preserve">Neural Net costs are not Convex </w:t>
      </w:r>
    </w:p>
    <w:p w14:paraId="4935DDD8" w14:textId="77777777" w:rsidR="004572F3" w:rsidRPr="004572F3" w:rsidRDefault="004572F3" w:rsidP="008A6110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 w:rsidRPr="004572F3">
        <w:t xml:space="preserve">Solutions: </w:t>
      </w:r>
    </w:p>
    <w:p w14:paraId="48562DDC" w14:textId="77777777" w:rsidR="004572F3" w:rsidRPr="004572F3" w:rsidRDefault="004572F3" w:rsidP="004572F3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4572F3">
        <w:t xml:space="preserve">Accept local minima. </w:t>
      </w:r>
    </w:p>
    <w:p w14:paraId="5B7014B1" w14:textId="77777777" w:rsidR="004572F3" w:rsidRPr="004572F3" w:rsidRDefault="004572F3" w:rsidP="004572F3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4572F3">
        <w:t xml:space="preserve">Online rather than batch gradient descent may help jitter out of minima. </w:t>
      </w:r>
    </w:p>
    <w:p w14:paraId="67A068C3" w14:textId="77777777" w:rsidR="004572F3" w:rsidRPr="004572F3" w:rsidRDefault="004572F3" w:rsidP="004572F3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4572F3">
        <w:t xml:space="preserve">Repeatedly restart from different random initial conditions, take the best performing network. (Expensive) </w:t>
      </w:r>
    </w:p>
    <w:p w14:paraId="7CF21603" w14:textId="172F2881" w:rsidR="004572F3" w:rsidRPr="004572F3" w:rsidRDefault="004572F3" w:rsidP="004572F3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 w:rsidRPr="004572F3">
        <w:t>…momentum, etc.</w:t>
      </w:r>
      <w:r>
        <w:br/>
      </w:r>
    </w:p>
    <w:p w14:paraId="18A5473C" w14:textId="77777777" w:rsidR="004572F3" w:rsidRPr="004572F3" w:rsidRDefault="004572F3" w:rsidP="004572F3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Overfitting in Neural Nets </w:t>
      </w:r>
    </w:p>
    <w:p w14:paraId="41298806" w14:textId="77777777" w:rsidR="004572F3" w:rsidRPr="004572F3" w:rsidRDefault="004572F3" w:rsidP="004572F3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Neural Nets can have lots of parameters (weights) </w:t>
      </w:r>
    </w:p>
    <w:p w14:paraId="127DA821" w14:textId="77777777" w:rsidR="004572F3" w:rsidRPr="004572F3" w:rsidRDefault="004572F3" w:rsidP="004572F3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10s of millions in practice! </w:t>
      </w:r>
    </w:p>
    <w:p w14:paraId="69ACEF40" w14:textId="77777777" w:rsidR="004572F3" w:rsidRPr="004572F3" w:rsidRDefault="004572F3" w:rsidP="004572F3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Overfitting is a risk, especially if limited data. </w:t>
      </w:r>
    </w:p>
    <w:p w14:paraId="73327106" w14:textId="77777777" w:rsidR="004572F3" w:rsidRPr="004572F3" w:rsidRDefault="004572F3" w:rsidP="004572F3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Solutions: Regularization: </w:t>
      </w:r>
    </w:p>
    <w:p w14:paraId="4630B83A" w14:textId="77777777" w:rsidR="00D86B71" w:rsidRPr="00D86B71" w:rsidRDefault="004572F3" w:rsidP="004572F3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Use L2 </w:t>
      </w:r>
      <w:proofErr w:type="spellStart"/>
      <w:r>
        <w:t>regularizer</w:t>
      </w:r>
      <w:proofErr w:type="spellEnd"/>
      <w:r>
        <w:t>/weight decay as we did with linear/logistic regression (needs update to gradients)</w:t>
      </w:r>
      <w:r>
        <w:t>.</w:t>
      </w:r>
    </w:p>
    <w:p w14:paraId="2D949807" w14:textId="77777777" w:rsidR="00D86B71" w:rsidRPr="00D86B71" w:rsidRDefault="00D86B71" w:rsidP="00D86B71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Solutions: Early Stopping: </w:t>
      </w:r>
    </w:p>
    <w:p w14:paraId="1A9A4EBA" w14:textId="77777777" w:rsidR="00D86B71" w:rsidRPr="00D86B71" w:rsidRDefault="00D86B71" w:rsidP="00D86B71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At each iteration of gradient descent, check the network cost on validation set. </w:t>
      </w:r>
    </w:p>
    <w:p w14:paraId="4BBDAF02" w14:textId="77777777" w:rsidR="009A589A" w:rsidRPr="009A589A" w:rsidRDefault="00D86B71" w:rsidP="00D86B71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Stop once validation error starts to increase (although train error will still be decreasing)</w:t>
      </w:r>
      <w:r>
        <w:t>.</w:t>
      </w:r>
    </w:p>
    <w:p w14:paraId="03992151" w14:textId="77777777" w:rsidR="009A589A" w:rsidRPr="009A589A" w:rsidRDefault="009A589A" w:rsidP="009A589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NN: Design Decisions </w:t>
      </w:r>
    </w:p>
    <w:p w14:paraId="331C783F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Network Architecture </w:t>
      </w:r>
    </w:p>
    <w:p w14:paraId="52F2C5DC" w14:textId="77777777" w:rsidR="009A589A" w:rsidRPr="009A589A" w:rsidRDefault="009A589A" w:rsidP="009A589A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# </w:t>
      </w:r>
      <w:proofErr w:type="gramStart"/>
      <w:r>
        <w:t>of</w:t>
      </w:r>
      <w:proofErr w:type="gramEnd"/>
      <w:r>
        <w:t xml:space="preserve"> Hidden Layers. </w:t>
      </w:r>
    </w:p>
    <w:p w14:paraId="5235C47B" w14:textId="77777777" w:rsidR="009A589A" w:rsidRPr="009A589A" w:rsidRDefault="009A589A" w:rsidP="009A589A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# </w:t>
      </w:r>
      <w:proofErr w:type="gramStart"/>
      <w:r>
        <w:t>of</w:t>
      </w:r>
      <w:proofErr w:type="gramEnd"/>
      <w:r>
        <w:t xml:space="preserve"> Hidden Nodes. </w:t>
      </w:r>
    </w:p>
    <w:p w14:paraId="1B7AAEA1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(# of input &amp; output relatively easy) </w:t>
      </w:r>
    </w:p>
    <w:p w14:paraId="3B47E5DB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Cost function choice </w:t>
      </w:r>
    </w:p>
    <w:p w14:paraId="3823A126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Activation function choice </w:t>
      </w:r>
    </w:p>
    <w:p w14:paraId="2F7D7498" w14:textId="7AEEAD4D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Learning rate</w:t>
      </w:r>
      <w:r>
        <w:br/>
      </w:r>
    </w:p>
    <w:p w14:paraId="092F2D8C" w14:textId="77777777" w:rsidR="009A589A" w:rsidRPr="009A589A" w:rsidRDefault="009A589A" w:rsidP="009A589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Training Overview (2) </w:t>
      </w:r>
    </w:p>
    <w:p w14:paraId="11FD3611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Choose architecture </w:t>
      </w:r>
    </w:p>
    <w:p w14:paraId="5B0E3E3B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Initialize weights to small random numbers </w:t>
      </w:r>
    </w:p>
    <w:p w14:paraId="67B15AF7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Implement forward propagation to get h(x) for any x. </w:t>
      </w:r>
    </w:p>
    <w:p w14:paraId="4D2337FD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Implement cost function computation. </w:t>
      </w:r>
    </w:p>
    <w:p w14:paraId="455661EB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Implement backpropagation to compute partial derivatives. </w:t>
      </w:r>
    </w:p>
    <w:p w14:paraId="67590FB8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Iterate forward &amp; backward propagation. </w:t>
      </w:r>
    </w:p>
    <w:p w14:paraId="5C1CE16B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Use gradient checking to debug. </w:t>
      </w:r>
    </w:p>
    <w:p w14:paraId="26C8B971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Disable gradient checking once debugged. </w:t>
      </w:r>
    </w:p>
    <w:p w14:paraId="09CACF30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Early Stop training once validation error increasing. </w:t>
      </w:r>
    </w:p>
    <w:p w14:paraId="0E7B7F8C" w14:textId="0867C409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>(Repeatedly retrain to try and find different local minima)</w:t>
      </w:r>
      <w: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</w:p>
    <w:p w14:paraId="6FAE2FAC" w14:textId="77777777" w:rsidR="009A589A" w:rsidRPr="009A589A" w:rsidRDefault="009A589A" w:rsidP="009A589A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lastRenderedPageBreak/>
        <w:t xml:space="preserve">Why were NNs out of </w:t>
      </w:r>
      <w:proofErr w:type="spellStart"/>
      <w:r>
        <w:t>favor</w:t>
      </w:r>
      <w:proofErr w:type="spellEnd"/>
      <w:r>
        <w:t xml:space="preserve">? </w:t>
      </w:r>
    </w:p>
    <w:p w14:paraId="71BC4537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Slow to train: </w:t>
      </w:r>
    </w:p>
    <w:p w14:paraId="43EF2D5F" w14:textId="77777777" w:rsidR="009A589A" w:rsidRPr="009A589A" w:rsidRDefault="009A589A" w:rsidP="009A589A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Vanilla gradient descent inefficient compared to convex optimisers (e.g., Kernel-SVM). </w:t>
      </w:r>
    </w:p>
    <w:p w14:paraId="45433017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Local minima &amp; no better than alternatives: </w:t>
      </w:r>
    </w:p>
    <w:p w14:paraId="668DB0CA" w14:textId="77777777" w:rsidR="009A589A" w:rsidRPr="009A589A" w:rsidRDefault="009A589A" w:rsidP="009A589A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Kernel-SVMs can do “equally good” non-linear classification and get global optimum quickly. </w:t>
      </w:r>
    </w:p>
    <w:p w14:paraId="2AAEC9E2" w14:textId="77777777" w:rsidR="009A589A" w:rsidRPr="009A589A" w:rsidRDefault="009A589A" w:rsidP="009A589A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Over-fitting: </w:t>
      </w:r>
    </w:p>
    <w:p w14:paraId="218AD335" w14:textId="77777777" w:rsidR="009A589A" w:rsidRPr="009A589A" w:rsidRDefault="009A589A" w:rsidP="009A589A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Neural nets have lots of parameters. </w:t>
      </w:r>
    </w:p>
    <w:p w14:paraId="6B746C06" w14:textId="72DB91FB" w:rsidR="00926158" w:rsidRDefault="009A589A" w:rsidP="009A589A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They seemed easy to overfit, and tricky to regularize them</w:t>
      </w:r>
      <w:r w:rsidR="00926158">
        <w:br/>
      </w:r>
    </w:p>
    <w:p w14:paraId="636D7ABB" w14:textId="77777777" w:rsidR="001D49BE" w:rsidRPr="001D49BE" w:rsidRDefault="001D49BE" w:rsidP="001D49BE">
      <w:pPr>
        <w:pStyle w:val="ListParagraph"/>
        <w:numPr>
          <w:ilvl w:val="0"/>
          <w:numId w:val="10"/>
        </w:numPr>
        <w:rPr>
          <w:rFonts w:eastAsiaTheme="minorEastAsia"/>
          <w:lang w:val="en-US"/>
        </w:rPr>
      </w:pPr>
      <w:r>
        <w:t xml:space="preserve">Why are NNs back? </w:t>
      </w:r>
    </w:p>
    <w:p w14:paraId="38B2269F" w14:textId="77777777" w:rsidR="001D49BE" w:rsidRPr="001D49BE" w:rsidRDefault="001D49BE" w:rsidP="001D49B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Slow to train: Solved? – In ~2012, GPU computation used to speed up operations required for backprop x10-20 times (per GPU!) over CPU. </w:t>
      </w:r>
    </w:p>
    <w:p w14:paraId="2B5E337B" w14:textId="77777777" w:rsidR="001D49BE" w:rsidRPr="001D49BE" w:rsidRDefault="001D49BE" w:rsidP="001D49B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Over-fitting: Solved? </w:t>
      </w:r>
    </w:p>
    <w:p w14:paraId="24AC117B" w14:textId="77777777" w:rsidR="001D49BE" w:rsidRPr="001D49BE" w:rsidRDefault="001D49BE" w:rsidP="001D49BE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“Big Data” in 2017 vast available databases can constrain vast number of parameters. </w:t>
      </w:r>
    </w:p>
    <w:p w14:paraId="5D7A1BF8" w14:textId="77777777" w:rsidR="001D49BE" w:rsidRPr="001D49BE" w:rsidRDefault="001D49BE" w:rsidP="001D49BE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New regularization techniques: Dropout. </w:t>
      </w:r>
    </w:p>
    <w:p w14:paraId="02BEF708" w14:textId="77777777" w:rsidR="001D49BE" w:rsidRPr="001D49BE" w:rsidRDefault="001D49BE" w:rsidP="001D49B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Local minima: Doesn’t matter? </w:t>
      </w:r>
    </w:p>
    <w:p w14:paraId="19703645" w14:textId="77777777" w:rsidR="001D49BE" w:rsidRPr="001D49BE" w:rsidRDefault="001D49BE" w:rsidP="001D49BE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With other stuff taken care of, local minima are usually pretty good. </w:t>
      </w:r>
    </w:p>
    <w:p w14:paraId="4C10EAE7" w14:textId="77777777" w:rsidR="001D49BE" w:rsidRPr="001D49BE" w:rsidRDefault="001D49BE" w:rsidP="001D49B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Technical advances: </w:t>
      </w:r>
    </w:p>
    <w:p w14:paraId="278007C2" w14:textId="77777777" w:rsidR="001D49BE" w:rsidRPr="001D49BE" w:rsidRDefault="001D49BE" w:rsidP="001D49BE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 xml:space="preserve">RELU activation. </w:t>
      </w:r>
    </w:p>
    <w:p w14:paraId="04EDBBC5" w14:textId="20C9982C" w:rsidR="001D49BE" w:rsidRPr="001D49BE" w:rsidRDefault="001D49BE" w:rsidP="001D49BE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Deep neural nets can be better than shallow. (</w:t>
      </w:r>
      <w:r w:rsidR="00E947BA">
        <w:t>Wide</w:t>
      </w:r>
      <w:r>
        <w:t xml:space="preserve"> as well) </w:t>
      </w:r>
    </w:p>
    <w:p w14:paraId="4AEB8B08" w14:textId="77777777" w:rsidR="001D49BE" w:rsidRPr="001D49BE" w:rsidRDefault="001D49BE" w:rsidP="001D49BE">
      <w:pPr>
        <w:pStyle w:val="ListParagraph"/>
        <w:numPr>
          <w:ilvl w:val="1"/>
          <w:numId w:val="10"/>
        </w:numPr>
        <w:rPr>
          <w:rFonts w:eastAsiaTheme="minorEastAsia"/>
          <w:lang w:val="en-US"/>
        </w:rPr>
      </w:pPr>
      <w:r>
        <w:t xml:space="preserve">Feature learning </w:t>
      </w:r>
    </w:p>
    <w:p w14:paraId="56F43D2B" w14:textId="25BFD217" w:rsidR="001D49BE" w:rsidRPr="007F6788" w:rsidRDefault="001D49BE" w:rsidP="001D49BE">
      <w:pPr>
        <w:pStyle w:val="ListParagraph"/>
        <w:numPr>
          <w:ilvl w:val="2"/>
          <w:numId w:val="10"/>
        </w:numPr>
        <w:rPr>
          <w:rFonts w:eastAsiaTheme="minorEastAsia"/>
          <w:lang w:val="en-US"/>
        </w:rPr>
      </w:pPr>
      <w:r>
        <w:t>Can input “raw data” an learn the features.</w:t>
      </w:r>
    </w:p>
    <w:sectPr w:rsidR="001D49BE" w:rsidRPr="007F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1E6"/>
    <w:multiLevelType w:val="hybridMultilevel"/>
    <w:tmpl w:val="E10C2BB6"/>
    <w:lvl w:ilvl="0" w:tplc="6D220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02EC6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48C2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F90D72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123E4"/>
    <w:multiLevelType w:val="hybridMultilevel"/>
    <w:tmpl w:val="84D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A4493C"/>
    <w:multiLevelType w:val="hybridMultilevel"/>
    <w:tmpl w:val="55F89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57650"/>
    <w:multiLevelType w:val="hybridMultilevel"/>
    <w:tmpl w:val="6824BCFE"/>
    <w:lvl w:ilvl="0" w:tplc="9BDCE1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723"/>
    <w:multiLevelType w:val="multilevel"/>
    <w:tmpl w:val="9C0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0220A"/>
    <w:rsid w:val="00016C9B"/>
    <w:rsid w:val="00020103"/>
    <w:rsid w:val="00034AC4"/>
    <w:rsid w:val="000529DE"/>
    <w:rsid w:val="00060E66"/>
    <w:rsid w:val="00061DA9"/>
    <w:rsid w:val="0007370D"/>
    <w:rsid w:val="000B2D1D"/>
    <w:rsid w:val="000B432D"/>
    <w:rsid w:val="000C1C68"/>
    <w:rsid w:val="000C3E56"/>
    <w:rsid w:val="000D42AC"/>
    <w:rsid w:val="000D5AE3"/>
    <w:rsid w:val="000E479C"/>
    <w:rsid w:val="000F22DF"/>
    <w:rsid w:val="00110771"/>
    <w:rsid w:val="0011786B"/>
    <w:rsid w:val="0013033E"/>
    <w:rsid w:val="00134280"/>
    <w:rsid w:val="001435F0"/>
    <w:rsid w:val="00146030"/>
    <w:rsid w:val="001631B6"/>
    <w:rsid w:val="001633B2"/>
    <w:rsid w:val="00170B63"/>
    <w:rsid w:val="00183370"/>
    <w:rsid w:val="00191A7D"/>
    <w:rsid w:val="00194273"/>
    <w:rsid w:val="00197086"/>
    <w:rsid w:val="001A0571"/>
    <w:rsid w:val="001B3E1A"/>
    <w:rsid w:val="001B6552"/>
    <w:rsid w:val="001B7B2C"/>
    <w:rsid w:val="001C24A0"/>
    <w:rsid w:val="001C36C7"/>
    <w:rsid w:val="001C4837"/>
    <w:rsid w:val="001D12E9"/>
    <w:rsid w:val="001D1665"/>
    <w:rsid w:val="001D2CF3"/>
    <w:rsid w:val="001D3D75"/>
    <w:rsid w:val="001D49BE"/>
    <w:rsid w:val="001E1284"/>
    <w:rsid w:val="001E5AC9"/>
    <w:rsid w:val="001F6026"/>
    <w:rsid w:val="001F744C"/>
    <w:rsid w:val="00200B84"/>
    <w:rsid w:val="002034E1"/>
    <w:rsid w:val="00226FD8"/>
    <w:rsid w:val="002423E1"/>
    <w:rsid w:val="00245859"/>
    <w:rsid w:val="0024608A"/>
    <w:rsid w:val="00257510"/>
    <w:rsid w:val="00273ED7"/>
    <w:rsid w:val="002A7F66"/>
    <w:rsid w:val="002B2A94"/>
    <w:rsid w:val="002D0DF6"/>
    <w:rsid w:val="002D70BE"/>
    <w:rsid w:val="002E332D"/>
    <w:rsid w:val="00310C50"/>
    <w:rsid w:val="00316EE0"/>
    <w:rsid w:val="00322238"/>
    <w:rsid w:val="003241AC"/>
    <w:rsid w:val="00327990"/>
    <w:rsid w:val="00333CC1"/>
    <w:rsid w:val="00351804"/>
    <w:rsid w:val="00353F64"/>
    <w:rsid w:val="003570BD"/>
    <w:rsid w:val="003704DB"/>
    <w:rsid w:val="00374A8B"/>
    <w:rsid w:val="0037595A"/>
    <w:rsid w:val="003820CB"/>
    <w:rsid w:val="003956AC"/>
    <w:rsid w:val="00397A9A"/>
    <w:rsid w:val="003A6467"/>
    <w:rsid w:val="003B560A"/>
    <w:rsid w:val="003D52DE"/>
    <w:rsid w:val="003E22D1"/>
    <w:rsid w:val="003E5802"/>
    <w:rsid w:val="00400BB8"/>
    <w:rsid w:val="004022B3"/>
    <w:rsid w:val="004043D4"/>
    <w:rsid w:val="004138D3"/>
    <w:rsid w:val="004572F3"/>
    <w:rsid w:val="0046494A"/>
    <w:rsid w:val="004703ED"/>
    <w:rsid w:val="00473583"/>
    <w:rsid w:val="00480623"/>
    <w:rsid w:val="00487461"/>
    <w:rsid w:val="00487917"/>
    <w:rsid w:val="00492B8D"/>
    <w:rsid w:val="004A0D55"/>
    <w:rsid w:val="004A2068"/>
    <w:rsid w:val="004A7241"/>
    <w:rsid w:val="004A73CA"/>
    <w:rsid w:val="004B6EEA"/>
    <w:rsid w:val="004C2B2E"/>
    <w:rsid w:val="004E1ECC"/>
    <w:rsid w:val="004E5764"/>
    <w:rsid w:val="004F2456"/>
    <w:rsid w:val="00516F0F"/>
    <w:rsid w:val="0051799A"/>
    <w:rsid w:val="00527235"/>
    <w:rsid w:val="00537170"/>
    <w:rsid w:val="005440FB"/>
    <w:rsid w:val="00552FCC"/>
    <w:rsid w:val="00557054"/>
    <w:rsid w:val="00562A42"/>
    <w:rsid w:val="005635B2"/>
    <w:rsid w:val="00582886"/>
    <w:rsid w:val="00584F2D"/>
    <w:rsid w:val="00592826"/>
    <w:rsid w:val="00595D1A"/>
    <w:rsid w:val="0059719C"/>
    <w:rsid w:val="005A26D3"/>
    <w:rsid w:val="005A2834"/>
    <w:rsid w:val="005B04E7"/>
    <w:rsid w:val="005B52C4"/>
    <w:rsid w:val="005C506C"/>
    <w:rsid w:val="005D4911"/>
    <w:rsid w:val="005D5B79"/>
    <w:rsid w:val="005D6745"/>
    <w:rsid w:val="005E492A"/>
    <w:rsid w:val="005F6FA5"/>
    <w:rsid w:val="0060503D"/>
    <w:rsid w:val="006123DD"/>
    <w:rsid w:val="006151E8"/>
    <w:rsid w:val="006163C0"/>
    <w:rsid w:val="0062315E"/>
    <w:rsid w:val="00624717"/>
    <w:rsid w:val="006249E3"/>
    <w:rsid w:val="00640CF9"/>
    <w:rsid w:val="00641115"/>
    <w:rsid w:val="00655798"/>
    <w:rsid w:val="00655F13"/>
    <w:rsid w:val="0065602F"/>
    <w:rsid w:val="006570E3"/>
    <w:rsid w:val="006673F7"/>
    <w:rsid w:val="00674D99"/>
    <w:rsid w:val="00681F22"/>
    <w:rsid w:val="0068531A"/>
    <w:rsid w:val="00686A1E"/>
    <w:rsid w:val="00686CB2"/>
    <w:rsid w:val="00691DBE"/>
    <w:rsid w:val="006B0ABA"/>
    <w:rsid w:val="006B51B0"/>
    <w:rsid w:val="006B6375"/>
    <w:rsid w:val="006C59CA"/>
    <w:rsid w:val="006C5A83"/>
    <w:rsid w:val="006D7C77"/>
    <w:rsid w:val="006E3939"/>
    <w:rsid w:val="006E3EB5"/>
    <w:rsid w:val="006F0155"/>
    <w:rsid w:val="006F78E6"/>
    <w:rsid w:val="00700787"/>
    <w:rsid w:val="007035DD"/>
    <w:rsid w:val="0070533B"/>
    <w:rsid w:val="00710349"/>
    <w:rsid w:val="00715A5B"/>
    <w:rsid w:val="007236CE"/>
    <w:rsid w:val="00726AE6"/>
    <w:rsid w:val="00743539"/>
    <w:rsid w:val="00750E43"/>
    <w:rsid w:val="00752CB8"/>
    <w:rsid w:val="007557FF"/>
    <w:rsid w:val="007600F1"/>
    <w:rsid w:val="0079213B"/>
    <w:rsid w:val="00797ACA"/>
    <w:rsid w:val="007A0111"/>
    <w:rsid w:val="007A667B"/>
    <w:rsid w:val="007B2A04"/>
    <w:rsid w:val="007B3248"/>
    <w:rsid w:val="007B41EE"/>
    <w:rsid w:val="007B6FAA"/>
    <w:rsid w:val="007C0955"/>
    <w:rsid w:val="007C09E0"/>
    <w:rsid w:val="007C77A1"/>
    <w:rsid w:val="007D4F73"/>
    <w:rsid w:val="007D77B7"/>
    <w:rsid w:val="007F12C0"/>
    <w:rsid w:val="007F6788"/>
    <w:rsid w:val="00802063"/>
    <w:rsid w:val="0080413C"/>
    <w:rsid w:val="00804BDD"/>
    <w:rsid w:val="00815DF0"/>
    <w:rsid w:val="00842738"/>
    <w:rsid w:val="008547AD"/>
    <w:rsid w:val="00866AC1"/>
    <w:rsid w:val="00871ECD"/>
    <w:rsid w:val="00872569"/>
    <w:rsid w:val="0089398A"/>
    <w:rsid w:val="008957E6"/>
    <w:rsid w:val="00897352"/>
    <w:rsid w:val="008A2F1C"/>
    <w:rsid w:val="008A6110"/>
    <w:rsid w:val="008C7597"/>
    <w:rsid w:val="008D2983"/>
    <w:rsid w:val="008D5529"/>
    <w:rsid w:val="008F2185"/>
    <w:rsid w:val="008F57A2"/>
    <w:rsid w:val="008F64B2"/>
    <w:rsid w:val="0090612C"/>
    <w:rsid w:val="00913108"/>
    <w:rsid w:val="00923ABA"/>
    <w:rsid w:val="00926158"/>
    <w:rsid w:val="00940CB9"/>
    <w:rsid w:val="0094672D"/>
    <w:rsid w:val="00956634"/>
    <w:rsid w:val="00957026"/>
    <w:rsid w:val="00975963"/>
    <w:rsid w:val="009811FC"/>
    <w:rsid w:val="00981B9F"/>
    <w:rsid w:val="009A589A"/>
    <w:rsid w:val="009A6F48"/>
    <w:rsid w:val="009C3C5B"/>
    <w:rsid w:val="009D4072"/>
    <w:rsid w:val="009D549F"/>
    <w:rsid w:val="009E277C"/>
    <w:rsid w:val="009E3C8D"/>
    <w:rsid w:val="009F22DF"/>
    <w:rsid w:val="009F267F"/>
    <w:rsid w:val="00A01B86"/>
    <w:rsid w:val="00A10210"/>
    <w:rsid w:val="00A2026D"/>
    <w:rsid w:val="00A229DE"/>
    <w:rsid w:val="00A309E0"/>
    <w:rsid w:val="00A375AE"/>
    <w:rsid w:val="00A37DB1"/>
    <w:rsid w:val="00A665B5"/>
    <w:rsid w:val="00A901B1"/>
    <w:rsid w:val="00A90429"/>
    <w:rsid w:val="00A92BB3"/>
    <w:rsid w:val="00A96BA2"/>
    <w:rsid w:val="00AB02C4"/>
    <w:rsid w:val="00AB7161"/>
    <w:rsid w:val="00AC2615"/>
    <w:rsid w:val="00AD005B"/>
    <w:rsid w:val="00AE2287"/>
    <w:rsid w:val="00AF5286"/>
    <w:rsid w:val="00B0312E"/>
    <w:rsid w:val="00B05269"/>
    <w:rsid w:val="00B07218"/>
    <w:rsid w:val="00B17F6A"/>
    <w:rsid w:val="00B22E45"/>
    <w:rsid w:val="00B244A0"/>
    <w:rsid w:val="00B37FDC"/>
    <w:rsid w:val="00B411EC"/>
    <w:rsid w:val="00B51DF8"/>
    <w:rsid w:val="00B54282"/>
    <w:rsid w:val="00B6441C"/>
    <w:rsid w:val="00B84CF3"/>
    <w:rsid w:val="00B91116"/>
    <w:rsid w:val="00B972F4"/>
    <w:rsid w:val="00B97B42"/>
    <w:rsid w:val="00BA14E9"/>
    <w:rsid w:val="00BC2950"/>
    <w:rsid w:val="00BC5E30"/>
    <w:rsid w:val="00BE303B"/>
    <w:rsid w:val="00BF752C"/>
    <w:rsid w:val="00C00F52"/>
    <w:rsid w:val="00C04029"/>
    <w:rsid w:val="00C11A1F"/>
    <w:rsid w:val="00C20A57"/>
    <w:rsid w:val="00C3426A"/>
    <w:rsid w:val="00C35010"/>
    <w:rsid w:val="00C35CF2"/>
    <w:rsid w:val="00C36E00"/>
    <w:rsid w:val="00C6580A"/>
    <w:rsid w:val="00C7616B"/>
    <w:rsid w:val="00C9134C"/>
    <w:rsid w:val="00C9571B"/>
    <w:rsid w:val="00CA1E01"/>
    <w:rsid w:val="00CA2AFB"/>
    <w:rsid w:val="00CB39E1"/>
    <w:rsid w:val="00CB4E6B"/>
    <w:rsid w:val="00CB5D6A"/>
    <w:rsid w:val="00CC1BCE"/>
    <w:rsid w:val="00CC3EE3"/>
    <w:rsid w:val="00CE0525"/>
    <w:rsid w:val="00CE70F4"/>
    <w:rsid w:val="00CF3C77"/>
    <w:rsid w:val="00CF4576"/>
    <w:rsid w:val="00D03B69"/>
    <w:rsid w:val="00D204E2"/>
    <w:rsid w:val="00D255BB"/>
    <w:rsid w:val="00D26D6B"/>
    <w:rsid w:val="00D3276C"/>
    <w:rsid w:val="00D3734F"/>
    <w:rsid w:val="00D41DD8"/>
    <w:rsid w:val="00D63326"/>
    <w:rsid w:val="00D7163E"/>
    <w:rsid w:val="00D86B71"/>
    <w:rsid w:val="00D90194"/>
    <w:rsid w:val="00D9695B"/>
    <w:rsid w:val="00DB34A9"/>
    <w:rsid w:val="00DB5459"/>
    <w:rsid w:val="00DC0447"/>
    <w:rsid w:val="00DC1DC4"/>
    <w:rsid w:val="00DC46A5"/>
    <w:rsid w:val="00DC604D"/>
    <w:rsid w:val="00DD0001"/>
    <w:rsid w:val="00DE0155"/>
    <w:rsid w:val="00DE639E"/>
    <w:rsid w:val="00DF381F"/>
    <w:rsid w:val="00E20338"/>
    <w:rsid w:val="00E238BB"/>
    <w:rsid w:val="00E245A1"/>
    <w:rsid w:val="00E24FFB"/>
    <w:rsid w:val="00E27EEC"/>
    <w:rsid w:val="00E27F16"/>
    <w:rsid w:val="00E33994"/>
    <w:rsid w:val="00E50C38"/>
    <w:rsid w:val="00E5513E"/>
    <w:rsid w:val="00E713ED"/>
    <w:rsid w:val="00E75AF4"/>
    <w:rsid w:val="00E76987"/>
    <w:rsid w:val="00E91A94"/>
    <w:rsid w:val="00E9238D"/>
    <w:rsid w:val="00E947BA"/>
    <w:rsid w:val="00EA02E6"/>
    <w:rsid w:val="00EC211F"/>
    <w:rsid w:val="00EC3348"/>
    <w:rsid w:val="00ED745A"/>
    <w:rsid w:val="00EE3916"/>
    <w:rsid w:val="00EF0008"/>
    <w:rsid w:val="00EF13BA"/>
    <w:rsid w:val="00F13E2F"/>
    <w:rsid w:val="00F2624A"/>
    <w:rsid w:val="00F35528"/>
    <w:rsid w:val="00F610CD"/>
    <w:rsid w:val="00F62AC6"/>
    <w:rsid w:val="00F82D74"/>
    <w:rsid w:val="00F91DF6"/>
    <w:rsid w:val="00F97BFE"/>
    <w:rsid w:val="00FA3582"/>
    <w:rsid w:val="00FA3B32"/>
    <w:rsid w:val="00FB26AD"/>
    <w:rsid w:val="00FB5E92"/>
    <w:rsid w:val="00FB6BF0"/>
    <w:rsid w:val="00FC01AB"/>
    <w:rsid w:val="00FC4183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33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503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39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7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12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327</cp:revision>
  <dcterms:created xsi:type="dcterms:W3CDTF">2021-09-28T09:12:00Z</dcterms:created>
  <dcterms:modified xsi:type="dcterms:W3CDTF">2021-11-03T14:51:00Z</dcterms:modified>
</cp:coreProperties>
</file>