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45B1A" w14:textId="380CEA9C" w:rsidR="005A2834" w:rsidRPr="00B17F6A" w:rsidRDefault="00B17F6A">
      <w:pPr>
        <w:rPr>
          <w:rFonts w:eastAsiaTheme="minorEastAsia"/>
          <w:b/>
          <w:bCs/>
          <w:lang w:val="en-US"/>
        </w:rPr>
      </w:pPr>
      <w:r w:rsidRPr="00B17F6A">
        <w:rPr>
          <w:rFonts w:eastAsiaTheme="minorEastAsia"/>
          <w:b/>
          <w:bCs/>
          <w:lang w:val="en-US"/>
        </w:rPr>
        <w:t xml:space="preserve">Machine Learning </w:t>
      </w:r>
    </w:p>
    <w:p w14:paraId="56F43D2B" w14:textId="449363D2" w:rsidR="001D49BE" w:rsidRDefault="00B17F6A" w:rsidP="00AA1E5F">
      <w:pPr>
        <w:rPr>
          <w:rFonts w:eastAsiaTheme="minorEastAsia"/>
          <w:lang w:val="en-US"/>
        </w:rPr>
      </w:pPr>
      <w:r w:rsidRPr="00B17F6A">
        <w:rPr>
          <w:rFonts w:eastAsiaTheme="minorEastAsia"/>
          <w:b/>
          <w:bCs/>
          <w:lang w:val="en-US"/>
        </w:rPr>
        <w:t xml:space="preserve">Session </w:t>
      </w:r>
      <w:r w:rsidR="00AA1E5F">
        <w:rPr>
          <w:rFonts w:eastAsiaTheme="minorEastAsia"/>
          <w:b/>
          <w:bCs/>
          <w:lang w:val="en-US"/>
        </w:rPr>
        <w:t>7</w:t>
      </w:r>
    </w:p>
    <w:p w14:paraId="20226808" w14:textId="77777777" w:rsidR="005F2B49" w:rsidRPr="005F2B49" w:rsidRDefault="005F2B49" w:rsidP="005F2B49">
      <w:pPr>
        <w:pStyle w:val="ListParagraph"/>
        <w:numPr>
          <w:ilvl w:val="0"/>
          <w:numId w:val="11"/>
        </w:numPr>
        <w:rPr>
          <w:rFonts w:eastAsiaTheme="minorEastAsia"/>
          <w:lang w:val="en-US"/>
        </w:rPr>
      </w:pPr>
      <w:r>
        <w:t xml:space="preserve">Unsupervised Learning Motivation </w:t>
      </w:r>
    </w:p>
    <w:p w14:paraId="15444D69" w14:textId="77777777" w:rsidR="005F2B49" w:rsidRPr="005F2B49" w:rsidRDefault="005F2B49" w:rsidP="005F2B49">
      <w:pPr>
        <w:pStyle w:val="ListParagraph"/>
        <w:numPr>
          <w:ilvl w:val="1"/>
          <w:numId w:val="11"/>
        </w:numPr>
        <w:rPr>
          <w:rFonts w:eastAsiaTheme="minorEastAsia"/>
          <w:lang w:val="en-US"/>
        </w:rPr>
      </w:pPr>
      <w:r>
        <w:t xml:space="preserve">Unsupervised Learning: </w:t>
      </w:r>
    </w:p>
    <w:p w14:paraId="20B69B03" w14:textId="77777777" w:rsidR="005F2B49" w:rsidRPr="005F2B49" w:rsidRDefault="005F2B49" w:rsidP="005F2B49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Too much data: We need to save memory/computation. </w:t>
      </w:r>
    </w:p>
    <w:p w14:paraId="04789C00" w14:textId="77777777" w:rsidR="005F2B49" w:rsidRPr="005F2B49" w:rsidRDefault="005F2B49" w:rsidP="005F2B49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r>
        <w:t xml:space="preserve">Reduce the data to a more manageable amount </w:t>
      </w:r>
    </w:p>
    <w:p w14:paraId="3B9F6AAB" w14:textId="77777777" w:rsidR="005F2B49" w:rsidRPr="005F2B49" w:rsidRDefault="005F2B49" w:rsidP="005F2B49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Don’t understand the data </w:t>
      </w:r>
    </w:p>
    <w:p w14:paraId="52B4630F" w14:textId="77777777" w:rsidR="005F2B49" w:rsidRPr="005F2B49" w:rsidRDefault="005F2B49" w:rsidP="005F2B49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r>
        <w:t xml:space="preserve">Exploratory data analysis </w:t>
      </w:r>
    </w:p>
    <w:p w14:paraId="51C30829" w14:textId="77777777" w:rsidR="005F2B49" w:rsidRPr="005F2B49" w:rsidRDefault="005F2B49" w:rsidP="005F2B49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r>
        <w:t xml:space="preserve">What underlying knowledge is there? </w:t>
      </w:r>
    </w:p>
    <w:p w14:paraId="62B928D2" w14:textId="77777777" w:rsidR="005F2B49" w:rsidRPr="005F2B49" w:rsidRDefault="005F2B49" w:rsidP="005F2B49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r>
        <w:t xml:space="preserve">Discover patterns &amp; trends </w:t>
      </w:r>
    </w:p>
    <w:p w14:paraId="44F49450" w14:textId="77777777" w:rsidR="005F2B49" w:rsidRPr="005F2B49" w:rsidRDefault="005F2B49" w:rsidP="005F2B49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Clustering </w:t>
      </w:r>
    </w:p>
    <w:p w14:paraId="0B76C1CE" w14:textId="77777777" w:rsidR="005F2B49" w:rsidRPr="005F2B49" w:rsidRDefault="005F2B49" w:rsidP="005F2B49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r>
        <w:t xml:space="preserve">Focus on instances (rows) </w:t>
      </w:r>
    </w:p>
    <w:p w14:paraId="2C3C99E6" w14:textId="77777777" w:rsidR="005F2B49" w:rsidRPr="005F2B49" w:rsidRDefault="005F2B49" w:rsidP="005F2B49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Dimension reduction </w:t>
      </w:r>
    </w:p>
    <w:p w14:paraId="65693D36" w14:textId="3F676949" w:rsidR="005F2B49" w:rsidRPr="00314D36" w:rsidRDefault="005F2B49" w:rsidP="005F2B49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r>
        <w:t>Focus on dimensions (columns)</w:t>
      </w:r>
      <w:r w:rsidR="00314D36">
        <w:br/>
      </w:r>
    </w:p>
    <w:p w14:paraId="04D7A253" w14:textId="77777777" w:rsidR="00314D36" w:rsidRPr="00314D36" w:rsidRDefault="00314D36" w:rsidP="00314D36">
      <w:pPr>
        <w:pStyle w:val="ListParagraph"/>
        <w:numPr>
          <w:ilvl w:val="0"/>
          <w:numId w:val="11"/>
        </w:numPr>
        <w:rPr>
          <w:rFonts w:eastAsiaTheme="minorEastAsia"/>
          <w:lang w:val="en-US"/>
        </w:rPr>
      </w:pPr>
      <w:r>
        <w:t xml:space="preserve">Overview </w:t>
      </w:r>
    </w:p>
    <w:p w14:paraId="3F478D3B" w14:textId="77777777" w:rsidR="00314D36" w:rsidRPr="00314D36" w:rsidRDefault="00314D36" w:rsidP="00314D36">
      <w:pPr>
        <w:pStyle w:val="ListParagraph"/>
        <w:numPr>
          <w:ilvl w:val="1"/>
          <w:numId w:val="11"/>
        </w:numPr>
        <w:rPr>
          <w:rFonts w:eastAsiaTheme="minorEastAsia"/>
          <w:lang w:val="en-US"/>
        </w:rPr>
      </w:pPr>
      <w:r>
        <w:t xml:space="preserve">Clustering Algorithms </w:t>
      </w:r>
    </w:p>
    <w:p w14:paraId="10CA7E7A" w14:textId="77777777" w:rsidR="00314D36" w:rsidRPr="00314D36" w:rsidRDefault="00314D36" w:rsidP="00314D36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K-means </w:t>
      </w:r>
    </w:p>
    <w:p w14:paraId="5C329A33" w14:textId="77777777" w:rsidR="00314D36" w:rsidRPr="00314D36" w:rsidRDefault="00314D36" w:rsidP="00314D36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Hierarchical Clustering </w:t>
      </w:r>
    </w:p>
    <w:p w14:paraId="0B95406C" w14:textId="77777777" w:rsidR="00314D36" w:rsidRPr="00314D36" w:rsidRDefault="00314D36" w:rsidP="00314D36">
      <w:pPr>
        <w:pStyle w:val="ListParagraph"/>
        <w:numPr>
          <w:ilvl w:val="1"/>
          <w:numId w:val="11"/>
        </w:numPr>
        <w:rPr>
          <w:rFonts w:eastAsiaTheme="minorEastAsia"/>
          <w:lang w:val="en-US"/>
        </w:rPr>
      </w:pPr>
      <w:r>
        <w:t xml:space="preserve">Further topics </w:t>
      </w:r>
    </w:p>
    <w:p w14:paraId="18CCA98E" w14:textId="77777777" w:rsidR="00314D36" w:rsidRPr="00314D36" w:rsidRDefault="00314D36" w:rsidP="00314D36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Choosing the number of clusters </w:t>
      </w:r>
    </w:p>
    <w:p w14:paraId="2A934843" w14:textId="77777777" w:rsidR="00314D36" w:rsidRPr="00314D36" w:rsidRDefault="00314D36" w:rsidP="00314D36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Advanced algorithms </w:t>
      </w:r>
    </w:p>
    <w:p w14:paraId="3211C782" w14:textId="77777777" w:rsidR="00314D36" w:rsidRPr="00314D36" w:rsidRDefault="00314D36" w:rsidP="00314D36">
      <w:pPr>
        <w:pStyle w:val="ListParagraph"/>
        <w:numPr>
          <w:ilvl w:val="1"/>
          <w:numId w:val="11"/>
        </w:numPr>
        <w:rPr>
          <w:rFonts w:eastAsiaTheme="minorEastAsia"/>
          <w:lang w:val="en-US"/>
        </w:rPr>
      </w:pPr>
      <w:r>
        <w:t xml:space="preserve">Some applications </w:t>
      </w:r>
    </w:p>
    <w:p w14:paraId="360DF18F" w14:textId="643D81AC" w:rsidR="00314D36" w:rsidRPr="00BC23C2" w:rsidRDefault="00314D36" w:rsidP="00314D36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>..besides marketing!</w:t>
      </w:r>
      <w:r w:rsidR="00BC23C2">
        <w:br/>
      </w:r>
    </w:p>
    <w:p w14:paraId="5CE3CC3C" w14:textId="77777777" w:rsidR="00BC23C2" w:rsidRPr="00BC23C2" w:rsidRDefault="00BC23C2" w:rsidP="00BC23C2">
      <w:pPr>
        <w:pStyle w:val="ListParagraph"/>
        <w:numPr>
          <w:ilvl w:val="0"/>
          <w:numId w:val="11"/>
        </w:numPr>
        <w:rPr>
          <w:rFonts w:eastAsiaTheme="minorEastAsia"/>
          <w:lang w:val="en-US"/>
        </w:rPr>
      </w:pPr>
      <w:r>
        <w:t xml:space="preserve">Clustering: Unsupervised Learning Context </w:t>
      </w:r>
    </w:p>
    <w:p w14:paraId="4B1F8BEC" w14:textId="77777777" w:rsidR="00BC23C2" w:rsidRPr="00BC23C2" w:rsidRDefault="00BC23C2" w:rsidP="00BC23C2">
      <w:pPr>
        <w:pStyle w:val="ListParagraph"/>
        <w:numPr>
          <w:ilvl w:val="1"/>
          <w:numId w:val="11"/>
        </w:numPr>
        <w:rPr>
          <w:rFonts w:eastAsiaTheme="minorEastAsia"/>
          <w:lang w:val="en-US"/>
        </w:rPr>
      </w:pPr>
      <w:r>
        <w:t xml:space="preserve">Clustering versus Dimensionality Reduction </w:t>
      </w:r>
    </w:p>
    <w:p w14:paraId="5C6325C3" w14:textId="77777777" w:rsidR="00BC23C2" w:rsidRPr="00BC23C2" w:rsidRDefault="00BC23C2" w:rsidP="00BC23C2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Both unsupervised </w:t>
      </w:r>
    </w:p>
    <w:p w14:paraId="06B18B66" w14:textId="056CB1BA" w:rsidR="00BC23C2" w:rsidRPr="0028641E" w:rsidRDefault="00BC23C2" w:rsidP="00BC23C2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>Group rows</w:t>
      </w:r>
      <w:r w:rsidR="0028641E">
        <w:t xml:space="preserve"> (clustering)</w:t>
      </w:r>
      <w:r>
        <w:t xml:space="preserve"> versus columns</w:t>
      </w:r>
      <w:r w:rsidR="0028641E">
        <w:t xml:space="preserve"> (dimensionality reduction)</w:t>
      </w:r>
    </w:p>
    <w:p w14:paraId="35EAECDC" w14:textId="77777777" w:rsidR="0028641E" w:rsidRPr="0028641E" w:rsidRDefault="0028641E" w:rsidP="0028641E">
      <w:pPr>
        <w:pStyle w:val="ListParagraph"/>
        <w:ind w:left="2160"/>
        <w:rPr>
          <w:rFonts w:eastAsiaTheme="minorEastAsia"/>
          <w:lang w:val="en-US"/>
        </w:rPr>
      </w:pPr>
    </w:p>
    <w:p w14:paraId="28841EC3" w14:textId="77777777" w:rsidR="00A93A29" w:rsidRPr="00A93A29" w:rsidRDefault="00A93A29" w:rsidP="0028641E">
      <w:pPr>
        <w:pStyle w:val="ListParagraph"/>
        <w:numPr>
          <w:ilvl w:val="0"/>
          <w:numId w:val="11"/>
        </w:numPr>
        <w:rPr>
          <w:rFonts w:eastAsiaTheme="minorEastAsia"/>
          <w:lang w:val="en-US"/>
        </w:rPr>
      </w:pPr>
      <w:r>
        <w:t xml:space="preserve">Clustering </w:t>
      </w:r>
    </w:p>
    <w:p w14:paraId="26435064" w14:textId="77777777" w:rsidR="00A93A29" w:rsidRPr="00A93A29" w:rsidRDefault="00A93A29" w:rsidP="00A93A29">
      <w:pPr>
        <w:pStyle w:val="ListParagraph"/>
        <w:numPr>
          <w:ilvl w:val="1"/>
          <w:numId w:val="11"/>
        </w:numPr>
        <w:rPr>
          <w:rFonts w:eastAsiaTheme="minorEastAsia"/>
          <w:lang w:val="en-US"/>
        </w:rPr>
      </w:pPr>
      <w:r>
        <w:t xml:space="preserve">Problem definition: </w:t>
      </w:r>
    </w:p>
    <w:p w14:paraId="1E98D099" w14:textId="77777777" w:rsidR="00A93A29" w:rsidRPr="00A93A29" w:rsidRDefault="00A93A29" w:rsidP="00A93A29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>Given a set of examples (x1 ,x2 ,..,</w:t>
      </w:r>
      <w:proofErr w:type="spellStart"/>
      <w:r>
        <w:t>xN</w:t>
      </w:r>
      <w:proofErr w:type="spellEnd"/>
      <w:r>
        <w:t xml:space="preserve"> ) </w:t>
      </w:r>
    </w:p>
    <w:p w14:paraId="79AD37A1" w14:textId="77777777" w:rsidR="00A93A29" w:rsidRPr="00A93A29" w:rsidRDefault="00A93A29" w:rsidP="00A93A29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Divide them into subsets of similar examples. </w:t>
      </w:r>
    </w:p>
    <w:p w14:paraId="0B0B84D0" w14:textId="77777777" w:rsidR="00A93A29" w:rsidRPr="00A93A29" w:rsidRDefault="00A93A29" w:rsidP="00A93A29">
      <w:pPr>
        <w:pStyle w:val="ListParagraph"/>
        <w:numPr>
          <w:ilvl w:val="1"/>
          <w:numId w:val="11"/>
        </w:numPr>
        <w:rPr>
          <w:rFonts w:eastAsiaTheme="minorEastAsia"/>
          <w:lang w:val="en-US"/>
        </w:rPr>
      </w:pPr>
      <w:r>
        <w:t xml:space="preserve">Alternative view: </w:t>
      </w:r>
      <w:r>
        <w:tab/>
      </w:r>
    </w:p>
    <w:p w14:paraId="398D529A" w14:textId="77777777" w:rsidR="00A93A29" w:rsidRPr="00A93A29" w:rsidRDefault="00A93A29" w:rsidP="00A93A29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How to do classification if you have no </w:t>
      </w:r>
      <w:proofErr w:type="spellStart"/>
      <w:r>
        <w:t>labeled</w:t>
      </w:r>
      <w:proofErr w:type="spellEnd"/>
      <w:r>
        <w:t xml:space="preserve"> training examples </w:t>
      </w:r>
    </w:p>
    <w:p w14:paraId="1FBE9617" w14:textId="77777777" w:rsidR="00A93A29" w:rsidRPr="00A93A29" w:rsidRDefault="00A93A29" w:rsidP="00A93A29">
      <w:pPr>
        <w:pStyle w:val="ListParagraph"/>
        <w:numPr>
          <w:ilvl w:val="1"/>
          <w:numId w:val="11"/>
        </w:numPr>
        <w:rPr>
          <w:rFonts w:eastAsiaTheme="minorEastAsia"/>
          <w:lang w:val="en-US"/>
        </w:rPr>
      </w:pPr>
      <w:r>
        <w:t xml:space="preserve">Conceptual &amp; algorithmic challenges: </w:t>
      </w:r>
    </w:p>
    <w:p w14:paraId="5EF77993" w14:textId="77777777" w:rsidR="00A93A29" w:rsidRPr="00A93A29" w:rsidRDefault="00A93A29" w:rsidP="00A93A29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How to quantify similarity? </w:t>
      </w:r>
    </w:p>
    <w:p w14:paraId="04993AAD" w14:textId="0CE2B962" w:rsidR="0028641E" w:rsidRPr="00270601" w:rsidRDefault="00A93A29" w:rsidP="00A93A29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>How to measure the goodness of a partition?</w:t>
      </w:r>
      <w:r w:rsidR="00270601">
        <w:br/>
      </w:r>
      <w:r w:rsidR="00270601">
        <w:br/>
      </w:r>
      <w:r w:rsidR="0094091B">
        <w:t>Figure:</w:t>
      </w:r>
      <w:r w:rsidR="00270601">
        <w:br/>
      </w:r>
      <w:r w:rsidR="0094091B">
        <w:t>Given a graph with points, separate according to closeness</w:t>
      </w:r>
      <w:r w:rsidR="00270601">
        <w:br/>
      </w:r>
    </w:p>
    <w:p w14:paraId="2E5AC1EF" w14:textId="77777777" w:rsidR="0094091B" w:rsidRPr="0094091B" w:rsidRDefault="0094091B" w:rsidP="00270601">
      <w:pPr>
        <w:pStyle w:val="ListParagraph"/>
        <w:numPr>
          <w:ilvl w:val="0"/>
          <w:numId w:val="11"/>
        </w:numPr>
        <w:rPr>
          <w:rFonts w:eastAsiaTheme="minorEastAsia"/>
          <w:lang w:val="en-US"/>
        </w:rPr>
      </w:pPr>
      <w:r>
        <w:lastRenderedPageBreak/>
        <w:t xml:space="preserve">Clustering: Why do it? </w:t>
      </w:r>
    </w:p>
    <w:p w14:paraId="262881FE" w14:textId="77777777" w:rsidR="0094091B" w:rsidRPr="0094091B" w:rsidRDefault="0094091B" w:rsidP="0094091B">
      <w:pPr>
        <w:pStyle w:val="ListParagraph"/>
        <w:numPr>
          <w:ilvl w:val="1"/>
          <w:numId w:val="11"/>
        </w:numPr>
        <w:rPr>
          <w:rFonts w:eastAsiaTheme="minorEastAsia"/>
          <w:lang w:val="en-US"/>
        </w:rPr>
      </w:pPr>
      <w:r>
        <w:t xml:space="preserve">Market segmentation </w:t>
      </w:r>
    </w:p>
    <w:p w14:paraId="2D2DB7F4" w14:textId="77777777" w:rsidR="0094091B" w:rsidRPr="0094091B" w:rsidRDefault="0094091B" w:rsidP="0094091B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Teenagers, Mothers, Empty-nesters </w:t>
      </w:r>
    </w:p>
    <w:p w14:paraId="786E0163" w14:textId="77777777" w:rsidR="0094091B" w:rsidRPr="0094091B" w:rsidRDefault="0094091B" w:rsidP="0094091B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Targeted products/marketing for each “cluster” of customers </w:t>
      </w:r>
    </w:p>
    <w:p w14:paraId="6D74EB36" w14:textId="77777777" w:rsidR="0094091B" w:rsidRPr="0094091B" w:rsidRDefault="0094091B" w:rsidP="0094091B">
      <w:pPr>
        <w:pStyle w:val="ListParagraph"/>
        <w:numPr>
          <w:ilvl w:val="1"/>
          <w:numId w:val="11"/>
        </w:numPr>
        <w:rPr>
          <w:rFonts w:eastAsiaTheme="minorEastAsia"/>
          <w:lang w:val="en-US"/>
        </w:rPr>
      </w:pPr>
      <w:r>
        <w:t>Data-</w:t>
      </w:r>
      <w:proofErr w:type="spellStart"/>
      <w:r>
        <w:t>center</w:t>
      </w:r>
      <w:proofErr w:type="spellEnd"/>
      <w:r>
        <w:t xml:space="preserve"> organization </w:t>
      </w:r>
    </w:p>
    <w:p w14:paraId="756C1A2C" w14:textId="77777777" w:rsidR="0094091B" w:rsidRPr="0094091B" w:rsidRDefault="0094091B" w:rsidP="0094091B">
      <w:pPr>
        <w:pStyle w:val="ListParagraph"/>
        <w:numPr>
          <w:ilvl w:val="1"/>
          <w:numId w:val="11"/>
        </w:numPr>
        <w:rPr>
          <w:rFonts w:eastAsiaTheme="minorEastAsia"/>
          <w:lang w:val="en-US"/>
        </w:rPr>
      </w:pPr>
      <w:r>
        <w:t xml:space="preserve">Social network analysis (find recommended friends) </w:t>
      </w:r>
    </w:p>
    <w:p w14:paraId="2BBFDA33" w14:textId="77777777" w:rsidR="0094091B" w:rsidRPr="0094091B" w:rsidRDefault="0094091B" w:rsidP="0094091B">
      <w:pPr>
        <w:pStyle w:val="ListParagraph"/>
        <w:numPr>
          <w:ilvl w:val="1"/>
          <w:numId w:val="11"/>
        </w:numPr>
        <w:rPr>
          <w:rFonts w:eastAsiaTheme="minorEastAsia"/>
          <w:lang w:val="en-US"/>
        </w:rPr>
      </w:pPr>
      <w:r>
        <w:t xml:space="preserve">Group articles on your website or blog </w:t>
      </w:r>
    </w:p>
    <w:p w14:paraId="3F9AA4B3" w14:textId="77777777" w:rsidR="0094091B" w:rsidRPr="0094091B" w:rsidRDefault="0094091B" w:rsidP="0094091B">
      <w:pPr>
        <w:pStyle w:val="ListParagraph"/>
        <w:numPr>
          <w:ilvl w:val="1"/>
          <w:numId w:val="11"/>
        </w:numPr>
        <w:rPr>
          <w:rFonts w:eastAsiaTheme="minorEastAsia"/>
          <w:lang w:val="en-US"/>
        </w:rPr>
      </w:pPr>
      <w:r>
        <w:t xml:space="preserve">Group websites on your aggregator </w:t>
      </w:r>
    </w:p>
    <w:p w14:paraId="50B8132B" w14:textId="77777777" w:rsidR="0094091B" w:rsidRPr="0094091B" w:rsidRDefault="0094091B" w:rsidP="0094091B">
      <w:pPr>
        <w:pStyle w:val="ListParagraph"/>
        <w:numPr>
          <w:ilvl w:val="1"/>
          <w:numId w:val="11"/>
        </w:numPr>
        <w:rPr>
          <w:rFonts w:eastAsiaTheme="minorEastAsia"/>
          <w:lang w:val="en-US"/>
        </w:rPr>
      </w:pPr>
      <w:r>
        <w:t xml:space="preserve">T-shirts: Given height &amp; weight in the population: </w:t>
      </w:r>
    </w:p>
    <w:p w14:paraId="5161DE68" w14:textId="77777777" w:rsidR="0094091B" w:rsidRPr="0094091B" w:rsidRDefault="0094091B" w:rsidP="0094091B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How big should size of S, M, L be? </w:t>
      </w:r>
    </w:p>
    <w:p w14:paraId="1CFFFE47" w14:textId="77777777" w:rsidR="00516363" w:rsidRPr="00516363" w:rsidRDefault="0094091B" w:rsidP="00516363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>Should you offer S,</w:t>
      </w:r>
      <w:r w:rsidR="00516363">
        <w:t xml:space="preserve"> </w:t>
      </w:r>
      <w:r>
        <w:t>M,</w:t>
      </w:r>
      <w:r w:rsidR="00516363">
        <w:t xml:space="preserve"> </w:t>
      </w:r>
      <w:r>
        <w:t>L or XS, S, M, L, XL?</w:t>
      </w:r>
    </w:p>
    <w:p w14:paraId="30F46D1A" w14:textId="77777777" w:rsidR="00516363" w:rsidRPr="00516363" w:rsidRDefault="00516363" w:rsidP="00516363">
      <w:pPr>
        <w:pStyle w:val="ListParagraph"/>
        <w:numPr>
          <w:ilvl w:val="1"/>
          <w:numId w:val="11"/>
        </w:numPr>
        <w:rPr>
          <w:rFonts w:eastAsiaTheme="minorEastAsia"/>
          <w:lang w:val="en-US"/>
        </w:rPr>
      </w:pPr>
      <w:r>
        <w:t xml:space="preserve">Stock choice in retail: There are more possible products to stock than we have space for. Which ones to include? </w:t>
      </w:r>
    </w:p>
    <w:p w14:paraId="41499DFF" w14:textId="77777777" w:rsidR="00516363" w:rsidRPr="00516363" w:rsidRDefault="00516363" w:rsidP="00516363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Try to cover the range of possible options so a consumer of every preference can find something they like. </w:t>
      </w:r>
    </w:p>
    <w:p w14:paraId="21AE58AE" w14:textId="77777777" w:rsidR="00516363" w:rsidRPr="00516363" w:rsidRDefault="00516363" w:rsidP="00516363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How? Clustering then pick one example from each cluster. </w:t>
      </w:r>
    </w:p>
    <w:p w14:paraId="0011E780" w14:textId="24894566" w:rsidR="00516363" w:rsidRPr="00007ECB" w:rsidRDefault="00516363" w:rsidP="00516363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>Question: Have you covered the space well?</w:t>
      </w:r>
      <w:r w:rsidR="00007ECB">
        <w:br/>
      </w:r>
    </w:p>
    <w:p w14:paraId="3DAC9FB9" w14:textId="77777777" w:rsidR="00007ECB" w:rsidRPr="00007ECB" w:rsidRDefault="00007ECB" w:rsidP="00007ECB">
      <w:pPr>
        <w:pStyle w:val="ListParagraph"/>
        <w:numPr>
          <w:ilvl w:val="0"/>
          <w:numId w:val="11"/>
        </w:numPr>
        <w:rPr>
          <w:rFonts w:eastAsiaTheme="minorEastAsia"/>
          <w:lang w:val="en-US"/>
        </w:rPr>
      </w:pPr>
      <w:r>
        <w:t xml:space="preserve">K-Means Algorithm </w:t>
      </w:r>
    </w:p>
    <w:p w14:paraId="0B7CEA5C" w14:textId="77777777" w:rsidR="00007ECB" w:rsidRPr="00007ECB" w:rsidRDefault="00007ECB" w:rsidP="00007ECB">
      <w:pPr>
        <w:pStyle w:val="ListParagraph"/>
        <w:numPr>
          <w:ilvl w:val="1"/>
          <w:numId w:val="11"/>
        </w:numPr>
        <w:rPr>
          <w:rFonts w:eastAsiaTheme="minorEastAsia"/>
          <w:lang w:val="en-US"/>
        </w:rPr>
      </w:pPr>
      <w:r>
        <w:t xml:space="preserve">Input: </w:t>
      </w:r>
    </w:p>
    <w:p w14:paraId="17A2CC9D" w14:textId="77777777" w:rsidR="00007ECB" w:rsidRPr="00007ECB" w:rsidRDefault="00007ECB" w:rsidP="00007ECB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>N point dataset, D={x1 ,x2 ,…</w:t>
      </w:r>
      <w:proofErr w:type="spellStart"/>
      <w:r>
        <w:t>xn</w:t>
      </w:r>
      <w:proofErr w:type="spellEnd"/>
      <w:r>
        <w:t xml:space="preserve"> }, </w:t>
      </w:r>
    </w:p>
    <w:p w14:paraId="0982AF7B" w14:textId="77777777" w:rsidR="00007ECB" w:rsidRPr="00007ECB" w:rsidRDefault="00007ECB" w:rsidP="00007ECB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Number of clusters K. </w:t>
      </w:r>
    </w:p>
    <w:p w14:paraId="38F613D8" w14:textId="77D1BEA9" w:rsidR="00007ECB" w:rsidRPr="00007ECB" w:rsidRDefault="00007ECB" w:rsidP="00007ECB">
      <w:pPr>
        <w:pStyle w:val="ListParagraph"/>
        <w:numPr>
          <w:ilvl w:val="1"/>
          <w:numId w:val="11"/>
        </w:numPr>
        <w:rPr>
          <w:rFonts w:eastAsiaTheme="minorEastAsia"/>
          <w:lang w:val="en-US"/>
        </w:rPr>
      </w:pPr>
      <w:r>
        <w:t xml:space="preserve">Initialize randomly K </w:t>
      </w:r>
      <w:proofErr w:type="spellStart"/>
      <w:r>
        <w:t>centers</w:t>
      </w:r>
      <w:proofErr w:type="spellEnd"/>
      <w:r>
        <w:t xml:space="preserve"> Ctr</w:t>
      </w:r>
      <w:r w:rsidR="00ED5415">
        <w:t>_</w:t>
      </w:r>
      <w:r>
        <w:t>1 ,..,</w:t>
      </w:r>
      <w:proofErr w:type="spellStart"/>
      <w:r>
        <w:t>Ctr</w:t>
      </w:r>
      <w:r>
        <w:t>_</w:t>
      </w:r>
      <w:r>
        <w:t>k</w:t>
      </w:r>
      <w:proofErr w:type="spellEnd"/>
      <w:r>
        <w:t xml:space="preserve"> </w:t>
      </w:r>
    </w:p>
    <w:p w14:paraId="3254C80D" w14:textId="77777777" w:rsidR="00007ECB" w:rsidRPr="00007ECB" w:rsidRDefault="00007ECB" w:rsidP="00007ECB">
      <w:pPr>
        <w:pStyle w:val="ListParagraph"/>
        <w:numPr>
          <w:ilvl w:val="1"/>
          <w:numId w:val="11"/>
        </w:numPr>
        <w:rPr>
          <w:rFonts w:eastAsiaTheme="minorEastAsia"/>
          <w:lang w:val="en-US"/>
        </w:rPr>
      </w:pPr>
      <w:r>
        <w:t xml:space="preserve">Repeat </w:t>
      </w:r>
    </w:p>
    <w:p w14:paraId="1084F707" w14:textId="77777777" w:rsidR="00007ECB" w:rsidRPr="00007ECB" w:rsidRDefault="00007ECB" w:rsidP="00007ECB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For </w:t>
      </w:r>
      <w:proofErr w:type="spellStart"/>
      <w:r>
        <w:t>i</w:t>
      </w:r>
      <w:proofErr w:type="spellEnd"/>
      <w:r>
        <w:t xml:space="preserve">=1:N </w:t>
      </w:r>
    </w:p>
    <w:p w14:paraId="76FEF9FE" w14:textId="01620A0F" w:rsidR="00007ECB" w:rsidRPr="00007ECB" w:rsidRDefault="00007ECB" w:rsidP="00007ECB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proofErr w:type="spellStart"/>
      <w:r>
        <w:t>Labels</w:t>
      </w:r>
      <w:r>
        <w:t>_</w:t>
      </w:r>
      <w:r>
        <w:t>i</w:t>
      </w:r>
      <w:proofErr w:type="spellEnd"/>
      <w:r>
        <w:t xml:space="preserve">=Cluster centroid closest to xi </w:t>
      </w:r>
    </w:p>
    <w:p w14:paraId="67E1788A" w14:textId="77777777" w:rsidR="00007ECB" w:rsidRPr="00007ECB" w:rsidRDefault="00007ECB" w:rsidP="00007ECB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For k=1:K </w:t>
      </w:r>
    </w:p>
    <w:p w14:paraId="0FE6CE69" w14:textId="29288C03" w:rsidR="00007ECB" w:rsidRPr="00007ECB" w:rsidRDefault="00007ECB" w:rsidP="00007ECB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proofErr w:type="spellStart"/>
      <w:r>
        <w:t>Ctr</w:t>
      </w:r>
      <w:r>
        <w:t>_</w:t>
      </w:r>
      <w:r>
        <w:t>k</w:t>
      </w:r>
      <w:proofErr w:type="spellEnd"/>
      <w:r>
        <w:t xml:space="preserve"> = average of points assigned to k</w:t>
      </w:r>
    </w:p>
    <w:p w14:paraId="1B81494B" w14:textId="77777777" w:rsidR="00F43E1A" w:rsidRPr="00F43E1A" w:rsidRDefault="00F43E1A" w:rsidP="00007ECB">
      <w:pPr>
        <w:pStyle w:val="ListParagraph"/>
        <w:numPr>
          <w:ilvl w:val="1"/>
          <w:numId w:val="11"/>
        </w:numPr>
        <w:rPr>
          <w:rFonts w:eastAsiaTheme="minorEastAsia"/>
          <w:lang w:val="en-US"/>
        </w:rPr>
      </w:pPr>
      <w:r>
        <w:t xml:space="preserve">Cost Function: </w:t>
      </w:r>
    </w:p>
    <w:p w14:paraId="210FDBBE" w14:textId="569D9E60" w:rsidR="00F43E1A" w:rsidRPr="00F43E1A" w:rsidRDefault="00F43E1A" w:rsidP="00F43E1A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Find cluster </w:t>
      </w:r>
      <w:proofErr w:type="spellStart"/>
      <w:r>
        <w:t>centers</w:t>
      </w:r>
      <w:proofErr w:type="spellEnd"/>
      <w:r>
        <w:t xml:space="preserve"> u</w:t>
      </w:r>
      <w:r w:rsidR="00ED5415">
        <w:t>_</w:t>
      </w:r>
      <w:r>
        <w:t>1:k and cluster assignments c</w:t>
      </w:r>
      <w:r w:rsidR="00ED5415">
        <w:t>_</w:t>
      </w:r>
      <w:r>
        <w:t xml:space="preserve">1:N so as to minimize the sum squared distances of points from assigned clusters: </w:t>
      </w:r>
      <w:r w:rsidR="00ED5415">
        <w:br/>
      </w:r>
      <w:r w:rsidR="00ED5415">
        <w:br/>
        <w:t>E_{KM} (D, C_1:N, mu_1:K) = sum of (</w:t>
      </w:r>
      <w:proofErr w:type="spellStart"/>
      <w:r w:rsidR="00ED5415">
        <w:t>x_i</w:t>
      </w:r>
      <w:proofErr w:type="spellEnd"/>
      <w:r w:rsidR="00ED5415">
        <w:t xml:space="preserve"> – </w:t>
      </w:r>
      <w:proofErr w:type="spellStart"/>
      <w:r w:rsidR="00ED5415">
        <w:t>mu_c_i</w:t>
      </w:r>
      <w:proofErr w:type="spellEnd"/>
      <w:r w:rsidR="00ED5415">
        <w:t>)^2</w:t>
      </w:r>
      <w:r w:rsidR="00ED5415">
        <w:br/>
      </w:r>
    </w:p>
    <w:p w14:paraId="23EEA18A" w14:textId="77777777" w:rsidR="00F43E1A" w:rsidRPr="00F43E1A" w:rsidRDefault="00F43E1A" w:rsidP="00F43E1A">
      <w:pPr>
        <w:pStyle w:val="ListParagraph"/>
        <w:numPr>
          <w:ilvl w:val="1"/>
          <w:numId w:val="11"/>
        </w:numPr>
        <w:rPr>
          <w:rFonts w:eastAsiaTheme="minorEastAsia"/>
          <w:lang w:val="en-US"/>
        </w:rPr>
      </w:pPr>
      <w:r>
        <w:t xml:space="preserve">Algorithm: </w:t>
      </w:r>
    </w:p>
    <w:p w14:paraId="6810CCF8" w14:textId="77777777" w:rsidR="00F43E1A" w:rsidRPr="00F43E1A" w:rsidRDefault="00F43E1A" w:rsidP="00F43E1A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“E-step”: Find cluster closest to each point (fix u, minimize for c) </w:t>
      </w:r>
    </w:p>
    <w:p w14:paraId="5B0A6F89" w14:textId="77777777" w:rsidR="00F43E1A" w:rsidRPr="00F43E1A" w:rsidRDefault="00F43E1A" w:rsidP="00F43E1A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“M-step”: Find new </w:t>
      </w:r>
      <w:proofErr w:type="spellStart"/>
      <w:r>
        <w:t>center</w:t>
      </w:r>
      <w:proofErr w:type="spellEnd"/>
      <w:r>
        <w:t xml:space="preserve"> of each cluster (fix c, minimize for u)</w:t>
      </w:r>
    </w:p>
    <w:p w14:paraId="6C36AB53" w14:textId="77777777" w:rsidR="00F43E1A" w:rsidRPr="00F43E1A" w:rsidRDefault="00F43E1A" w:rsidP="00F43E1A">
      <w:pPr>
        <w:pStyle w:val="ListParagraph"/>
        <w:numPr>
          <w:ilvl w:val="1"/>
          <w:numId w:val="11"/>
        </w:numPr>
        <w:rPr>
          <w:rFonts w:eastAsiaTheme="minorEastAsia"/>
          <w:lang w:val="en-US"/>
        </w:rPr>
      </w:pPr>
      <w:r>
        <w:t xml:space="preserve">Aside: </w:t>
      </w:r>
    </w:p>
    <w:p w14:paraId="68EA74B0" w14:textId="77777777" w:rsidR="00F43E1A" w:rsidRPr="00F43E1A" w:rsidRDefault="00F43E1A" w:rsidP="00F43E1A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We have seen algorithms with exact &amp; gradient solutions to problems. </w:t>
      </w:r>
    </w:p>
    <w:p w14:paraId="4ED4409A" w14:textId="77777777" w:rsidR="00F43E1A" w:rsidRPr="00F43E1A" w:rsidRDefault="00F43E1A" w:rsidP="00F43E1A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This is our first alternating minimization solution </w:t>
      </w:r>
    </w:p>
    <w:p w14:paraId="1390092A" w14:textId="0F2B114B" w:rsidR="00007ECB" w:rsidRPr="00ED5415" w:rsidRDefault="00F43E1A" w:rsidP="00F43E1A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>An exact solution to each part of the problem given the other: Iterate</w:t>
      </w:r>
      <w:r w:rsidR="00ED5415">
        <w:br/>
      </w:r>
      <w:r w:rsidR="00ED5415">
        <w:br/>
      </w:r>
      <w:r w:rsidR="00ED5415">
        <w:br/>
      </w:r>
    </w:p>
    <w:p w14:paraId="18BAC0B1" w14:textId="77777777" w:rsidR="00ED5415" w:rsidRPr="00ED5415" w:rsidRDefault="00ED5415" w:rsidP="00ED5415">
      <w:pPr>
        <w:pStyle w:val="ListParagraph"/>
        <w:numPr>
          <w:ilvl w:val="1"/>
          <w:numId w:val="11"/>
        </w:numPr>
        <w:rPr>
          <w:rFonts w:eastAsiaTheme="minorEastAsia"/>
          <w:lang w:val="en-US"/>
        </w:rPr>
      </w:pPr>
      <w:r>
        <w:lastRenderedPageBreak/>
        <w:t>P</w:t>
      </w:r>
      <w:r>
        <w:t>seudocode</w:t>
      </w:r>
      <w:r>
        <w:t>:</w:t>
      </w:r>
      <w:r>
        <w:t xml:space="preserve"> </w:t>
      </w:r>
    </w:p>
    <w:p w14:paraId="736D1CAD" w14:textId="77777777" w:rsidR="00ED5415" w:rsidRPr="00ED5415" w:rsidRDefault="00ED5415" w:rsidP="00ED5415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Find cluster </w:t>
      </w:r>
      <w:proofErr w:type="spellStart"/>
      <w:r>
        <w:t>centers</w:t>
      </w:r>
      <w:proofErr w:type="spellEnd"/>
      <w:r>
        <w:t xml:space="preserve"> u</w:t>
      </w:r>
      <w:r>
        <w:t>_</w:t>
      </w:r>
      <w:r>
        <w:t>1:k and cluster assignments c</w:t>
      </w:r>
      <w:r>
        <w:t>_</w:t>
      </w:r>
      <w:r>
        <w:t xml:space="preserve">1:N </w:t>
      </w:r>
    </w:p>
    <w:p w14:paraId="4D9BC8CD" w14:textId="77777777" w:rsidR="00ED5415" w:rsidRPr="00ED5415" w:rsidRDefault="00ED5415" w:rsidP="00ED5415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Data structures: </w:t>
      </w:r>
    </w:p>
    <w:p w14:paraId="43FF150C" w14:textId="77777777" w:rsidR="00ED5415" w:rsidRPr="00ED5415" w:rsidRDefault="00ED5415" w:rsidP="00ED5415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r>
        <w:t>N is #dim</w:t>
      </w:r>
      <w:r>
        <w:t>en</w:t>
      </w:r>
      <w:r>
        <w:t xml:space="preserve">sions, </w:t>
      </w:r>
    </w:p>
    <w:p w14:paraId="7F4E849D" w14:textId="77777777" w:rsidR="00ED5415" w:rsidRPr="00ED5415" w:rsidRDefault="00ED5415" w:rsidP="00ED5415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r>
        <w:t xml:space="preserve">D is #samples, </w:t>
      </w:r>
    </w:p>
    <w:p w14:paraId="4CEBB48F" w14:textId="77777777" w:rsidR="00ED5415" w:rsidRPr="00ED5415" w:rsidRDefault="00ED5415" w:rsidP="00ED5415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r>
        <w:t xml:space="preserve">K is #clusters </w:t>
      </w:r>
    </w:p>
    <w:p w14:paraId="193E19BE" w14:textId="0D3C7746" w:rsidR="00ED5415" w:rsidRPr="00ED5415" w:rsidRDefault="00ED5415" w:rsidP="00ED5415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r>
        <w:t>X (data matrix)</w:t>
      </w:r>
      <w:r w:rsidR="004622C1">
        <w:t xml:space="preserve">   </w:t>
      </w:r>
      <w:r>
        <w:t xml:space="preserve"> </w:t>
      </w:r>
      <w:proofErr w:type="spellStart"/>
      <w:r>
        <w:t>NxD</w:t>
      </w:r>
      <w:proofErr w:type="spellEnd"/>
      <w:r>
        <w:t xml:space="preserve"> reals </w:t>
      </w:r>
    </w:p>
    <w:p w14:paraId="00FBCB95" w14:textId="77777777" w:rsidR="00ED5415" w:rsidRPr="00ED5415" w:rsidRDefault="00ED5415" w:rsidP="00ED5415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r>
        <w:t xml:space="preserve">c (cluster assignments) </w:t>
      </w:r>
      <w:r>
        <w:t xml:space="preserve">  </w:t>
      </w:r>
      <w:r>
        <w:t>N</w:t>
      </w:r>
      <w:r>
        <w:t xml:space="preserve">   </w:t>
      </w:r>
      <w:r>
        <w:t xml:space="preserve"> integers in {1..K} </w:t>
      </w:r>
    </w:p>
    <w:p w14:paraId="46FF267F" w14:textId="3344FFA1" w:rsidR="00ED5415" w:rsidRPr="00ED5415" w:rsidRDefault="00ED5415" w:rsidP="00ED5415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r>
        <w:t>u (cluster centres)</w:t>
      </w:r>
      <w:r w:rsidR="004622C1">
        <w:t xml:space="preserve">    </w:t>
      </w:r>
      <w:r>
        <w:t xml:space="preserve"> </w:t>
      </w:r>
      <w:proofErr w:type="spellStart"/>
      <w:r>
        <w:t>KxD</w:t>
      </w:r>
      <w:proofErr w:type="spellEnd"/>
      <w:r>
        <w:t xml:space="preserve"> reals </w:t>
      </w:r>
    </w:p>
    <w:p w14:paraId="5EBACD98" w14:textId="77777777" w:rsidR="00ED5415" w:rsidRPr="00ED5415" w:rsidRDefault="00ED5415" w:rsidP="00ED5415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Algorithm: </w:t>
      </w:r>
    </w:p>
    <w:p w14:paraId="2A9BF9B7" w14:textId="77777777" w:rsidR="00ED5415" w:rsidRPr="00ED5415" w:rsidRDefault="00ED5415" w:rsidP="00ED5415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r>
        <w:t xml:space="preserve">“E-step”: Find cluster closest to each point (fix u, minimize for c) </w:t>
      </w:r>
    </w:p>
    <w:p w14:paraId="233A5ACC" w14:textId="4659B537" w:rsidR="00ED5415" w:rsidRPr="005D2F6D" w:rsidRDefault="00ED5415" w:rsidP="00ED5415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r>
        <w:t xml:space="preserve">“M-step”: Find new </w:t>
      </w:r>
      <w:proofErr w:type="spellStart"/>
      <w:r>
        <w:t>center</w:t>
      </w:r>
      <w:proofErr w:type="spellEnd"/>
      <w:r>
        <w:t xml:space="preserve"> of each cluster (fix c, minimize for u)</w:t>
      </w:r>
    </w:p>
    <w:p w14:paraId="7A89EB19" w14:textId="77777777" w:rsidR="005D2F6D" w:rsidRPr="004622C1" w:rsidRDefault="005D2F6D" w:rsidP="005D2F6D">
      <w:pPr>
        <w:pStyle w:val="ListParagraph"/>
        <w:ind w:left="2880"/>
        <w:rPr>
          <w:rFonts w:eastAsiaTheme="minorEastAsia"/>
          <w:lang w:val="en-US"/>
        </w:rPr>
      </w:pPr>
    </w:p>
    <w:p w14:paraId="33ECFB62" w14:textId="77777777" w:rsidR="004622C1" w:rsidRPr="004622C1" w:rsidRDefault="004622C1" w:rsidP="005D2F6D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“E-step”: Find cluster closest to each point (fix u, minimize for c) </w:t>
      </w:r>
    </w:p>
    <w:p w14:paraId="41610023" w14:textId="77777777" w:rsidR="004622C1" w:rsidRPr="004622C1" w:rsidRDefault="004622C1" w:rsidP="005D2F6D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r>
        <w:t xml:space="preserve">For 1&lt; </w:t>
      </w:r>
      <w:proofErr w:type="spellStart"/>
      <w:r>
        <w:t>i</w:t>
      </w:r>
      <w:proofErr w:type="spellEnd"/>
      <w:r>
        <w:t xml:space="preserve"> &lt; N </w:t>
      </w:r>
    </w:p>
    <w:p w14:paraId="09DBFF59" w14:textId="77777777" w:rsidR="004622C1" w:rsidRPr="004622C1" w:rsidRDefault="004622C1" w:rsidP="005D2F6D">
      <w:pPr>
        <w:pStyle w:val="ListParagraph"/>
        <w:numPr>
          <w:ilvl w:val="4"/>
          <w:numId w:val="11"/>
        </w:numPr>
        <w:rPr>
          <w:rFonts w:eastAsiaTheme="minorEastAsia"/>
          <w:lang w:val="en-US"/>
        </w:rPr>
      </w:pPr>
      <w:r>
        <w:t>for 1&lt;k</w:t>
      </w:r>
    </w:p>
    <w:p w14:paraId="31A313CE" w14:textId="77777777" w:rsidR="004622C1" w:rsidRPr="004622C1" w:rsidRDefault="004622C1" w:rsidP="005D2F6D">
      <w:pPr>
        <w:pStyle w:val="ListParagraph"/>
        <w:numPr>
          <w:ilvl w:val="5"/>
          <w:numId w:val="11"/>
        </w:numPr>
        <w:rPr>
          <w:rFonts w:eastAsiaTheme="minorEastAsia"/>
          <w:lang w:val="en-US"/>
        </w:rPr>
      </w:pPr>
      <w:r>
        <w:t>distance[</w:t>
      </w:r>
      <w:proofErr w:type="spellStart"/>
      <w:r>
        <w:t>I,k</w:t>
      </w:r>
      <w:proofErr w:type="spellEnd"/>
      <w:r>
        <w:t>] = L2_norm(X[</w:t>
      </w:r>
      <w:proofErr w:type="spellStart"/>
      <w:r>
        <w:t>i</w:t>
      </w:r>
      <w:proofErr w:type="spellEnd"/>
      <w:r>
        <w:t>,:], u[k,:]];</w:t>
      </w:r>
    </w:p>
    <w:p w14:paraId="045DDF75" w14:textId="77777777" w:rsidR="004622C1" w:rsidRPr="004622C1" w:rsidRDefault="004622C1" w:rsidP="005D2F6D">
      <w:pPr>
        <w:pStyle w:val="ListParagraph"/>
        <w:numPr>
          <w:ilvl w:val="4"/>
          <w:numId w:val="11"/>
        </w:numPr>
        <w:rPr>
          <w:rFonts w:eastAsiaTheme="minorEastAsia"/>
          <w:lang w:val="en-US"/>
        </w:rPr>
      </w:pPr>
      <w:r>
        <w:t>end</w:t>
      </w:r>
    </w:p>
    <w:p w14:paraId="7F801BA3" w14:textId="77777777" w:rsidR="004622C1" w:rsidRPr="004622C1" w:rsidRDefault="004622C1" w:rsidP="005D2F6D">
      <w:pPr>
        <w:pStyle w:val="ListParagraph"/>
        <w:numPr>
          <w:ilvl w:val="4"/>
          <w:numId w:val="11"/>
        </w:numPr>
        <w:rPr>
          <w:rFonts w:eastAsiaTheme="minorEastAsia"/>
          <w:lang w:val="en-US"/>
        </w:rPr>
      </w:pPr>
      <w:r>
        <w:t>c[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argmin_k</w:t>
      </w:r>
      <w:proofErr w:type="spellEnd"/>
      <w:r>
        <w:t>(distance[</w:t>
      </w:r>
      <w:proofErr w:type="spellStart"/>
      <w:r>
        <w:t>I,k</w:t>
      </w:r>
      <w:proofErr w:type="spellEnd"/>
      <w:r>
        <w:t>]); % c[</w:t>
      </w:r>
      <w:proofErr w:type="spellStart"/>
      <w:r>
        <w:t>i</w:t>
      </w:r>
      <w:proofErr w:type="spellEnd"/>
      <w:r>
        <w:t>] is the index of the closest cluster centre</w:t>
      </w:r>
    </w:p>
    <w:p w14:paraId="36250C68" w14:textId="77777777" w:rsidR="005D2F6D" w:rsidRPr="005D2F6D" w:rsidRDefault="004622C1" w:rsidP="005D2F6D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r>
        <w:t>end</w:t>
      </w:r>
    </w:p>
    <w:p w14:paraId="41F9907B" w14:textId="77777777" w:rsidR="005D2F6D" w:rsidRPr="005D2F6D" w:rsidRDefault="005D2F6D" w:rsidP="005D2F6D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M-step: “Find new </w:t>
      </w:r>
      <w:proofErr w:type="spellStart"/>
      <w:r>
        <w:t>center</w:t>
      </w:r>
      <w:proofErr w:type="spellEnd"/>
      <w:r>
        <w:t xml:space="preserve"> of each cluster (fix c, minimize for u)</w:t>
      </w:r>
    </w:p>
    <w:p w14:paraId="7090BB13" w14:textId="77777777" w:rsidR="005D2F6D" w:rsidRPr="005D2F6D" w:rsidRDefault="005D2F6D" w:rsidP="005D2F6D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proofErr w:type="spellStart"/>
      <w:r>
        <w:t>tmp</w:t>
      </w:r>
      <w:proofErr w:type="spellEnd"/>
      <w:r>
        <w:t xml:space="preserve"> = zeros(K,D); </w:t>
      </w:r>
    </w:p>
    <w:p w14:paraId="071CD096" w14:textId="77777777" w:rsidR="005D2F6D" w:rsidRPr="005D2F6D" w:rsidRDefault="005D2F6D" w:rsidP="005D2F6D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proofErr w:type="spellStart"/>
      <w:r>
        <w:t>tmpcount</w:t>
      </w:r>
      <w:proofErr w:type="spellEnd"/>
      <w:r>
        <w:t xml:space="preserve"> = zeros(K); </w:t>
      </w:r>
      <w:r>
        <w:t xml:space="preserve">    # </w:t>
      </w:r>
      <w:r>
        <w:t>How many points in cluster K</w:t>
      </w:r>
    </w:p>
    <w:p w14:paraId="363F7411" w14:textId="77777777" w:rsidR="005D2F6D" w:rsidRPr="005D2F6D" w:rsidRDefault="005D2F6D" w:rsidP="005D2F6D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r>
        <w:t xml:space="preserve">For 1&lt; </w:t>
      </w:r>
      <w:proofErr w:type="spellStart"/>
      <w:r>
        <w:t>i</w:t>
      </w:r>
      <w:proofErr w:type="spellEnd"/>
      <w:r>
        <w:t xml:space="preserve"> &lt; N </w:t>
      </w:r>
    </w:p>
    <w:p w14:paraId="36566095" w14:textId="77777777" w:rsidR="005D2F6D" w:rsidRPr="005D2F6D" w:rsidRDefault="005D2F6D" w:rsidP="005D2F6D">
      <w:pPr>
        <w:pStyle w:val="ListParagraph"/>
        <w:numPr>
          <w:ilvl w:val="4"/>
          <w:numId w:val="11"/>
        </w:numPr>
        <w:rPr>
          <w:rFonts w:eastAsiaTheme="minorEastAsia"/>
          <w:lang w:val="en-US"/>
        </w:rPr>
      </w:pPr>
      <w:proofErr w:type="spellStart"/>
      <w:r>
        <w:t>tmp</w:t>
      </w:r>
      <w:proofErr w:type="spellEnd"/>
      <w:r>
        <w:t>[c[</w:t>
      </w:r>
      <w:proofErr w:type="spellStart"/>
      <w:r>
        <w:t>i</w:t>
      </w:r>
      <w:proofErr w:type="spellEnd"/>
      <w:r>
        <w:t xml:space="preserve">],:] = </w:t>
      </w:r>
      <w:proofErr w:type="spellStart"/>
      <w:r>
        <w:t>tmp</w:t>
      </w:r>
      <w:proofErr w:type="spellEnd"/>
      <w:r>
        <w:t>[c[</w:t>
      </w:r>
      <w:proofErr w:type="spellStart"/>
      <w:r>
        <w:t>i</w:t>
      </w:r>
      <w:proofErr w:type="spellEnd"/>
      <w:r>
        <w:t>],:] + X(</w:t>
      </w:r>
      <w:proofErr w:type="spellStart"/>
      <w:r>
        <w:t>i</w:t>
      </w:r>
      <w:proofErr w:type="spellEnd"/>
      <w:r>
        <w:t xml:space="preserve">,:]; </w:t>
      </w:r>
      <w:proofErr w:type="spellStart"/>
      <w:r>
        <w:t>tmpcount</w:t>
      </w:r>
      <w:proofErr w:type="spellEnd"/>
      <w:r>
        <w:t>[c[</w:t>
      </w:r>
      <w:proofErr w:type="spellStart"/>
      <w:r>
        <w:t>i</w:t>
      </w:r>
      <w:proofErr w:type="spellEnd"/>
      <w:r>
        <w:t xml:space="preserve">],:] += 1; </w:t>
      </w:r>
    </w:p>
    <w:p w14:paraId="3BDD7159" w14:textId="77777777" w:rsidR="005D2F6D" w:rsidRPr="005D2F6D" w:rsidRDefault="005D2F6D" w:rsidP="005D2F6D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r>
        <w:t xml:space="preserve">End </w:t>
      </w:r>
    </w:p>
    <w:p w14:paraId="217204A2" w14:textId="77777777" w:rsidR="005D2F6D" w:rsidRPr="005D2F6D" w:rsidRDefault="005D2F6D" w:rsidP="005D2F6D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r>
        <w:t xml:space="preserve">For 1 &lt; k&lt; K </w:t>
      </w:r>
    </w:p>
    <w:p w14:paraId="65674146" w14:textId="77777777" w:rsidR="005D2F6D" w:rsidRPr="005D2F6D" w:rsidRDefault="005D2F6D" w:rsidP="005D2F6D">
      <w:pPr>
        <w:pStyle w:val="ListParagraph"/>
        <w:numPr>
          <w:ilvl w:val="4"/>
          <w:numId w:val="11"/>
        </w:numPr>
        <w:rPr>
          <w:rFonts w:eastAsiaTheme="minorEastAsia"/>
          <w:lang w:val="en-US"/>
        </w:rPr>
      </w:pPr>
      <w:r>
        <w:t xml:space="preserve">u[k,:] = </w:t>
      </w:r>
      <w:proofErr w:type="spellStart"/>
      <w:r>
        <w:t>tmp</w:t>
      </w:r>
      <w:proofErr w:type="spellEnd"/>
      <w:r>
        <w:t xml:space="preserve">[k,:] / </w:t>
      </w:r>
      <w:proofErr w:type="spellStart"/>
      <w:r>
        <w:t>tmpcount</w:t>
      </w:r>
      <w:proofErr w:type="spellEnd"/>
      <w:r>
        <w:t xml:space="preserve">[k]; </w:t>
      </w:r>
    </w:p>
    <w:p w14:paraId="673E8F3F" w14:textId="3C3B9733" w:rsidR="004622C1" w:rsidRDefault="005D2F6D" w:rsidP="005D2F6D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r>
        <w:t>end</w:t>
      </w:r>
      <w:r w:rsidR="004622C1">
        <w:br/>
      </w:r>
    </w:p>
    <w:p w14:paraId="5DD4BD69" w14:textId="77777777" w:rsidR="00264F0C" w:rsidRPr="00264F0C" w:rsidRDefault="00264F0C" w:rsidP="00264F0C">
      <w:pPr>
        <w:pStyle w:val="ListParagraph"/>
        <w:numPr>
          <w:ilvl w:val="0"/>
          <w:numId w:val="11"/>
        </w:numPr>
        <w:rPr>
          <w:rFonts w:eastAsiaTheme="minorEastAsia"/>
          <w:lang w:val="en-US"/>
        </w:rPr>
      </w:pPr>
      <w:r>
        <w:t xml:space="preserve">Formalizing K-means </w:t>
      </w:r>
    </w:p>
    <w:p w14:paraId="3923A64D" w14:textId="59973DD7" w:rsidR="00264F0C" w:rsidRPr="00264F0C" w:rsidRDefault="00264F0C" w:rsidP="00264F0C">
      <w:pPr>
        <w:pStyle w:val="ListParagraph"/>
        <w:numPr>
          <w:ilvl w:val="1"/>
          <w:numId w:val="11"/>
        </w:numPr>
        <w:rPr>
          <w:rFonts w:eastAsiaTheme="minorEastAsia"/>
          <w:lang w:val="en-US"/>
        </w:rPr>
      </w:pPr>
      <w:r>
        <w:t>Cost Function: E_{KM} (D, C_1:N, mu_1:K) = sum of (</w:t>
      </w:r>
      <w:proofErr w:type="spellStart"/>
      <w:r>
        <w:t>x_i</w:t>
      </w:r>
      <w:proofErr w:type="spellEnd"/>
      <w:r>
        <w:t xml:space="preserve"> – </w:t>
      </w:r>
      <w:proofErr w:type="spellStart"/>
      <w:r>
        <w:t>mu_c_i</w:t>
      </w:r>
      <w:proofErr w:type="spellEnd"/>
      <w:r>
        <w:t>)^2</w:t>
      </w:r>
    </w:p>
    <w:p w14:paraId="55244D14" w14:textId="10B3B574" w:rsidR="00264F0C" w:rsidRPr="00920B07" w:rsidRDefault="00264F0C" w:rsidP="00264F0C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Find cluster </w:t>
      </w:r>
      <w:proofErr w:type="spellStart"/>
      <w:r>
        <w:t>centers</w:t>
      </w:r>
      <w:proofErr w:type="spellEnd"/>
      <w:r>
        <w:t xml:space="preserve"> u</w:t>
      </w:r>
      <w:r>
        <w:t>_</w:t>
      </w:r>
      <w:r>
        <w:t>1:k and cluster assignments c</w:t>
      </w:r>
      <w:r>
        <w:t>_</w:t>
      </w:r>
      <w:r>
        <w:t xml:space="preserve">1:N so as to minimize the distance of each point from </w:t>
      </w:r>
      <w:proofErr w:type="spellStart"/>
      <w:r>
        <w:t>it’s</w:t>
      </w:r>
      <w:proofErr w:type="spellEnd"/>
      <w:r>
        <w:t xml:space="preserve"> assigned cluster</w:t>
      </w:r>
    </w:p>
    <w:p w14:paraId="7BD9111C" w14:textId="77777777" w:rsidR="00920B07" w:rsidRPr="00920B07" w:rsidRDefault="00920B07" w:rsidP="00920B07">
      <w:pPr>
        <w:pStyle w:val="ListParagraph"/>
        <w:numPr>
          <w:ilvl w:val="0"/>
          <w:numId w:val="11"/>
        </w:numPr>
        <w:rPr>
          <w:rFonts w:eastAsiaTheme="minorEastAsia"/>
          <w:lang w:val="en-US"/>
        </w:rPr>
      </w:pPr>
      <w:r>
        <w:t xml:space="preserve">K-means Properties </w:t>
      </w:r>
    </w:p>
    <w:p w14:paraId="23EFAF18" w14:textId="77777777" w:rsidR="00920B07" w:rsidRPr="00920B07" w:rsidRDefault="00920B07" w:rsidP="00920B07">
      <w:pPr>
        <w:pStyle w:val="ListParagraph"/>
        <w:numPr>
          <w:ilvl w:val="1"/>
          <w:numId w:val="11"/>
        </w:numPr>
        <w:rPr>
          <w:rFonts w:eastAsiaTheme="minorEastAsia"/>
          <w:lang w:val="en-US"/>
        </w:rPr>
      </w:pPr>
      <w:r>
        <w:t xml:space="preserve">Recall the algorithm: </w:t>
      </w:r>
    </w:p>
    <w:p w14:paraId="181A57F6" w14:textId="77777777" w:rsidR="00920B07" w:rsidRPr="00920B07" w:rsidRDefault="00920B07" w:rsidP="00920B07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Repeat S times: </w:t>
      </w:r>
    </w:p>
    <w:p w14:paraId="32CC2A7C" w14:textId="77777777" w:rsidR="00920B07" w:rsidRPr="00920B07" w:rsidRDefault="00920B07" w:rsidP="00920B07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“E-step”: Find cluster closest to each point (fix u, minimize for c) </w:t>
      </w:r>
    </w:p>
    <w:p w14:paraId="3B488622" w14:textId="77777777" w:rsidR="00920B07" w:rsidRPr="00920B07" w:rsidRDefault="00920B07" w:rsidP="00920B07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“M-step”: Find new </w:t>
      </w:r>
      <w:proofErr w:type="spellStart"/>
      <w:r>
        <w:t>center</w:t>
      </w:r>
      <w:proofErr w:type="spellEnd"/>
      <w:r>
        <w:t xml:space="preserve"> of each cluster (fix c, minimize for u) </w:t>
      </w:r>
    </w:p>
    <w:p w14:paraId="1E4DAB73" w14:textId="77777777" w:rsidR="00920B07" w:rsidRPr="00920B07" w:rsidRDefault="00920B07" w:rsidP="00920B07">
      <w:pPr>
        <w:pStyle w:val="ListParagraph"/>
        <w:numPr>
          <w:ilvl w:val="1"/>
          <w:numId w:val="11"/>
        </w:numPr>
        <w:rPr>
          <w:rFonts w:eastAsiaTheme="minorEastAsia"/>
          <w:lang w:val="en-US"/>
        </w:rPr>
      </w:pPr>
      <w:r>
        <w:t xml:space="preserve">Computation time? </w:t>
      </w:r>
    </w:p>
    <w:p w14:paraId="68FFCD6C" w14:textId="77777777" w:rsidR="00920B07" w:rsidRPr="00920B07" w:rsidRDefault="00920B07" w:rsidP="00920B07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O(NK), Or O(NKDS) if dimension and iterations included </w:t>
      </w:r>
    </w:p>
    <w:p w14:paraId="5944DC62" w14:textId="602867CE" w:rsidR="00920B07" w:rsidRPr="00A632C5" w:rsidRDefault="00920B07" w:rsidP="00920B07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>Fast relative to O(N^2), slow relative to O(N). (i.e., if large K)</w:t>
      </w:r>
      <w:r w:rsidR="00A632C5">
        <w:br/>
      </w:r>
    </w:p>
    <w:p w14:paraId="04A01ED7" w14:textId="77777777" w:rsidR="00A632C5" w:rsidRPr="00A632C5" w:rsidRDefault="00A632C5" w:rsidP="00A632C5">
      <w:pPr>
        <w:pStyle w:val="ListParagraph"/>
        <w:numPr>
          <w:ilvl w:val="1"/>
          <w:numId w:val="11"/>
        </w:numPr>
        <w:rPr>
          <w:rFonts w:eastAsiaTheme="minorEastAsia"/>
          <w:lang w:val="en-US"/>
        </w:rPr>
      </w:pPr>
      <w:r>
        <w:lastRenderedPageBreak/>
        <w:t xml:space="preserve">Distance Metric </w:t>
      </w:r>
    </w:p>
    <w:p w14:paraId="0D94DEB6" w14:textId="77777777" w:rsidR="00A632C5" w:rsidRPr="00A632C5" w:rsidRDefault="00A632C5" w:rsidP="00A632C5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Typically use Euclidean </w:t>
      </w:r>
    </w:p>
    <w:p w14:paraId="7509C417" w14:textId="77777777" w:rsidR="00A632C5" w:rsidRPr="00A632C5" w:rsidRDefault="00A632C5" w:rsidP="00A632C5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r>
        <w:t xml:space="preserve">May or may not be appropriate depending on data. </w:t>
      </w:r>
    </w:p>
    <w:p w14:paraId="74B13D78" w14:textId="77777777" w:rsidR="00A632C5" w:rsidRPr="00A632C5" w:rsidRDefault="00A632C5" w:rsidP="00A632C5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r>
        <w:t xml:space="preserve">May not be robust to outliers </w:t>
      </w:r>
    </w:p>
    <w:p w14:paraId="373B1482" w14:textId="77777777" w:rsidR="00A632C5" w:rsidRPr="00A632C5" w:rsidRDefault="00A632C5" w:rsidP="00A632C5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What happens if you have categorical data? </w:t>
      </w:r>
    </w:p>
    <w:p w14:paraId="4EC4F94D" w14:textId="77777777" w:rsidR="00A632C5" w:rsidRPr="00A632C5" w:rsidRDefault="00A632C5" w:rsidP="00A632C5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r>
        <w:t xml:space="preserve">use 1-of-N encoding </w:t>
      </w:r>
    </w:p>
    <w:p w14:paraId="2FDB2F8E" w14:textId="77777777" w:rsidR="00A632C5" w:rsidRPr="00A632C5" w:rsidRDefault="00A632C5" w:rsidP="00A632C5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Convergence: </w:t>
      </w:r>
    </w:p>
    <w:p w14:paraId="158186BA" w14:textId="77777777" w:rsidR="00A632C5" w:rsidRPr="00A632C5" w:rsidRDefault="00A632C5" w:rsidP="00A632C5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r>
        <w:t xml:space="preserve">It converges to a local minima only </w:t>
      </w:r>
    </w:p>
    <w:p w14:paraId="0DB7E65C" w14:textId="77777777" w:rsidR="00A632C5" w:rsidRPr="00A632C5" w:rsidRDefault="00A632C5" w:rsidP="00A632C5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r>
        <w:t xml:space="preserve">In practice repeat with many random initializations and pick the best </w:t>
      </w:r>
    </w:p>
    <w:p w14:paraId="63BFFF33" w14:textId="421424EA" w:rsidR="00A632C5" w:rsidRPr="00AD0880" w:rsidRDefault="00A632C5" w:rsidP="00A632C5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r>
        <w:t>Different distances lead to changes in both steps!!</w:t>
      </w:r>
    </w:p>
    <w:p w14:paraId="010E7C6D" w14:textId="77777777" w:rsidR="00AD0880" w:rsidRPr="00AD0880" w:rsidRDefault="00AD0880" w:rsidP="00AD0880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When it (doesn’t) work </w:t>
      </w:r>
    </w:p>
    <w:p w14:paraId="439C11B3" w14:textId="77777777" w:rsidR="00AD0880" w:rsidRPr="00AD0880" w:rsidRDefault="00AD0880" w:rsidP="00AD0880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r>
        <w:t xml:space="preserve">Sensitive to data scaling </w:t>
      </w:r>
    </w:p>
    <w:p w14:paraId="19D8ED8B" w14:textId="35AF72B5" w:rsidR="00AD0880" w:rsidRPr="0035286B" w:rsidRDefault="00AD0880" w:rsidP="00AD0880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r>
        <w:t>Renormalize in [0,1] or by standard deviation</w:t>
      </w:r>
      <w:r w:rsidR="009679A9">
        <w:br/>
      </w:r>
      <w:r w:rsidR="009679A9">
        <w:br/>
        <w:t>Figure:</w:t>
      </w:r>
      <w:r w:rsidR="009679A9">
        <w:br/>
        <w:t>Given a graph with two clusters, without scaling the points are closer together, and with scaling they are further apart</w:t>
      </w:r>
      <w:r w:rsidR="0035286B">
        <w:t>.</w:t>
      </w:r>
      <w:r w:rsidR="0035286B">
        <w:br/>
      </w:r>
    </w:p>
    <w:p w14:paraId="657F200E" w14:textId="77777777" w:rsidR="0035286B" w:rsidRPr="0035286B" w:rsidRDefault="0035286B" w:rsidP="0035286B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Works if: </w:t>
      </w:r>
    </w:p>
    <w:p w14:paraId="78D9E7C1" w14:textId="77777777" w:rsidR="0035286B" w:rsidRPr="0035286B" w:rsidRDefault="0035286B" w:rsidP="0035286B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r>
        <w:t xml:space="preserve">Clusters are spherical </w:t>
      </w:r>
    </w:p>
    <w:p w14:paraId="38118045" w14:textId="77777777" w:rsidR="0035286B" w:rsidRPr="0035286B" w:rsidRDefault="0035286B" w:rsidP="0035286B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r>
        <w:t xml:space="preserve">Clusters are well separated </w:t>
      </w:r>
    </w:p>
    <w:p w14:paraId="4AB94DAE" w14:textId="77777777" w:rsidR="0035286B" w:rsidRPr="0035286B" w:rsidRDefault="0035286B" w:rsidP="0035286B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r>
        <w:t xml:space="preserve">Clusters are of similar volumes </w:t>
      </w:r>
    </w:p>
    <w:p w14:paraId="26D049AB" w14:textId="13BBC4D2" w:rsidR="0035286B" w:rsidRPr="009C046E" w:rsidRDefault="0035286B" w:rsidP="0035286B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r>
        <w:t>Clusters have same number of points</w:t>
      </w:r>
    </w:p>
    <w:p w14:paraId="4F7D2506" w14:textId="77777777" w:rsidR="009C046E" w:rsidRPr="009C046E" w:rsidRDefault="009C046E" w:rsidP="009C046E">
      <w:pPr>
        <w:pStyle w:val="ListParagraph"/>
        <w:numPr>
          <w:ilvl w:val="0"/>
          <w:numId w:val="11"/>
        </w:numPr>
        <w:rPr>
          <w:rFonts w:eastAsiaTheme="minorEastAsia"/>
          <w:lang w:val="en-US"/>
        </w:rPr>
      </w:pPr>
      <w:r>
        <w:t xml:space="preserve">Summary </w:t>
      </w:r>
    </w:p>
    <w:p w14:paraId="7DE0FBED" w14:textId="77777777" w:rsidR="009C046E" w:rsidRPr="009C046E" w:rsidRDefault="009C046E" w:rsidP="009C046E">
      <w:pPr>
        <w:pStyle w:val="ListParagraph"/>
        <w:numPr>
          <w:ilvl w:val="1"/>
          <w:numId w:val="11"/>
        </w:numPr>
        <w:rPr>
          <w:rFonts w:eastAsiaTheme="minorEastAsia"/>
          <w:lang w:val="en-US"/>
        </w:rPr>
      </w:pPr>
      <w:r>
        <w:t xml:space="preserve">K-means groups data into K groups </w:t>
      </w:r>
    </w:p>
    <w:p w14:paraId="6B1C8DE8" w14:textId="77777777" w:rsidR="009C046E" w:rsidRPr="009C046E" w:rsidRDefault="009C046E" w:rsidP="009C046E">
      <w:pPr>
        <w:pStyle w:val="ListParagraph"/>
        <w:numPr>
          <w:ilvl w:val="1"/>
          <w:numId w:val="11"/>
        </w:numPr>
        <w:rPr>
          <w:rFonts w:eastAsiaTheme="minorEastAsia"/>
          <w:lang w:val="en-US"/>
        </w:rPr>
      </w:pPr>
      <w:r>
        <w:t xml:space="preserve">K-means as an iterative algorithm that that optimizes a cost </w:t>
      </w:r>
    </w:p>
    <w:p w14:paraId="4EE1C4F2" w14:textId="77777777" w:rsidR="009C046E" w:rsidRPr="009C046E" w:rsidRDefault="009C046E" w:rsidP="009C046E">
      <w:pPr>
        <w:pStyle w:val="ListParagraph"/>
        <w:numPr>
          <w:ilvl w:val="1"/>
          <w:numId w:val="11"/>
        </w:numPr>
        <w:rPr>
          <w:rFonts w:eastAsiaTheme="minorEastAsia"/>
          <w:lang w:val="en-US"/>
        </w:rPr>
      </w:pPr>
      <w:r>
        <w:t xml:space="preserve">K-groups of data – K given. </w:t>
      </w:r>
    </w:p>
    <w:p w14:paraId="7912BD61" w14:textId="77777777" w:rsidR="002E2382" w:rsidRPr="002E2382" w:rsidRDefault="009C046E" w:rsidP="009C046E">
      <w:pPr>
        <w:pStyle w:val="ListParagraph"/>
        <w:numPr>
          <w:ilvl w:val="1"/>
          <w:numId w:val="11"/>
        </w:numPr>
        <w:rPr>
          <w:rFonts w:eastAsiaTheme="minorEastAsia"/>
          <w:lang w:val="en-US"/>
        </w:rPr>
      </w:pPr>
      <w:r>
        <w:t xml:space="preserve">Influence of scaling </w:t>
      </w:r>
    </w:p>
    <w:p w14:paraId="257A5D4B" w14:textId="0F84FEB7" w:rsidR="009C046E" w:rsidRPr="00436DB0" w:rsidRDefault="009C046E" w:rsidP="009C046E">
      <w:pPr>
        <w:pStyle w:val="ListParagraph"/>
        <w:numPr>
          <w:ilvl w:val="1"/>
          <w:numId w:val="11"/>
        </w:numPr>
        <w:rPr>
          <w:rFonts w:eastAsiaTheme="minorEastAsia"/>
          <w:lang w:val="en-US"/>
        </w:rPr>
      </w:pPr>
      <w:r>
        <w:t>When k-means work</w:t>
      </w:r>
      <w:r w:rsidR="00436DB0">
        <w:br/>
      </w:r>
    </w:p>
    <w:p w14:paraId="0B21173C" w14:textId="387C30C1" w:rsidR="00436DB0" w:rsidRPr="00436DB0" w:rsidRDefault="00436DB0" w:rsidP="00436DB0">
      <w:pPr>
        <w:pStyle w:val="ListParagraph"/>
        <w:numPr>
          <w:ilvl w:val="0"/>
          <w:numId w:val="11"/>
        </w:numPr>
        <w:rPr>
          <w:rFonts w:eastAsiaTheme="minorEastAsia"/>
          <w:lang w:val="en-US"/>
        </w:rPr>
      </w:pPr>
      <w:r>
        <w:t>Hierarchical Clustering</w:t>
      </w:r>
      <w:r>
        <w:t>:</w:t>
      </w:r>
    </w:p>
    <w:p w14:paraId="38848E4D" w14:textId="77777777" w:rsidR="006B10CD" w:rsidRPr="006B10CD" w:rsidRDefault="006B10CD" w:rsidP="00436DB0">
      <w:pPr>
        <w:pStyle w:val="ListParagraph"/>
        <w:numPr>
          <w:ilvl w:val="1"/>
          <w:numId w:val="11"/>
        </w:numPr>
        <w:rPr>
          <w:rFonts w:eastAsiaTheme="minorEastAsia"/>
          <w:lang w:val="en-US"/>
        </w:rPr>
      </w:pPr>
      <w:r>
        <w:t xml:space="preserve">Sometimes you want a tree of similarity rather than a flat clustering </w:t>
      </w:r>
    </w:p>
    <w:p w14:paraId="0F672146" w14:textId="5054044D" w:rsidR="00436DB0" w:rsidRPr="006B10CD" w:rsidRDefault="006B10CD" w:rsidP="006B10CD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>(And K-means clusters discovered can be sensitive to chosen K)</w:t>
      </w:r>
    </w:p>
    <w:p w14:paraId="6E6B96FC" w14:textId="77777777" w:rsidR="006B10CD" w:rsidRPr="006B10CD" w:rsidRDefault="006B10CD" w:rsidP="006B10CD">
      <w:pPr>
        <w:pStyle w:val="ListParagraph"/>
        <w:numPr>
          <w:ilvl w:val="1"/>
          <w:numId w:val="11"/>
        </w:numPr>
        <w:rPr>
          <w:rFonts w:eastAsiaTheme="minorEastAsia"/>
          <w:lang w:val="en-US"/>
        </w:rPr>
      </w:pPr>
      <w:r>
        <w:t xml:space="preserve">Algorithm: Agglomerative (or Divisive) </w:t>
      </w:r>
    </w:p>
    <w:p w14:paraId="35E63AB0" w14:textId="77777777" w:rsidR="006B10CD" w:rsidRPr="006B10CD" w:rsidRDefault="006B10CD" w:rsidP="006B10CD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Start with one cluster per example </w:t>
      </w:r>
    </w:p>
    <w:p w14:paraId="47028075" w14:textId="77777777" w:rsidR="006B10CD" w:rsidRPr="006B10CD" w:rsidRDefault="006B10CD" w:rsidP="006B10CD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Merge two nearest clusters </w:t>
      </w:r>
    </w:p>
    <w:p w14:paraId="0F3C5DA7" w14:textId="77777777" w:rsidR="006B10CD" w:rsidRPr="006B10CD" w:rsidRDefault="006B10CD" w:rsidP="006B10CD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r>
        <w:t xml:space="preserve">E.g., min, max, mean distance. </w:t>
      </w:r>
    </w:p>
    <w:p w14:paraId="4235E021" w14:textId="212741F8" w:rsidR="006B10CD" w:rsidRPr="0039581C" w:rsidRDefault="006B10CD" w:rsidP="006B10CD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>Repeat until one cluster</w:t>
      </w:r>
      <w:r w:rsidR="0039581C">
        <w:br/>
      </w:r>
      <w:r w:rsidR="0039581C">
        <w:br/>
      </w:r>
      <w:r w:rsidR="0039581C">
        <w:br/>
      </w:r>
      <w:r w:rsidR="0039581C">
        <w:br/>
      </w:r>
      <w:r w:rsidR="0039581C">
        <w:br/>
      </w:r>
      <w:r w:rsidR="0039581C">
        <w:br/>
      </w:r>
    </w:p>
    <w:p w14:paraId="530A1EF6" w14:textId="77777777" w:rsidR="004925CE" w:rsidRPr="004925CE" w:rsidRDefault="0039581C" w:rsidP="0039581C">
      <w:pPr>
        <w:pStyle w:val="ListParagraph"/>
        <w:numPr>
          <w:ilvl w:val="0"/>
          <w:numId w:val="11"/>
        </w:numPr>
        <w:rPr>
          <w:rFonts w:eastAsiaTheme="minorEastAsia"/>
          <w:lang w:val="en-US"/>
        </w:rPr>
      </w:pPr>
      <w:r>
        <w:lastRenderedPageBreak/>
        <w:t xml:space="preserve">Summary </w:t>
      </w:r>
    </w:p>
    <w:p w14:paraId="07D24C39" w14:textId="77777777" w:rsidR="004925CE" w:rsidRPr="004925CE" w:rsidRDefault="0039581C" w:rsidP="004925CE">
      <w:pPr>
        <w:pStyle w:val="ListParagraph"/>
        <w:numPr>
          <w:ilvl w:val="1"/>
          <w:numId w:val="11"/>
        </w:numPr>
        <w:rPr>
          <w:rFonts w:eastAsiaTheme="minorEastAsia"/>
          <w:lang w:val="en-US"/>
        </w:rPr>
      </w:pPr>
      <w:r>
        <w:t xml:space="preserve">Clustering identifies typical groups. </w:t>
      </w:r>
    </w:p>
    <w:p w14:paraId="1069793F" w14:textId="77777777" w:rsidR="004925CE" w:rsidRPr="004925CE" w:rsidRDefault="0039581C" w:rsidP="004925CE">
      <w:pPr>
        <w:pStyle w:val="ListParagraph"/>
        <w:numPr>
          <w:ilvl w:val="1"/>
          <w:numId w:val="11"/>
        </w:numPr>
        <w:rPr>
          <w:rFonts w:eastAsiaTheme="minorEastAsia"/>
          <w:lang w:val="en-US"/>
        </w:rPr>
      </w:pPr>
      <w:r>
        <w:t xml:space="preserve">Need to understand the groups. </w:t>
      </w:r>
    </w:p>
    <w:p w14:paraId="58CBE5AE" w14:textId="77777777" w:rsidR="004925CE" w:rsidRPr="004925CE" w:rsidRDefault="0039581C" w:rsidP="004925CE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What do they have in common? Two options: </w:t>
      </w:r>
    </w:p>
    <w:p w14:paraId="7550B5F0" w14:textId="77777777" w:rsidR="004925CE" w:rsidRPr="004925CE" w:rsidRDefault="0039581C" w:rsidP="004925CE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r>
        <w:t xml:space="preserve">Manually examine elements of a cluster. </w:t>
      </w:r>
    </w:p>
    <w:p w14:paraId="0282C181" w14:textId="77777777" w:rsidR="004925CE" w:rsidRPr="004925CE" w:rsidRDefault="0039581C" w:rsidP="004925CE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r>
        <w:t xml:space="preserve">Use a supervised classifier! </w:t>
      </w:r>
    </w:p>
    <w:p w14:paraId="1D972245" w14:textId="33960BE2" w:rsidR="004925CE" w:rsidRPr="004925CE" w:rsidRDefault="0039581C" w:rsidP="004925CE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Use the cluster labels as a supervision for a </w:t>
      </w:r>
      <w:r w:rsidR="004925CE">
        <w:t>classifier</w:t>
      </w:r>
      <w:r>
        <w:t xml:space="preserve">. </w:t>
      </w:r>
    </w:p>
    <w:p w14:paraId="3434454C" w14:textId="79E40665" w:rsidR="0039581C" w:rsidRPr="004925CE" w:rsidRDefault="0039581C" w:rsidP="004925CE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Run the </w:t>
      </w:r>
      <w:r w:rsidR="004925CE">
        <w:t>classifier and</w:t>
      </w:r>
      <w:r>
        <w:t xml:space="preserve"> examine the weights on each feature. The weights will say what is unique about each cluster.</w:t>
      </w:r>
    </w:p>
    <w:p w14:paraId="3BD65983" w14:textId="77777777" w:rsidR="004925CE" w:rsidRPr="004925CE" w:rsidRDefault="004925CE" w:rsidP="00233CD1">
      <w:pPr>
        <w:pStyle w:val="ListParagraph"/>
        <w:ind w:left="2160"/>
        <w:rPr>
          <w:rFonts w:eastAsiaTheme="minorEastAsia"/>
          <w:lang w:val="en-US"/>
        </w:rPr>
      </w:pPr>
    </w:p>
    <w:p w14:paraId="00E7F593" w14:textId="77777777" w:rsidR="00233CD1" w:rsidRPr="00233CD1" w:rsidRDefault="00233CD1" w:rsidP="004925CE">
      <w:pPr>
        <w:pStyle w:val="ListParagraph"/>
        <w:numPr>
          <w:ilvl w:val="0"/>
          <w:numId w:val="11"/>
        </w:numPr>
        <w:rPr>
          <w:rFonts w:eastAsiaTheme="minorEastAsia"/>
          <w:lang w:val="en-US"/>
        </w:rPr>
      </w:pPr>
      <w:r>
        <w:t xml:space="preserve">Choosing Number of Clusters For K-means </w:t>
      </w:r>
    </w:p>
    <w:p w14:paraId="1425FAB2" w14:textId="6961FF6E" w:rsidR="00233CD1" w:rsidRPr="00233CD1" w:rsidRDefault="00233CD1" w:rsidP="00233CD1">
      <w:pPr>
        <w:pStyle w:val="ListParagraph"/>
        <w:numPr>
          <w:ilvl w:val="1"/>
          <w:numId w:val="11"/>
        </w:numPr>
        <w:rPr>
          <w:rFonts w:eastAsiaTheme="minorEastAsia"/>
          <w:lang w:val="en-US"/>
        </w:rPr>
      </w:pPr>
      <w:r>
        <w:t>Elbow Method</w:t>
      </w:r>
      <w:r w:rsidR="00F22ECC">
        <w:t>:</w:t>
      </w:r>
      <w:r>
        <w:t xml:space="preserve"> Plot EKM/GMM as a function of k, and choose the elbow point</w:t>
      </w:r>
      <w:r>
        <w:t xml:space="preserve"> (the point where the graph changes derivative substantially</w:t>
      </w:r>
      <w:r>
        <w:t xml:space="preserve">. </w:t>
      </w:r>
    </w:p>
    <w:p w14:paraId="50C6E8F6" w14:textId="40E4A0E2" w:rsidR="004925CE" w:rsidRPr="00F22ECC" w:rsidRDefault="00233CD1" w:rsidP="00233CD1">
      <w:pPr>
        <w:pStyle w:val="ListParagraph"/>
        <w:numPr>
          <w:ilvl w:val="1"/>
          <w:numId w:val="11"/>
        </w:numPr>
        <w:rPr>
          <w:rFonts w:eastAsiaTheme="minorEastAsia"/>
          <w:lang w:val="en-US"/>
        </w:rPr>
      </w:pPr>
      <w:r>
        <w:t>Present results to end users see what they prefer</w:t>
      </w:r>
      <w:r w:rsidR="00F22ECC">
        <w:t>.</w:t>
      </w:r>
      <w:r>
        <w:t xml:space="preserve"> Broader or more specialized groups</w:t>
      </w:r>
    </w:p>
    <w:p w14:paraId="4EC3540D" w14:textId="77777777" w:rsidR="00F22ECC" w:rsidRPr="00F22ECC" w:rsidRDefault="00F22ECC" w:rsidP="00233CD1">
      <w:pPr>
        <w:pStyle w:val="ListParagraph"/>
        <w:numPr>
          <w:ilvl w:val="1"/>
          <w:numId w:val="11"/>
        </w:numPr>
        <w:rPr>
          <w:rFonts w:eastAsiaTheme="minorEastAsia"/>
          <w:lang w:val="en-US"/>
        </w:rPr>
      </w:pPr>
      <w:r>
        <w:t>Cross-validation</w:t>
      </w:r>
    </w:p>
    <w:p w14:paraId="3C9A86A8" w14:textId="77777777" w:rsidR="00F22ECC" w:rsidRPr="00F22ECC" w:rsidRDefault="00F22ECC" w:rsidP="00F22ECC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For K = 1…Large </w:t>
      </w:r>
    </w:p>
    <w:p w14:paraId="67782182" w14:textId="77777777" w:rsidR="00F22ECC" w:rsidRPr="00F22ECC" w:rsidRDefault="00F22ECC" w:rsidP="00F22ECC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r>
        <w:t xml:space="preserve">Learn GMM/KM clusters on a train set. </w:t>
      </w:r>
    </w:p>
    <w:p w14:paraId="6325DCEB" w14:textId="77777777" w:rsidR="00F22ECC" w:rsidRPr="00F22ECC" w:rsidRDefault="00F22ECC" w:rsidP="00F22ECC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r>
        <w:t xml:space="preserve">Evaluate Quality(K) = quality on validation set. </w:t>
      </w:r>
    </w:p>
    <w:p w14:paraId="2C7C8A68" w14:textId="0F106A46" w:rsidR="00F22ECC" w:rsidRPr="007A02E1" w:rsidRDefault="00F22ECC" w:rsidP="007A02E1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>Pick K with the highest validation set quality</w:t>
      </w:r>
    </w:p>
    <w:p w14:paraId="5EB091FD" w14:textId="77777777" w:rsidR="007A02E1" w:rsidRPr="007A02E1" w:rsidRDefault="007A02E1" w:rsidP="007A02E1">
      <w:pPr>
        <w:pStyle w:val="ListParagraph"/>
        <w:numPr>
          <w:ilvl w:val="1"/>
          <w:numId w:val="11"/>
        </w:numPr>
        <w:rPr>
          <w:rFonts w:eastAsiaTheme="minorEastAsia"/>
          <w:lang w:val="en-US"/>
        </w:rPr>
      </w:pPr>
      <w:r>
        <w:t xml:space="preserve">BIC/AIC Criterion </w:t>
      </w:r>
    </w:p>
    <w:p w14:paraId="11E9F55D" w14:textId="77777777" w:rsidR="007A02E1" w:rsidRPr="007A02E1" w:rsidRDefault="007A02E1" w:rsidP="007A02E1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(ML people: An approximation to the integration required in the Bayesian model selection) </w:t>
      </w:r>
    </w:p>
    <w:p w14:paraId="313E881B" w14:textId="77777777" w:rsidR="007A02E1" w:rsidRPr="007A02E1" w:rsidRDefault="007A02E1" w:rsidP="007A02E1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Adds a penalty to the cost that penalises more complex models. </w:t>
      </w:r>
    </w:p>
    <w:p w14:paraId="5D9E192E" w14:textId="77777777" w:rsidR="007A02E1" w:rsidRPr="007A02E1" w:rsidRDefault="007A02E1" w:rsidP="007A02E1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r>
        <w:t xml:space="preserve">P: Number of parameters in model. N: Number of data points. </w:t>
      </w:r>
    </w:p>
    <w:p w14:paraId="5975C561" w14:textId="77777777" w:rsidR="007A02E1" w:rsidRPr="007A02E1" w:rsidRDefault="007A02E1" w:rsidP="007A02E1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Evaluate modified cost EK BIC for many values of K. </w:t>
      </w:r>
    </w:p>
    <w:p w14:paraId="03C9BE00" w14:textId="679DCBA9" w:rsidR="007A02E1" w:rsidRPr="007A02E1" w:rsidRDefault="007A02E1" w:rsidP="007A02E1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>Pick the K with best cost</w:t>
      </w:r>
      <w:r>
        <w:t>:</w:t>
      </w:r>
      <w:r>
        <w:br/>
      </w:r>
      <w:r>
        <w:br/>
        <w:t xml:space="preserve">E^{K}_{BIC} = E^K – (p/2) log N </w:t>
      </w:r>
      <w:r>
        <w:br/>
      </w:r>
    </w:p>
    <w:p w14:paraId="592541F1" w14:textId="77777777" w:rsidR="00284F25" w:rsidRPr="00284F25" w:rsidRDefault="00284F25" w:rsidP="007A02E1">
      <w:pPr>
        <w:pStyle w:val="ListParagraph"/>
        <w:numPr>
          <w:ilvl w:val="0"/>
          <w:numId w:val="11"/>
        </w:numPr>
        <w:rPr>
          <w:rFonts w:eastAsiaTheme="minorEastAsia"/>
          <w:lang w:val="en-US"/>
        </w:rPr>
      </w:pPr>
      <w:r>
        <w:t xml:space="preserve">Applications: </w:t>
      </w:r>
      <w:r>
        <w:tab/>
      </w:r>
    </w:p>
    <w:p w14:paraId="1AFC3CE4" w14:textId="77777777" w:rsidR="00284F25" w:rsidRPr="00284F25" w:rsidRDefault="00284F25" w:rsidP="00284F25">
      <w:pPr>
        <w:pStyle w:val="ListParagraph"/>
        <w:numPr>
          <w:ilvl w:val="1"/>
          <w:numId w:val="11"/>
        </w:numPr>
        <w:rPr>
          <w:rFonts w:eastAsiaTheme="minorEastAsia"/>
          <w:lang w:val="en-US"/>
        </w:rPr>
      </w:pPr>
      <w:r>
        <w:t xml:space="preserve">Bioinformatics </w:t>
      </w:r>
    </w:p>
    <w:p w14:paraId="625E2481" w14:textId="77777777" w:rsidR="00284F25" w:rsidRPr="00284F25" w:rsidRDefault="00284F25" w:rsidP="00284F25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Clustering of Gene Activity from Microarrays </w:t>
      </w:r>
    </w:p>
    <w:p w14:paraId="62D0CF08" w14:textId="77777777" w:rsidR="00284F25" w:rsidRPr="00284F25" w:rsidRDefault="00284F25" w:rsidP="00284F25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r>
        <w:t xml:space="preserve">Input: Gene activations </w:t>
      </w:r>
    </w:p>
    <w:p w14:paraId="0ED279EF" w14:textId="77777777" w:rsidR="00284F25" w:rsidRPr="00284F25" w:rsidRDefault="00284F25" w:rsidP="00284F25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r>
        <w:t xml:space="preserve">Output: Gene clusters </w:t>
      </w:r>
    </w:p>
    <w:p w14:paraId="69219FC3" w14:textId="77777777" w:rsidR="00284F25" w:rsidRPr="00284F25" w:rsidRDefault="00284F25" w:rsidP="00284F25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r>
        <w:t xml:space="preserve">Discover which genes activate at the same time (appeared in the same cluster) </w:t>
      </w:r>
    </w:p>
    <w:p w14:paraId="7B831AEF" w14:textId="7FBD6A0B" w:rsidR="007A02E1" w:rsidRPr="006C505B" w:rsidRDefault="00284F25" w:rsidP="00284F25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r>
        <w:t>Help discover relation between functions of dissimilar genes</w:t>
      </w:r>
    </w:p>
    <w:p w14:paraId="33C3AC16" w14:textId="77777777" w:rsidR="006C505B" w:rsidRPr="006C505B" w:rsidRDefault="006C505B" w:rsidP="006C505B">
      <w:pPr>
        <w:pStyle w:val="ListParagraph"/>
        <w:numPr>
          <w:ilvl w:val="1"/>
          <w:numId w:val="11"/>
        </w:numPr>
        <w:rPr>
          <w:rFonts w:eastAsiaTheme="minorEastAsia"/>
          <w:lang w:val="en-US"/>
        </w:rPr>
      </w:pPr>
      <w:r>
        <w:t xml:space="preserve">Finance </w:t>
      </w:r>
    </w:p>
    <w:p w14:paraId="7BFF6773" w14:textId="77777777" w:rsidR="006C505B" w:rsidRPr="006C505B" w:rsidRDefault="006C505B" w:rsidP="006C505B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Clustering companies </w:t>
      </w:r>
    </w:p>
    <w:p w14:paraId="78031059" w14:textId="289726FC" w:rsidR="006C505B" w:rsidRPr="006C505B" w:rsidRDefault="006C505B" w:rsidP="006C505B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r>
        <w:t xml:space="preserve">Input: Corporate data (e.g., financials) </w:t>
      </w:r>
    </w:p>
    <w:p w14:paraId="68374F62" w14:textId="77777777" w:rsidR="006C505B" w:rsidRPr="006C505B" w:rsidRDefault="006C505B" w:rsidP="006C505B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r>
        <w:t xml:space="preserve">Output: Clusters of similar companies </w:t>
      </w:r>
    </w:p>
    <w:p w14:paraId="4DF4DF75" w14:textId="77777777" w:rsidR="006C505B" w:rsidRPr="006C505B" w:rsidRDefault="006C505B" w:rsidP="006C505B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Application: </w:t>
      </w:r>
    </w:p>
    <w:p w14:paraId="3DF42E39" w14:textId="77777777" w:rsidR="006C505B" w:rsidRPr="006C505B" w:rsidRDefault="006C505B" w:rsidP="006C505B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r>
        <w:t xml:space="preserve">Develop hedging/investment strategies </w:t>
      </w:r>
    </w:p>
    <w:p w14:paraId="209A20A2" w14:textId="56D5AF79" w:rsidR="006C505B" w:rsidRPr="009425CD" w:rsidRDefault="006C505B" w:rsidP="006C505B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r>
        <w:t>Predict if one stock price will rise or fall</w:t>
      </w:r>
    </w:p>
    <w:p w14:paraId="14D0729F" w14:textId="77777777" w:rsidR="009425CD" w:rsidRPr="009425CD" w:rsidRDefault="009425CD" w:rsidP="009425CD">
      <w:pPr>
        <w:pStyle w:val="ListParagraph"/>
        <w:numPr>
          <w:ilvl w:val="1"/>
          <w:numId w:val="11"/>
        </w:numPr>
        <w:rPr>
          <w:rFonts w:eastAsiaTheme="minorEastAsia"/>
          <w:lang w:val="en-US"/>
        </w:rPr>
      </w:pPr>
      <w:r>
        <w:lastRenderedPageBreak/>
        <w:t xml:space="preserve">News Summarisation </w:t>
      </w:r>
    </w:p>
    <w:p w14:paraId="45EB3FD8" w14:textId="77777777" w:rsidR="009425CD" w:rsidRPr="009425CD" w:rsidRDefault="009425CD" w:rsidP="009425CD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Clustering News articles: </w:t>
      </w:r>
    </w:p>
    <w:p w14:paraId="07242140" w14:textId="77777777" w:rsidR="009425CD" w:rsidRPr="009425CD" w:rsidRDefault="009425CD" w:rsidP="009425CD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r>
        <w:t xml:space="preserve">Input: One news article per row (E.g., as bag of words) </w:t>
      </w:r>
    </w:p>
    <w:p w14:paraId="7147D404" w14:textId="77777777" w:rsidR="009425CD" w:rsidRPr="009425CD" w:rsidRDefault="009425CD" w:rsidP="009425CD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r>
        <w:t xml:space="preserve">Output: Clusters of similar news articles. </w:t>
      </w:r>
    </w:p>
    <w:p w14:paraId="0B1E1D38" w14:textId="77777777" w:rsidR="009425CD" w:rsidRPr="009425CD" w:rsidRDefault="009425CD" w:rsidP="009425CD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Application: </w:t>
      </w:r>
    </w:p>
    <w:p w14:paraId="25202C0E" w14:textId="77777777" w:rsidR="009425CD" w:rsidRPr="009425CD" w:rsidRDefault="009425CD" w:rsidP="009425CD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r>
        <w:t xml:space="preserve">Get an overview of today’s news by one article in each cluster. </w:t>
      </w:r>
    </w:p>
    <w:p w14:paraId="5EB99098" w14:textId="7EEEC561" w:rsidR="009425CD" w:rsidRPr="003A480E" w:rsidRDefault="009425CD" w:rsidP="009425CD">
      <w:pPr>
        <w:pStyle w:val="ListParagraph"/>
        <w:numPr>
          <w:ilvl w:val="4"/>
          <w:numId w:val="11"/>
        </w:numPr>
        <w:rPr>
          <w:rFonts w:eastAsiaTheme="minorEastAsia"/>
          <w:lang w:val="en-US"/>
        </w:rPr>
      </w:pPr>
      <w:r>
        <w:t>No redundancy in stories</w:t>
      </w:r>
      <w:r w:rsidR="003A480E">
        <w:br/>
      </w:r>
    </w:p>
    <w:p w14:paraId="3968EACA" w14:textId="77777777" w:rsidR="003A480E" w:rsidRPr="003A480E" w:rsidRDefault="003A480E" w:rsidP="003A480E">
      <w:pPr>
        <w:pStyle w:val="ListParagraph"/>
        <w:numPr>
          <w:ilvl w:val="1"/>
          <w:numId w:val="11"/>
        </w:numPr>
        <w:rPr>
          <w:rFonts w:eastAsiaTheme="minorEastAsia"/>
          <w:lang w:val="en-US"/>
        </w:rPr>
      </w:pPr>
      <w:r>
        <w:t xml:space="preserve">Politics Clustering voting records </w:t>
      </w:r>
    </w:p>
    <w:p w14:paraId="49803D74" w14:textId="77777777" w:rsidR="003A480E" w:rsidRPr="003A480E" w:rsidRDefault="003A480E" w:rsidP="003A480E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Input: Votes of each MP </w:t>
      </w:r>
    </w:p>
    <w:p w14:paraId="42E440D5" w14:textId="77777777" w:rsidR="003A480E" w:rsidRPr="003A480E" w:rsidRDefault="003A480E" w:rsidP="003A480E">
      <w:pPr>
        <w:pStyle w:val="ListParagraph"/>
        <w:numPr>
          <w:ilvl w:val="2"/>
          <w:numId w:val="11"/>
        </w:numPr>
        <w:rPr>
          <w:rFonts w:eastAsiaTheme="minorEastAsia"/>
          <w:lang w:val="en-US"/>
        </w:rPr>
      </w:pPr>
      <w:r>
        <w:t xml:space="preserve">Output: Clusters of voting patterns </w:t>
      </w:r>
    </w:p>
    <w:p w14:paraId="46B73EBD" w14:textId="59B9AB0F" w:rsidR="003A480E" w:rsidRPr="00ED5415" w:rsidRDefault="003A480E" w:rsidP="003A480E">
      <w:pPr>
        <w:pStyle w:val="ListParagraph"/>
        <w:numPr>
          <w:ilvl w:val="3"/>
          <w:numId w:val="11"/>
        </w:numPr>
        <w:rPr>
          <w:rFonts w:eastAsiaTheme="minorEastAsia"/>
          <w:lang w:val="en-US"/>
        </w:rPr>
      </w:pPr>
      <w:r>
        <w:t>Who tend to vote together / vote against each other.</w:t>
      </w:r>
    </w:p>
    <w:sectPr w:rsidR="003A480E" w:rsidRPr="00ED5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C01E6"/>
    <w:multiLevelType w:val="hybridMultilevel"/>
    <w:tmpl w:val="E10C2BB6"/>
    <w:lvl w:ilvl="0" w:tplc="6D220D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02EC6E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3E48C2A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F90D726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123E4"/>
    <w:multiLevelType w:val="hybridMultilevel"/>
    <w:tmpl w:val="84D8C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276C6"/>
    <w:multiLevelType w:val="hybridMultilevel"/>
    <w:tmpl w:val="93D6E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E6BC6"/>
    <w:multiLevelType w:val="multilevel"/>
    <w:tmpl w:val="9A80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9F6554"/>
    <w:multiLevelType w:val="hybridMultilevel"/>
    <w:tmpl w:val="79C28B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025A64"/>
    <w:multiLevelType w:val="hybridMultilevel"/>
    <w:tmpl w:val="F4A29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A4493C"/>
    <w:multiLevelType w:val="hybridMultilevel"/>
    <w:tmpl w:val="55F89A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D352AA"/>
    <w:multiLevelType w:val="hybridMultilevel"/>
    <w:tmpl w:val="B5760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57650"/>
    <w:multiLevelType w:val="hybridMultilevel"/>
    <w:tmpl w:val="6824BCFE"/>
    <w:lvl w:ilvl="0" w:tplc="9BDCE1B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C4723"/>
    <w:multiLevelType w:val="multilevel"/>
    <w:tmpl w:val="9C02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753CDF"/>
    <w:multiLevelType w:val="hybridMultilevel"/>
    <w:tmpl w:val="4956C23C"/>
    <w:lvl w:ilvl="0" w:tplc="A7C837A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9"/>
  </w:num>
  <w:num w:numId="8">
    <w:abstractNumId w:val="0"/>
  </w:num>
  <w:num w:numId="9">
    <w:abstractNumId w:val="6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C0"/>
    <w:rsid w:val="0000220A"/>
    <w:rsid w:val="00007ECB"/>
    <w:rsid w:val="00016C9B"/>
    <w:rsid w:val="00020103"/>
    <w:rsid w:val="00034AC4"/>
    <w:rsid w:val="000529DE"/>
    <w:rsid w:val="00060E66"/>
    <w:rsid w:val="00061DA9"/>
    <w:rsid w:val="0007370D"/>
    <w:rsid w:val="000B2D1D"/>
    <w:rsid w:val="000B432D"/>
    <w:rsid w:val="000C1C68"/>
    <w:rsid w:val="000C3E56"/>
    <w:rsid w:val="000D42AC"/>
    <w:rsid w:val="000D5AE3"/>
    <w:rsid w:val="000E479C"/>
    <w:rsid w:val="000F22DF"/>
    <w:rsid w:val="00110771"/>
    <w:rsid w:val="0011786B"/>
    <w:rsid w:val="0013033E"/>
    <w:rsid w:val="00134280"/>
    <w:rsid w:val="001435F0"/>
    <w:rsid w:val="00146030"/>
    <w:rsid w:val="001631B6"/>
    <w:rsid w:val="001633B2"/>
    <w:rsid w:val="00170B63"/>
    <w:rsid w:val="00183370"/>
    <w:rsid w:val="00191A7D"/>
    <w:rsid w:val="00194273"/>
    <w:rsid w:val="00197086"/>
    <w:rsid w:val="001A0571"/>
    <w:rsid w:val="001B3E1A"/>
    <w:rsid w:val="001B6552"/>
    <w:rsid w:val="001B7B2C"/>
    <w:rsid w:val="001C24A0"/>
    <w:rsid w:val="001C36C7"/>
    <w:rsid w:val="001C4837"/>
    <w:rsid w:val="001D12E9"/>
    <w:rsid w:val="001D1665"/>
    <w:rsid w:val="001D2CF3"/>
    <w:rsid w:val="001D3D75"/>
    <w:rsid w:val="001D49BE"/>
    <w:rsid w:val="001E1284"/>
    <w:rsid w:val="001E5AC9"/>
    <w:rsid w:val="001F6026"/>
    <w:rsid w:val="001F744C"/>
    <w:rsid w:val="00200B84"/>
    <w:rsid w:val="002034E1"/>
    <w:rsid w:val="00226FD8"/>
    <w:rsid w:val="00233CD1"/>
    <w:rsid w:val="002423E1"/>
    <w:rsid w:val="00245859"/>
    <w:rsid w:val="0024608A"/>
    <w:rsid w:val="00257510"/>
    <w:rsid w:val="00264F0C"/>
    <w:rsid w:val="00270601"/>
    <w:rsid w:val="00273ED7"/>
    <w:rsid w:val="00284F25"/>
    <w:rsid w:val="0028641E"/>
    <w:rsid w:val="002A7F66"/>
    <w:rsid w:val="002B2A94"/>
    <w:rsid w:val="002D0DF6"/>
    <w:rsid w:val="002D70BE"/>
    <w:rsid w:val="002E2382"/>
    <w:rsid w:val="002E332D"/>
    <w:rsid w:val="00310C50"/>
    <w:rsid w:val="00314D36"/>
    <w:rsid w:val="00316EE0"/>
    <w:rsid w:val="00322238"/>
    <w:rsid w:val="003241AC"/>
    <w:rsid w:val="00327990"/>
    <w:rsid w:val="00333CC1"/>
    <w:rsid w:val="00351804"/>
    <w:rsid w:val="0035286B"/>
    <w:rsid w:val="00353F64"/>
    <w:rsid w:val="003570BD"/>
    <w:rsid w:val="003704DB"/>
    <w:rsid w:val="00374A8B"/>
    <w:rsid w:val="0037595A"/>
    <w:rsid w:val="003820CB"/>
    <w:rsid w:val="003956AC"/>
    <w:rsid w:val="0039581C"/>
    <w:rsid w:val="00397A9A"/>
    <w:rsid w:val="003A480E"/>
    <w:rsid w:val="003A6467"/>
    <w:rsid w:val="003B560A"/>
    <w:rsid w:val="003D52DE"/>
    <w:rsid w:val="003E22D1"/>
    <w:rsid w:val="003E5802"/>
    <w:rsid w:val="00400BB8"/>
    <w:rsid w:val="004022B3"/>
    <w:rsid w:val="004043D4"/>
    <w:rsid w:val="004138D3"/>
    <w:rsid w:val="00436DB0"/>
    <w:rsid w:val="004572F3"/>
    <w:rsid w:val="004622C1"/>
    <w:rsid w:val="0046494A"/>
    <w:rsid w:val="004703ED"/>
    <w:rsid w:val="00473583"/>
    <w:rsid w:val="00480623"/>
    <w:rsid w:val="00487461"/>
    <w:rsid w:val="00487917"/>
    <w:rsid w:val="004925CE"/>
    <w:rsid w:val="00492B8D"/>
    <w:rsid w:val="004A0D55"/>
    <w:rsid w:val="004A2068"/>
    <w:rsid w:val="004A7241"/>
    <w:rsid w:val="004A73CA"/>
    <w:rsid w:val="004B6EEA"/>
    <w:rsid w:val="004C2B2E"/>
    <w:rsid w:val="004E1ECC"/>
    <w:rsid w:val="004E5764"/>
    <w:rsid w:val="004F2456"/>
    <w:rsid w:val="00516363"/>
    <w:rsid w:val="00516F0F"/>
    <w:rsid w:val="0051799A"/>
    <w:rsid w:val="00527235"/>
    <w:rsid w:val="00537170"/>
    <w:rsid w:val="005440FB"/>
    <w:rsid w:val="00552FCC"/>
    <w:rsid w:val="00557054"/>
    <w:rsid w:val="00562A42"/>
    <w:rsid w:val="005635B2"/>
    <w:rsid w:val="00582886"/>
    <w:rsid w:val="00584F2D"/>
    <w:rsid w:val="00592826"/>
    <w:rsid w:val="00595D1A"/>
    <w:rsid w:val="0059719C"/>
    <w:rsid w:val="005A26D3"/>
    <w:rsid w:val="005A2834"/>
    <w:rsid w:val="005B04E7"/>
    <w:rsid w:val="005B52C4"/>
    <w:rsid w:val="005C506C"/>
    <w:rsid w:val="005D2F6D"/>
    <w:rsid w:val="005D4911"/>
    <w:rsid w:val="005D5B79"/>
    <w:rsid w:val="005D6745"/>
    <w:rsid w:val="005E492A"/>
    <w:rsid w:val="005F2B49"/>
    <w:rsid w:val="005F6FA5"/>
    <w:rsid w:val="0060503D"/>
    <w:rsid w:val="006123DD"/>
    <w:rsid w:val="006151E8"/>
    <w:rsid w:val="006163C0"/>
    <w:rsid w:val="0062315E"/>
    <w:rsid w:val="00624717"/>
    <w:rsid w:val="006249E3"/>
    <w:rsid w:val="00640CF9"/>
    <w:rsid w:val="00641115"/>
    <w:rsid w:val="00655798"/>
    <w:rsid w:val="00655F13"/>
    <w:rsid w:val="0065602F"/>
    <w:rsid w:val="006570E3"/>
    <w:rsid w:val="006673F7"/>
    <w:rsid w:val="00674D99"/>
    <w:rsid w:val="00681F22"/>
    <w:rsid w:val="0068531A"/>
    <w:rsid w:val="00686A1E"/>
    <w:rsid w:val="00686CB2"/>
    <w:rsid w:val="00691DBE"/>
    <w:rsid w:val="006B0ABA"/>
    <w:rsid w:val="006B10CD"/>
    <w:rsid w:val="006B51B0"/>
    <w:rsid w:val="006B6375"/>
    <w:rsid w:val="006C505B"/>
    <w:rsid w:val="006C59CA"/>
    <w:rsid w:val="006C5A83"/>
    <w:rsid w:val="006D7C77"/>
    <w:rsid w:val="006E3939"/>
    <w:rsid w:val="006E3EB5"/>
    <w:rsid w:val="006F0155"/>
    <w:rsid w:val="006F78E6"/>
    <w:rsid w:val="00700787"/>
    <w:rsid w:val="007035DD"/>
    <w:rsid w:val="0070533B"/>
    <w:rsid w:val="00710349"/>
    <w:rsid w:val="00715A5B"/>
    <w:rsid w:val="007236CE"/>
    <w:rsid w:val="00726AE6"/>
    <w:rsid w:val="00743539"/>
    <w:rsid w:val="00750E43"/>
    <w:rsid w:val="00752CB8"/>
    <w:rsid w:val="007557FF"/>
    <w:rsid w:val="007600F1"/>
    <w:rsid w:val="0079213B"/>
    <w:rsid w:val="00797ACA"/>
    <w:rsid w:val="007A0111"/>
    <w:rsid w:val="007A02E1"/>
    <w:rsid w:val="007A667B"/>
    <w:rsid w:val="007B2A04"/>
    <w:rsid w:val="007B3248"/>
    <w:rsid w:val="007B41EE"/>
    <w:rsid w:val="007B6FAA"/>
    <w:rsid w:val="007C0955"/>
    <w:rsid w:val="007C09E0"/>
    <w:rsid w:val="007C77A1"/>
    <w:rsid w:val="007D4F73"/>
    <w:rsid w:val="007D77B7"/>
    <w:rsid w:val="007F12C0"/>
    <w:rsid w:val="007F6788"/>
    <w:rsid w:val="00802063"/>
    <w:rsid w:val="0080413C"/>
    <w:rsid w:val="00804BDD"/>
    <w:rsid w:val="00815DF0"/>
    <w:rsid w:val="00842738"/>
    <w:rsid w:val="008547AD"/>
    <w:rsid w:val="00866AC1"/>
    <w:rsid w:val="00871ECD"/>
    <w:rsid w:val="00872569"/>
    <w:rsid w:val="0089398A"/>
    <w:rsid w:val="008957E6"/>
    <w:rsid w:val="00897352"/>
    <w:rsid w:val="008A2F1C"/>
    <w:rsid w:val="008A6110"/>
    <w:rsid w:val="008C7597"/>
    <w:rsid w:val="008D2983"/>
    <w:rsid w:val="008D5529"/>
    <w:rsid w:val="008F2185"/>
    <w:rsid w:val="008F57A2"/>
    <w:rsid w:val="008F64B2"/>
    <w:rsid w:val="0090612C"/>
    <w:rsid w:val="00913108"/>
    <w:rsid w:val="00920B07"/>
    <w:rsid w:val="00923ABA"/>
    <w:rsid w:val="00926158"/>
    <w:rsid w:val="0094091B"/>
    <w:rsid w:val="00940CB9"/>
    <w:rsid w:val="009425CD"/>
    <w:rsid w:val="0094672D"/>
    <w:rsid w:val="00956634"/>
    <w:rsid w:val="00957026"/>
    <w:rsid w:val="009679A9"/>
    <w:rsid w:val="00975963"/>
    <w:rsid w:val="009811FC"/>
    <w:rsid w:val="00981B9F"/>
    <w:rsid w:val="009A589A"/>
    <w:rsid w:val="009A6F48"/>
    <w:rsid w:val="009C046E"/>
    <w:rsid w:val="009C3C5B"/>
    <w:rsid w:val="009D4072"/>
    <w:rsid w:val="009D549F"/>
    <w:rsid w:val="009E277C"/>
    <w:rsid w:val="009E3C8D"/>
    <w:rsid w:val="009F22DF"/>
    <w:rsid w:val="009F267F"/>
    <w:rsid w:val="00A01B86"/>
    <w:rsid w:val="00A10210"/>
    <w:rsid w:val="00A2026D"/>
    <w:rsid w:val="00A229DE"/>
    <w:rsid w:val="00A309E0"/>
    <w:rsid w:val="00A375AE"/>
    <w:rsid w:val="00A37DB1"/>
    <w:rsid w:val="00A632C5"/>
    <w:rsid w:val="00A665B5"/>
    <w:rsid w:val="00A901B1"/>
    <w:rsid w:val="00A90429"/>
    <w:rsid w:val="00A92BB3"/>
    <w:rsid w:val="00A93A29"/>
    <w:rsid w:val="00A96BA2"/>
    <w:rsid w:val="00AA1E5F"/>
    <w:rsid w:val="00AB02C4"/>
    <w:rsid w:val="00AB7161"/>
    <w:rsid w:val="00AC2615"/>
    <w:rsid w:val="00AD005B"/>
    <w:rsid w:val="00AD0880"/>
    <w:rsid w:val="00AE2287"/>
    <w:rsid w:val="00AF5286"/>
    <w:rsid w:val="00B0312E"/>
    <w:rsid w:val="00B05269"/>
    <w:rsid w:val="00B07218"/>
    <w:rsid w:val="00B17F6A"/>
    <w:rsid w:val="00B22E45"/>
    <w:rsid w:val="00B244A0"/>
    <w:rsid w:val="00B37FDC"/>
    <w:rsid w:val="00B411EC"/>
    <w:rsid w:val="00B51DF8"/>
    <w:rsid w:val="00B54282"/>
    <w:rsid w:val="00B6441C"/>
    <w:rsid w:val="00B84CF3"/>
    <w:rsid w:val="00B91116"/>
    <w:rsid w:val="00B972F4"/>
    <w:rsid w:val="00B97B42"/>
    <w:rsid w:val="00BA14E9"/>
    <w:rsid w:val="00BC23C2"/>
    <w:rsid w:val="00BC2950"/>
    <w:rsid w:val="00BC5E30"/>
    <w:rsid w:val="00BE303B"/>
    <w:rsid w:val="00BF752C"/>
    <w:rsid w:val="00C00F52"/>
    <w:rsid w:val="00C04029"/>
    <w:rsid w:val="00C11A1F"/>
    <w:rsid w:val="00C20A57"/>
    <w:rsid w:val="00C3426A"/>
    <w:rsid w:val="00C35010"/>
    <w:rsid w:val="00C35CF2"/>
    <w:rsid w:val="00C36E00"/>
    <w:rsid w:val="00C6580A"/>
    <w:rsid w:val="00C7616B"/>
    <w:rsid w:val="00C9134C"/>
    <w:rsid w:val="00C9571B"/>
    <w:rsid w:val="00CA1E01"/>
    <w:rsid w:val="00CA2AFB"/>
    <w:rsid w:val="00CB39E1"/>
    <w:rsid w:val="00CB4E6B"/>
    <w:rsid w:val="00CB5D6A"/>
    <w:rsid w:val="00CC1BCE"/>
    <w:rsid w:val="00CC3EE3"/>
    <w:rsid w:val="00CE0525"/>
    <w:rsid w:val="00CE70F4"/>
    <w:rsid w:val="00CF3C77"/>
    <w:rsid w:val="00CF4576"/>
    <w:rsid w:val="00D03B69"/>
    <w:rsid w:val="00D204E2"/>
    <w:rsid w:val="00D255BB"/>
    <w:rsid w:val="00D26D6B"/>
    <w:rsid w:val="00D3276C"/>
    <w:rsid w:val="00D3734F"/>
    <w:rsid w:val="00D41DD8"/>
    <w:rsid w:val="00D63326"/>
    <w:rsid w:val="00D7163E"/>
    <w:rsid w:val="00D86B71"/>
    <w:rsid w:val="00D90194"/>
    <w:rsid w:val="00D9695B"/>
    <w:rsid w:val="00DB34A9"/>
    <w:rsid w:val="00DB5459"/>
    <w:rsid w:val="00DC0447"/>
    <w:rsid w:val="00DC1DC4"/>
    <w:rsid w:val="00DC46A5"/>
    <w:rsid w:val="00DC604D"/>
    <w:rsid w:val="00DD0001"/>
    <w:rsid w:val="00DE0155"/>
    <w:rsid w:val="00DE639E"/>
    <w:rsid w:val="00DF381F"/>
    <w:rsid w:val="00E20338"/>
    <w:rsid w:val="00E238BB"/>
    <w:rsid w:val="00E245A1"/>
    <w:rsid w:val="00E24FFB"/>
    <w:rsid w:val="00E27EEC"/>
    <w:rsid w:val="00E27F16"/>
    <w:rsid w:val="00E33994"/>
    <w:rsid w:val="00E50C38"/>
    <w:rsid w:val="00E5513E"/>
    <w:rsid w:val="00E713ED"/>
    <w:rsid w:val="00E75AF4"/>
    <w:rsid w:val="00E76987"/>
    <w:rsid w:val="00E91A94"/>
    <w:rsid w:val="00E9238D"/>
    <w:rsid w:val="00E947BA"/>
    <w:rsid w:val="00EA02E6"/>
    <w:rsid w:val="00EC211F"/>
    <w:rsid w:val="00EC3348"/>
    <w:rsid w:val="00ED5415"/>
    <w:rsid w:val="00ED745A"/>
    <w:rsid w:val="00EE3916"/>
    <w:rsid w:val="00EF0008"/>
    <w:rsid w:val="00EF13BA"/>
    <w:rsid w:val="00F13E2F"/>
    <w:rsid w:val="00F22ECC"/>
    <w:rsid w:val="00F2624A"/>
    <w:rsid w:val="00F35528"/>
    <w:rsid w:val="00F43E1A"/>
    <w:rsid w:val="00F610CD"/>
    <w:rsid w:val="00F62AC6"/>
    <w:rsid w:val="00F82D74"/>
    <w:rsid w:val="00F91DF6"/>
    <w:rsid w:val="00F97BFE"/>
    <w:rsid w:val="00FA3582"/>
    <w:rsid w:val="00FA3B32"/>
    <w:rsid w:val="00FB26AD"/>
    <w:rsid w:val="00FB5E92"/>
    <w:rsid w:val="00FB6BF0"/>
    <w:rsid w:val="00FC01AB"/>
    <w:rsid w:val="00FC4183"/>
    <w:rsid w:val="00FD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4EF0"/>
  <w15:chartTrackingRefBased/>
  <w15:docId w15:val="{256E31B0-67C6-415C-8F2B-E25CCA5C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8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1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1F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8337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0503D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B39E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10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3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29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978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79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1857</TotalTime>
  <Pages>6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Mughees Asif</dc:creator>
  <cp:keywords/>
  <dc:description/>
  <cp:lastModifiedBy>Mughees Asif</cp:lastModifiedBy>
  <cp:revision>358</cp:revision>
  <dcterms:created xsi:type="dcterms:W3CDTF">2021-09-28T09:12:00Z</dcterms:created>
  <dcterms:modified xsi:type="dcterms:W3CDTF">2021-11-08T21:21:00Z</dcterms:modified>
</cp:coreProperties>
</file>