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46B73EBD" w14:textId="49AE799B" w:rsidR="003A480E" w:rsidRDefault="00B17F6A" w:rsidP="00383990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383990">
        <w:rPr>
          <w:rFonts w:eastAsiaTheme="minorEastAsia"/>
          <w:b/>
          <w:bCs/>
          <w:lang w:val="en-US"/>
        </w:rPr>
        <w:t>8</w:t>
      </w:r>
    </w:p>
    <w:p w14:paraId="457C1D9A" w14:textId="3B48AE64" w:rsidR="00383990" w:rsidRPr="00190060" w:rsidRDefault="00190060" w:rsidP="00383990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 xml:space="preserve">Probability &amp; Density </w:t>
      </w:r>
      <w:proofErr w:type="gramStart"/>
      <w:r>
        <w:t>Estimation;</w:t>
      </w:r>
      <w:proofErr w:type="gramEnd"/>
    </w:p>
    <w:p w14:paraId="2AF7EF0E" w14:textId="77777777" w:rsidR="00190060" w:rsidRPr="00190060" w:rsidRDefault="00190060" w:rsidP="00190060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Three common probability distributions </w:t>
      </w:r>
    </w:p>
    <w:p w14:paraId="50026DD0" w14:textId="77777777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Binary variables: Bernoulli </w:t>
      </w:r>
    </w:p>
    <w:p w14:paraId="510FFC8B" w14:textId="67AD9EB9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x is 1,0 (Heads or Tails).  P(</w:t>
      </w:r>
      <w:proofErr w:type="spellStart"/>
      <w:proofErr w:type="gramStart"/>
      <w:r>
        <w:t>x;u</w:t>
      </w:r>
      <w:proofErr w:type="spellEnd"/>
      <w:proofErr w:type="gramEnd"/>
      <w:r>
        <w:t>) = u^{x}(1 – u) ^{(1 - x)}</w:t>
      </w:r>
    </w:p>
    <w:p w14:paraId="4BD8D87E" w14:textId="77777777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u (probability of Heads) from 0 to 1. </w:t>
      </w:r>
    </w:p>
    <w:p w14:paraId="0C15A857" w14:textId="77777777" w:rsidR="00190060" w:rsidRPr="00190060" w:rsidRDefault="00190060" w:rsidP="00190060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Categorical variables: Multinomial </w:t>
      </w:r>
    </w:p>
    <w:p w14:paraId="7251AD23" w14:textId="08E27123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x is 1-of-K encoding.  P(</w:t>
      </w:r>
      <w:proofErr w:type="spellStart"/>
      <w:proofErr w:type="gramStart"/>
      <w:r>
        <w:t>x;u</w:t>
      </w:r>
      <w:proofErr w:type="spellEnd"/>
      <w:proofErr w:type="gramEnd"/>
      <w:r>
        <w:t xml:space="preserve">) = product sum of </w:t>
      </w:r>
      <w:proofErr w:type="spellStart"/>
      <w:r>
        <w:t>u_i</w:t>
      </w:r>
      <w:proofErr w:type="spellEnd"/>
      <w:r>
        <w:t>^{</w:t>
      </w:r>
      <w:proofErr w:type="spellStart"/>
      <w:r>
        <w:t>x_i</w:t>
      </w:r>
      <w:proofErr w:type="spellEnd"/>
      <w:r>
        <w:t>}</w:t>
      </w:r>
    </w:p>
    <w:p w14:paraId="27D5979E" w14:textId="77777777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proofErr w:type="spellStart"/>
      <w:r>
        <w:t>ui</w:t>
      </w:r>
      <w:proofErr w:type="spellEnd"/>
      <w:r>
        <w:t xml:space="preserve"> (probability of outcome </w:t>
      </w:r>
      <w:proofErr w:type="spellStart"/>
      <w:r>
        <w:t>i</w:t>
      </w:r>
      <w:proofErr w:type="spellEnd"/>
      <w:r>
        <w:t xml:space="preserve">) from 0 to 1. </w:t>
      </w:r>
      <w:proofErr w:type="spellStart"/>
      <w:r>
        <w:t>ui’s</w:t>
      </w:r>
      <w:proofErr w:type="spellEnd"/>
      <w:r>
        <w:t xml:space="preserve"> sum to 1. </w:t>
      </w:r>
    </w:p>
    <w:p w14:paraId="7C92E9D6" w14:textId="77777777" w:rsidR="00190060" w:rsidRPr="00190060" w:rsidRDefault="00190060" w:rsidP="00190060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Continuous variables: Gaussian </w:t>
      </w:r>
    </w:p>
    <w:p w14:paraId="3E2E52B5" w14:textId="77777777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x is real vector. u is a real vector. S is a matrix.</w:t>
      </w:r>
      <w:r>
        <w:br/>
      </w:r>
      <w:r>
        <w:br/>
        <w:t>p(</w:t>
      </w:r>
      <w:proofErr w:type="spellStart"/>
      <w:proofErr w:type="gramStart"/>
      <w:r>
        <w:t>x;u</w:t>
      </w:r>
      <w:proofErr w:type="gramEnd"/>
      <w:r>
        <w:t>,S</w:t>
      </w:r>
      <w:proofErr w:type="spellEnd"/>
      <w:r>
        <w:t>) = (1/Z) * exp(-0.5*(x-u)^{T}*S^-1*(x - u))</w:t>
      </w:r>
      <w:r>
        <w:br/>
      </w:r>
    </w:p>
    <w:p w14:paraId="28D9F9DE" w14:textId="77777777" w:rsidR="00190060" w:rsidRPr="00190060" w:rsidRDefault="00190060" w:rsidP="00190060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Probability &amp; Density Estimation </w:t>
      </w:r>
    </w:p>
    <w:p w14:paraId="0C7EE435" w14:textId="77777777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Generative Perspective: </w:t>
      </w:r>
    </w:p>
    <w:p w14:paraId="6E570FE9" w14:textId="1B233005" w:rsidR="00190060" w:rsidRPr="00190060" w:rsidRDefault="00190060" w:rsidP="0019006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Distributions tell us what data to expect according to specified parameters </w:t>
      </w:r>
    </w:p>
    <w:p w14:paraId="7CD3A26A" w14:textId="77777777" w:rsidR="00190060" w:rsidRPr="00190060" w:rsidRDefault="00190060" w:rsidP="0019006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E.g., Biased coin (u=3/4). Expect </w:t>
      </w:r>
      <w:proofErr w:type="gramStart"/>
      <w:r>
        <w:t>H,H</w:t>
      </w:r>
      <w:proofErr w:type="gramEnd"/>
      <w:r>
        <w:t xml:space="preserve">,H,T </w:t>
      </w:r>
    </w:p>
    <w:p w14:paraId="2FF5E864" w14:textId="48917362" w:rsidR="00190060" w:rsidRPr="00190060" w:rsidRDefault="00190060" w:rsidP="0019006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E.g., Mean &amp; var of fish length Expect</w:t>
      </w:r>
    </w:p>
    <w:p w14:paraId="79C12A84" w14:textId="77777777" w:rsidR="00190060" w:rsidRPr="00190060" w:rsidRDefault="00190060" w:rsidP="00190060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Density Estimation: </w:t>
      </w:r>
    </w:p>
    <w:p w14:paraId="0F044DE5" w14:textId="58142C04" w:rsidR="00190060" w:rsidRPr="00527C64" w:rsidRDefault="00190060" w:rsidP="0019006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Ask what probability distribution was responsible for specified data?</w:t>
      </w:r>
    </w:p>
    <w:p w14:paraId="18E969E6" w14:textId="39246595" w:rsidR="00527C64" w:rsidRPr="00527C64" w:rsidRDefault="00527C64" w:rsidP="00527C6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There are simple exact solutions for the best estimates of binary, categorical, and Gaussian distributions given data</w:t>
      </w:r>
    </w:p>
    <w:p w14:paraId="6F681AAD" w14:textId="77777777" w:rsidR="00527C64" w:rsidRPr="00527C64" w:rsidRDefault="00527C64" w:rsidP="00527C6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Density Estimation: Ask what probability distribution was responsible for specified data? </w:t>
      </w:r>
    </w:p>
    <w:p w14:paraId="4459E077" w14:textId="3B0BBDAC" w:rsidR="00527C64" w:rsidRPr="00823097" w:rsidRDefault="00527C64" w:rsidP="00527C64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There are simple exact solutions for the best estimates of binary, categorical, and Gaussian distributions given data</w:t>
      </w:r>
    </w:p>
    <w:p w14:paraId="4C783A30" w14:textId="42DE9F18" w:rsidR="00823097" w:rsidRPr="00823097" w:rsidRDefault="00823097" w:rsidP="00823097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P(</w:t>
      </w:r>
      <w:proofErr w:type="spellStart"/>
      <w:proofErr w:type="gramStart"/>
      <w:r>
        <w:t>x;u</w:t>
      </w:r>
      <w:proofErr w:type="spellEnd"/>
      <w:proofErr w:type="gramEnd"/>
      <w:r>
        <w:t xml:space="preserve">) = u^{x}(1 – u) ^{(1 - x)} </w:t>
      </w:r>
      <w:r>
        <w:sym w:font="Wingdings" w:char="F0E8"/>
      </w:r>
      <w:r>
        <w:t xml:space="preserve"> u = (1/N) * sum of (</w:t>
      </w:r>
      <w:proofErr w:type="spellStart"/>
      <w:r>
        <w:t>x_i</w:t>
      </w:r>
      <w:proofErr w:type="spellEnd"/>
      <w:r>
        <w:t>)</w:t>
      </w:r>
    </w:p>
    <w:p w14:paraId="718A21A0" w14:textId="3604C48C" w:rsidR="00823097" w:rsidRPr="00823097" w:rsidRDefault="00823097" w:rsidP="00823097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P(</w:t>
      </w:r>
      <w:proofErr w:type="spellStart"/>
      <w:proofErr w:type="gramStart"/>
      <w:r>
        <w:t>x;u</w:t>
      </w:r>
      <w:proofErr w:type="spellEnd"/>
      <w:proofErr w:type="gramEnd"/>
      <w:r>
        <w:t xml:space="preserve">) = product sum of </w:t>
      </w:r>
      <w:proofErr w:type="spellStart"/>
      <w:r>
        <w:t>u_i</w:t>
      </w:r>
      <w:proofErr w:type="spellEnd"/>
      <w:r>
        <w:t>^{</w:t>
      </w:r>
      <w:proofErr w:type="spellStart"/>
      <w:r>
        <w:t>x_i</w:t>
      </w:r>
      <w:proofErr w:type="spellEnd"/>
      <w:r>
        <w:t xml:space="preserve">} </w:t>
      </w:r>
      <w:r>
        <w:sym w:font="Wingdings" w:char="F0E8"/>
      </w:r>
      <w:r>
        <w:t xml:space="preserve"> </w:t>
      </w:r>
      <w:proofErr w:type="spellStart"/>
      <w:r>
        <w:t>u_k</w:t>
      </w:r>
      <w:proofErr w:type="spellEnd"/>
      <w:r>
        <w:t xml:space="preserve"> = (sum of(</w:t>
      </w:r>
      <w:proofErr w:type="spellStart"/>
      <w:r>
        <w:t>x_ik</w:t>
      </w:r>
      <w:proofErr w:type="spellEnd"/>
      <w:r>
        <w:t>)/double sum of(</w:t>
      </w:r>
      <w:proofErr w:type="spellStart"/>
      <w:r>
        <w:t>x_ik</w:t>
      </w:r>
      <w:proofErr w:type="spellEnd"/>
      <w:r>
        <w:t xml:space="preserve">)) = </w:t>
      </w:r>
      <w:proofErr w:type="spellStart"/>
      <w:r>
        <w:t>N_k</w:t>
      </w:r>
      <w:proofErr w:type="spellEnd"/>
      <w:r>
        <w:t xml:space="preserve"> / N</w:t>
      </w:r>
    </w:p>
    <w:p w14:paraId="6FF50DF1" w14:textId="12A8A444" w:rsidR="00823097" w:rsidRPr="00823097" w:rsidRDefault="00823097" w:rsidP="00823097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p(</w:t>
      </w:r>
      <w:proofErr w:type="spellStart"/>
      <w:proofErr w:type="gramStart"/>
      <w:r>
        <w:t>x;u</w:t>
      </w:r>
      <w:proofErr w:type="gramEnd"/>
      <w:r>
        <w:t>,S</w:t>
      </w:r>
      <w:proofErr w:type="spellEnd"/>
      <w:r>
        <w:t xml:space="preserve">) = (1/Z) * exp(-0.5*(x-u)^{T}*S^-1*(x - u)) </w:t>
      </w:r>
      <w:r>
        <w:sym w:font="Wingdings" w:char="F0E8"/>
      </w:r>
      <w:r>
        <w:t xml:space="preserve"> u = (1/N)*(sum of(</w:t>
      </w:r>
      <w:proofErr w:type="spellStart"/>
      <w:r>
        <w:t>x_i</w:t>
      </w:r>
      <w:proofErr w:type="spellEnd"/>
      <w:r>
        <w:t>)), S = (1/N)*(sum of((x-u)*(x-u)^T)</w:t>
      </w:r>
    </w:p>
    <w:p w14:paraId="6AB276C1" w14:textId="170E8517" w:rsidR="00823097" w:rsidRPr="00823097" w:rsidRDefault="00823097" w:rsidP="00823097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Fitting a single Gaussian:</w:t>
      </w:r>
    </w:p>
    <w:p w14:paraId="2314764F" w14:textId="690BAFB7" w:rsidR="00823097" w:rsidRPr="00823097" w:rsidRDefault="00823097" w:rsidP="00823097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Formally, we have a family of probability models for </w:t>
      </w:r>
      <w:r>
        <w:rPr>
          <w:rFonts w:ascii="Cambria Math" w:hAnsi="Cambria Math" w:cs="Cambria Math"/>
        </w:rPr>
        <w:t>x tilde</w:t>
      </w:r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; </w:t>
      </w:r>
      <w:proofErr w:type="gramStart"/>
      <w:r>
        <w:rPr>
          <w:rFonts w:ascii="Cambria Math" w:hAnsi="Cambria Math" w:cs="Cambria Math"/>
        </w:rPr>
        <w:t>theta</w:t>
      </w:r>
      <w:r>
        <w:t xml:space="preserve"> ,</w:t>
      </w:r>
      <w:proofErr w:type="gramEnd"/>
      <w:r>
        <w:t xml:space="preserve"> where </w:t>
      </w:r>
      <w:r>
        <w:rPr>
          <w:rFonts w:ascii="Cambria Math" w:hAnsi="Cambria Math" w:cs="Cambria Math"/>
        </w:rPr>
        <w:t>theta</w:t>
      </w:r>
      <w:r>
        <w:t xml:space="preserve"> denotes an unknown parameter vector.</w:t>
      </w:r>
    </w:p>
    <w:p w14:paraId="0060F9C5" w14:textId="3A7980C4" w:rsidR="00823097" w:rsidRPr="0083125A" w:rsidRDefault="00CB32F0" w:rsidP="00823097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 w:rsidRPr="00CB32F0">
        <w:rPr>
          <w:rFonts w:eastAsiaTheme="minorEastAsia"/>
        </w:rPr>
        <w:t xml:space="preserve">Let X = </w:t>
      </w:r>
      <w:r>
        <w:rPr>
          <w:rFonts w:eastAsiaTheme="minorEastAsia"/>
        </w:rPr>
        <w:t>{</w:t>
      </w:r>
      <w:r w:rsidRPr="00CB32F0">
        <w:rPr>
          <w:rFonts w:ascii="Cambria Math" w:eastAsiaTheme="minorEastAsia" w:hAnsi="Cambria Math" w:cs="Cambria Math"/>
        </w:rPr>
        <w:t>𝑥</w:t>
      </w:r>
      <w:r w:rsidRPr="00CB32F0">
        <w:rPr>
          <w:rFonts w:eastAsiaTheme="minorEastAsia"/>
        </w:rPr>
        <w:t xml:space="preserve">1, </w:t>
      </w:r>
      <w:r w:rsidRPr="00CB32F0">
        <w:rPr>
          <w:rFonts w:ascii="Cambria Math" w:eastAsiaTheme="minorEastAsia" w:hAnsi="Cambria Math" w:cs="Cambria Math"/>
        </w:rPr>
        <w:t>𝑥</w:t>
      </w:r>
      <w:r w:rsidRPr="00CB32F0">
        <w:rPr>
          <w:rFonts w:eastAsiaTheme="minorEastAsia"/>
        </w:rPr>
        <w:t xml:space="preserve">2, </w:t>
      </w:r>
      <w:proofErr w:type="gramStart"/>
      <w:r w:rsidRPr="00CB32F0">
        <w:rPr>
          <w:rFonts w:eastAsiaTheme="minorEastAsia"/>
        </w:rPr>
        <w:t>… ,</w:t>
      </w:r>
      <w:proofErr w:type="gramEnd"/>
      <w:r w:rsidRPr="00CB32F0">
        <w:rPr>
          <w:rFonts w:eastAsiaTheme="minorEastAsia"/>
        </w:rPr>
        <w:t xml:space="preserve"> </w:t>
      </w:r>
      <w:r w:rsidRPr="00CB32F0">
        <w:rPr>
          <w:rFonts w:ascii="Cambria Math" w:eastAsiaTheme="minorEastAsia" w:hAnsi="Cambria Math" w:cs="Cambria Math"/>
        </w:rPr>
        <w:t>𝑥</w:t>
      </w:r>
      <w:r>
        <w:rPr>
          <w:rFonts w:ascii="Cambria Math" w:eastAsiaTheme="minorEastAsia" w:hAnsi="Cambria Math" w:cs="Cambria Math"/>
        </w:rPr>
        <w:t>_n}</w:t>
      </w:r>
      <w:r w:rsidRPr="00CB32F0">
        <w:rPr>
          <w:rFonts w:eastAsiaTheme="minorEastAsia"/>
        </w:rPr>
        <w:t xml:space="preserve"> we wish to fit a density </w:t>
      </w:r>
      <w:r w:rsidRPr="00CB32F0">
        <w:rPr>
          <w:rFonts w:ascii="Cambria Math" w:eastAsiaTheme="minorEastAsia" w:hAnsi="Cambria Math" w:cs="Cambria Math"/>
        </w:rPr>
        <w:t>𝑝</w:t>
      </w:r>
      <w:r w:rsidRPr="00CB32F0">
        <w:rPr>
          <w:rFonts w:eastAsiaTheme="minorEastAsia"/>
        </w:rPr>
        <w:t xml:space="preserve"> </w:t>
      </w:r>
      <w:r w:rsidRPr="00CB32F0">
        <w:rPr>
          <w:rFonts w:ascii="Cambria Math" w:eastAsiaTheme="minorEastAsia" w:hAnsi="Cambria Math" w:cs="Cambria Math"/>
        </w:rPr>
        <w:t>𝑥</w:t>
      </w:r>
      <w:r w:rsidRPr="00CB32F0">
        <w:rPr>
          <w:rFonts w:eastAsiaTheme="minorEastAsia"/>
        </w:rPr>
        <w:t xml:space="preserve">; </w:t>
      </w:r>
      <w:r>
        <w:rPr>
          <w:rFonts w:ascii="Cambria Math" w:eastAsiaTheme="minorEastAsia" w:hAnsi="Cambria Math" w:cs="Cambria Math"/>
        </w:rPr>
        <w:t>theta</w:t>
      </w:r>
      <w:r w:rsidRPr="00CB32F0">
        <w:rPr>
          <w:rFonts w:eastAsiaTheme="minorEastAsia"/>
        </w:rPr>
        <w:t xml:space="preserve"> = </w:t>
      </w:r>
      <w:r w:rsidRPr="00CB32F0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{</w:t>
      </w:r>
      <w:r w:rsidRPr="00CB32F0">
        <w:rPr>
          <w:rFonts w:ascii="Cambria Math" w:eastAsiaTheme="minorEastAsia" w:hAnsi="Cambria Math" w:cs="Cambria Math"/>
        </w:rPr>
        <w:t>𝑥</w:t>
      </w:r>
      <w:r w:rsidRPr="00CB32F0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mu</w:t>
      </w:r>
      <w:r w:rsidRPr="00CB32F0">
        <w:rPr>
          <w:rFonts w:eastAsiaTheme="minorEastAsia"/>
        </w:rPr>
        <w:t xml:space="preserve">, </w:t>
      </w:r>
      <w:r>
        <w:rPr>
          <w:rFonts w:eastAsiaTheme="minorEastAsia"/>
        </w:rPr>
        <w:t>sigma}</w:t>
      </w:r>
      <w:r w:rsidRPr="00CB32F0">
        <w:rPr>
          <w:rFonts w:eastAsiaTheme="minorEastAsia"/>
        </w:rPr>
        <w:t xml:space="preserve"> , </w:t>
      </w:r>
      <w:r w:rsidRPr="00CB32F0">
        <w:rPr>
          <w:rFonts w:ascii="Cambria Math" w:eastAsiaTheme="minorEastAsia" w:hAnsi="Cambria Math" w:cs="Cambria Math"/>
        </w:rPr>
        <w:t>𝑖</w:t>
      </w:r>
      <w:r w:rsidRPr="00CB32F0">
        <w:rPr>
          <w:rFonts w:eastAsiaTheme="minorEastAsia"/>
        </w:rPr>
        <w:t xml:space="preserve">. </w:t>
      </w:r>
      <w:r w:rsidRPr="00CB32F0">
        <w:rPr>
          <w:rFonts w:ascii="Cambria Math" w:eastAsiaTheme="minorEastAsia" w:hAnsi="Cambria Math" w:cs="Cambria Math"/>
        </w:rPr>
        <w:t>𝑒</w:t>
      </w:r>
      <w:proofErr w:type="gramStart"/>
      <w:r w:rsidRPr="00CB32F0">
        <w:rPr>
          <w:rFonts w:eastAsiaTheme="minorEastAsia"/>
        </w:rPr>
        <w:t>. ,</w:t>
      </w:r>
      <w:proofErr w:type="gramEnd"/>
      <w:r w:rsidRPr="00CB32F0">
        <w:rPr>
          <w:rFonts w:eastAsiaTheme="minorEastAsia"/>
        </w:rPr>
        <w:t xml:space="preserve"> </w:t>
      </w:r>
      <w:r>
        <w:rPr>
          <w:rFonts w:eastAsiaTheme="minorEastAsia"/>
        </w:rPr>
        <w:t>theta</w:t>
      </w:r>
      <w:r w:rsidRPr="00CB32F0">
        <w:rPr>
          <w:rFonts w:eastAsiaTheme="minorEastAsia"/>
        </w:rPr>
        <w:t xml:space="preserve"> = </w:t>
      </w:r>
      <w:r>
        <w:rPr>
          <w:rFonts w:eastAsiaTheme="minorEastAsia"/>
        </w:rPr>
        <w:t>{</w:t>
      </w:r>
      <w:r>
        <w:rPr>
          <w:rFonts w:ascii="Cambria Math" w:eastAsiaTheme="minorEastAsia" w:hAnsi="Cambria Math" w:cs="Cambria Math"/>
        </w:rPr>
        <w:t>mu</w:t>
      </w:r>
      <w:r w:rsidRPr="00CB32F0">
        <w:rPr>
          <w:rFonts w:eastAsiaTheme="minorEastAsia"/>
        </w:rPr>
        <w:t xml:space="preserve">, </w:t>
      </w:r>
      <w:r>
        <w:rPr>
          <w:rFonts w:eastAsiaTheme="minorEastAsia"/>
        </w:rPr>
        <w:t>sigma}</w:t>
      </w:r>
    </w:p>
    <w:p w14:paraId="624DB1C6" w14:textId="6C60BCEE" w:rsidR="0083125A" w:rsidRPr="0083125A" w:rsidRDefault="0083125A" w:rsidP="0083125A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Maximum Likelihood estimation:</w:t>
      </w:r>
    </w:p>
    <w:p w14:paraId="563CE7C0" w14:textId="12F1267B" w:rsidR="0083125A" w:rsidRPr="0083125A" w:rsidRDefault="0083125A" w:rsidP="0083125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Assuming samples are independent, the data likelihood is:</w:t>
      </w:r>
      <w:r>
        <w:br/>
      </w:r>
      <w:r>
        <w:br/>
      </w:r>
      <w:proofErr w:type="gramStart"/>
      <w:r w:rsidR="00793DA0">
        <w:rPr>
          <w:rFonts w:eastAsiaTheme="minorEastAsia"/>
          <w:lang w:val="en-US"/>
        </w:rPr>
        <w:t>p(</w:t>
      </w:r>
      <w:proofErr w:type="gramEnd"/>
      <w:r w:rsidR="00793DA0">
        <w:rPr>
          <w:rFonts w:eastAsiaTheme="minorEastAsia"/>
          <w:lang w:val="en-US"/>
        </w:rPr>
        <w:t xml:space="preserve">x1, x2, …, </w:t>
      </w:r>
      <w:proofErr w:type="spellStart"/>
      <w:r w:rsidR="00793DA0">
        <w:rPr>
          <w:rFonts w:eastAsiaTheme="minorEastAsia"/>
          <w:lang w:val="en-US"/>
        </w:rPr>
        <w:t>xn</w:t>
      </w:r>
      <w:proofErr w:type="spellEnd"/>
      <w:r w:rsidR="00793DA0">
        <w:rPr>
          <w:rFonts w:eastAsiaTheme="minorEastAsia"/>
          <w:lang w:val="en-US"/>
        </w:rPr>
        <w:t>; theta) = product sum of p(</w:t>
      </w:r>
      <w:proofErr w:type="spellStart"/>
      <w:r w:rsidR="00793DA0">
        <w:rPr>
          <w:rFonts w:eastAsiaTheme="minorEastAsia"/>
          <w:lang w:val="en-US"/>
        </w:rPr>
        <w:t>x_n</w:t>
      </w:r>
      <w:proofErr w:type="spellEnd"/>
      <w:r w:rsidR="00793DA0">
        <w:rPr>
          <w:rFonts w:eastAsiaTheme="minorEastAsia"/>
          <w:lang w:val="en-US"/>
        </w:rPr>
        <w:t>; theta) = L(theta)</w:t>
      </w:r>
      <w:r>
        <w:rPr>
          <w:rFonts w:eastAsiaTheme="minorEastAsia"/>
          <w:lang w:val="en-US"/>
        </w:rPr>
        <w:br/>
      </w:r>
    </w:p>
    <w:p w14:paraId="02E62DF9" w14:textId="559A2421" w:rsidR="0083125A" w:rsidRPr="00793DA0" w:rsidRDefault="00793DA0" w:rsidP="0083125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lastRenderedPageBreak/>
        <w:t xml:space="preserve">We minimise the negative </w:t>
      </w:r>
      <w:proofErr w:type="spellStart"/>
      <w:r>
        <w:t>loglikelihoood</w:t>
      </w:r>
      <w:proofErr w:type="spellEnd"/>
      <w:r>
        <w:t>:</w:t>
      </w:r>
      <w:r>
        <w:br/>
      </w:r>
      <w:r>
        <w:br/>
        <w:t>E = - ln sum of(L(theta)) = - sum of (ln p (</w:t>
      </w:r>
      <w:proofErr w:type="spellStart"/>
      <w:r>
        <w:t>x_n</w:t>
      </w:r>
      <w:proofErr w:type="spellEnd"/>
      <w:r>
        <w:t xml:space="preserve"> given theta))</w:t>
      </w:r>
      <w:r>
        <w:br/>
      </w:r>
    </w:p>
    <w:p w14:paraId="6757BBB0" w14:textId="09DC5C4E" w:rsidR="00793DA0" w:rsidRPr="00793DA0" w:rsidRDefault="00793DA0" w:rsidP="00793DA0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Case study: ML fitting of a single Gaussians:</w:t>
      </w:r>
    </w:p>
    <w:p w14:paraId="0F8D2C80" w14:textId="7468FA38" w:rsidR="00793DA0" w:rsidRPr="005068AA" w:rsidRDefault="00793DA0" w:rsidP="00793DA0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In one dimension: Let </w:t>
      </w:r>
      <w:r>
        <w:rPr>
          <w:rFonts w:ascii="Cambria Math" w:hAnsi="Cambria Math" w:cs="Cambria Math"/>
        </w:rPr>
        <w:t>𝑋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 xml:space="preserve">2,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hAnsi="Cambria Math" w:cs="Cambria Math"/>
        </w:rPr>
        <w:t>𝑥𝑁</w:t>
      </w:r>
      <w:r>
        <w:t xml:space="preserve"> we wish to fit a density </w:t>
      </w:r>
      <w:r>
        <w:rPr>
          <w:rFonts w:ascii="Cambria Math" w:hAnsi="Cambria Math" w:cs="Cambria Math"/>
        </w:rPr>
        <w:t>𝑝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; mu, </w:t>
      </w:r>
      <w:r>
        <w:rPr>
          <w:rFonts w:ascii="Cambria Math" w:hAnsi="Cambria Math" w:cs="Cambria Math"/>
        </w:rPr>
        <w:t>sigma</w:t>
      </w:r>
      <w:r>
        <w:t xml:space="preserve"> = </w:t>
      </w:r>
      <w:r>
        <w:rPr>
          <w:rFonts w:ascii="Cambria Math" w:hAnsi="Cambria Math" w:cs="Cambria Math"/>
        </w:rPr>
        <w:t>𝑁𝑥</w:t>
      </w:r>
      <w:r>
        <w:t>(</w:t>
      </w:r>
      <w:r>
        <w:rPr>
          <w:rFonts w:ascii="Cambria Math" w:hAnsi="Cambria Math" w:cs="Cambria Math"/>
        </w:rPr>
        <w:t>mu</w:t>
      </w:r>
      <w:r>
        <w:t xml:space="preserve">, </w:t>
      </w:r>
      <w:r>
        <w:rPr>
          <w:rFonts w:ascii="Cambria Math" w:hAnsi="Cambria Math" w:cs="Cambria Math"/>
        </w:rPr>
        <w:t>sigma</w:t>
      </w:r>
      <w:r>
        <w:t>)</w:t>
      </w:r>
      <w:r>
        <w:br/>
      </w:r>
      <w:r>
        <w:br/>
      </w:r>
      <w:r>
        <w:rPr>
          <w:rFonts w:ascii="Cambria Math" w:hAnsi="Cambria Math" w:cs="Cambria Math"/>
        </w:rPr>
        <w:t>𝐸</w:t>
      </w:r>
      <w:r>
        <w:t xml:space="preserve"> = − ln </w:t>
      </w:r>
      <w:r>
        <w:rPr>
          <w:rFonts w:ascii="Cambria Math" w:hAnsi="Cambria Math" w:cs="Cambria Math"/>
        </w:rPr>
        <w:t>𝐿</w:t>
      </w:r>
      <w:r>
        <w:t>(</w:t>
      </w:r>
      <w:r>
        <w:rPr>
          <w:rFonts w:ascii="Cambria Math" w:hAnsi="Cambria Math" w:cs="Cambria Math"/>
        </w:rPr>
        <w:t>𝜃</w:t>
      </w:r>
      <w:r>
        <w:t>) = sum of( [n (</w:t>
      </w:r>
      <w:r>
        <w:rPr>
          <w:rFonts w:ascii="Cambria Math" w:hAnsi="Cambria Math" w:cs="Cambria Math"/>
        </w:rPr>
        <w:t>𝑥𝑛</w:t>
      </w:r>
      <w:r>
        <w:t xml:space="preserve"> − mu)^2/2*</w:t>
      </w:r>
      <w:r>
        <w:rPr>
          <w:rFonts w:ascii="Cambria Math" w:hAnsi="Cambria Math" w:cs="Cambria Math"/>
        </w:rPr>
        <w:t>sigma</w:t>
      </w:r>
      <w:r>
        <w:t xml:space="preserve">^2] + [ln </w:t>
      </w:r>
      <w:r>
        <w:rPr>
          <w:rFonts w:ascii="Cambria Math" w:hAnsi="Cambria Math" w:cs="Cambria Math"/>
        </w:rPr>
        <w:t>sigma]</w:t>
      </w:r>
      <w:r>
        <w:t xml:space="preserve"> + 1/2 ln 2 </w:t>
      </w:r>
      <w:r>
        <w:rPr>
          <w:rFonts w:ascii="Cambria Math" w:hAnsi="Cambria Math" w:cs="Cambria Math"/>
        </w:rPr>
        <w:t>pi</w:t>
      </w:r>
      <w:r>
        <w:t xml:space="preserve">. </w:t>
      </w:r>
      <w:r>
        <w:br/>
      </w:r>
      <w:r>
        <w:br/>
        <w:t xml:space="preserve">Estimate </w:t>
      </w:r>
      <w:r>
        <w:rPr>
          <w:rFonts w:ascii="Cambria Math" w:hAnsi="Cambria Math" w:cs="Cambria Math"/>
        </w:rPr>
        <w:t>mu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Set derivative to zero </w:t>
      </w:r>
      <w:r>
        <w:br/>
        <w:t xml:space="preserve"> partial derivatives:</w:t>
      </w:r>
      <w:r>
        <w:br/>
      </w:r>
      <w:r>
        <w:br/>
        <w:t xml:space="preserve">(del E / del mu) = - sum </w:t>
      </w:r>
      <w:proofErr w:type="gramStart"/>
      <w:r>
        <w:t>of(</w:t>
      </w:r>
      <w:proofErr w:type="gramEnd"/>
      <w:r>
        <w:t>(</w:t>
      </w:r>
      <w:proofErr w:type="spellStart"/>
      <w:r w:rsidR="005068AA">
        <w:t>x_n</w:t>
      </w:r>
      <w:proofErr w:type="spellEnd"/>
      <w:r w:rsidR="005068AA">
        <w:t xml:space="preserve"> – hat(mu)</w:t>
      </w:r>
      <w:r>
        <w:t>) / sigma^2)</w:t>
      </w:r>
      <w:r w:rsidR="005068AA">
        <w:t xml:space="preserve"> = 0</w:t>
      </w:r>
      <w:r w:rsidR="005068AA">
        <w:br/>
      </w:r>
      <w:r w:rsidR="005068AA">
        <w:br/>
        <w:t>hat(u) = (1/N) * sum of (</w:t>
      </w:r>
      <w:proofErr w:type="spellStart"/>
      <w:r w:rsidR="005068AA">
        <w:t>x_n</w:t>
      </w:r>
      <w:proofErr w:type="spellEnd"/>
      <w:r w:rsidR="005068AA">
        <w:t>))</w:t>
      </w:r>
      <w:r w:rsidR="005068AA">
        <w:br/>
      </w:r>
    </w:p>
    <w:p w14:paraId="7A54351F" w14:textId="5C6BF665" w:rsidR="005068AA" w:rsidRDefault="005068AA" w:rsidP="005068AA">
      <w:pPr>
        <w:pStyle w:val="ListParagraph"/>
        <w:ind w:left="1440"/>
      </w:pPr>
      <w:r>
        <w:t xml:space="preserve">To solve for ML estimate of </w:t>
      </w:r>
      <w:r>
        <w:rPr>
          <w:rFonts w:ascii="Cambria Math" w:hAnsi="Cambria Math" w:cs="Cambria Math"/>
        </w:rPr>
        <w:t>𝜎</w:t>
      </w:r>
      <w:r>
        <w:t xml:space="preserve"> we use the fact that we already know </w:t>
      </w:r>
      <w:proofErr w:type="spellStart"/>
      <w:r>
        <w:rPr>
          <w:rFonts w:ascii="Cambria Math" w:hAnsi="Cambria Math" w:cs="Cambria Math"/>
        </w:rPr>
        <w:t>hat</w:t>
      </w:r>
      <w:proofErr w:type="spellEnd"/>
      <w:r>
        <w:rPr>
          <w:rFonts w:ascii="Cambria Math" w:hAnsi="Cambria Math" w:cs="Cambria Math"/>
        </w:rPr>
        <w:t>(mu)</w:t>
      </w:r>
      <w:r>
        <w:t>:</w:t>
      </w:r>
      <w:r>
        <w:br/>
      </w:r>
      <w:r>
        <w:br/>
        <w:t>(del E / del sigma) = sum of ((1/sigma) – ((</w:t>
      </w:r>
      <w:proofErr w:type="spellStart"/>
      <w:r>
        <w:t>x_n</w:t>
      </w:r>
      <w:proofErr w:type="spellEnd"/>
      <w:r>
        <w:t xml:space="preserve"> – hat(u))^2 / sigma^3))</w:t>
      </w:r>
      <w:r>
        <w:br/>
      </w:r>
      <w:r>
        <w:br/>
        <w:t>Equating to zero gives:</w:t>
      </w:r>
      <w:r>
        <w:br/>
      </w:r>
      <w:r>
        <w:br/>
        <w:t>sigma^2 = (1/N) * sum of((</w:t>
      </w:r>
      <w:proofErr w:type="spellStart"/>
      <w:r>
        <w:t>x_n</w:t>
      </w:r>
      <w:proofErr w:type="spellEnd"/>
      <w:r>
        <w:t xml:space="preserve"> – hat(u))^2)  sample variance</w:t>
      </w:r>
      <w:r>
        <w:br/>
      </w:r>
      <w:r>
        <w:br/>
        <w:t xml:space="preserve">Recall that the sample variance is a biased estimate for variance. </w:t>
      </w:r>
      <w:r w:rsidR="000A776B">
        <w:t>However,</w:t>
      </w:r>
      <w:r>
        <w:t xml:space="preserve"> such ML estimates are consistent and asymptotically optimal.</w:t>
      </w:r>
      <w:r>
        <w:br/>
      </w:r>
    </w:p>
    <w:p w14:paraId="2DE3AB1E" w14:textId="484D47D1" w:rsidR="005068AA" w:rsidRPr="005068AA" w:rsidRDefault="005068AA" w:rsidP="005068AA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ML fitting a single Gaussians:</w:t>
      </w:r>
    </w:p>
    <w:p w14:paraId="242052C7" w14:textId="1A1E8F2B" w:rsidR="000E10C9" w:rsidRPr="000E10C9" w:rsidRDefault="005068AA" w:rsidP="005068A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In higher dimensions</w:t>
      </w:r>
      <w:r w:rsidR="00542AC1">
        <w:t>:</w:t>
      </w:r>
      <w:r w:rsidR="00542AC1">
        <w:br/>
      </w:r>
      <w:r w:rsidR="00542AC1">
        <w:br/>
        <w:t>p(x given mu, sigma) = (1 / (2*pi^{d/2} * sigma^{0.5})) *exp^{-0.5*(x-u)^T*sigma^-1*(x-mu)}</w:t>
      </w:r>
      <w:r w:rsidR="00542AC1">
        <w:br/>
      </w:r>
      <w:r w:rsidR="00542AC1">
        <w:br/>
      </w:r>
      <w:r>
        <w:t xml:space="preserve"> we get similar results of:</w:t>
      </w:r>
      <w:r>
        <w:br/>
      </w:r>
      <w:r>
        <w:br/>
        <w:t>ML estimate for mean, hat(mu):</w:t>
      </w:r>
      <w:r>
        <w:br/>
        <w:t>hat(</w:t>
      </w:r>
      <w:r w:rsidR="000E10C9">
        <w:t>m</w:t>
      </w:r>
      <w:r>
        <w:t>u) = (1/N) * sum of (</w:t>
      </w:r>
      <w:proofErr w:type="spellStart"/>
      <w:r>
        <w:t>x_n</w:t>
      </w:r>
      <w:proofErr w:type="spellEnd"/>
      <w:r>
        <w:t>))</w:t>
      </w:r>
      <w:r w:rsidR="000E10C9">
        <w:br/>
      </w:r>
      <w:r w:rsidR="000E10C9">
        <w:br/>
        <w:t>and ML estimate for covariance matrix, hat(sigma):</w:t>
      </w:r>
      <w:r w:rsidR="000E10C9">
        <w:br/>
        <w:t>hat(sigma) = (1/N) * sum of((</w:t>
      </w:r>
      <w:proofErr w:type="spellStart"/>
      <w:r w:rsidR="000E10C9">
        <w:t>x_n</w:t>
      </w:r>
      <w:proofErr w:type="spellEnd"/>
      <w:r w:rsidR="000E10C9">
        <w:t xml:space="preserve"> – hat(u)*</w:t>
      </w:r>
      <w:r w:rsidR="000E10C9" w:rsidRPr="000E10C9">
        <w:t xml:space="preserve"> </w:t>
      </w:r>
      <w:r w:rsidR="000E10C9">
        <w:t>((</w:t>
      </w:r>
      <w:proofErr w:type="spellStart"/>
      <w:r w:rsidR="000E10C9">
        <w:t>x_n</w:t>
      </w:r>
      <w:proofErr w:type="spellEnd"/>
      <w:r w:rsidR="000E10C9">
        <w:t xml:space="preserve"> – hat(u))^T))</w:t>
      </w:r>
      <w:r w:rsidR="000E10C9">
        <w:br/>
      </w:r>
    </w:p>
    <w:p w14:paraId="6554C36C" w14:textId="77777777" w:rsidR="000E10C9" w:rsidRPr="000E10C9" w:rsidRDefault="000E10C9" w:rsidP="005068A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 w:rsidRPr="000E10C9">
        <w:t xml:space="preserve">Overfitting in ML density estimation </w:t>
      </w:r>
    </w:p>
    <w:p w14:paraId="68E582F4" w14:textId="77777777" w:rsidR="000E10C9" w:rsidRPr="000E10C9" w:rsidRDefault="000E10C9" w:rsidP="000E10C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 w:rsidRPr="000E10C9">
        <w:lastRenderedPageBreak/>
        <w:t xml:space="preserve">Problem: In the case that the data dimensionality is higher than the data samples the covariance matrix is singular. </w:t>
      </w:r>
    </w:p>
    <w:p w14:paraId="539D4612" w14:textId="53960B63" w:rsidR="000A776B" w:rsidRPr="000A776B" w:rsidRDefault="000E10C9" w:rsidP="000E10C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 w:rsidRPr="000E10C9">
        <w:t>Non</w:t>
      </w:r>
      <w:r>
        <w:t>-</w:t>
      </w:r>
      <w:r w:rsidRPr="000E10C9">
        <w:t>invertible, zero determinant.</w:t>
      </w:r>
      <w:r>
        <w:br/>
      </w:r>
      <w:r w:rsidR="000A776B">
        <w:br/>
        <w:t xml:space="preserve">hat(sigma) = (1/N) * sum </w:t>
      </w:r>
      <w:proofErr w:type="gramStart"/>
      <w:r w:rsidR="000A776B">
        <w:t>of(</w:t>
      </w:r>
      <w:proofErr w:type="gramEnd"/>
      <w:r w:rsidR="000A776B">
        <w:t>(</w:t>
      </w:r>
      <w:proofErr w:type="spellStart"/>
      <w:r w:rsidR="000A776B">
        <w:t>x_n</w:t>
      </w:r>
      <w:proofErr w:type="spellEnd"/>
      <w:r w:rsidR="000A776B">
        <w:t xml:space="preserve"> – hat(u)*</w:t>
      </w:r>
      <w:r w:rsidR="000A776B" w:rsidRPr="000E10C9">
        <w:t xml:space="preserve"> </w:t>
      </w:r>
      <w:r w:rsidR="000A776B">
        <w:t>((</w:t>
      </w:r>
      <w:proofErr w:type="spellStart"/>
      <w:r w:rsidR="000A776B">
        <w:t>x_n</w:t>
      </w:r>
      <w:proofErr w:type="spellEnd"/>
      <w:r w:rsidR="000A776B">
        <w:t xml:space="preserve"> – hat(u))^T))</w:t>
      </w:r>
      <w:r w:rsidR="000A776B">
        <w:br/>
      </w:r>
    </w:p>
    <w:p w14:paraId="4CE541C3" w14:textId="5ACB2DB2" w:rsidR="00542AC1" w:rsidRPr="00542AC1" w:rsidRDefault="00542AC1" w:rsidP="000E10C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proofErr w:type="gramStart"/>
      <w:r>
        <w:t>p(</w:t>
      </w:r>
      <w:proofErr w:type="gramEnd"/>
      <w:r>
        <w:t>x given mu, sigma) = (1 / (2*pi^{d/2} * sigma^{0.5})) *exp^{-0.5*(x-u)^T*sigma^-1*(x-mu)}</w:t>
      </w:r>
      <w:r>
        <w:br/>
      </w:r>
      <w:r>
        <w:br/>
        <w:t>Put constraints in the form of the covariance matrix. E.g.</w:t>
      </w:r>
      <w:r>
        <w:br/>
      </w:r>
      <w:r>
        <w:br/>
        <w:t xml:space="preserve">sigma^2 = (1/N) * sum </w:t>
      </w:r>
      <w:proofErr w:type="gramStart"/>
      <w:r>
        <w:t>of(</w:t>
      </w:r>
      <w:proofErr w:type="gramEnd"/>
      <w:r>
        <w:t>(</w:t>
      </w:r>
      <w:proofErr w:type="spellStart"/>
      <w:r>
        <w:t>x_n</w:t>
      </w:r>
      <w:proofErr w:type="spellEnd"/>
      <w:r>
        <w:t xml:space="preserve"> – hat(u)*</w:t>
      </w:r>
      <w:r w:rsidRPr="000E10C9">
        <w:t xml:space="preserve"> </w:t>
      </w:r>
      <w:r>
        <w:t>((</w:t>
      </w:r>
      <w:proofErr w:type="spellStart"/>
      <w:r>
        <w:t>x_n</w:t>
      </w:r>
      <w:proofErr w:type="spellEnd"/>
      <w:r>
        <w:t xml:space="preserve"> – hat(u))^T))</w:t>
      </w:r>
      <w:r>
        <w:br/>
      </w:r>
      <w:r>
        <w:br/>
        <w:t>sigma_j^2 = (1/N) * sum of((</w:t>
      </w:r>
      <w:proofErr w:type="spellStart"/>
      <w:r>
        <w:t>x_n</w:t>
      </w:r>
      <w:proofErr w:type="spellEnd"/>
      <w:r>
        <w:t xml:space="preserve"> (j)–hat(mu)(j))^2)</w:t>
      </w:r>
      <w:r>
        <w:br/>
      </w:r>
    </w:p>
    <w:p w14:paraId="358D37A2" w14:textId="77777777" w:rsidR="00542AC1" w:rsidRPr="00542AC1" w:rsidRDefault="00542AC1" w:rsidP="000E10C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Overfitting in ML density estimation:</w:t>
      </w:r>
    </w:p>
    <w:p w14:paraId="57C8F6EA" w14:textId="7CC4F5EB" w:rsidR="005068AA" w:rsidRPr="00542AC1" w:rsidRDefault="00542AC1" w:rsidP="00542AC1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Regularise the covariance matrix by adding a diagonal matrix:</w:t>
      </w:r>
      <w:r>
        <w:br/>
      </w:r>
      <w:r>
        <w:br/>
        <w:t xml:space="preserve">sigma_0 = sigma_0^2 * </w:t>
      </w:r>
      <w:r w:rsidRPr="00542AC1">
        <w:rPr>
          <w:i/>
          <w:iCs/>
        </w:rPr>
        <w:t>I</w:t>
      </w:r>
      <w:r w:rsidR="005068AA">
        <w:br/>
      </w:r>
      <w:r>
        <w:t xml:space="preserve">hat(sigma) = (1/N) * sum </w:t>
      </w:r>
      <w:proofErr w:type="gramStart"/>
      <w:r>
        <w:t>of(</w:t>
      </w:r>
      <w:proofErr w:type="gramEnd"/>
      <w:r>
        <w:t>(</w:t>
      </w:r>
      <w:proofErr w:type="spellStart"/>
      <w:r>
        <w:t>x_n</w:t>
      </w:r>
      <w:proofErr w:type="spellEnd"/>
      <w:r>
        <w:t xml:space="preserve"> – hat(u)*</w:t>
      </w:r>
      <w:r w:rsidRPr="000E10C9">
        <w:t xml:space="preserve"> </w:t>
      </w:r>
      <w:r>
        <w:t>((</w:t>
      </w:r>
      <w:proofErr w:type="spellStart"/>
      <w:r>
        <w:t>x_n</w:t>
      </w:r>
      <w:proofErr w:type="spellEnd"/>
      <w:r>
        <w:t xml:space="preserve"> – hat(u))^T)) + sigma_0^2 * </w:t>
      </w:r>
      <w:r w:rsidRPr="00542AC1">
        <w:rPr>
          <w:i/>
          <w:iCs/>
        </w:rPr>
        <w:t>I</w:t>
      </w:r>
      <w:r>
        <w:br/>
      </w:r>
      <w:r>
        <w:rPr>
          <w:rFonts w:eastAsiaTheme="minorEastAsia"/>
          <w:lang w:val="en-US"/>
        </w:rPr>
        <w:br/>
      </w:r>
      <w:r>
        <w:t>Leads to “thicker” Gaussian. Equivalent to adding zero mean Gaussian noise to the original dataset.</w:t>
      </w:r>
    </w:p>
    <w:p w14:paraId="2B1B37D3" w14:textId="2D583100" w:rsidR="00542AC1" w:rsidRPr="00542AC1" w:rsidRDefault="00542AC1" w:rsidP="00542AC1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Gaussian Mixture Models:</w:t>
      </w:r>
    </w:p>
    <w:p w14:paraId="2B5C96BB" w14:textId="6B4FB971" w:rsidR="00542AC1" w:rsidRPr="00542AC1" w:rsidRDefault="00542AC1" w:rsidP="00542AC1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Tough data:</w:t>
      </w:r>
    </w:p>
    <w:p w14:paraId="4B5A40ED" w14:textId="3716D60E" w:rsidR="00542AC1" w:rsidRPr="00542AC1" w:rsidRDefault="00542AC1" w:rsidP="00542AC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K-means has problems </w:t>
      </w:r>
    </w:p>
    <w:p w14:paraId="6C8A0DC6" w14:textId="021EACCF" w:rsidR="00542AC1" w:rsidRPr="00542AC1" w:rsidRDefault="00542AC1" w:rsidP="00542AC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Single Gaussian doesn’t fit it well</w:t>
      </w:r>
    </w:p>
    <w:p w14:paraId="611170C9" w14:textId="77777777" w:rsidR="00542AC1" w:rsidRPr="00542AC1" w:rsidRDefault="00542AC1" w:rsidP="00542AC1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GMM solution: </w:t>
      </w:r>
    </w:p>
    <w:p w14:paraId="6DD82CE1" w14:textId="34F4D29A" w:rsidR="00542AC1" w:rsidRPr="001306B3" w:rsidRDefault="00542AC1" w:rsidP="00542AC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Explain as: Weighted sum of K Gaussian densities</w:t>
      </w:r>
    </w:p>
    <w:p w14:paraId="55BBC2D2" w14:textId="77777777" w:rsidR="001306B3" w:rsidRPr="001306B3" w:rsidRDefault="001306B3" w:rsidP="001306B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GMM density estimation: </w:t>
      </w:r>
    </w:p>
    <w:p w14:paraId="7DE12413" w14:textId="77777777" w:rsidR="001306B3" w:rsidRPr="001306B3" w:rsidRDefault="001306B3" w:rsidP="00542AC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Explain as: Weighted sum of K Gaussian densities </w:t>
      </w:r>
    </w:p>
    <w:p w14:paraId="2F402E0C" w14:textId="728A9F4A" w:rsidR="001306B3" w:rsidRPr="00F4105A" w:rsidRDefault="001306B3" w:rsidP="00542AC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Example problem and solution</w:t>
      </w:r>
    </w:p>
    <w:p w14:paraId="4B0DDD28" w14:textId="7089C0C5" w:rsidR="00F4105A" w:rsidRPr="00F4105A" w:rsidRDefault="00F4105A" w:rsidP="00F4105A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Gaussian Mixture Models: Solution</w:t>
      </w:r>
    </w:p>
    <w:p w14:paraId="6FB52C71" w14:textId="1766B901" w:rsidR="00F4105A" w:rsidRPr="00F4105A" w:rsidRDefault="00F4105A" w:rsidP="00F4105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Optimization Criterion: Maximum Likelihood:</w:t>
      </w:r>
      <w:r>
        <w:br/>
      </w:r>
      <w:r>
        <w:br/>
        <w:t>L(</w:t>
      </w:r>
      <w:proofErr w:type="spellStart"/>
      <w:proofErr w:type="gramStart"/>
      <w:r>
        <w:t>X;theta</w:t>
      </w:r>
      <w:proofErr w:type="spellEnd"/>
      <w:proofErr w:type="gramEnd"/>
      <w:r>
        <w:t>) = double sum of (</w:t>
      </w:r>
      <w:proofErr w:type="spellStart"/>
      <w:r>
        <w:t>pi_k</w:t>
      </w:r>
      <w:proofErr w:type="spellEnd"/>
      <w:r>
        <w:t>*N)(</w:t>
      </w:r>
      <w:proofErr w:type="spellStart"/>
      <w:r>
        <w:t>x_n;mu_k,sigma_k</w:t>
      </w:r>
      <w:proofErr w:type="spellEnd"/>
      <w:r>
        <w:t>)</w:t>
      </w:r>
      <w:r>
        <w:br/>
      </w:r>
    </w:p>
    <w:p w14:paraId="66B5D3DC" w14:textId="77777777" w:rsidR="00F4105A" w:rsidRPr="00F4105A" w:rsidRDefault="00F4105A" w:rsidP="00F4105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Solution? </w:t>
      </w:r>
    </w:p>
    <w:p w14:paraId="0BB2FD9C" w14:textId="77777777" w:rsidR="00F4105A" w:rsidRPr="00F4105A" w:rsidRDefault="00F4105A" w:rsidP="00F4105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If we knew which points belong to which clusters, we know how to fit Gaussians (Density Estimation: Gaussian) </w:t>
      </w:r>
    </w:p>
    <w:p w14:paraId="02546BDC" w14:textId="77777777" w:rsidR="00F4105A" w:rsidRPr="00F4105A" w:rsidRDefault="00F4105A" w:rsidP="00F4105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If we knew which points belong to which cluster, we know the relative size of each (Density Estimation: Multinomial) </w:t>
      </w:r>
    </w:p>
    <w:p w14:paraId="4B13C0EB" w14:textId="2AE47C92" w:rsidR="00F4105A" w:rsidRPr="00F4105A" w:rsidRDefault="00F4105A" w:rsidP="00F4105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lastRenderedPageBreak/>
        <w:t>If we knew the Gaussians, we could find out which points belonged to which clusters (Bayes Theorem)</w:t>
      </w:r>
      <w:r>
        <w:br/>
      </w:r>
    </w:p>
    <w:p w14:paraId="356DDF9C" w14:textId="77777777" w:rsidR="00F4105A" w:rsidRPr="00F4105A" w:rsidRDefault="00F4105A" w:rsidP="00F4105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EM iterative Algorithm Solution (at iteration </w:t>
      </w:r>
      <w:proofErr w:type="spellStart"/>
      <w:r>
        <w:t>i</w:t>
      </w:r>
      <w:proofErr w:type="spellEnd"/>
      <w:r>
        <w:t xml:space="preserve">) </w:t>
      </w:r>
    </w:p>
    <w:p w14:paraId="6CD0F6E7" w14:textId="4A591BD7" w:rsidR="00F4105A" w:rsidRPr="00F4105A" w:rsidRDefault="00F4105A" w:rsidP="00F4105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E: Given parameters </w:t>
      </w:r>
      <w:r>
        <w:rPr>
          <w:rFonts w:ascii="Cambria Math" w:hAnsi="Cambria Math" w:cs="Cambria Math"/>
        </w:rPr>
        <w:t>𝜃</w:t>
      </w:r>
      <w:r>
        <w:t>^{</w:t>
      </w:r>
      <w:r>
        <w:rPr>
          <w:rFonts w:ascii="Cambria Math" w:hAnsi="Cambria Math" w:cs="Cambria Math"/>
        </w:rPr>
        <w:t>𝑖</w:t>
      </w:r>
      <w:r>
        <w:t>−1}, infer how likely each point to each cluster. (</w:t>
      </w:r>
      <w:proofErr w:type="gramStart"/>
      <w:r>
        <w:t>calculate</w:t>
      </w:r>
      <w:proofErr w:type="gramEnd"/>
      <w:r>
        <w:t xml:space="preserve"> auxiliary variables </w:t>
      </w:r>
      <w:r>
        <w:rPr>
          <w:rFonts w:ascii="Cambria Math" w:hAnsi="Cambria Math" w:cs="Cambria Math"/>
        </w:rPr>
        <w:t>𝑞_𝑛</w:t>
      </w:r>
      <w:r>
        <w:t xml:space="preserve">, </w:t>
      </w:r>
      <w:r>
        <w:rPr>
          <w:rFonts w:ascii="Cambria Math" w:hAnsi="Cambria Math" w:cs="Cambria Math"/>
        </w:rPr>
        <w:t>𝑘</w:t>
      </w:r>
      <w:r>
        <w:t xml:space="preserve">) </w:t>
      </w:r>
    </w:p>
    <w:p w14:paraId="3D456946" w14:textId="5F6BD514" w:rsidR="00F4105A" w:rsidRPr="00B36BF9" w:rsidRDefault="00F4105A" w:rsidP="00F4105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M: Given soft assignments, update Gaussians and cluster prior. (</w:t>
      </w:r>
      <w:proofErr w:type="gramStart"/>
      <w:r>
        <w:t>calculate</w:t>
      </w:r>
      <w:proofErr w:type="gramEnd"/>
      <w:r>
        <w:t xml:space="preserve"> </w:t>
      </w:r>
      <w:r>
        <w:rPr>
          <w:rFonts w:ascii="Cambria Math" w:hAnsi="Cambria Math" w:cs="Cambria Math"/>
        </w:rPr>
        <w:t>𝜃</w:t>
      </w:r>
      <w:r>
        <w:t>^{</w:t>
      </w:r>
      <w:r>
        <w:rPr>
          <w:rFonts w:ascii="Cambria Math" w:hAnsi="Cambria Math" w:cs="Cambria Math"/>
        </w:rPr>
        <w:t>𝑖</w:t>
      </w:r>
      <w:r>
        <w:t>})</w:t>
      </w:r>
      <w:r w:rsidR="00B36BF9">
        <w:br/>
      </w:r>
    </w:p>
    <w:p w14:paraId="13A86E03" w14:textId="22626127" w:rsidR="00B36BF9" w:rsidRPr="00B36BF9" w:rsidRDefault="00B36BF9" w:rsidP="00B36BF9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EM for Mixture of Gaussians (</w:t>
      </w:r>
      <w:proofErr w:type="spellStart"/>
      <w:r>
        <w:t>MoG</w:t>
      </w:r>
      <w:proofErr w:type="spellEnd"/>
      <w:r>
        <w:t>):</w:t>
      </w:r>
    </w:p>
    <w:p w14:paraId="3335E245" w14:textId="14A7D661" w:rsidR="00B36BF9" w:rsidRPr="00B36BF9" w:rsidRDefault="00B36BF9" w:rsidP="00B36BF9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Find parameters </w:t>
      </w:r>
      <w:r>
        <w:rPr>
          <w:rFonts w:ascii="Cambria Math" w:hAnsi="Cambria Math" w:cs="Cambria Math"/>
        </w:rPr>
        <w:t>𝜃</w:t>
      </w:r>
      <w:r>
        <w:t xml:space="preserve"> = </w:t>
      </w:r>
      <w:proofErr w:type="gramStart"/>
      <w:r>
        <w:t xml:space="preserve">{ </w:t>
      </w:r>
      <w:r>
        <w:rPr>
          <w:rFonts w:ascii="Cambria Math" w:hAnsi="Cambria Math" w:cs="Cambria Math"/>
        </w:rPr>
        <w:t>pi</w:t>
      </w:r>
      <w:proofErr w:type="gramEnd"/>
      <w:r>
        <w:rPr>
          <w:rFonts w:ascii="Cambria Math" w:hAnsi="Cambria Math" w:cs="Cambria Math"/>
        </w:rPr>
        <w:t>_𝑘</w:t>
      </w:r>
      <w:r>
        <w:t xml:space="preserve">, </w:t>
      </w:r>
      <w:r>
        <w:rPr>
          <w:rFonts w:ascii="Cambria Math" w:hAnsi="Cambria Math" w:cs="Cambria Math"/>
        </w:rPr>
        <w:t>mu(k)</w:t>
      </w:r>
      <w:r>
        <w:t xml:space="preserve">, sigma(k) </w:t>
      </w:r>
      <w:r>
        <w:rPr>
          <w:rFonts w:ascii="Cambria Math" w:hAnsi="Cambria Math" w:cs="Cambria Math"/>
        </w:rPr>
        <w:t>}_{k</w:t>
      </w:r>
      <w:r>
        <w:t>=1 ... k}</w:t>
      </w:r>
    </w:p>
    <w:p w14:paraId="2EC3ABC9" w14:textId="77777777" w:rsidR="00B36BF9" w:rsidRPr="00B36BF9" w:rsidRDefault="00B36BF9" w:rsidP="00B36BF9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Data structures: N is </w:t>
      </w:r>
    </w:p>
    <w:p w14:paraId="1CBC419F" w14:textId="77777777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#</w:t>
      </w:r>
      <w:proofErr w:type="gramStart"/>
      <w:r>
        <w:t>dinemsions</w:t>
      </w:r>
      <w:proofErr w:type="gramEnd"/>
      <w:r>
        <w:t xml:space="preserve">, D is #samples, K is #Gaussians </w:t>
      </w:r>
    </w:p>
    <w:p w14:paraId="5814E90F" w14:textId="77777777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X (data matrix) </w:t>
      </w:r>
      <w:proofErr w:type="spellStart"/>
      <w:r>
        <w:t>NxD</w:t>
      </w:r>
      <w:proofErr w:type="spellEnd"/>
      <w:r>
        <w:t xml:space="preserve"> reals </w:t>
      </w:r>
    </w:p>
    <w:p w14:paraId="1DF06097" w14:textId="55A8723A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u = [</w:t>
      </w:r>
      <w:proofErr w:type="spellStart"/>
      <w:r>
        <w:rPr>
          <w:rFonts w:ascii="Cambria Math" w:hAnsi="Cambria Math" w:cs="Cambria Math"/>
        </w:rPr>
        <w:t>mu_k</w:t>
      </w:r>
      <w:proofErr w:type="spellEnd"/>
      <w:r>
        <w:t xml:space="preserve">], (Gaussian centres) </w:t>
      </w:r>
      <w:proofErr w:type="spellStart"/>
      <w:r>
        <w:t>KxD</w:t>
      </w:r>
      <w:proofErr w:type="spellEnd"/>
      <w:r>
        <w:t xml:space="preserve"> reals </w:t>
      </w:r>
    </w:p>
    <w:p w14:paraId="503B98F2" w14:textId="47009A36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SS = [</w:t>
      </w:r>
      <w:proofErr w:type="spellStart"/>
      <w:r>
        <w:t>sigma_k</w:t>
      </w:r>
      <w:proofErr w:type="spellEnd"/>
      <w:r>
        <w:t xml:space="preserve">], (Gaussian covariances </w:t>
      </w:r>
      <w:proofErr w:type="spellStart"/>
      <w:r>
        <w:t>KxDxD</w:t>
      </w:r>
      <w:proofErr w:type="spellEnd"/>
      <w:r>
        <w:t xml:space="preserve"> reals </w:t>
      </w:r>
    </w:p>
    <w:p w14:paraId="285FD45B" w14:textId="77777777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P = [</w:t>
      </w:r>
      <w:proofErr w:type="spellStart"/>
      <w:r>
        <w:rPr>
          <w:rFonts w:ascii="Cambria Math" w:hAnsi="Cambria Math" w:cs="Cambria Math"/>
        </w:rPr>
        <w:t>pi_k</w:t>
      </w:r>
      <w:proofErr w:type="spellEnd"/>
      <w:r>
        <w:t xml:space="preserve">], (mixture coefficients) K reals </w:t>
      </w:r>
    </w:p>
    <w:p w14:paraId="7D3D7429" w14:textId="77777777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q (Soft assignments matrix) </w:t>
      </w:r>
      <w:proofErr w:type="spellStart"/>
      <w:r>
        <w:t>NxK</w:t>
      </w:r>
      <w:proofErr w:type="spellEnd"/>
      <w:r>
        <w:t xml:space="preserve"> reals </w:t>
      </w:r>
    </w:p>
    <w:p w14:paraId="066D2C98" w14:textId="77777777" w:rsidR="00B36BF9" w:rsidRPr="00B36BF9" w:rsidRDefault="00B36BF9" w:rsidP="00B36BF9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Algorithm: </w:t>
      </w:r>
    </w:p>
    <w:p w14:paraId="49C47055" w14:textId="77777777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Initialize </w:t>
      </w:r>
      <w:r>
        <w:rPr>
          <w:rFonts w:ascii="Cambria Math" w:hAnsi="Cambria Math" w:cs="Cambria Math"/>
        </w:rPr>
        <w:t xml:space="preserve">theta </w:t>
      </w:r>
    </w:p>
    <w:p w14:paraId="3A92C862" w14:textId="755CD7B9" w:rsidR="00B36BF9" w:rsidRPr="00B36BF9" w:rsidRDefault="00B36BF9" w:rsidP="00B36BF9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rPr>
          <w:rFonts w:ascii="Cambria Math" w:hAnsi="Cambria Math" w:cs="Cambria Math"/>
        </w:rPr>
        <w:t>I</w:t>
      </w:r>
      <w:r>
        <w:t xml:space="preserve">terate </w:t>
      </w:r>
    </w:p>
    <w:p w14:paraId="4ADD6FB3" w14:textId="77777777" w:rsidR="00B36BF9" w:rsidRPr="00B36BF9" w:rsidRDefault="00B36BF9" w:rsidP="00B36BF9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“E-step”: Softly assign points to Gaussians (fix u, optimize for q) </w:t>
      </w:r>
    </w:p>
    <w:p w14:paraId="05D7F6E6" w14:textId="05CCD2C4" w:rsidR="00B36BF9" w:rsidRPr="00E43931" w:rsidRDefault="00B36BF9" w:rsidP="00B36BF9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“M-step”: Find new means/covariances and mixture weights of each Gaussian (fix q, optimize for </w:t>
      </w:r>
      <w:proofErr w:type="spellStart"/>
      <w:proofErr w:type="gramStart"/>
      <w:r>
        <w:t>P,u</w:t>
      </w:r>
      <w:proofErr w:type="gramEnd"/>
      <w:r>
        <w:t>,SS</w:t>
      </w:r>
      <w:proofErr w:type="spellEnd"/>
      <w:r>
        <w:t>)</w:t>
      </w:r>
      <w:r w:rsidR="00E43931">
        <w:br/>
      </w:r>
    </w:p>
    <w:p w14:paraId="2D7ED277" w14:textId="60138265" w:rsidR="00E43931" w:rsidRDefault="00E43931" w:rsidP="00E43931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EM Iterative update: </w:t>
      </w:r>
    </w:p>
    <w:p w14:paraId="677E4331" w14:textId="767902DA" w:rsidR="00020253" w:rsidRPr="00BB7F13" w:rsidRDefault="00BB7F13" w:rsidP="0002025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Expectation − Maximization (beginning with initial values </w:t>
      </w:r>
      <w:r>
        <w:t>hat(</w:t>
      </w:r>
      <w:r>
        <w:rPr>
          <w:rFonts w:ascii="Cambria Math" w:hAnsi="Cambria Math" w:cs="Cambria Math"/>
        </w:rPr>
        <w:t>theta)</w:t>
      </w:r>
      <w:proofErr w:type="gramStart"/>
      <w:r>
        <w:rPr>
          <w:rFonts w:ascii="Cambria Math" w:hAnsi="Cambria Math" w:cs="Cambria Math"/>
        </w:rPr>
        <w:t>^{</w:t>
      </w:r>
      <w:proofErr w:type="gramEnd"/>
      <w:r>
        <w:rPr>
          <w:rFonts w:ascii="Cambria Math" w:hAnsi="Cambria Math" w:cs="Cambria Math"/>
        </w:rPr>
        <w:t>(0)}</w:t>
      </w:r>
      <w:r>
        <w:t>)</w:t>
      </w:r>
      <w:r>
        <w:t>:</w:t>
      </w:r>
    </w:p>
    <w:p w14:paraId="1B6F4B53" w14:textId="16F80D2D" w:rsidR="00BB7F13" w:rsidRPr="00BB7F13" w:rsidRDefault="00BB7F13" w:rsidP="00BB7F13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E-step: calculate: q</w:t>
      </w:r>
      <w:proofErr w:type="gramStart"/>
      <w:r>
        <w:t>_{</w:t>
      </w:r>
      <w:proofErr w:type="gramEnd"/>
      <w:r>
        <w:t xml:space="preserve">n, k} = p(c given </w:t>
      </w:r>
      <w:proofErr w:type="spellStart"/>
      <w:r>
        <w:t>x_n</w:t>
      </w:r>
      <w:proofErr w:type="spellEnd"/>
      <w:r>
        <w:t xml:space="preserve"> and </w:t>
      </w:r>
      <w:r>
        <w:t>hat(</w:t>
      </w:r>
      <w:r>
        <w:rPr>
          <w:rFonts w:ascii="Cambria Math" w:hAnsi="Cambria Math" w:cs="Cambria Math"/>
        </w:rPr>
        <w:t>theta)</w:t>
      </w:r>
      <w:r>
        <w:rPr>
          <w:rFonts w:ascii="Cambria Math" w:hAnsi="Cambria Math" w:cs="Cambria Math"/>
        </w:rPr>
        <w:t>^(</w:t>
      </w:r>
      <w:proofErr w:type="spellStart"/>
      <w:r>
        <w:rPr>
          <w:rFonts w:ascii="Cambria Math" w:hAnsi="Cambria Math" w:cs="Cambria Math"/>
        </w:rPr>
        <w:t>i</w:t>
      </w:r>
      <w:proofErr w:type="spellEnd"/>
      <w:r>
        <w:rPr>
          <w:rFonts w:ascii="Cambria Math" w:hAnsi="Cambria Math" w:cs="Cambria Math"/>
        </w:rPr>
        <w:t xml:space="preserve">)) for all given </w:t>
      </w:r>
      <w:r>
        <w:rPr>
          <w:rFonts w:ascii="Cambria Math" w:hAnsi="Cambria Math" w:cs="Cambria Math"/>
          <w:i/>
          <w:iCs/>
        </w:rPr>
        <w:t xml:space="preserve">k </w:t>
      </w:r>
      <w:r>
        <w:rPr>
          <w:rFonts w:ascii="Cambria Math" w:hAnsi="Cambria Math" w:cs="Cambria Math"/>
        </w:rPr>
        <w:t xml:space="preserve">and </w:t>
      </w:r>
      <w:r>
        <w:rPr>
          <w:rFonts w:ascii="Cambria Math" w:hAnsi="Cambria Math" w:cs="Cambria Math"/>
          <w:i/>
          <w:iCs/>
        </w:rPr>
        <w:t>n</w:t>
      </w:r>
      <w:r>
        <w:rPr>
          <w:rFonts w:ascii="Cambria Math" w:hAnsi="Cambria Math" w:cs="Cambria Math"/>
        </w:rPr>
        <w:t>.</w:t>
      </w:r>
    </w:p>
    <w:p w14:paraId="451E3B28" w14:textId="3C222422" w:rsidR="00BB7F13" w:rsidRDefault="001D6206" w:rsidP="00BB7F13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M-step: </w:t>
      </w:r>
      <w:proofErr w:type="spellStart"/>
      <w:r>
        <w:rPr>
          <w:rFonts w:eastAsiaTheme="minorEastAsia"/>
          <w:lang w:val="en-US"/>
        </w:rPr>
        <w:t>maximise</w:t>
      </w:r>
      <w:proofErr w:type="spellEnd"/>
      <w:r>
        <w:rPr>
          <w:rFonts w:eastAsiaTheme="minorEastAsia"/>
          <w:lang w:val="en-US"/>
        </w:rPr>
        <w:t xml:space="preserve"> the weighted log of likelihood</w:t>
      </w:r>
      <w:r w:rsidR="0053135F">
        <w:rPr>
          <w:rFonts w:eastAsiaTheme="minorEastAsia"/>
          <w:lang w:val="en-US"/>
        </w:rPr>
        <w:t>:</w:t>
      </w:r>
    </w:p>
    <w:p w14:paraId="04D0FEED" w14:textId="44EDB135" w:rsidR="0053135F" w:rsidRPr="0053135F" w:rsidRDefault="0053135F" w:rsidP="0053135F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hat(</w:t>
      </w:r>
      <w:r>
        <w:rPr>
          <w:rFonts w:ascii="Cambria Math" w:hAnsi="Cambria Math" w:cs="Cambria Math"/>
        </w:rPr>
        <w:t>theta)^{(</w:t>
      </w:r>
      <w:proofErr w:type="gramStart"/>
      <w:r>
        <w:rPr>
          <w:rFonts w:ascii="Cambria Math" w:hAnsi="Cambria Math" w:cs="Cambria Math"/>
        </w:rPr>
        <w:t>0)</w:t>
      </w:r>
      <w:r>
        <w:rPr>
          <w:rFonts w:ascii="Cambria Math" w:hAnsi="Cambria Math" w:cs="Cambria Math"/>
        </w:rPr>
        <w:t>^</w:t>
      </w:r>
      <w:proofErr w:type="gramEnd"/>
      <w:r>
        <w:rPr>
          <w:rFonts w:ascii="Cambria Math" w:hAnsi="Cambria Math" w:cs="Cambria Math"/>
        </w:rPr>
        <w:t>{i+1</w:t>
      </w:r>
      <w:r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 xml:space="preserve"> = maximise the argument sum of (q_{n, k} ln p(</w:t>
      </w:r>
      <w:proofErr w:type="spellStart"/>
      <w:r>
        <w:rPr>
          <w:rFonts w:ascii="Cambria Math" w:hAnsi="Cambria Math" w:cs="Cambria Math"/>
        </w:rPr>
        <w:t>x_n</w:t>
      </w:r>
      <w:proofErr w:type="spellEnd"/>
      <w:r>
        <w:rPr>
          <w:rFonts w:ascii="Cambria Math" w:hAnsi="Cambria Math" w:cs="Cambria Math"/>
        </w:rPr>
        <w:t xml:space="preserve"> given </w:t>
      </w:r>
      <w:proofErr w:type="spellStart"/>
      <w:r>
        <w:rPr>
          <w:rFonts w:ascii="Cambria Math" w:hAnsi="Cambria Math" w:cs="Cambria Math"/>
        </w:rPr>
        <w:t>c_k</w:t>
      </w:r>
      <w:proofErr w:type="spellEnd"/>
      <w:r>
        <w:rPr>
          <w:rFonts w:ascii="Cambria Math" w:hAnsi="Cambria Math" w:cs="Cambria Math"/>
        </w:rPr>
        <w:t xml:space="preserve"> and </w:t>
      </w:r>
      <w:proofErr w:type="spellStart"/>
      <w:r>
        <w:rPr>
          <w:rFonts w:ascii="Cambria Math" w:hAnsi="Cambria Math" w:cs="Cambria Math"/>
        </w:rPr>
        <w:t>theta_k</w:t>
      </w:r>
      <w:proofErr w:type="spellEnd"/>
      <w:r>
        <w:rPr>
          <w:rFonts w:ascii="Cambria Math" w:hAnsi="Cambria Math" w:cs="Cambria Math"/>
        </w:rPr>
        <w:t>)) for all k</w:t>
      </w:r>
    </w:p>
    <w:p w14:paraId="6DB417CA" w14:textId="36E7F903" w:rsidR="0053135F" w:rsidRPr="0053135F" w:rsidRDefault="0053135F" w:rsidP="0053135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 w:rsidRPr="0053135F">
        <w:rPr>
          <w:rFonts w:eastAsiaTheme="minorEastAsia"/>
        </w:rPr>
        <w:t>A converged solution is a stationary point (</w:t>
      </w:r>
      <w:proofErr w:type="gramStart"/>
      <w:r w:rsidRPr="0053135F">
        <w:rPr>
          <w:rFonts w:eastAsiaTheme="minorEastAsia"/>
        </w:rPr>
        <w:t>e.g.</w:t>
      </w:r>
      <w:proofErr w:type="gramEnd"/>
      <w:r w:rsidRPr="0053135F">
        <w:rPr>
          <w:rFonts w:eastAsiaTheme="minorEastAsia"/>
        </w:rPr>
        <w:t xml:space="preserve"> local maximum) of the likelihood</w:t>
      </w:r>
      <w:r>
        <w:rPr>
          <w:rFonts w:eastAsiaTheme="minorEastAsia"/>
        </w:rPr>
        <w:t>.</w:t>
      </w:r>
    </w:p>
    <w:p w14:paraId="7C48C6DF" w14:textId="48FEBBC6" w:rsidR="0053135F" w:rsidRPr="00F017F8" w:rsidRDefault="00F017F8" w:rsidP="0053135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</w:rPr>
        <w:t>Algorithm:</w:t>
      </w:r>
    </w:p>
    <w:p w14:paraId="11C3DD72" w14:textId="51A7BDBB" w:rsidR="00F017F8" w:rsidRPr="00F017F8" w:rsidRDefault="00F017F8" w:rsidP="00F017F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“E-step”: Softly assign points to Gaussians (fix u, optimize for q)</w:t>
      </w:r>
    </w:p>
    <w:p w14:paraId="01933782" w14:textId="77777777" w:rsidR="00F017F8" w:rsidRPr="00F017F8" w:rsidRDefault="00F017F8" w:rsidP="00F017F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For 1&lt; </w:t>
      </w:r>
      <w:proofErr w:type="spellStart"/>
      <w:r>
        <w:t>i</w:t>
      </w:r>
      <w:proofErr w:type="spellEnd"/>
      <w:r>
        <w:t xml:space="preserve"> &lt; N for 1&lt;k</w:t>
      </w:r>
    </w:p>
    <w:p w14:paraId="63F3DF1C" w14:textId="77777777" w:rsidR="00F017F8" w:rsidRPr="00F017F8" w:rsidRDefault="00F017F8" w:rsidP="00F017F8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for 1&lt;k&lt;K</w:t>
      </w:r>
    </w:p>
    <w:p w14:paraId="4EF608FA" w14:textId="77777777" w:rsidR="00F017F8" w:rsidRPr="00F017F8" w:rsidRDefault="00F017F8" w:rsidP="00F017F8">
      <w:pPr>
        <w:pStyle w:val="ListParagraph"/>
        <w:numPr>
          <w:ilvl w:val="4"/>
          <w:numId w:val="12"/>
        </w:numPr>
        <w:rPr>
          <w:rFonts w:eastAsiaTheme="minorEastAsia"/>
          <w:lang w:val="en-US"/>
        </w:rPr>
      </w:pPr>
      <w:r>
        <w:t>q[</w:t>
      </w:r>
      <w:proofErr w:type="spellStart"/>
      <w:proofErr w:type="gramStart"/>
      <w:r>
        <w:t>n,k</w:t>
      </w:r>
      <w:proofErr w:type="spellEnd"/>
      <w:proofErr w:type="gramEnd"/>
      <w:r>
        <w:t>] = gaussian(X[n,:], u[k,:], SS[k,:,:])P[k];</w:t>
      </w:r>
    </w:p>
    <w:p w14:paraId="6EAC9766" w14:textId="77777777" w:rsidR="00F017F8" w:rsidRPr="00F017F8" w:rsidRDefault="00F017F8" w:rsidP="00F017F8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end</w:t>
      </w:r>
    </w:p>
    <w:p w14:paraId="509C9EBC" w14:textId="77777777" w:rsidR="00F017F8" w:rsidRPr="00F017F8" w:rsidRDefault="00F017F8" w:rsidP="00F017F8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proofErr w:type="gramStart"/>
      <w:r>
        <w:t>q[</w:t>
      </w:r>
      <w:proofErr w:type="gramEnd"/>
      <w:r>
        <w:t>n,:] = q[n,:] / sum(q[n,:]); % Normalise q along rows</w:t>
      </w:r>
    </w:p>
    <w:p w14:paraId="6F767DAF" w14:textId="6A3A2D98" w:rsidR="00F017F8" w:rsidRDefault="00F017F8" w:rsidP="00F017F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end</w:t>
      </w:r>
      <w:r>
        <w:br/>
      </w:r>
      <w:r w:rsidR="003D211E">
        <w:rPr>
          <w:rFonts w:eastAsiaTheme="minorEastAsia"/>
          <w:lang w:val="en-US"/>
        </w:rPr>
        <w:br/>
      </w:r>
      <w:r w:rsidR="003D211E">
        <w:rPr>
          <w:rFonts w:eastAsiaTheme="minorEastAsia"/>
          <w:lang w:val="en-US"/>
        </w:rPr>
        <w:br/>
      </w:r>
      <w:r w:rsidR="003D211E">
        <w:rPr>
          <w:rFonts w:eastAsiaTheme="minorEastAsia"/>
          <w:lang w:val="en-US"/>
        </w:rPr>
        <w:br/>
      </w:r>
    </w:p>
    <w:p w14:paraId="21C2B330" w14:textId="3F2033D8" w:rsidR="003D211E" w:rsidRPr="003D211E" w:rsidRDefault="003D211E" w:rsidP="003D211E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lastRenderedPageBreak/>
        <w:t xml:space="preserve">EM algorithm for </w:t>
      </w:r>
      <w:proofErr w:type="spellStart"/>
      <w:r>
        <w:t>MoGs</w:t>
      </w:r>
      <w:proofErr w:type="spellEnd"/>
      <w:r>
        <w:t>:</w:t>
      </w:r>
    </w:p>
    <w:p w14:paraId="5171A8C1" w14:textId="0E3B8BF7" w:rsidR="003D211E" w:rsidRPr="003D211E" w:rsidRDefault="003D211E" w:rsidP="003D211E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EM algorithm to estimate </w:t>
      </w:r>
      <w:proofErr w:type="spellStart"/>
      <w:r>
        <w:t>MoG</w:t>
      </w:r>
      <w:proofErr w:type="spellEnd"/>
      <w:r>
        <w:t xml:space="preserve"> parameters.</w:t>
      </w:r>
    </w:p>
    <w:p w14:paraId="1D753B27" w14:textId="27E3F709" w:rsidR="003D211E" w:rsidRPr="003D211E" w:rsidRDefault="003D211E" w:rsidP="003D211E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Let the </w:t>
      </w:r>
      <w:proofErr w:type="spellStart"/>
      <w:r>
        <w:rPr>
          <w:rFonts w:ascii="Cambria Math" w:hAnsi="Cambria Math" w:cs="Cambria Math"/>
        </w:rPr>
        <w:t>i</w:t>
      </w:r>
      <w:r>
        <w:t>th</w:t>
      </w:r>
      <w:proofErr w:type="spellEnd"/>
      <w:r>
        <w:t xml:space="preserve"> estimate for </w:t>
      </w:r>
      <w:r>
        <w:t>pi_</w:t>
      </w:r>
      <w:r>
        <w:rPr>
          <w:rFonts w:ascii="Cambria Math" w:hAnsi="Cambria Math" w:cs="Cambria Math"/>
        </w:rPr>
        <w:t>𝑘</w:t>
      </w:r>
      <w:r>
        <w:t>^{</w:t>
      </w:r>
      <w:r>
        <w:t>(</w:t>
      </w:r>
      <w:r>
        <w:rPr>
          <w:rFonts w:ascii="Cambria Math" w:hAnsi="Cambria Math" w:cs="Cambria Math"/>
        </w:rPr>
        <w:t>𝑖</w:t>
      </w:r>
      <w:r>
        <w:t>)</w:t>
      </w:r>
      <w:r>
        <w:t>}</w:t>
      </w:r>
      <w:r>
        <w:t xml:space="preserve"> =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𝑐𝑘</w:t>
      </w:r>
      <w:r>
        <w:t>):</w:t>
      </w:r>
    </w:p>
    <w:p w14:paraId="6F88E8B6" w14:textId="27330F95" w:rsidR="003D211E" w:rsidRPr="003D211E" w:rsidRDefault="003D211E" w:rsidP="003D211E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E−</w:t>
      </w:r>
      <w:proofErr w:type="gramStart"/>
      <w:r>
        <w:t>step :</w:t>
      </w:r>
      <w:proofErr w:type="gramEnd"/>
      <w:r>
        <w:t xml:space="preserve"> Here we calculate q</w:t>
      </w:r>
      <w:r>
        <w:t>_{</w:t>
      </w:r>
      <w:r>
        <w:rPr>
          <w:rFonts w:ascii="Cambria Math" w:hAnsi="Cambria Math" w:cs="Cambria Math"/>
        </w:rPr>
        <w:t>𝑛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rPr>
          <w:rFonts w:ascii="Cambria Math" w:hAnsi="Cambria Math" w:cs="Cambria Math"/>
        </w:rPr>
        <w:t>}</w:t>
      </w:r>
      <w:r>
        <w:t xml:space="preserve"> =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𝑐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𝑘</w:t>
      </w:r>
      <w:r>
        <w:t xml:space="preserve"> given </w:t>
      </w:r>
      <w:r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 by using</w:t>
      </w:r>
    </w:p>
    <w:p w14:paraId="6CE97C53" w14:textId="1DDA4C0E" w:rsidR="003D211E" w:rsidRPr="003E60ED" w:rsidRDefault="003D211E" w:rsidP="003D211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proofErr w:type="gramStart"/>
      <w:r>
        <w:t>p</w:t>
      </w:r>
      <w:r>
        <w:t>(</w:t>
      </w:r>
      <w:proofErr w:type="gramEnd"/>
      <w:r>
        <w:rPr>
          <w:rFonts w:ascii="Cambria Math" w:hAnsi="Cambria Math" w:cs="Cambria Math"/>
        </w:rPr>
        <w:t>𝑐_𝑘</w:t>
      </w:r>
      <w:r>
        <w:t xml:space="preserve"> given </w:t>
      </w:r>
      <w:r>
        <w:rPr>
          <w:rFonts w:ascii="Cambria Math" w:hAnsi="Cambria Math" w:cs="Cambria Math"/>
        </w:rPr>
        <w:t>𝑥_𝑛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 xml:space="preserve"> = ((</w:t>
      </w:r>
      <w:r>
        <w:rPr>
          <w:rFonts w:ascii="Cambria Math" w:hAnsi="Cambria Math" w:cs="Cambria Math"/>
        </w:rPr>
        <w:t>𝑐_𝑘</w:t>
      </w:r>
      <w:r>
        <w:t xml:space="preserve"> given </w:t>
      </w:r>
      <w:r>
        <w:rPr>
          <w:rFonts w:ascii="Cambria Math" w:hAnsi="Cambria Math" w:cs="Cambria Math"/>
        </w:rPr>
        <w:t>𝑥_𝑛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>*p(</w:t>
      </w:r>
      <w:proofErr w:type="spellStart"/>
      <w:r>
        <w:t>c_k</w:t>
      </w:r>
      <w:proofErr w:type="spellEnd"/>
      <w:r>
        <w:t xml:space="preserve">)) / </w:t>
      </w:r>
      <w:r>
        <w:t>(</w:t>
      </w:r>
      <w:proofErr w:type="spellStart"/>
      <w:r>
        <w:rPr>
          <w:rFonts w:ascii="Cambria Math" w:hAnsi="Cambria Math" w:cs="Cambria Math"/>
        </w:rPr>
        <w:t>x_n</w:t>
      </w:r>
      <w:proofErr w:type="spellEnd"/>
      <w:r>
        <w:rPr>
          <w:rFonts w:ascii="Cambria Math" w:hAnsi="Cambria Math" w:cs="Cambria Math"/>
        </w:rPr>
        <w:t xml:space="preserve"> given</w:t>
      </w:r>
      <w:r>
        <w:t xml:space="preserve">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</w:p>
    <w:p w14:paraId="5AA466E9" w14:textId="7DE33A00" w:rsidR="003E60ED" w:rsidRPr="003E60ED" w:rsidRDefault="003E60ED" w:rsidP="003D211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= </w:t>
      </w:r>
      <w:proofErr w:type="gramStart"/>
      <w:r>
        <w:t>p</w:t>
      </w:r>
      <w:r>
        <w:t>(</w:t>
      </w:r>
      <w:proofErr w:type="spellStart"/>
      <w:proofErr w:type="gramEnd"/>
      <w:r>
        <w:rPr>
          <w:rFonts w:ascii="Cambria Math" w:hAnsi="Cambria Math" w:cs="Cambria Math"/>
        </w:rPr>
        <w:t>x_n</w:t>
      </w:r>
      <w:proofErr w:type="spellEnd"/>
      <w:r>
        <w:t xml:space="preserve"> given </w:t>
      </w:r>
      <w:proofErr w:type="spellStart"/>
      <w:r>
        <w:rPr>
          <w:rFonts w:ascii="Cambria Math" w:hAnsi="Cambria Math" w:cs="Cambria Math"/>
        </w:rPr>
        <w:t>c_k</w:t>
      </w:r>
      <w:proofErr w:type="spellEnd"/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 xml:space="preserve"> * p(</w:t>
      </w:r>
      <w:proofErr w:type="spellStart"/>
      <w:r>
        <w:t>c_k</w:t>
      </w:r>
      <w:proofErr w:type="spellEnd"/>
      <w:r>
        <w:t>) / sum of (p</w:t>
      </w:r>
      <w:r>
        <w:t>(</w:t>
      </w:r>
      <w:r>
        <w:rPr>
          <w:rFonts w:ascii="Cambria Math" w:hAnsi="Cambria Math" w:cs="Cambria Math"/>
        </w:rPr>
        <w:t>𝑐_𝑘</w:t>
      </w:r>
      <w:r>
        <w:t xml:space="preserve"> given </w:t>
      </w:r>
      <w:r>
        <w:rPr>
          <w:rFonts w:ascii="Cambria Math" w:hAnsi="Cambria Math" w:cs="Cambria Math"/>
        </w:rPr>
        <w:t>𝑥_𝑛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>) * p(</w:t>
      </w:r>
      <w:proofErr w:type="spellStart"/>
      <w:r>
        <w:t>c_j</w:t>
      </w:r>
      <w:proofErr w:type="spellEnd"/>
      <w:r>
        <w:t>)</w:t>
      </w:r>
    </w:p>
    <w:p w14:paraId="11350ED5" w14:textId="4CD6929D" w:rsidR="003E60ED" w:rsidRPr="003E60ED" w:rsidRDefault="003E60ED" w:rsidP="003D211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= </w:t>
      </w:r>
      <w:r>
        <w:t>(</w:t>
      </w:r>
      <w:r>
        <w:rPr>
          <w:rFonts w:ascii="Cambria Math" w:hAnsi="Cambria Math" w:cs="Cambria Math"/>
        </w:rPr>
        <w:t>𝑐_𝑘</w:t>
      </w:r>
      <w:r>
        <w:t xml:space="preserve"> given </w:t>
      </w:r>
      <w:r>
        <w:rPr>
          <w:rFonts w:ascii="Cambria Math" w:hAnsi="Cambria Math" w:cs="Cambria Math"/>
        </w:rPr>
        <w:t>𝑥_𝑛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 xml:space="preserve"> * </w:t>
      </w:r>
      <w:proofErr w:type="spellStart"/>
      <w:r>
        <w:t>pi^i_k</w:t>
      </w:r>
      <w:proofErr w:type="spellEnd"/>
      <w:r>
        <w:t xml:space="preserve"> / sum of </w:t>
      </w:r>
      <w:r>
        <w:t>(</w:t>
      </w:r>
      <w:r>
        <w:rPr>
          <w:rFonts w:ascii="Cambria Math" w:hAnsi="Cambria Math" w:cs="Cambria Math"/>
        </w:rPr>
        <w:t>𝑐_𝑘</w:t>
      </w:r>
      <w:r>
        <w:t xml:space="preserve"> given </w:t>
      </w:r>
      <w:r>
        <w:rPr>
          <w:rFonts w:ascii="Cambria Math" w:hAnsi="Cambria Math" w:cs="Cambria Math"/>
        </w:rPr>
        <w:t>𝑥_𝑛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 xml:space="preserve"> * </w:t>
      </w:r>
      <w:proofErr w:type="spellStart"/>
      <w:r>
        <w:t>pi^i_k</w:t>
      </w:r>
      <w:proofErr w:type="spellEnd"/>
    </w:p>
    <w:p w14:paraId="5EC360FB" w14:textId="66F2BF82" w:rsidR="003E60ED" w:rsidRDefault="003E60ED" w:rsidP="003D211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Where, </w:t>
      </w:r>
      <w:r>
        <w:t>(</w:t>
      </w:r>
      <w:r>
        <w:rPr>
          <w:rFonts w:ascii="Cambria Math" w:hAnsi="Cambria Math" w:cs="Cambria Math"/>
        </w:rPr>
        <w:t>𝑐_𝑘</w:t>
      </w:r>
      <w:r>
        <w:t xml:space="preserve"> given </w:t>
      </w:r>
      <w:r>
        <w:rPr>
          <w:rFonts w:ascii="Cambria Math" w:hAnsi="Cambria Math" w:cs="Cambria Math"/>
        </w:rPr>
        <w:t>𝑥_𝑛</w:t>
      </w:r>
      <w:r>
        <w:t xml:space="preserve">, </w:t>
      </w:r>
      <w:r>
        <w:rPr>
          <w:rFonts w:ascii="Cambria Math" w:hAnsi="Cambria Math" w:cs="Cambria Math"/>
        </w:rPr>
        <w:t>theta^</w:t>
      </w:r>
      <w:r>
        <w:t>(</w:t>
      </w:r>
      <w:r>
        <w:rPr>
          <w:rFonts w:ascii="Cambria Math" w:hAnsi="Cambria Math" w:cs="Cambria Math"/>
        </w:rPr>
        <w:t>𝑖</w:t>
      </w:r>
      <w:r>
        <w:t>))</w:t>
      </w:r>
      <w:r>
        <w:t xml:space="preserve"> = (1/</w:t>
      </w:r>
      <w:proofErr w:type="spellStart"/>
      <w:r>
        <w:t>sigma_k</w:t>
      </w:r>
      <w:proofErr w:type="spellEnd"/>
      <w:r>
        <w:t xml:space="preserve">^{d/2}) * </w:t>
      </w:r>
      <w:proofErr w:type="gramStart"/>
      <w:r>
        <w:t>exp(</w:t>
      </w:r>
      <w:proofErr w:type="gramEnd"/>
      <w:r>
        <w:t>-0.5*(</w:t>
      </w:r>
      <w:proofErr w:type="spellStart"/>
      <w:r>
        <w:t>x_n</w:t>
      </w:r>
      <w:proofErr w:type="spellEnd"/>
      <w:r>
        <w:t xml:space="preserve"> – </w:t>
      </w:r>
      <w:proofErr w:type="spellStart"/>
      <w:r>
        <w:t>mu_k</w:t>
      </w:r>
      <w:proofErr w:type="spellEnd"/>
      <w:r>
        <w:t>)^T *</w:t>
      </w:r>
      <w:r w:rsidR="00604DE8">
        <w:t xml:space="preserve"> sigma^-1_k</w:t>
      </w:r>
      <w:r>
        <w:t xml:space="preserve"> </w:t>
      </w:r>
      <w:r w:rsidR="00604DE8">
        <w:t>*</w:t>
      </w:r>
      <w:r>
        <w:t xml:space="preserve"> (</w:t>
      </w:r>
      <w:proofErr w:type="spellStart"/>
      <w:r>
        <w:t>x_n</w:t>
      </w:r>
      <w:proofErr w:type="spellEnd"/>
      <w:r>
        <w:t xml:space="preserve"> – </w:t>
      </w:r>
      <w:proofErr w:type="spellStart"/>
      <w:r>
        <w:t>mu_k</w:t>
      </w:r>
      <w:proofErr w:type="spellEnd"/>
      <w:r>
        <w:t>))</w:t>
      </w:r>
      <w:r w:rsidR="00555084">
        <w:br/>
      </w:r>
    </w:p>
    <w:p w14:paraId="09A9BFA3" w14:textId="6C06CCC6" w:rsidR="00555084" w:rsidRPr="00555084" w:rsidRDefault="00555084" w:rsidP="00555084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EM iterative update (E-step)</w:t>
      </w:r>
      <w:r>
        <w:t>:</w:t>
      </w:r>
    </w:p>
    <w:p w14:paraId="5BEAAAD5" w14:textId="55E1D44C" w:rsidR="00555084" w:rsidRPr="00CD1EC0" w:rsidRDefault="00555084" w:rsidP="0055508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Expectation-Maximization</w:t>
      </w:r>
      <w:r>
        <w:t xml:space="preserve">: </w:t>
      </w:r>
      <w:r>
        <w:t>beginning with initial values</w:t>
      </w:r>
      <w:r>
        <w:t xml:space="preserve"> hat(theta)</w:t>
      </w:r>
      <w:proofErr w:type="gramStart"/>
      <w:r>
        <w:t>^{</w:t>
      </w:r>
      <w:proofErr w:type="gramEnd"/>
      <w:r>
        <w:t>(0)}</w:t>
      </w:r>
    </w:p>
    <w:p w14:paraId="539A56F4" w14:textId="64BBA7F6" w:rsidR="00CD1EC0" w:rsidRPr="00CD1EC0" w:rsidRDefault="00CD1EC0" w:rsidP="00CD1EC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E-step: calculate: q</w:t>
      </w:r>
      <w:proofErr w:type="gramStart"/>
      <w:r>
        <w:t>_{</w:t>
      </w:r>
      <w:proofErr w:type="gramEnd"/>
      <w:r>
        <w:t>n, k} = p(</w:t>
      </w:r>
      <w:proofErr w:type="spellStart"/>
      <w:r>
        <w:t>c_k</w:t>
      </w:r>
      <w:proofErr w:type="spellEnd"/>
      <w:r>
        <w:t xml:space="preserve"> given </w:t>
      </w:r>
      <w:proofErr w:type="spellStart"/>
      <w:r>
        <w:t>x_n</w:t>
      </w:r>
      <w:proofErr w:type="spellEnd"/>
      <w:r>
        <w:t xml:space="preserve">, hat(theta)^{(0)} for all </w:t>
      </w:r>
      <w:r>
        <w:rPr>
          <w:i/>
          <w:iCs/>
        </w:rPr>
        <w:t xml:space="preserve">k </w:t>
      </w:r>
      <w:r>
        <w:t xml:space="preserve">and </w:t>
      </w:r>
      <w:r>
        <w:rPr>
          <w:i/>
          <w:iCs/>
        </w:rPr>
        <w:t>n</w:t>
      </w:r>
    </w:p>
    <w:p w14:paraId="0E27819B" w14:textId="3534B4B8" w:rsidR="00CD1EC0" w:rsidRPr="00CD1EC0" w:rsidRDefault="00CD1EC0" w:rsidP="00CD1EC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M-step: maximise the weighted log likelihood:</w:t>
      </w:r>
    </w:p>
    <w:p w14:paraId="4205CD50" w14:textId="43AE9CE1" w:rsidR="00CD1EC0" w:rsidRPr="00FA53DE" w:rsidRDefault="00CD1EC0" w:rsidP="00CD1EC0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Hat(theta)</w:t>
      </w:r>
      <w:proofErr w:type="gramStart"/>
      <w:r>
        <w:t>^{</w:t>
      </w:r>
      <w:proofErr w:type="gramEnd"/>
      <w:r>
        <w:t>I + 1} = maximise argument of sum of (q_{n, k} * ln p (</w:t>
      </w:r>
      <w:proofErr w:type="spellStart"/>
      <w:r>
        <w:t>x_n</w:t>
      </w:r>
      <w:proofErr w:type="spellEnd"/>
      <w:r>
        <w:t xml:space="preserve"> given </w:t>
      </w:r>
      <w:proofErr w:type="spellStart"/>
      <w:r>
        <w:t>c_k</w:t>
      </w:r>
      <w:proofErr w:type="spellEnd"/>
      <w:r>
        <w:t xml:space="preserve">, </w:t>
      </w:r>
      <w:proofErr w:type="spellStart"/>
      <w:r>
        <w:t>theta_k</w:t>
      </w:r>
      <w:proofErr w:type="spellEnd"/>
      <w:r>
        <w:t xml:space="preserve">)) for all </w:t>
      </w:r>
      <w:r>
        <w:rPr>
          <w:i/>
          <w:iCs/>
        </w:rPr>
        <w:t>k</w:t>
      </w:r>
      <w:r>
        <w:t>.</w:t>
      </w:r>
    </w:p>
    <w:p w14:paraId="1CC52AD9" w14:textId="7F134552" w:rsidR="00FA53DE" w:rsidRPr="00FA53DE" w:rsidRDefault="00FA53DE" w:rsidP="00FA53DE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Algorithm: – M-step”: Find new means/covariances and mixture weights of each Gaussian (fix q, optimize for </w:t>
      </w:r>
      <w:proofErr w:type="spellStart"/>
      <w:proofErr w:type="gramStart"/>
      <w:r>
        <w:t>P,u</w:t>
      </w:r>
      <w:proofErr w:type="gramEnd"/>
      <w:r>
        <w:t>,SS</w:t>
      </w:r>
      <w:proofErr w:type="spellEnd"/>
      <w:r>
        <w:t>)</w:t>
      </w:r>
    </w:p>
    <w:p w14:paraId="21574E55" w14:textId="7FE0B3EB" w:rsidR="00FA53DE" w:rsidRPr="00FA53DE" w:rsidRDefault="00FA53DE" w:rsidP="00FA53DE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for 1&lt;k&lt;K</w:t>
      </w:r>
    </w:p>
    <w:p w14:paraId="6A6335BB" w14:textId="3199E7A7" w:rsidR="00FA53DE" w:rsidRPr="00FA53DE" w:rsidRDefault="00FA53DE" w:rsidP="00FA53D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proofErr w:type="gramStart"/>
      <w:r>
        <w:t>u[</w:t>
      </w:r>
      <w:proofErr w:type="gramEnd"/>
      <w:r>
        <w:t>k,:] = sum(q[:,K]*X) / sum(q[:,K]);</w:t>
      </w:r>
    </w:p>
    <w:p w14:paraId="7858D026" w14:textId="67CD364C" w:rsidR="00FA53DE" w:rsidRPr="00FA53DE" w:rsidRDefault="00FA53DE" w:rsidP="00FA53D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proofErr w:type="gramStart"/>
      <w:r>
        <w:t>SS[</w:t>
      </w:r>
      <w:proofErr w:type="gramEnd"/>
      <w:r>
        <w:t>k,:,:] = sum(q[:,K]*X*X^T) / sum(q[:,K]);</w:t>
      </w:r>
    </w:p>
    <w:p w14:paraId="46A8E7D0" w14:textId="31875648" w:rsidR="00FA53DE" w:rsidRPr="00FA53DE" w:rsidRDefault="00FA53DE" w:rsidP="00FA53DE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P[k]= sum(q</w:t>
      </w:r>
      <w:proofErr w:type="gramStart"/>
      <w:r>
        <w:t>[:,</w:t>
      </w:r>
      <w:proofErr w:type="gramEnd"/>
      <w:r>
        <w:t>k]) / N</w:t>
      </w:r>
    </w:p>
    <w:p w14:paraId="3005DE7A" w14:textId="597E1833" w:rsidR="00FA53DE" w:rsidRPr="00FA53DE" w:rsidRDefault="00FA53DE" w:rsidP="00FA53DE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</w:t>
      </w:r>
      <w:r>
        <w:t>nd</w:t>
      </w:r>
    </w:p>
    <w:p w14:paraId="0972BAE5" w14:textId="54CD9281" w:rsidR="00FA53DE" w:rsidRPr="006E09E7" w:rsidRDefault="006E09E7" w:rsidP="006E09E7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M−</w:t>
      </w:r>
      <w:proofErr w:type="gramStart"/>
      <w:r>
        <w:t>step :</w:t>
      </w:r>
      <w:proofErr w:type="gramEnd"/>
    </w:p>
    <w:p w14:paraId="6D7A4F7A" w14:textId="721B4537" w:rsidR="006E09E7" w:rsidRPr="00676B66" w:rsidRDefault="006E09E7" w:rsidP="006E09E7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proofErr w:type="spellStart"/>
      <w:r>
        <w:t>Mu_k</w:t>
      </w:r>
      <w:proofErr w:type="spellEnd"/>
      <w:r>
        <w:t xml:space="preserve">^{i+1} = (sum of </w:t>
      </w:r>
      <w:r w:rsidR="00676B66">
        <w:t>(q</w:t>
      </w:r>
      <w:proofErr w:type="gramStart"/>
      <w:r>
        <w:t>_</w:t>
      </w:r>
      <w:r w:rsidR="00676B66">
        <w:t>{</w:t>
      </w:r>
      <w:proofErr w:type="gramEnd"/>
      <w:r>
        <w:t>n, k</w:t>
      </w:r>
      <w:r w:rsidR="00676B66">
        <w:t xml:space="preserve">}) * </w:t>
      </w:r>
      <w:proofErr w:type="spellStart"/>
      <w:r w:rsidR="00676B66">
        <w:t>x_n</w:t>
      </w:r>
      <w:proofErr w:type="spellEnd"/>
      <w:r>
        <w:t>) / (</w:t>
      </w:r>
      <w:r w:rsidR="00676B66">
        <w:t>sum of (</w:t>
      </w:r>
      <w:r w:rsidR="00676B66">
        <w:t>q_{n, k}</w:t>
      </w:r>
      <w:r>
        <w:t>)</w:t>
      </w:r>
      <w:r w:rsidR="00676B66">
        <w:t xml:space="preserve"> – weighted mean</w:t>
      </w:r>
    </w:p>
    <w:p w14:paraId="1B3B4B5D" w14:textId="0DB16DEF" w:rsidR="00676B66" w:rsidRPr="00676B66" w:rsidRDefault="00676B66" w:rsidP="006E09E7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Sigma^{i+</w:t>
      </w:r>
      <w:proofErr w:type="gramStart"/>
      <w:r>
        <w:t>1}_</w:t>
      </w:r>
      <w:proofErr w:type="gramEnd"/>
      <w:r>
        <w:t>k = (sum of(q_{n, k} * (</w:t>
      </w:r>
      <w:proofErr w:type="spellStart"/>
      <w:r>
        <w:t>x_n</w:t>
      </w:r>
      <w:proofErr w:type="spellEnd"/>
      <w:r>
        <w:t xml:space="preserve"> – </w:t>
      </w:r>
      <w:proofErr w:type="spellStart"/>
      <w:r>
        <w:t>mu_k</w:t>
      </w:r>
      <w:proofErr w:type="spellEnd"/>
      <w:r>
        <w:t>^{i+1}) * (</w:t>
      </w:r>
      <w:proofErr w:type="spellStart"/>
      <w:r>
        <w:t>x_n</w:t>
      </w:r>
      <w:proofErr w:type="spellEnd"/>
      <w:r>
        <w:t xml:space="preserve"> – </w:t>
      </w:r>
      <w:proofErr w:type="spellStart"/>
      <w:r>
        <w:t>mu_k</w:t>
      </w:r>
      <w:proofErr w:type="spellEnd"/>
      <w:r>
        <w:t xml:space="preserve">^{i+1})^T) / (sum of (q_{n, k})) – weighted covariance </w:t>
      </w:r>
    </w:p>
    <w:p w14:paraId="6AD31B20" w14:textId="5569B5A6" w:rsidR="00676B66" w:rsidRPr="00676B66" w:rsidRDefault="00676B66" w:rsidP="006E09E7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And we can estimate the priors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𝑐𝑘</w:t>
      </w:r>
      <w:r>
        <w:t xml:space="preserve">) for each class </w:t>
      </w:r>
      <w:r>
        <w:rPr>
          <w:rFonts w:ascii="Cambria Math" w:hAnsi="Cambria Math" w:cs="Cambria Math"/>
        </w:rPr>
        <w:t>𝑐𝑘</w:t>
      </w:r>
      <w:r>
        <w:t xml:space="preserve"> using the following update:</w:t>
      </w:r>
    </w:p>
    <w:p w14:paraId="536A7ED0" w14:textId="6234904E" w:rsidR="00676B66" w:rsidRPr="00676B66" w:rsidRDefault="00676B66" w:rsidP="00676B6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proofErr w:type="spellStart"/>
      <w:r>
        <w:t>Pi_k</w:t>
      </w:r>
      <w:proofErr w:type="spellEnd"/>
      <w:r>
        <w:t>^{(</w:t>
      </w:r>
      <w:proofErr w:type="spellStart"/>
      <w:r>
        <w:t>i</w:t>
      </w:r>
      <w:proofErr w:type="spellEnd"/>
      <w:r>
        <w:t>)} = (1/N) * sum of q</w:t>
      </w:r>
      <w:proofErr w:type="gramStart"/>
      <w:r>
        <w:t>_{</w:t>
      </w:r>
      <w:proofErr w:type="gramEnd"/>
      <w:r>
        <w:t>n, k}</w:t>
      </w:r>
    </w:p>
    <w:p w14:paraId="1590FB99" w14:textId="43C146B4" w:rsidR="00676B66" w:rsidRPr="00676B66" w:rsidRDefault="00676B66" w:rsidP="00676B6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All the variables can be updated as weighted averages!</w:t>
      </w:r>
    </w:p>
    <w:p w14:paraId="68C23DA2" w14:textId="4A5A9FD2" w:rsidR="00676B66" w:rsidRPr="00676B66" w:rsidRDefault="00676B66" w:rsidP="00676B6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EM iterative update (M-step)</w:t>
      </w:r>
      <w:r>
        <w:t>:</w:t>
      </w:r>
    </w:p>
    <w:p w14:paraId="4CC07E39" w14:textId="77777777" w:rsidR="00676B66" w:rsidRPr="00CD1EC0" w:rsidRDefault="00676B66" w:rsidP="00676B66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Expectation-Maximization: beginning with initial values hat(theta)</w:t>
      </w:r>
      <w:proofErr w:type="gramStart"/>
      <w:r>
        <w:t>^{</w:t>
      </w:r>
      <w:proofErr w:type="gramEnd"/>
      <w:r>
        <w:t>(0)}</w:t>
      </w:r>
    </w:p>
    <w:p w14:paraId="7F0DC3DE" w14:textId="77777777" w:rsidR="00676B66" w:rsidRPr="00CD1EC0" w:rsidRDefault="00676B66" w:rsidP="00676B6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E-step: calculate: q</w:t>
      </w:r>
      <w:proofErr w:type="gramStart"/>
      <w:r>
        <w:t>_{</w:t>
      </w:r>
      <w:proofErr w:type="gramEnd"/>
      <w:r>
        <w:t>n, k} = p(</w:t>
      </w:r>
      <w:proofErr w:type="spellStart"/>
      <w:r>
        <w:t>c_k</w:t>
      </w:r>
      <w:proofErr w:type="spellEnd"/>
      <w:r>
        <w:t xml:space="preserve"> given </w:t>
      </w:r>
      <w:proofErr w:type="spellStart"/>
      <w:r>
        <w:t>x_n</w:t>
      </w:r>
      <w:proofErr w:type="spellEnd"/>
      <w:r>
        <w:t xml:space="preserve">, hat(theta)^{(0)} for all </w:t>
      </w:r>
      <w:r>
        <w:rPr>
          <w:i/>
          <w:iCs/>
        </w:rPr>
        <w:t xml:space="preserve">k </w:t>
      </w:r>
      <w:r>
        <w:t xml:space="preserve">and </w:t>
      </w:r>
      <w:r>
        <w:rPr>
          <w:i/>
          <w:iCs/>
        </w:rPr>
        <w:t>n</w:t>
      </w:r>
    </w:p>
    <w:p w14:paraId="18D18F1D" w14:textId="77777777" w:rsidR="00676B66" w:rsidRPr="00CD1EC0" w:rsidRDefault="00676B66" w:rsidP="00676B6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M-step: maximise the weighted log likelihood:</w:t>
      </w:r>
    </w:p>
    <w:p w14:paraId="3A6C090D" w14:textId="77777777" w:rsidR="00676B66" w:rsidRPr="00FA53DE" w:rsidRDefault="00676B66" w:rsidP="00676B6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Hat(theta)</w:t>
      </w:r>
      <w:proofErr w:type="gramStart"/>
      <w:r>
        <w:t>^{</w:t>
      </w:r>
      <w:proofErr w:type="gramEnd"/>
      <w:r>
        <w:t>I + 1} = maximise argument of sum of (q_{n, k} * ln p (</w:t>
      </w:r>
      <w:proofErr w:type="spellStart"/>
      <w:r>
        <w:t>x_n</w:t>
      </w:r>
      <w:proofErr w:type="spellEnd"/>
      <w:r>
        <w:t xml:space="preserve"> given </w:t>
      </w:r>
      <w:proofErr w:type="spellStart"/>
      <w:r>
        <w:t>c_k</w:t>
      </w:r>
      <w:proofErr w:type="spellEnd"/>
      <w:r>
        <w:t xml:space="preserve">, </w:t>
      </w:r>
      <w:proofErr w:type="spellStart"/>
      <w:r>
        <w:t>theta_k</w:t>
      </w:r>
      <w:proofErr w:type="spellEnd"/>
      <w:r>
        <w:t xml:space="preserve">)) for all </w:t>
      </w:r>
      <w:r>
        <w:rPr>
          <w:i/>
          <w:iCs/>
        </w:rPr>
        <w:t>k</w:t>
      </w:r>
      <w:r>
        <w:t>.</w:t>
      </w:r>
    </w:p>
    <w:p w14:paraId="11B209AB" w14:textId="27BC5E59" w:rsidR="00676B66" w:rsidRPr="00676B66" w:rsidRDefault="00676B66" w:rsidP="00676B66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proofErr w:type="spellStart"/>
      <w:r>
        <w:t>Mu_k</w:t>
      </w:r>
      <w:proofErr w:type="spellEnd"/>
      <w:r>
        <w:t>^{i+1} = (sum of (q</w:t>
      </w:r>
      <w:proofErr w:type="gramStart"/>
      <w:r>
        <w:t>_{</w:t>
      </w:r>
      <w:proofErr w:type="gramEnd"/>
      <w:r>
        <w:t xml:space="preserve">n, k}) * </w:t>
      </w:r>
      <w:proofErr w:type="spellStart"/>
      <w:r>
        <w:t>x_n</w:t>
      </w:r>
      <w:proofErr w:type="spellEnd"/>
      <w:r>
        <w:t>) / (sum of (q_{n, k})</w:t>
      </w:r>
      <w:r>
        <w:t xml:space="preserve"> – weighted mean</w:t>
      </w:r>
    </w:p>
    <w:p w14:paraId="007C4DEF" w14:textId="77777777" w:rsidR="00676B66" w:rsidRPr="00676B66" w:rsidRDefault="00676B66" w:rsidP="00676B66">
      <w:pPr>
        <w:pStyle w:val="ListParagraph"/>
        <w:ind w:left="2160"/>
        <w:rPr>
          <w:rFonts w:eastAsiaTheme="minorEastAsia"/>
          <w:lang w:val="en-US"/>
        </w:rPr>
      </w:pPr>
    </w:p>
    <w:p w14:paraId="37DC8172" w14:textId="77777777" w:rsidR="00676B66" w:rsidRPr="00676B66" w:rsidRDefault="00676B66" w:rsidP="00676B66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lastRenderedPageBreak/>
        <w:t xml:space="preserve">GMM: Limitations </w:t>
      </w:r>
    </w:p>
    <w:p w14:paraId="0EBC4F66" w14:textId="77777777" w:rsidR="00676B66" w:rsidRPr="00676B66" w:rsidRDefault="00676B66" w:rsidP="00676B6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Converges to local optima only </w:t>
      </w:r>
    </w:p>
    <w:p w14:paraId="28B0CA1D" w14:textId="77777777" w:rsidR="00676B66" w:rsidRPr="00676B66" w:rsidRDefault="00676B66" w:rsidP="00676B66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Can also do multiple restarts and pick the best </w:t>
      </w:r>
    </w:p>
    <w:p w14:paraId="48DD1878" w14:textId="77777777" w:rsidR="00676B66" w:rsidRPr="00676B66" w:rsidRDefault="00676B66" w:rsidP="00676B6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Picking K is still an issue </w:t>
      </w:r>
    </w:p>
    <w:p w14:paraId="56649F6F" w14:textId="77777777" w:rsidR="00676B66" w:rsidRPr="00676B66" w:rsidRDefault="00676B66" w:rsidP="00676B6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Cost </w:t>
      </w:r>
      <w:proofErr w:type="spellStart"/>
      <w:r>
        <w:t>O</w:t>
      </w:r>
      <w:proofErr w:type="spellEnd"/>
      <w:r>
        <w:t>(NKD</w:t>
      </w:r>
      <w:r>
        <w:t>^</w:t>
      </w:r>
      <w:r>
        <w:t xml:space="preserve">2) </w:t>
      </w:r>
    </w:p>
    <w:p w14:paraId="6C069432" w14:textId="77777777" w:rsidR="00676B66" w:rsidRPr="00676B66" w:rsidRDefault="00676B66" w:rsidP="00676B66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Data requirements &gt;&gt; O(D) due to covariance matrix </w:t>
      </w:r>
    </w:p>
    <w:p w14:paraId="2276197C" w14:textId="6C96A9B3" w:rsidR="00676B66" w:rsidRPr="00F22D23" w:rsidRDefault="00676B66" w:rsidP="00676B6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(Estimating the shape information of each)</w:t>
      </w:r>
      <w:r w:rsidR="00F22D23">
        <w:br/>
      </w:r>
    </w:p>
    <w:p w14:paraId="6D5EE57C" w14:textId="15F0ECC8" w:rsidR="00F22D23" w:rsidRPr="00F22D23" w:rsidRDefault="00F22D23" w:rsidP="00F22D23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GMM versus K-Means</w:t>
      </w:r>
      <w:r>
        <w:t>:</w:t>
      </w:r>
    </w:p>
    <w:p w14:paraId="56B87E4F" w14:textId="614DFDDC" w:rsidR="00F22D23" w:rsidRPr="00F22D23" w:rsidRDefault="00F22D23" w:rsidP="00F22D2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K-means</w:t>
      </w:r>
      <w:r>
        <w:t>:</w:t>
      </w:r>
      <w:r w:rsidRPr="00F22D23">
        <w:t xml:space="preserve"> </w:t>
      </w:r>
      <w:r>
        <w:t>Algorithm</w:t>
      </w:r>
    </w:p>
    <w:p w14:paraId="115E7176" w14:textId="09676354" w:rsidR="00F22D23" w:rsidRPr="00F22D23" w:rsidRDefault="00F22D23" w:rsidP="00F22D23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5E5A366D" w14:textId="5AC762AC" w:rsidR="00F22D23" w:rsidRPr="00F22D23" w:rsidRDefault="00F22D23" w:rsidP="00F22D23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ci=Index </w:t>
      </w:r>
      <w:proofErr w:type="spellStart"/>
      <w:r>
        <w:t>i</w:t>
      </w:r>
      <w:proofErr w:type="spellEnd"/>
      <w:r>
        <w:t xml:space="preserve"> of the cluster centroid closest to xi</w:t>
      </w:r>
    </w:p>
    <w:p w14:paraId="2E2141AB" w14:textId="2065DBA5" w:rsidR="00F22D23" w:rsidRPr="00F22D23" w:rsidRDefault="00F22D23" w:rsidP="00F22D23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For k=</w:t>
      </w:r>
      <w:proofErr w:type="gramStart"/>
      <w:r>
        <w:t>1:K</w:t>
      </w:r>
      <w:proofErr w:type="gramEnd"/>
    </w:p>
    <w:p w14:paraId="7EA80B2D" w14:textId="0835E63A" w:rsidR="00F22D23" w:rsidRPr="00942874" w:rsidRDefault="00F22D23" w:rsidP="00F22D23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proofErr w:type="spellStart"/>
      <w:r>
        <w:t>uk</w:t>
      </w:r>
      <w:proofErr w:type="spellEnd"/>
      <w:r>
        <w:t xml:space="preserve"> = average of points assigned to k</w:t>
      </w:r>
    </w:p>
    <w:p w14:paraId="70FBD742" w14:textId="77777777" w:rsidR="00942874" w:rsidRPr="00942874" w:rsidRDefault="00942874" w:rsidP="00942874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Assumptions </w:t>
      </w:r>
    </w:p>
    <w:p w14:paraId="0AF8BDEB" w14:textId="77777777" w:rsidR="00942874" w:rsidRPr="00942874" w:rsidRDefault="00942874" w:rsidP="0094287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All clusters same size </w:t>
      </w:r>
    </w:p>
    <w:p w14:paraId="2F6A528B" w14:textId="77777777" w:rsidR="00942874" w:rsidRPr="00942874" w:rsidRDefault="00942874" w:rsidP="0094287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All clusters spherical </w:t>
      </w:r>
    </w:p>
    <w:p w14:paraId="38CF41C1" w14:textId="77777777" w:rsidR="00942874" w:rsidRPr="00942874" w:rsidRDefault="00942874" w:rsidP="0094287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are sharply peaked </w:t>
      </w:r>
    </w:p>
    <w:p w14:paraId="4E74B635" w14:textId="77777777" w:rsidR="00942874" w:rsidRPr="00942874" w:rsidRDefault="00942874" w:rsidP="0094287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Hard assign points to clusters </w:t>
      </w:r>
    </w:p>
    <w:p w14:paraId="517B0300" w14:textId="77777777" w:rsidR="00942874" w:rsidRPr="00942874" w:rsidRDefault="00942874" w:rsidP="0094287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Optimize: </w:t>
      </w:r>
    </w:p>
    <w:p w14:paraId="16CDF7B9" w14:textId="0D881454" w:rsidR="00942874" w:rsidRPr="00F22D23" w:rsidRDefault="00942874" w:rsidP="00942874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Sum Squared Dist</w:t>
      </w:r>
      <w:r w:rsidR="0086776F">
        <w:t>ance</w:t>
      </w:r>
      <w:r>
        <w:t xml:space="preserve"> of points to clusters</w:t>
      </w:r>
    </w:p>
    <w:p w14:paraId="11578D8B" w14:textId="02911EE7" w:rsidR="00F22D23" w:rsidRPr="00F22D23" w:rsidRDefault="00F22D23" w:rsidP="00F22D2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GMM</w:t>
      </w:r>
      <w:r>
        <w:t>: Algorithm</w:t>
      </w:r>
    </w:p>
    <w:p w14:paraId="145B4209" w14:textId="3AF3238C" w:rsidR="00F22D23" w:rsidRPr="00F22D23" w:rsidRDefault="00F22D23" w:rsidP="00F22D23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N</w:t>
      </w:r>
    </w:p>
    <w:p w14:paraId="1CA7741A" w14:textId="73DB7AB6" w:rsidR="00F22D23" w:rsidRPr="00F22D23" w:rsidRDefault="00F22D23" w:rsidP="00F22D23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Probability </w:t>
      </w:r>
      <w:proofErr w:type="gramStart"/>
      <w:r>
        <w:t>p(</w:t>
      </w:r>
      <w:proofErr w:type="gramEnd"/>
      <w:r>
        <w:t>k</w:t>
      </w:r>
      <w:r>
        <w:t xml:space="preserve"> given </w:t>
      </w:r>
      <w:r>
        <w:t>xi ) of belonging to each cluster k</w:t>
      </w:r>
    </w:p>
    <w:p w14:paraId="6F089281" w14:textId="08EAD321" w:rsidR="00F22D23" w:rsidRPr="00F22D23" w:rsidRDefault="00F22D23" w:rsidP="00F22D23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For k=</w:t>
      </w:r>
      <w:proofErr w:type="gramStart"/>
      <w:r>
        <w:t>1:K</w:t>
      </w:r>
      <w:proofErr w:type="gramEnd"/>
    </w:p>
    <w:p w14:paraId="0AC86EB1" w14:textId="52F337D0" w:rsidR="00F22D23" w:rsidRPr="00F22D23" w:rsidRDefault="00F22D23" w:rsidP="00F22D23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Fit the Gaussian </w:t>
      </w:r>
      <w:proofErr w:type="gramStart"/>
      <w:r>
        <w:t>N(</w:t>
      </w:r>
      <w:proofErr w:type="spellStart"/>
      <w:proofErr w:type="gramEnd"/>
      <w:r>
        <w:t>uk</w:t>
      </w:r>
      <w:proofErr w:type="spellEnd"/>
      <w:r>
        <w:t xml:space="preserve"> ,</w:t>
      </w:r>
      <w:proofErr w:type="spellStart"/>
      <w:r>
        <w:t>Sk</w:t>
      </w:r>
      <w:proofErr w:type="spellEnd"/>
      <w:r>
        <w:t>) given probabilities p(k</w:t>
      </w:r>
      <w:r>
        <w:t xml:space="preserve"> given </w:t>
      </w:r>
      <w:r>
        <w:t xml:space="preserve">xi) </w:t>
      </w:r>
    </w:p>
    <w:p w14:paraId="73E8F498" w14:textId="77777777" w:rsidR="00D3028D" w:rsidRPr="00D3028D" w:rsidRDefault="00F22D23" w:rsidP="00F22D23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Fit the cluster prior p(k) given probabilities </w:t>
      </w:r>
      <w:proofErr w:type="gramStart"/>
      <w:r>
        <w:t>p(</w:t>
      </w:r>
      <w:proofErr w:type="gramEnd"/>
      <w:r>
        <w:t>k</w:t>
      </w:r>
      <w:r>
        <w:t xml:space="preserve"> given </w:t>
      </w:r>
      <w:r>
        <w:t>x).</w:t>
      </w:r>
    </w:p>
    <w:p w14:paraId="50DE3C07" w14:textId="77777777" w:rsidR="00D3028D" w:rsidRPr="00D3028D" w:rsidRDefault="00D3028D" w:rsidP="00D3028D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Assumptions </w:t>
      </w:r>
    </w:p>
    <w:p w14:paraId="6A7BAD74" w14:textId="77777777" w:rsidR="00D3028D" w:rsidRPr="00D3028D" w:rsidRDefault="00D3028D" w:rsidP="00D3028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 k of size </w:t>
      </w:r>
      <w:proofErr w:type="spellStart"/>
      <w:r>
        <w:t>pi_</w:t>
      </w:r>
      <w:r>
        <w:t>k</w:t>
      </w:r>
      <w:proofErr w:type="spellEnd"/>
      <w:r>
        <w:t xml:space="preserve"> </w:t>
      </w:r>
    </w:p>
    <w:p w14:paraId="25093573" w14:textId="77777777" w:rsidR="00D3028D" w:rsidRPr="00D3028D" w:rsidRDefault="00D3028D" w:rsidP="00D3028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of shape S </w:t>
      </w:r>
    </w:p>
    <w:p w14:paraId="70A75A6F" w14:textId="77777777" w:rsidR="00D3028D" w:rsidRPr="00D3028D" w:rsidRDefault="00D3028D" w:rsidP="00D3028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have spread S </w:t>
      </w:r>
    </w:p>
    <w:p w14:paraId="051F0316" w14:textId="77777777" w:rsidR="00D3028D" w:rsidRPr="00D3028D" w:rsidRDefault="00D3028D" w:rsidP="00D3028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Soft assign points to clusters </w:t>
      </w:r>
    </w:p>
    <w:p w14:paraId="06FA8348" w14:textId="77777777" w:rsidR="00D3028D" w:rsidRPr="00D3028D" w:rsidRDefault="00D3028D" w:rsidP="00D3028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Optimize: </w:t>
      </w:r>
    </w:p>
    <w:p w14:paraId="33B23EE7" w14:textId="771F4DD9" w:rsidR="00F22D23" w:rsidRPr="00671E28" w:rsidRDefault="00D3028D" w:rsidP="00D3028D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Log-likelihood of data</w:t>
      </w:r>
      <w:r w:rsidR="00671E28">
        <w:br/>
      </w:r>
    </w:p>
    <w:p w14:paraId="5FB4089F" w14:textId="5B5CEB17" w:rsidR="00671E28" w:rsidRPr="00671E28" w:rsidRDefault="00671E28" w:rsidP="00671E28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GMM: A clustering perspective</w:t>
      </w:r>
      <w:r>
        <w:t>:</w:t>
      </w:r>
    </w:p>
    <w:p w14:paraId="19381E69" w14:textId="77777777" w:rsidR="00671E28" w:rsidRPr="00671E28" w:rsidRDefault="00671E28" w:rsidP="00671E28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K-means works if: </w:t>
      </w:r>
    </w:p>
    <w:p w14:paraId="292E6D30" w14:textId="77777777" w:rsidR="00671E28" w:rsidRPr="00671E28" w:rsidRDefault="00671E28" w:rsidP="00671E2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are spherical </w:t>
      </w:r>
    </w:p>
    <w:p w14:paraId="49BD5FFB" w14:textId="77777777" w:rsidR="00671E28" w:rsidRPr="00671E28" w:rsidRDefault="00671E28" w:rsidP="00671E2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are well separated </w:t>
      </w:r>
    </w:p>
    <w:p w14:paraId="643319DA" w14:textId="77777777" w:rsidR="00671E28" w:rsidRPr="00671E28" w:rsidRDefault="00671E28" w:rsidP="00671E2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are of similar spread </w:t>
      </w:r>
    </w:p>
    <w:p w14:paraId="3D060563" w14:textId="77777777" w:rsidR="00671E28" w:rsidRPr="00671E28" w:rsidRDefault="00671E28" w:rsidP="00671E28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Clusters have same number of points </w:t>
      </w:r>
    </w:p>
    <w:p w14:paraId="764F2E08" w14:textId="77777777" w:rsidR="00671E28" w:rsidRPr="00671E28" w:rsidRDefault="00671E28" w:rsidP="00942874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Motivate: </w:t>
      </w:r>
    </w:p>
    <w:p w14:paraId="16B3B829" w14:textId="108C0008" w:rsidR="00671E28" w:rsidRPr="00604F57" w:rsidRDefault="00671E28" w:rsidP="00942874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Mixture of Gaussians algorithm</w:t>
      </w:r>
      <w:r w:rsidR="00604F57">
        <w:br/>
      </w:r>
    </w:p>
    <w:p w14:paraId="0DB5BFCE" w14:textId="1C14FD2E" w:rsidR="00604F57" w:rsidRPr="001F7822" w:rsidRDefault="001F7822" w:rsidP="00604F57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lastRenderedPageBreak/>
        <w:t>Choosing Number of Clusters For K-means and GMM</w:t>
      </w:r>
      <w:r>
        <w:t>:</w:t>
      </w:r>
    </w:p>
    <w:p w14:paraId="0B47BC9A" w14:textId="77777777" w:rsidR="009D457F" w:rsidRPr="009D457F" w:rsidRDefault="009D457F" w:rsidP="001F7822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Elbow Method </w:t>
      </w:r>
    </w:p>
    <w:p w14:paraId="6C419544" w14:textId="01FFC1CA" w:rsidR="001F7822" w:rsidRPr="0046646F" w:rsidRDefault="009D457F" w:rsidP="009D457F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Plot E</w:t>
      </w:r>
      <w:r>
        <w:t>_{</w:t>
      </w:r>
      <w:r>
        <w:t>KM/GMM</w:t>
      </w:r>
      <w:r>
        <w:t>}</w:t>
      </w:r>
      <w:r>
        <w:t xml:space="preserve"> as a function of </w:t>
      </w:r>
      <w:proofErr w:type="gramStart"/>
      <w:r>
        <w:t>k, and</w:t>
      </w:r>
      <w:proofErr w:type="gramEnd"/>
      <w:r>
        <w:t xml:space="preserve"> choose the elbow point.</w:t>
      </w:r>
      <w:r w:rsidR="0046646F">
        <w:br/>
        <w:t>Fig:</w:t>
      </w:r>
      <w:r w:rsidR="0046646F">
        <w:br/>
        <w:t xml:space="preserve">A </w:t>
      </w:r>
      <w:proofErr w:type="spellStart"/>
      <w:r w:rsidR="0046646F">
        <w:t>xy</w:t>
      </w:r>
      <w:proofErr w:type="spellEnd"/>
      <w:r w:rsidR="0046646F">
        <w:t xml:space="preserve"> graph with 4 cluster of points and J(K) as the y-axis and K and the x-axis. </w:t>
      </w:r>
      <w:r w:rsidR="000C55BC">
        <w:t xml:space="preserve">Elbow point is where there is a highest decrease in J(K). </w:t>
      </w:r>
      <w:r w:rsidR="0046646F">
        <w:t xml:space="preserve"> </w:t>
      </w:r>
      <w:r w:rsidR="0046646F">
        <w:br/>
      </w:r>
    </w:p>
    <w:p w14:paraId="0342E211" w14:textId="77777777" w:rsidR="000C55BC" w:rsidRPr="000C55BC" w:rsidRDefault="000C55BC" w:rsidP="0046646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Present results to end users see what they prefer </w:t>
      </w:r>
    </w:p>
    <w:p w14:paraId="63CB37A9" w14:textId="4BEADF11" w:rsidR="0046646F" w:rsidRPr="00D82652" w:rsidRDefault="000C55BC" w:rsidP="000C55BC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Broader or more specialized groups</w:t>
      </w:r>
    </w:p>
    <w:p w14:paraId="09386095" w14:textId="77777777" w:rsidR="00D82652" w:rsidRPr="00D82652" w:rsidRDefault="00D82652" w:rsidP="00D82652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Cross-validation </w:t>
      </w:r>
    </w:p>
    <w:p w14:paraId="7FE523B2" w14:textId="77777777" w:rsidR="00D82652" w:rsidRPr="00D82652" w:rsidRDefault="00D82652" w:rsidP="00D8265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For K = 1…Large </w:t>
      </w:r>
    </w:p>
    <w:p w14:paraId="146D4AC1" w14:textId="77777777" w:rsidR="00D82652" w:rsidRPr="00D82652" w:rsidRDefault="00D82652" w:rsidP="00D82652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Learn GMM on a train set. </w:t>
      </w:r>
    </w:p>
    <w:p w14:paraId="53CE6349" w14:textId="77777777" w:rsidR="00D82652" w:rsidRPr="00D82652" w:rsidRDefault="00D82652" w:rsidP="00D82652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Evaluate Quality(K) = quality on validation set. </w:t>
      </w:r>
    </w:p>
    <w:p w14:paraId="0C7C71EF" w14:textId="73C6DF68" w:rsidR="00D82652" w:rsidRPr="00F622A2" w:rsidRDefault="00D82652" w:rsidP="00D8265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Pick K with the highest validation set quality</w:t>
      </w:r>
      <w:r w:rsidR="00F622A2">
        <w:br/>
      </w:r>
    </w:p>
    <w:p w14:paraId="04E34524" w14:textId="77777777" w:rsidR="00F622A2" w:rsidRPr="00F622A2" w:rsidRDefault="00F622A2" w:rsidP="00F622A2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 xml:space="preserve">Choosing Number of Clusters For K-means and GMM </w:t>
      </w:r>
    </w:p>
    <w:p w14:paraId="4B758EFE" w14:textId="77777777" w:rsidR="00F622A2" w:rsidRPr="00F622A2" w:rsidRDefault="00F622A2" w:rsidP="00F622A2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BIC/AIC Criterion </w:t>
      </w:r>
    </w:p>
    <w:p w14:paraId="40E529CC" w14:textId="77777777" w:rsidR="00F622A2" w:rsidRPr="00F622A2" w:rsidRDefault="00F622A2" w:rsidP="00F622A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(ML people: An approximation to the integration required in the Bayesian model selection) </w:t>
      </w:r>
    </w:p>
    <w:p w14:paraId="5142EED8" w14:textId="77777777" w:rsidR="00F622A2" w:rsidRPr="00F622A2" w:rsidRDefault="00F622A2" w:rsidP="00F622A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Adds a penalty to the cost that penalises more complex models. </w:t>
      </w:r>
    </w:p>
    <w:p w14:paraId="67CCF3B8" w14:textId="77777777" w:rsidR="00F622A2" w:rsidRPr="00F622A2" w:rsidRDefault="00F622A2" w:rsidP="00F622A2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P: Number of parameters in model. N: Number of data points.</w:t>
      </w:r>
    </w:p>
    <w:p w14:paraId="5093702F" w14:textId="77777777" w:rsidR="00F622A2" w:rsidRPr="00F622A2" w:rsidRDefault="00F622A2" w:rsidP="00F622A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Evaluate modified cost EK BIC for many values of K. </w:t>
      </w:r>
    </w:p>
    <w:p w14:paraId="6C5B94F3" w14:textId="3336DAAC" w:rsidR="00F622A2" w:rsidRPr="008D6CCA" w:rsidRDefault="00F622A2" w:rsidP="00F622A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Pick the K with best cost</w:t>
      </w:r>
      <w:r w:rsidR="008D6CCA">
        <w:t>:</w:t>
      </w:r>
    </w:p>
    <w:p w14:paraId="5A6FD40C" w14:textId="0E23FA70" w:rsidR="008D6CCA" w:rsidRPr="00D63F31" w:rsidRDefault="008D6CCA" w:rsidP="008D6CCA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E^K_{BIC} = E^K – (p/2) log </w:t>
      </w:r>
      <w:r w:rsidRPr="008D6CCA">
        <w:rPr>
          <w:i/>
          <w:iCs/>
        </w:rPr>
        <w:t>N</w:t>
      </w:r>
    </w:p>
    <w:p w14:paraId="5E955EE3" w14:textId="58B59F2A" w:rsidR="00D63F31" w:rsidRPr="00D63F31" w:rsidRDefault="00D63F31" w:rsidP="00D63F31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>Applications:</w:t>
      </w:r>
    </w:p>
    <w:p w14:paraId="5E1BEDE3" w14:textId="77777777" w:rsidR="00D63F31" w:rsidRPr="00D63F31" w:rsidRDefault="00D63F31" w:rsidP="00D63F31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Anomaly Detection: Motivation </w:t>
      </w:r>
    </w:p>
    <w:p w14:paraId="1C05D3AB" w14:textId="77777777" w:rsidR="00D63F31" w:rsidRPr="00D63F31" w:rsidRDefault="00D63F31" w:rsidP="00D63F3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Sometimes you are interested in finding unusual items </w:t>
      </w:r>
    </w:p>
    <w:p w14:paraId="19AC9D9D" w14:textId="77777777" w:rsidR="00D63F31" w:rsidRPr="00D63F31" w:rsidRDefault="00D63F31" w:rsidP="00D63F31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“Anomalies”, “Outliers” </w:t>
      </w:r>
    </w:p>
    <w:p w14:paraId="120CB0BD" w14:textId="77777777" w:rsidR="00D63F31" w:rsidRPr="00D63F31" w:rsidRDefault="00D63F31" w:rsidP="00D63F3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…As a pre-processing step </w:t>
      </w:r>
    </w:p>
    <w:p w14:paraId="4005D752" w14:textId="77777777" w:rsidR="00D63F31" w:rsidRPr="00D63F31" w:rsidRDefault="00D63F31" w:rsidP="00D63F31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E.g., algorithms that use Sum-Squared objectives are not robust to outliers. Use outlier detection first to find and discard such rows </w:t>
      </w:r>
    </w:p>
    <w:p w14:paraId="4AA7FB94" w14:textId="1E5FC47D" w:rsidR="00D63F31" w:rsidRPr="007606B3" w:rsidRDefault="00D63F31" w:rsidP="00D63F3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…As an end goal.</w:t>
      </w:r>
    </w:p>
    <w:p w14:paraId="5B01A103" w14:textId="70F2D1E7" w:rsidR="007606B3" w:rsidRPr="007606B3" w:rsidRDefault="007606B3" w:rsidP="00D63F3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Example: Manufacturing Quality Control: Aircraft Engines </w:t>
      </w:r>
      <w:r>
        <w:br/>
        <w:t>Fig:</w:t>
      </w:r>
      <w:r>
        <w:br/>
      </w:r>
      <w:proofErr w:type="spellStart"/>
      <w:r>
        <w:t>xy</w:t>
      </w:r>
      <w:proofErr w:type="spellEnd"/>
      <w:r>
        <w:t xml:space="preserve"> graph ==&gt; </w:t>
      </w:r>
      <w:r>
        <w:t>x</w:t>
      </w:r>
      <w:r>
        <w:t>-axis</w:t>
      </w:r>
      <w:r>
        <w:t xml:space="preserve"> = heat, </w:t>
      </w:r>
      <w:r>
        <w:t>y-axis</w:t>
      </w:r>
      <w:r>
        <w:t xml:space="preserve"> = vibration.</w:t>
      </w:r>
      <w:r>
        <w:t xml:space="preserve"> Choose lowest point in the cluster and if a point is further away from there, it is considered an anomaly.</w:t>
      </w:r>
    </w:p>
    <w:p w14:paraId="49B97C4C" w14:textId="77777777" w:rsidR="00AE1936" w:rsidRPr="00AE1936" w:rsidRDefault="00AE1936" w:rsidP="00D63F31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Algorithm: </w:t>
      </w:r>
    </w:p>
    <w:p w14:paraId="63631E9B" w14:textId="77777777" w:rsidR="003468AF" w:rsidRPr="003468AF" w:rsidRDefault="00AE1936" w:rsidP="00AE193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Read in normal training data, {x} </w:t>
      </w:r>
    </w:p>
    <w:p w14:paraId="2E6B8E1E" w14:textId="6C9A19C4" w:rsidR="007606B3" w:rsidRPr="003468AF" w:rsidRDefault="00AE1936" w:rsidP="00AE193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>Compute the Gaussian (</w:t>
      </w:r>
      <w:proofErr w:type="spellStart"/>
      <w:proofErr w:type="gramStart"/>
      <w:r>
        <w:t>u,S</w:t>
      </w:r>
      <w:proofErr w:type="spellEnd"/>
      <w:proofErr w:type="gramEnd"/>
      <w:r>
        <w:t>) that best explains the data {x}</w:t>
      </w:r>
    </w:p>
    <w:p w14:paraId="14ADB307" w14:textId="77777777" w:rsidR="003468AF" w:rsidRPr="003468AF" w:rsidRDefault="003468AF" w:rsidP="00AE1936">
      <w:pPr>
        <w:pStyle w:val="ListParagraph"/>
        <w:numPr>
          <w:ilvl w:val="3"/>
          <w:numId w:val="12"/>
        </w:numPr>
        <w:rPr>
          <w:rFonts w:eastAsiaTheme="minorEastAsia"/>
          <w:lang w:val="en-US"/>
        </w:rPr>
      </w:pPr>
      <w:r>
        <w:t xml:space="preserve">Given a new example x and estimated </w:t>
      </w:r>
      <w:proofErr w:type="spellStart"/>
      <w:proofErr w:type="gramStart"/>
      <w:r>
        <w:t>u,S</w:t>
      </w:r>
      <w:proofErr w:type="spellEnd"/>
      <w:proofErr w:type="gramEnd"/>
      <w:r>
        <w:t xml:space="preserve">, compute p(x) </w:t>
      </w:r>
    </w:p>
    <w:p w14:paraId="6EDB5EE6" w14:textId="75DC4E3B" w:rsidR="003468AF" w:rsidRPr="003468AF" w:rsidRDefault="003468AF" w:rsidP="003468AF">
      <w:pPr>
        <w:pStyle w:val="ListParagraph"/>
        <w:numPr>
          <w:ilvl w:val="4"/>
          <w:numId w:val="12"/>
        </w:numPr>
        <w:rPr>
          <w:rFonts w:eastAsiaTheme="minorEastAsia"/>
          <w:lang w:val="en-US"/>
        </w:rPr>
      </w:pPr>
      <w:r>
        <w:t>If p(x)</w:t>
      </w:r>
      <w:r>
        <w:t xml:space="preserve"> &lt; T, then Anomaly</w:t>
      </w:r>
    </w:p>
    <w:p w14:paraId="1FB234C2" w14:textId="2FBA6C64" w:rsidR="003468AF" w:rsidRPr="006D555F" w:rsidRDefault="003468AF" w:rsidP="003468AF">
      <w:pPr>
        <w:pStyle w:val="ListParagraph"/>
        <w:numPr>
          <w:ilvl w:val="5"/>
          <w:numId w:val="12"/>
        </w:numPr>
        <w:rPr>
          <w:rFonts w:eastAsiaTheme="minorEastAsia"/>
          <w:lang w:val="en-US"/>
        </w:rPr>
      </w:pPr>
      <w:r>
        <w:t>else Ok</w:t>
      </w:r>
      <w:r w:rsidR="00412546">
        <w:br/>
      </w:r>
      <w:r w:rsidR="00412546">
        <w:br/>
      </w:r>
    </w:p>
    <w:p w14:paraId="337EF6E0" w14:textId="0B444D74" w:rsidR="006D555F" w:rsidRDefault="00F15BE9" w:rsidP="00412546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Gaussian Classifiers:</w:t>
      </w:r>
    </w:p>
    <w:p w14:paraId="565C1D00" w14:textId="3EB75400" w:rsidR="00F15BE9" w:rsidRDefault="00F15BE9" w:rsidP="00F15BE9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 some training data X = {(</w:t>
      </w:r>
      <w:proofErr w:type="spellStart"/>
      <w:r>
        <w:rPr>
          <w:rFonts w:eastAsiaTheme="minorEastAsia"/>
          <w:lang w:val="en-US"/>
        </w:rPr>
        <w:t>x_i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y_i</w:t>
      </w:r>
      <w:proofErr w:type="spellEnd"/>
      <w:r>
        <w:rPr>
          <w:rFonts w:eastAsiaTheme="minorEastAsia"/>
          <w:lang w:val="en-US"/>
        </w:rPr>
        <w:t>)}</w:t>
      </w:r>
      <w:r w:rsidR="00074A71">
        <w:rPr>
          <w:rFonts w:eastAsiaTheme="minorEastAsia"/>
          <w:lang w:val="en-US"/>
        </w:rPr>
        <w:t>.</w:t>
      </w:r>
    </w:p>
    <w:p w14:paraId="1A1E6782" w14:textId="55DCA0B7" w:rsidR="00074A71" w:rsidRDefault="00074A71" w:rsidP="00F15BE9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Produce a model y = f(x*) that can classify new data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y=j given x) = (</w:t>
      </w:r>
      <w:r>
        <w:rPr>
          <w:rFonts w:eastAsiaTheme="minorEastAsia"/>
          <w:lang w:val="en-US"/>
        </w:rPr>
        <w:t>p(</w:t>
      </w:r>
      <w:r>
        <w:rPr>
          <w:rFonts w:eastAsiaTheme="minorEastAsia"/>
          <w:lang w:val="en-US"/>
        </w:rPr>
        <w:t xml:space="preserve">x given </w:t>
      </w:r>
      <w:r>
        <w:rPr>
          <w:rFonts w:eastAsiaTheme="minorEastAsia"/>
          <w:lang w:val="en-US"/>
        </w:rPr>
        <w:t>y=j)</w:t>
      </w:r>
      <w:r>
        <w:rPr>
          <w:rFonts w:eastAsiaTheme="minorEastAsia"/>
          <w:lang w:val="en-US"/>
        </w:rPr>
        <w:t xml:space="preserve"> * p(j)) / p(x)</w:t>
      </w:r>
      <w:r>
        <w:rPr>
          <w:rFonts w:eastAsiaTheme="minorEastAsia"/>
          <w:lang w:val="en-US"/>
        </w:rPr>
        <w:br/>
      </w:r>
    </w:p>
    <w:p w14:paraId="52B77865" w14:textId="0AEC94C7" w:rsidR="00074A71" w:rsidRDefault="00F915A2" w:rsidP="00F15BE9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Assign the new data point to class j if</w:t>
      </w:r>
    </w:p>
    <w:p w14:paraId="31143F48" w14:textId="0F15C72F" w:rsidR="00F915A2" w:rsidRDefault="00F915A2" w:rsidP="00F915A2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y=j given x)</w:t>
      </w:r>
      <w:r>
        <w:rPr>
          <w:rFonts w:eastAsiaTheme="minorEastAsia"/>
          <w:lang w:val="en-US"/>
        </w:rPr>
        <w:t xml:space="preserve"> &gt;= </w:t>
      </w:r>
      <w:r>
        <w:rPr>
          <w:rFonts w:eastAsiaTheme="minorEastAsia"/>
          <w:lang w:val="en-US"/>
        </w:rPr>
        <w:t>p(y=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given x)</w:t>
      </w:r>
      <w:r>
        <w:rPr>
          <w:rFonts w:eastAsiaTheme="minorEastAsia"/>
          <w:lang w:val="en-US"/>
        </w:rPr>
        <w:t xml:space="preserve">, where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!= j.</w:t>
      </w:r>
    </w:p>
    <w:p w14:paraId="584934A5" w14:textId="3299D988" w:rsidR="00015D0A" w:rsidRDefault="00F915A2" w:rsidP="00015D0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 xml:space="preserve"> given </w:t>
      </w:r>
      <w:r>
        <w:rPr>
          <w:rFonts w:eastAsiaTheme="minorEastAsia"/>
          <w:lang w:val="en-US"/>
        </w:rPr>
        <w:t>y = j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* p(j) &gt;= </w:t>
      </w:r>
      <w:r>
        <w:rPr>
          <w:rFonts w:eastAsiaTheme="minorEastAsia"/>
          <w:lang w:val="en-US"/>
        </w:rPr>
        <w:t>p(</w:t>
      </w:r>
      <w:r>
        <w:rPr>
          <w:rFonts w:eastAsiaTheme="minorEastAsia"/>
          <w:lang w:val="en-US"/>
        </w:rPr>
        <w:t xml:space="preserve">x given </w:t>
      </w:r>
      <w:r>
        <w:rPr>
          <w:rFonts w:eastAsiaTheme="minorEastAsia"/>
          <w:lang w:val="en-US"/>
        </w:rPr>
        <w:t>y=</w:t>
      </w:r>
      <w:proofErr w:type="spellStart"/>
      <w:r w:rsidR="00015D0A"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* p(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  <w:r w:rsidR="00E2559B">
        <w:rPr>
          <w:rFonts w:eastAsiaTheme="minorEastAsia"/>
          <w:lang w:val="en-US"/>
        </w:rPr>
        <w:t xml:space="preserve"> where </w:t>
      </w:r>
      <w:proofErr w:type="spellStart"/>
      <w:r w:rsidR="00E2559B">
        <w:rPr>
          <w:rFonts w:eastAsiaTheme="minorEastAsia"/>
          <w:lang w:val="en-US"/>
        </w:rPr>
        <w:t>i</w:t>
      </w:r>
      <w:proofErr w:type="spellEnd"/>
      <w:r w:rsidR="00E2559B">
        <w:rPr>
          <w:rFonts w:eastAsiaTheme="minorEastAsia"/>
          <w:lang w:val="en-US"/>
        </w:rPr>
        <w:t xml:space="preserve"> != j</w:t>
      </w:r>
      <w:r w:rsidR="00015D0A">
        <w:rPr>
          <w:rFonts w:eastAsiaTheme="minorEastAsia"/>
          <w:lang w:val="en-US"/>
        </w:rPr>
        <w:t>.</w:t>
      </w:r>
      <w:r w:rsidR="00015D0A">
        <w:rPr>
          <w:rFonts w:eastAsiaTheme="minorEastAsia"/>
          <w:lang w:val="en-US"/>
        </w:rPr>
        <w:br/>
      </w:r>
    </w:p>
    <w:p w14:paraId="269F8E94" w14:textId="77777777" w:rsidR="00015D0A" w:rsidRPr="00015D0A" w:rsidRDefault="00015D0A" w:rsidP="00015D0A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How to get p(</w:t>
      </w:r>
      <w:proofErr w:type="spellStart"/>
      <w:r>
        <w:t>x|y</w:t>
      </w:r>
      <w:proofErr w:type="spellEnd"/>
      <w:r>
        <w:t>=</w:t>
      </w:r>
      <w:proofErr w:type="spellStart"/>
      <w:r>
        <w:t>i</w:t>
      </w:r>
      <w:proofErr w:type="spellEnd"/>
      <w:r>
        <w:t xml:space="preserve">)? Maximum Likelihood Estimation: </w:t>
      </w:r>
    </w:p>
    <w:p w14:paraId="1AF85AA9" w14:textId="707CBD6A" w:rsidR="00015D0A" w:rsidRPr="00015D0A" w:rsidRDefault="00015D0A" w:rsidP="00015D0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Fit a multivariate normal to {xi}</w:t>
      </w:r>
      <w:r>
        <w:t>_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y</w:t>
      </w:r>
      <w:r>
        <w:t>_</w:t>
      </w:r>
      <w:r>
        <w:t>i</w:t>
      </w:r>
      <w:proofErr w:type="spellEnd"/>
      <w:r>
        <w:t xml:space="preserve">=1 </w:t>
      </w:r>
    </w:p>
    <w:p w14:paraId="3350820C" w14:textId="78BF7719" w:rsidR="00015D0A" w:rsidRPr="00596BF6" w:rsidRDefault="00015D0A" w:rsidP="00015D0A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>Fit a multivariate normal to {xi}</w:t>
      </w:r>
      <w:r>
        <w:t>_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y</w:t>
      </w:r>
      <w:r>
        <w:t>_</w:t>
      </w:r>
      <w:r>
        <w:t>i</w:t>
      </w:r>
      <w:proofErr w:type="spellEnd"/>
      <w:r>
        <w:t>=</w:t>
      </w:r>
      <w:r>
        <w:t>2</w:t>
      </w:r>
    </w:p>
    <w:p w14:paraId="2F67F5F1" w14:textId="77777777" w:rsidR="00596BF6" w:rsidRPr="00596BF6" w:rsidRDefault="00596BF6" w:rsidP="00596BF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Change the likelihood according to the data type: </w:t>
      </w:r>
    </w:p>
    <w:p w14:paraId="6448FE2E" w14:textId="62918699" w:rsidR="00596BF6" w:rsidRPr="00935DB5" w:rsidRDefault="00596BF6" w:rsidP="00596BF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For continuous data: p(</w:t>
      </w:r>
      <w:proofErr w:type="spellStart"/>
      <w:r>
        <w:t>x|w</w:t>
      </w:r>
      <w:proofErr w:type="spellEnd"/>
      <w:r>
        <w:t>) is commonly Gaussian / Mixture of Gaussians. x is a d</w:t>
      </w:r>
      <w:r>
        <w:t>-</w:t>
      </w:r>
      <w:r>
        <w:t>dimensional vector</w:t>
      </w:r>
      <w:r w:rsidR="00E542A4">
        <w:t>:</w:t>
      </w:r>
      <w:r w:rsidR="00E542A4">
        <w:br/>
      </w:r>
      <w:r w:rsidR="00E542A4">
        <w:br/>
        <w:t>u = (1/N) * sum of (</w:t>
      </w:r>
      <w:proofErr w:type="spellStart"/>
      <w:r w:rsidR="00E542A4">
        <w:t>x_n</w:t>
      </w:r>
      <w:proofErr w:type="spellEnd"/>
      <w:r w:rsidR="00E542A4">
        <w:t>)</w:t>
      </w:r>
      <w:r w:rsidR="00E542A4">
        <w:br/>
        <w:t xml:space="preserve">S = </w:t>
      </w:r>
      <w:r w:rsidR="00E542A4">
        <w:t>(1/N)</w:t>
      </w:r>
      <w:r w:rsidR="00E542A4">
        <w:t xml:space="preserve"> * sum </w:t>
      </w:r>
      <w:proofErr w:type="gramStart"/>
      <w:r w:rsidR="00E542A4">
        <w:t>of(</w:t>
      </w:r>
      <w:proofErr w:type="gramEnd"/>
      <w:r w:rsidR="00E542A4">
        <w:t>(</w:t>
      </w:r>
      <w:proofErr w:type="spellStart"/>
      <w:r w:rsidR="00E542A4">
        <w:t>x_n</w:t>
      </w:r>
      <w:proofErr w:type="spellEnd"/>
      <w:r w:rsidR="00E542A4">
        <w:t xml:space="preserve"> - u) * (</w:t>
      </w:r>
      <w:proofErr w:type="spellStart"/>
      <w:r w:rsidR="00E542A4">
        <w:t>x_n</w:t>
      </w:r>
      <w:proofErr w:type="spellEnd"/>
      <w:r w:rsidR="00E542A4">
        <w:t xml:space="preserve"> - u)^T)</w:t>
      </w:r>
      <w:r w:rsidR="00935DB5">
        <w:br/>
      </w:r>
    </w:p>
    <w:p w14:paraId="65A0BE78" w14:textId="77777777" w:rsidR="007667AD" w:rsidRPr="007667AD" w:rsidRDefault="007667AD" w:rsidP="00596BF6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For discrete data: </w:t>
      </w:r>
    </w:p>
    <w:p w14:paraId="454426CE" w14:textId="63F54F41" w:rsidR="00935DB5" w:rsidRPr="007667AD" w:rsidRDefault="007667AD" w:rsidP="007667A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Binary case: </w:t>
      </w:r>
      <w:proofErr w:type="gramStart"/>
      <w:r>
        <w:t>p(</w:t>
      </w:r>
      <w:proofErr w:type="gramEnd"/>
      <w:r>
        <w:t>x</w:t>
      </w:r>
      <w:r>
        <w:t xml:space="preserve"> given </w:t>
      </w:r>
      <w:r>
        <w:t>w) is Bernoulli,</w:t>
      </w:r>
      <w:r>
        <w:t xml:space="preserve"> where </w:t>
      </w:r>
      <w:proofErr w:type="spellStart"/>
      <w:r>
        <w:t>x_n</w:t>
      </w:r>
      <w:proofErr w:type="spellEnd"/>
      <w:r>
        <w:t xml:space="preserve"> is in the interval {0, 1}</w:t>
      </w:r>
    </w:p>
    <w:p w14:paraId="54EE5428" w14:textId="6B336691" w:rsidR="007667AD" w:rsidRPr="00D126B0" w:rsidRDefault="007667AD" w:rsidP="007667AD">
      <w:pPr>
        <w:pStyle w:val="ListParagraph"/>
        <w:numPr>
          <w:ilvl w:val="2"/>
          <w:numId w:val="12"/>
        </w:numPr>
        <w:rPr>
          <w:rFonts w:eastAsiaTheme="minorEastAsia"/>
          <w:lang w:val="en-US"/>
        </w:rPr>
      </w:pPr>
      <w:r>
        <w:t xml:space="preserve">K-class case: </w:t>
      </w:r>
      <w:proofErr w:type="gramStart"/>
      <w:r>
        <w:t>p(</w:t>
      </w:r>
      <w:proofErr w:type="gramEnd"/>
      <w:r>
        <w:t>x</w:t>
      </w:r>
      <w:r>
        <w:t xml:space="preserve"> given </w:t>
      </w:r>
      <w:r>
        <w:t xml:space="preserve">w) is multinomial, where </w:t>
      </w:r>
      <w:proofErr w:type="spellStart"/>
      <w:r>
        <w:t>x_n</w:t>
      </w:r>
      <w:proofErr w:type="spellEnd"/>
      <w:r>
        <w:t xml:space="preserve"> is in the interval {0, 1}</w:t>
      </w:r>
    </w:p>
    <w:p w14:paraId="2DF2A789" w14:textId="7A2DC0C5" w:rsidR="00D126B0" w:rsidRPr="004E7093" w:rsidRDefault="00D126B0" w:rsidP="00D126B0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Common for: spam classifiers, sentiment recognition, etc.</w:t>
      </w:r>
    </w:p>
    <w:p w14:paraId="409003AE" w14:textId="77777777" w:rsidR="004E7093" w:rsidRPr="004E7093" w:rsidRDefault="004E7093" w:rsidP="004E7093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t xml:space="preserve">Summary </w:t>
      </w:r>
    </w:p>
    <w:p w14:paraId="51BDB00D" w14:textId="77777777" w:rsidR="004E7093" w:rsidRPr="004E7093" w:rsidRDefault="004E7093" w:rsidP="004E709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Anomaly / outlier detection: Fit a probability density and detect outliers where probability is below a threshold. </w:t>
      </w:r>
    </w:p>
    <w:p w14:paraId="625D1489" w14:textId="77777777" w:rsidR="004E7093" w:rsidRPr="004E7093" w:rsidRDefault="004E7093" w:rsidP="004E709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 xml:space="preserve">Bayesian classifiers: Fit a probability density to each class and classify according to the posterior of the class. </w:t>
      </w:r>
    </w:p>
    <w:p w14:paraId="48494ADD" w14:textId="2B75D445" w:rsidR="004E7093" w:rsidRPr="00015D0A" w:rsidRDefault="004E7093" w:rsidP="004E7093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t>Choose the distribution based on the data!</w:t>
      </w:r>
    </w:p>
    <w:sectPr w:rsidR="004E7093" w:rsidRPr="0001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76C6"/>
    <w:multiLevelType w:val="hybridMultilevel"/>
    <w:tmpl w:val="93D6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8063D"/>
    <w:multiLevelType w:val="hybridMultilevel"/>
    <w:tmpl w:val="6B4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57650"/>
    <w:multiLevelType w:val="hybridMultilevel"/>
    <w:tmpl w:val="6824BCFE"/>
    <w:lvl w:ilvl="0" w:tplc="9BDCE1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07ECB"/>
    <w:rsid w:val="00015D0A"/>
    <w:rsid w:val="00016C9B"/>
    <w:rsid w:val="00020103"/>
    <w:rsid w:val="00020253"/>
    <w:rsid w:val="00034AC4"/>
    <w:rsid w:val="000529DE"/>
    <w:rsid w:val="00060E66"/>
    <w:rsid w:val="00061DA9"/>
    <w:rsid w:val="0007370D"/>
    <w:rsid w:val="00074A71"/>
    <w:rsid w:val="000A776B"/>
    <w:rsid w:val="000B2D1D"/>
    <w:rsid w:val="000B432D"/>
    <w:rsid w:val="000C1C68"/>
    <w:rsid w:val="000C3E56"/>
    <w:rsid w:val="000C55BC"/>
    <w:rsid w:val="000D42AC"/>
    <w:rsid w:val="000D5AE3"/>
    <w:rsid w:val="000E10C9"/>
    <w:rsid w:val="000E479C"/>
    <w:rsid w:val="000F22DF"/>
    <w:rsid w:val="00110771"/>
    <w:rsid w:val="0011786B"/>
    <w:rsid w:val="0013033E"/>
    <w:rsid w:val="001306B3"/>
    <w:rsid w:val="00134280"/>
    <w:rsid w:val="001435F0"/>
    <w:rsid w:val="00146030"/>
    <w:rsid w:val="001631B6"/>
    <w:rsid w:val="001633B2"/>
    <w:rsid w:val="00170B63"/>
    <w:rsid w:val="00170C71"/>
    <w:rsid w:val="00183370"/>
    <w:rsid w:val="00190060"/>
    <w:rsid w:val="00191A7D"/>
    <w:rsid w:val="00194273"/>
    <w:rsid w:val="00197086"/>
    <w:rsid w:val="001A0571"/>
    <w:rsid w:val="001B3E1A"/>
    <w:rsid w:val="001B6552"/>
    <w:rsid w:val="001B7B2C"/>
    <w:rsid w:val="001C24A0"/>
    <w:rsid w:val="001C36C7"/>
    <w:rsid w:val="001C4837"/>
    <w:rsid w:val="001D12E9"/>
    <w:rsid w:val="001D1665"/>
    <w:rsid w:val="001D2CF3"/>
    <w:rsid w:val="001D3D75"/>
    <w:rsid w:val="001D49BE"/>
    <w:rsid w:val="001D6206"/>
    <w:rsid w:val="001E1284"/>
    <w:rsid w:val="001E5AC9"/>
    <w:rsid w:val="001F6026"/>
    <w:rsid w:val="001F744C"/>
    <w:rsid w:val="001F7822"/>
    <w:rsid w:val="00200B84"/>
    <w:rsid w:val="002034E1"/>
    <w:rsid w:val="00226FD8"/>
    <w:rsid w:val="00233CD1"/>
    <w:rsid w:val="002423E1"/>
    <w:rsid w:val="00245859"/>
    <w:rsid w:val="0024608A"/>
    <w:rsid w:val="00257510"/>
    <w:rsid w:val="00264F0C"/>
    <w:rsid w:val="00270601"/>
    <w:rsid w:val="00273ED7"/>
    <w:rsid w:val="00284F25"/>
    <w:rsid w:val="0028641E"/>
    <w:rsid w:val="002A7F66"/>
    <w:rsid w:val="002B2A94"/>
    <w:rsid w:val="002D0DF6"/>
    <w:rsid w:val="002D70BE"/>
    <w:rsid w:val="002E2382"/>
    <w:rsid w:val="002E332D"/>
    <w:rsid w:val="00310C50"/>
    <w:rsid w:val="00314D36"/>
    <w:rsid w:val="00316EE0"/>
    <w:rsid w:val="00322238"/>
    <w:rsid w:val="003241AC"/>
    <w:rsid w:val="00327990"/>
    <w:rsid w:val="00333CC1"/>
    <w:rsid w:val="003468AF"/>
    <w:rsid w:val="00351804"/>
    <w:rsid w:val="0035286B"/>
    <w:rsid w:val="00353F64"/>
    <w:rsid w:val="003570BD"/>
    <w:rsid w:val="003704DB"/>
    <w:rsid w:val="00374A8B"/>
    <w:rsid w:val="0037595A"/>
    <w:rsid w:val="003820CB"/>
    <w:rsid w:val="00383990"/>
    <w:rsid w:val="003956AC"/>
    <w:rsid w:val="0039581C"/>
    <w:rsid w:val="00397A9A"/>
    <w:rsid w:val="003A480E"/>
    <w:rsid w:val="003A6467"/>
    <w:rsid w:val="003B560A"/>
    <w:rsid w:val="003D211E"/>
    <w:rsid w:val="003D52DE"/>
    <w:rsid w:val="003E22D1"/>
    <w:rsid w:val="003E5802"/>
    <w:rsid w:val="003E60ED"/>
    <w:rsid w:val="00400BB8"/>
    <w:rsid w:val="004022B3"/>
    <w:rsid w:val="004043D4"/>
    <w:rsid w:val="00412546"/>
    <w:rsid w:val="004138D3"/>
    <w:rsid w:val="00436DB0"/>
    <w:rsid w:val="004572F3"/>
    <w:rsid w:val="004622C1"/>
    <w:rsid w:val="0046494A"/>
    <w:rsid w:val="0046646F"/>
    <w:rsid w:val="004703ED"/>
    <w:rsid w:val="00473583"/>
    <w:rsid w:val="00480623"/>
    <w:rsid w:val="00487461"/>
    <w:rsid w:val="00487917"/>
    <w:rsid w:val="004925CE"/>
    <w:rsid w:val="00492B8D"/>
    <w:rsid w:val="004A0D55"/>
    <w:rsid w:val="004A2068"/>
    <w:rsid w:val="004A7241"/>
    <w:rsid w:val="004A73CA"/>
    <w:rsid w:val="004B6EEA"/>
    <w:rsid w:val="004C2B2E"/>
    <w:rsid w:val="004E1ECC"/>
    <w:rsid w:val="004E5764"/>
    <w:rsid w:val="004E7093"/>
    <w:rsid w:val="004F2456"/>
    <w:rsid w:val="005068AA"/>
    <w:rsid w:val="00516363"/>
    <w:rsid w:val="00516F0F"/>
    <w:rsid w:val="0051799A"/>
    <w:rsid w:val="00527235"/>
    <w:rsid w:val="00527C64"/>
    <w:rsid w:val="0053135F"/>
    <w:rsid w:val="00537170"/>
    <w:rsid w:val="00542AC1"/>
    <w:rsid w:val="005440FB"/>
    <w:rsid w:val="00552FCC"/>
    <w:rsid w:val="00555084"/>
    <w:rsid w:val="00557054"/>
    <w:rsid w:val="00562A42"/>
    <w:rsid w:val="005635B2"/>
    <w:rsid w:val="00582886"/>
    <w:rsid w:val="00584F2D"/>
    <w:rsid w:val="00592826"/>
    <w:rsid w:val="00595D1A"/>
    <w:rsid w:val="00596BF6"/>
    <w:rsid w:val="0059719C"/>
    <w:rsid w:val="005A26D3"/>
    <w:rsid w:val="005A2834"/>
    <w:rsid w:val="005B04E7"/>
    <w:rsid w:val="005B52C4"/>
    <w:rsid w:val="005C506C"/>
    <w:rsid w:val="005D2F6D"/>
    <w:rsid w:val="005D4911"/>
    <w:rsid w:val="005D5B79"/>
    <w:rsid w:val="005D6745"/>
    <w:rsid w:val="005E492A"/>
    <w:rsid w:val="005F2B49"/>
    <w:rsid w:val="005F6FA5"/>
    <w:rsid w:val="00604DE8"/>
    <w:rsid w:val="00604F57"/>
    <w:rsid w:val="0060503D"/>
    <w:rsid w:val="006123DD"/>
    <w:rsid w:val="006151E8"/>
    <w:rsid w:val="006163C0"/>
    <w:rsid w:val="0062315E"/>
    <w:rsid w:val="00624717"/>
    <w:rsid w:val="006249E3"/>
    <w:rsid w:val="00640CF9"/>
    <w:rsid w:val="00641115"/>
    <w:rsid w:val="00655798"/>
    <w:rsid w:val="00655F13"/>
    <w:rsid w:val="0065602F"/>
    <w:rsid w:val="006570E3"/>
    <w:rsid w:val="006673F7"/>
    <w:rsid w:val="00671E28"/>
    <w:rsid w:val="00674D99"/>
    <w:rsid w:val="00676B66"/>
    <w:rsid w:val="00681F22"/>
    <w:rsid w:val="0068531A"/>
    <w:rsid w:val="00686A1E"/>
    <w:rsid w:val="00686CB2"/>
    <w:rsid w:val="00691DBE"/>
    <w:rsid w:val="006B0ABA"/>
    <w:rsid w:val="006B10CD"/>
    <w:rsid w:val="006B51B0"/>
    <w:rsid w:val="006B6375"/>
    <w:rsid w:val="006C505B"/>
    <w:rsid w:val="006C59CA"/>
    <w:rsid w:val="006C5A83"/>
    <w:rsid w:val="006D555F"/>
    <w:rsid w:val="006D7C77"/>
    <w:rsid w:val="006E09E7"/>
    <w:rsid w:val="006E3939"/>
    <w:rsid w:val="006E3EB5"/>
    <w:rsid w:val="006F0155"/>
    <w:rsid w:val="006F78E6"/>
    <w:rsid w:val="00700787"/>
    <w:rsid w:val="007035DD"/>
    <w:rsid w:val="0070533B"/>
    <w:rsid w:val="00710349"/>
    <w:rsid w:val="00715A5B"/>
    <w:rsid w:val="007236CE"/>
    <w:rsid w:val="00726AE6"/>
    <w:rsid w:val="00743539"/>
    <w:rsid w:val="00750E43"/>
    <w:rsid w:val="00752CB8"/>
    <w:rsid w:val="007557FF"/>
    <w:rsid w:val="007600F1"/>
    <w:rsid w:val="007606B3"/>
    <w:rsid w:val="007667AD"/>
    <w:rsid w:val="0079213B"/>
    <w:rsid w:val="00793DA0"/>
    <w:rsid w:val="00797ACA"/>
    <w:rsid w:val="007A0111"/>
    <w:rsid w:val="007A02E1"/>
    <w:rsid w:val="007A667B"/>
    <w:rsid w:val="007B2A04"/>
    <w:rsid w:val="007B3248"/>
    <w:rsid w:val="007B41EE"/>
    <w:rsid w:val="007B6FAA"/>
    <w:rsid w:val="007C0955"/>
    <w:rsid w:val="007C09E0"/>
    <w:rsid w:val="007C77A1"/>
    <w:rsid w:val="007D4F73"/>
    <w:rsid w:val="007D77B7"/>
    <w:rsid w:val="007F12C0"/>
    <w:rsid w:val="007F6788"/>
    <w:rsid w:val="00802063"/>
    <w:rsid w:val="0080413C"/>
    <w:rsid w:val="00804BDD"/>
    <w:rsid w:val="00815DF0"/>
    <w:rsid w:val="00823097"/>
    <w:rsid w:val="0083125A"/>
    <w:rsid w:val="00842738"/>
    <w:rsid w:val="008547AD"/>
    <w:rsid w:val="00866AC1"/>
    <w:rsid w:val="0086776F"/>
    <w:rsid w:val="00871ECD"/>
    <w:rsid w:val="00872569"/>
    <w:rsid w:val="0089398A"/>
    <w:rsid w:val="008957E6"/>
    <w:rsid w:val="00897352"/>
    <w:rsid w:val="008A2F1C"/>
    <w:rsid w:val="008A6110"/>
    <w:rsid w:val="008C7597"/>
    <w:rsid w:val="008D2983"/>
    <w:rsid w:val="008D5529"/>
    <w:rsid w:val="008D6CCA"/>
    <w:rsid w:val="008F2185"/>
    <w:rsid w:val="008F57A2"/>
    <w:rsid w:val="008F64B2"/>
    <w:rsid w:val="0090612C"/>
    <w:rsid w:val="00913108"/>
    <w:rsid w:val="00920B07"/>
    <w:rsid w:val="00923ABA"/>
    <w:rsid w:val="00926158"/>
    <w:rsid w:val="00935DB5"/>
    <w:rsid w:val="0094091B"/>
    <w:rsid w:val="00940CB9"/>
    <w:rsid w:val="009425CD"/>
    <w:rsid w:val="00942874"/>
    <w:rsid w:val="0094672D"/>
    <w:rsid w:val="00956634"/>
    <w:rsid w:val="00957026"/>
    <w:rsid w:val="009679A9"/>
    <w:rsid w:val="00975963"/>
    <w:rsid w:val="009811FC"/>
    <w:rsid w:val="00981B9F"/>
    <w:rsid w:val="009A589A"/>
    <w:rsid w:val="009A6F48"/>
    <w:rsid w:val="009C046E"/>
    <w:rsid w:val="009C3C5B"/>
    <w:rsid w:val="009D4072"/>
    <w:rsid w:val="009D457F"/>
    <w:rsid w:val="009D549F"/>
    <w:rsid w:val="009E277C"/>
    <w:rsid w:val="009E3C8D"/>
    <w:rsid w:val="009F22DF"/>
    <w:rsid w:val="009F267F"/>
    <w:rsid w:val="00A01B86"/>
    <w:rsid w:val="00A10210"/>
    <w:rsid w:val="00A2026D"/>
    <w:rsid w:val="00A229DE"/>
    <w:rsid w:val="00A309E0"/>
    <w:rsid w:val="00A375AE"/>
    <w:rsid w:val="00A37DB1"/>
    <w:rsid w:val="00A632C5"/>
    <w:rsid w:val="00A665B5"/>
    <w:rsid w:val="00A901B1"/>
    <w:rsid w:val="00A90429"/>
    <w:rsid w:val="00A92BB3"/>
    <w:rsid w:val="00A93A29"/>
    <w:rsid w:val="00A96BA2"/>
    <w:rsid w:val="00AA1E5F"/>
    <w:rsid w:val="00AB02C4"/>
    <w:rsid w:val="00AB7161"/>
    <w:rsid w:val="00AC2615"/>
    <w:rsid w:val="00AD005B"/>
    <w:rsid w:val="00AD0880"/>
    <w:rsid w:val="00AE1936"/>
    <w:rsid w:val="00AE2287"/>
    <w:rsid w:val="00AF5286"/>
    <w:rsid w:val="00B0312E"/>
    <w:rsid w:val="00B05269"/>
    <w:rsid w:val="00B07218"/>
    <w:rsid w:val="00B17F6A"/>
    <w:rsid w:val="00B22E45"/>
    <w:rsid w:val="00B244A0"/>
    <w:rsid w:val="00B36BF9"/>
    <w:rsid w:val="00B37FDC"/>
    <w:rsid w:val="00B411EC"/>
    <w:rsid w:val="00B51DF8"/>
    <w:rsid w:val="00B54282"/>
    <w:rsid w:val="00B6441C"/>
    <w:rsid w:val="00B84CF3"/>
    <w:rsid w:val="00B91116"/>
    <w:rsid w:val="00B972F4"/>
    <w:rsid w:val="00B97B42"/>
    <w:rsid w:val="00BA14E9"/>
    <w:rsid w:val="00BB7F13"/>
    <w:rsid w:val="00BC23C2"/>
    <w:rsid w:val="00BC2950"/>
    <w:rsid w:val="00BC5E30"/>
    <w:rsid w:val="00BE303B"/>
    <w:rsid w:val="00BF752C"/>
    <w:rsid w:val="00C00F52"/>
    <w:rsid w:val="00C04029"/>
    <w:rsid w:val="00C11A1F"/>
    <w:rsid w:val="00C20A57"/>
    <w:rsid w:val="00C3426A"/>
    <w:rsid w:val="00C35010"/>
    <w:rsid w:val="00C35CF2"/>
    <w:rsid w:val="00C36E00"/>
    <w:rsid w:val="00C6580A"/>
    <w:rsid w:val="00C7616B"/>
    <w:rsid w:val="00C9134C"/>
    <w:rsid w:val="00C9571B"/>
    <w:rsid w:val="00CA1E01"/>
    <w:rsid w:val="00CA2AFB"/>
    <w:rsid w:val="00CB32F0"/>
    <w:rsid w:val="00CB39E1"/>
    <w:rsid w:val="00CB4E6B"/>
    <w:rsid w:val="00CB5D6A"/>
    <w:rsid w:val="00CC1BCE"/>
    <w:rsid w:val="00CC3EE3"/>
    <w:rsid w:val="00CD1EC0"/>
    <w:rsid w:val="00CE0525"/>
    <w:rsid w:val="00CE70F4"/>
    <w:rsid w:val="00CF3C77"/>
    <w:rsid w:val="00CF4576"/>
    <w:rsid w:val="00D03B69"/>
    <w:rsid w:val="00D126B0"/>
    <w:rsid w:val="00D204E2"/>
    <w:rsid w:val="00D255BB"/>
    <w:rsid w:val="00D26D6B"/>
    <w:rsid w:val="00D3028D"/>
    <w:rsid w:val="00D3276C"/>
    <w:rsid w:val="00D3734F"/>
    <w:rsid w:val="00D41DD8"/>
    <w:rsid w:val="00D63326"/>
    <w:rsid w:val="00D63F31"/>
    <w:rsid w:val="00D7163E"/>
    <w:rsid w:val="00D82652"/>
    <w:rsid w:val="00D86B71"/>
    <w:rsid w:val="00D90194"/>
    <w:rsid w:val="00D9695B"/>
    <w:rsid w:val="00DB34A9"/>
    <w:rsid w:val="00DB5459"/>
    <w:rsid w:val="00DC0447"/>
    <w:rsid w:val="00DC1DC4"/>
    <w:rsid w:val="00DC46A5"/>
    <w:rsid w:val="00DC604D"/>
    <w:rsid w:val="00DD0001"/>
    <w:rsid w:val="00DE0155"/>
    <w:rsid w:val="00DE639E"/>
    <w:rsid w:val="00DF381F"/>
    <w:rsid w:val="00E20338"/>
    <w:rsid w:val="00E238BB"/>
    <w:rsid w:val="00E245A1"/>
    <w:rsid w:val="00E24FFB"/>
    <w:rsid w:val="00E2559B"/>
    <w:rsid w:val="00E27EEC"/>
    <w:rsid w:val="00E27F16"/>
    <w:rsid w:val="00E33994"/>
    <w:rsid w:val="00E43931"/>
    <w:rsid w:val="00E50C38"/>
    <w:rsid w:val="00E542A4"/>
    <w:rsid w:val="00E5513E"/>
    <w:rsid w:val="00E713ED"/>
    <w:rsid w:val="00E75AF4"/>
    <w:rsid w:val="00E76987"/>
    <w:rsid w:val="00E91A94"/>
    <w:rsid w:val="00E9238D"/>
    <w:rsid w:val="00E947BA"/>
    <w:rsid w:val="00EA02E6"/>
    <w:rsid w:val="00EC211F"/>
    <w:rsid w:val="00EC3348"/>
    <w:rsid w:val="00ED5415"/>
    <w:rsid w:val="00ED745A"/>
    <w:rsid w:val="00EE3916"/>
    <w:rsid w:val="00EF0008"/>
    <w:rsid w:val="00EF13BA"/>
    <w:rsid w:val="00F017F8"/>
    <w:rsid w:val="00F13E2F"/>
    <w:rsid w:val="00F15BE9"/>
    <w:rsid w:val="00F22D23"/>
    <w:rsid w:val="00F22ECC"/>
    <w:rsid w:val="00F2624A"/>
    <w:rsid w:val="00F35528"/>
    <w:rsid w:val="00F4105A"/>
    <w:rsid w:val="00F43E1A"/>
    <w:rsid w:val="00F610CD"/>
    <w:rsid w:val="00F622A2"/>
    <w:rsid w:val="00F62AC6"/>
    <w:rsid w:val="00F82D74"/>
    <w:rsid w:val="00F915A2"/>
    <w:rsid w:val="00F91DF6"/>
    <w:rsid w:val="00F97BFE"/>
    <w:rsid w:val="00FA3582"/>
    <w:rsid w:val="00FA3B32"/>
    <w:rsid w:val="00FA53DE"/>
    <w:rsid w:val="00FB26AD"/>
    <w:rsid w:val="00FB5E92"/>
    <w:rsid w:val="00FB6BF0"/>
    <w:rsid w:val="00FC01AB"/>
    <w:rsid w:val="00FC4183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8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409</cp:revision>
  <dcterms:created xsi:type="dcterms:W3CDTF">2021-09-28T09:12:00Z</dcterms:created>
  <dcterms:modified xsi:type="dcterms:W3CDTF">2021-11-18T23:20:00Z</dcterms:modified>
</cp:coreProperties>
</file>