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5B1A" w14:textId="380CEA9C" w:rsidR="005A2834" w:rsidRPr="00B17F6A" w:rsidRDefault="00B17F6A">
      <w:pPr>
        <w:rPr>
          <w:rFonts w:eastAsiaTheme="minorEastAsia"/>
          <w:b/>
          <w:bCs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Machine Learning </w:t>
      </w:r>
    </w:p>
    <w:p w14:paraId="48494ADD" w14:textId="16A114A2" w:rsidR="004E7093" w:rsidRDefault="00B17F6A" w:rsidP="00207467">
      <w:pPr>
        <w:rPr>
          <w:rFonts w:eastAsiaTheme="minorEastAsia"/>
          <w:lang w:val="en-US"/>
        </w:rPr>
      </w:pPr>
      <w:r w:rsidRPr="00B17F6A">
        <w:rPr>
          <w:rFonts w:eastAsiaTheme="minorEastAsia"/>
          <w:b/>
          <w:bCs/>
          <w:lang w:val="en-US"/>
        </w:rPr>
        <w:t xml:space="preserve">Session </w:t>
      </w:r>
      <w:r w:rsidR="00207467">
        <w:rPr>
          <w:rFonts w:eastAsiaTheme="minorEastAsia"/>
          <w:b/>
          <w:bCs/>
          <w:lang w:val="en-US"/>
        </w:rPr>
        <w:t>9</w:t>
      </w:r>
    </w:p>
    <w:p w14:paraId="53257436" w14:textId="77777777" w:rsidR="009A0826" w:rsidRPr="009A0826" w:rsidRDefault="009A0826" w:rsidP="000C459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What do we mean by ‘Features’ </w:t>
      </w:r>
    </w:p>
    <w:p w14:paraId="62110DB8" w14:textId="77777777" w:rsidR="009A0826" w:rsidRPr="009A0826" w:rsidRDefault="009A0826" w:rsidP="009A082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Input database columns, aka Attributes, Dimensions. </w:t>
      </w:r>
    </w:p>
    <w:p w14:paraId="3A7F7354" w14:textId="77777777" w:rsidR="009A0826" w:rsidRPr="009A0826" w:rsidRDefault="009A0826" w:rsidP="009A082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What data to include as the input to your learning procedure </w:t>
      </w:r>
    </w:p>
    <w:p w14:paraId="15BB22C1" w14:textId="77777777" w:rsidR="009A0826" w:rsidRPr="009A0826" w:rsidRDefault="009A0826" w:rsidP="009A082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Sometimes choice is out of your scope or obvious from domain/business setting </w:t>
      </w:r>
    </w:p>
    <w:p w14:paraId="1BA558FD" w14:textId="77777777" w:rsidR="009A0826" w:rsidRPr="009A0826" w:rsidRDefault="009A0826" w:rsidP="009A082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Sometimes choice is an opportunity for engineering / intuition </w:t>
      </w:r>
    </w:p>
    <w:p w14:paraId="3CA13B41" w14:textId="4F106A79" w:rsidR="000C459F" w:rsidRPr="00525200" w:rsidRDefault="009A0826" w:rsidP="009A082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(Given that more attributes potentially provide more information, but potentially increase overfitting, memory and slow the computation)</w:t>
      </w:r>
      <w:r w:rsidR="00525200">
        <w:t>.</w:t>
      </w:r>
    </w:p>
    <w:p w14:paraId="72C73F62" w14:textId="77777777" w:rsidR="00525200" w:rsidRPr="00525200" w:rsidRDefault="00525200" w:rsidP="00525200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Feature Engineering </w:t>
      </w:r>
    </w:p>
    <w:p w14:paraId="21FA775D" w14:textId="77777777" w:rsidR="00525200" w:rsidRPr="00525200" w:rsidRDefault="00525200" w:rsidP="00525200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Input and Output for Machine Learning Algorithm </w:t>
      </w:r>
    </w:p>
    <w:p w14:paraId="2E30E5D6" w14:textId="77777777" w:rsidR="00525200" w:rsidRPr="00525200" w:rsidRDefault="00525200" w:rsidP="0052520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{xi =[x1,…,</w:t>
      </w:r>
      <w:proofErr w:type="spellStart"/>
      <w:r>
        <w:t>xd</w:t>
      </w:r>
      <w:proofErr w:type="spellEnd"/>
      <w:r>
        <w:t xml:space="preserve">], </w:t>
      </w:r>
      <w:proofErr w:type="spellStart"/>
      <w:r>
        <w:t>yi</w:t>
      </w:r>
      <w:proofErr w:type="spellEnd"/>
      <w:r>
        <w:t xml:space="preserve"> } </w:t>
      </w:r>
    </w:p>
    <w:p w14:paraId="3D426685" w14:textId="77777777" w:rsidR="00525200" w:rsidRPr="00525200" w:rsidRDefault="00525200" w:rsidP="00525200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How to convert real life data: </w:t>
      </w:r>
    </w:p>
    <w:p w14:paraId="6CDE4397" w14:textId="77777777" w:rsidR="00525200" w:rsidRPr="00525200" w:rsidRDefault="00525200" w:rsidP="0052520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Into xi =[x1,…,</w:t>
      </w:r>
      <w:proofErr w:type="spellStart"/>
      <w:r>
        <w:t>xd</w:t>
      </w:r>
      <w:proofErr w:type="spellEnd"/>
      <w:r>
        <w:t xml:space="preserve">], </w:t>
      </w:r>
      <w:proofErr w:type="spellStart"/>
      <w:r>
        <w:t>yi</w:t>
      </w:r>
      <w:proofErr w:type="spellEnd"/>
      <w:r>
        <w:t xml:space="preserve"> ? </w:t>
      </w:r>
    </w:p>
    <w:p w14:paraId="48737529" w14:textId="77777777" w:rsidR="00525200" w:rsidRPr="00525200" w:rsidRDefault="00525200" w:rsidP="0052520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What to store in your database? </w:t>
      </w:r>
    </w:p>
    <w:p w14:paraId="28136E02" w14:textId="77777777" w:rsidR="00525200" w:rsidRPr="00525200" w:rsidRDefault="00525200" w:rsidP="00525200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Domain Specific </w:t>
      </w:r>
    </w:p>
    <w:p w14:paraId="43D18883" w14:textId="0C701081" w:rsidR="00525200" w:rsidRPr="00525200" w:rsidRDefault="00525200" w:rsidP="0052520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Human Expertise</w:t>
      </w:r>
    </w:p>
    <w:p w14:paraId="03942B7A" w14:textId="77777777" w:rsidR="00525200" w:rsidRPr="00525200" w:rsidRDefault="00525200" w:rsidP="00525200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It may make sense for your input to be some transformation of the raw data </w:t>
      </w:r>
    </w:p>
    <w:p w14:paraId="7390D976" w14:textId="77777777" w:rsidR="00525200" w:rsidRPr="00525200" w:rsidRDefault="00525200" w:rsidP="0052520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Because your data may not be fixed length </w:t>
      </w:r>
    </w:p>
    <w:p w14:paraId="7745D3F0" w14:textId="77777777" w:rsidR="00525200" w:rsidRPr="00525200" w:rsidRDefault="00525200" w:rsidP="0052520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Because the right non-linear transformation can make learning easier </w:t>
      </w:r>
    </w:p>
    <w:p w14:paraId="637AD787" w14:textId="77777777" w:rsidR="00525200" w:rsidRPr="00525200" w:rsidRDefault="00525200" w:rsidP="0052520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Because the right low-dimensional transform could help avoid over-fitting. </w:t>
      </w:r>
    </w:p>
    <w:p w14:paraId="146965DA" w14:textId="77777777" w:rsidR="00525200" w:rsidRPr="00525200" w:rsidRDefault="00525200" w:rsidP="00525200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Designing this transformation:</w:t>
      </w:r>
    </w:p>
    <w:p w14:paraId="4235ED2B" w14:textId="3EF1D011" w:rsidR="00525200" w:rsidRPr="005B123F" w:rsidRDefault="00525200" w:rsidP="0052520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Feature engineering</w:t>
      </w:r>
    </w:p>
    <w:p w14:paraId="294DD50E" w14:textId="77777777" w:rsidR="005B123F" w:rsidRPr="005B123F" w:rsidRDefault="005B123F" w:rsidP="005B123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Feature Engineering: Examples </w:t>
      </w:r>
    </w:p>
    <w:p w14:paraId="6CA3DE28" w14:textId="77777777" w:rsidR="005B123F" w:rsidRPr="005B123F" w:rsidRDefault="005B123F" w:rsidP="005B123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E.g., Audio or accelerometer data </w:t>
      </w:r>
    </w:p>
    <w:p w14:paraId="5D838718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Full data is waveform </w:t>
      </w:r>
    </w:p>
    <w:p w14:paraId="0AB701E2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Probably don’t want to use directly: Variable and high dimensions </w:t>
      </w:r>
    </w:p>
    <w:p w14:paraId="30AFF5A2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(E.g., 5sec/44KhZ/stereo: Half million columns.) </w:t>
      </w:r>
    </w:p>
    <w:p w14:paraId="7EEC1D89" w14:textId="77777777" w:rsidR="005B123F" w:rsidRPr="005B123F" w:rsidRDefault="005B123F" w:rsidP="005B123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Features: </w:t>
      </w:r>
    </w:p>
    <w:p w14:paraId="6BA5FEC1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High-amplitude count (1d) … Loud noise detector. </w:t>
      </w:r>
    </w:p>
    <w:p w14:paraId="627C653F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Zero-crossing count(1d) … Activity recognition. </w:t>
      </w:r>
    </w:p>
    <w:p w14:paraId="1569C06B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Fourier Coefficients (e.g., 128d) … Music / Speech recognition </w:t>
      </w:r>
    </w:p>
    <w:p w14:paraId="0A49F536" w14:textId="77777777" w:rsidR="005B123F" w:rsidRPr="005B123F" w:rsidRDefault="005B123F" w:rsidP="005B123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Case Study @ EECS: </w:t>
      </w:r>
    </w:p>
    <w:p w14:paraId="5DC7EFF2" w14:textId="5250C25A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 Activity + identity recognition on mobile phone accelerometer</w:t>
      </w:r>
    </w:p>
    <w:p w14:paraId="4015B55F" w14:textId="77777777" w:rsidR="005B123F" w:rsidRPr="005B123F" w:rsidRDefault="005B123F" w:rsidP="005B123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E.g., Images. </w:t>
      </w:r>
    </w:p>
    <w:p w14:paraId="61832847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Full data is all the pixels </w:t>
      </w:r>
    </w:p>
    <w:p w14:paraId="0DEA10DB" w14:textId="77777777" w:rsidR="005B123F" w:rsidRPr="005B123F" w:rsidRDefault="005B123F" w:rsidP="005B123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Features: </w:t>
      </w:r>
    </w:p>
    <w:p w14:paraId="207DACAC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Average brightness (1d) e.g., Day vs Night. </w:t>
      </w:r>
    </w:p>
    <w:p w14:paraId="3D0E4DA7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proofErr w:type="spellStart"/>
      <w:r>
        <w:t>Color</w:t>
      </w:r>
      <w:proofErr w:type="spellEnd"/>
      <w:r>
        <w:t xml:space="preserve"> histogram (3 – 1000dims) e.g., Recognize objects </w:t>
      </w:r>
    </w:p>
    <w:p w14:paraId="6D4BFD55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Histogram of Gradients (~128dim) e.g., Detect objects </w:t>
      </w:r>
    </w:p>
    <w:p w14:paraId="7F3CD733" w14:textId="77D9F8EE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Raw Pixels (10000dim+) e.g., Face recognition</w:t>
      </w:r>
      <w:r>
        <w:br/>
      </w:r>
      <w:r>
        <w:rPr>
          <w:rFonts w:eastAsiaTheme="minorEastAsia"/>
          <w:lang w:val="en-US"/>
        </w:rPr>
        <w:br/>
      </w:r>
    </w:p>
    <w:p w14:paraId="55A58156" w14:textId="77777777" w:rsidR="005B123F" w:rsidRPr="005B123F" w:rsidRDefault="005B123F" w:rsidP="005B123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lastRenderedPageBreak/>
        <w:t xml:space="preserve">Internet Advertising </w:t>
      </w:r>
    </w:p>
    <w:p w14:paraId="727D10B7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Full data is everything on your </w:t>
      </w:r>
      <w:proofErr w:type="spellStart"/>
      <w:r>
        <w:t>facebook</w:t>
      </w:r>
      <w:proofErr w:type="spellEnd"/>
      <w:r>
        <w:t xml:space="preserve"> profile.</w:t>
      </w:r>
    </w:p>
    <w:p w14:paraId="545242C8" w14:textId="77777777" w:rsidR="005B123F" w:rsidRPr="005B123F" w:rsidRDefault="005B123F" w:rsidP="005B123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Should we show an add about premium baby-items? </w:t>
      </w:r>
    </w:p>
    <w:p w14:paraId="032E7DFE" w14:textId="77777777" w:rsidR="005B123F" w:rsidRPr="005B123F" w:rsidRDefault="005B123F" w:rsidP="005B123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Engineer a feature aggregating high income related </w:t>
      </w:r>
      <w:proofErr w:type="spellStart"/>
      <w:r>
        <w:t>likes+posts</w:t>
      </w:r>
      <w:proofErr w:type="spellEnd"/>
      <w:r>
        <w:t xml:space="preserve"> &amp; a feature aggregating baby/mother related </w:t>
      </w:r>
      <w:proofErr w:type="spellStart"/>
      <w:r>
        <w:t>likes+posts</w:t>
      </w:r>
      <w:proofErr w:type="spellEnd"/>
      <w:r>
        <w:t xml:space="preserve"> </w:t>
      </w:r>
    </w:p>
    <w:p w14:paraId="733BEF86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Could result in a simpler &amp; more efficient model than if you threw everything in</w:t>
      </w:r>
      <w:r>
        <w:t>?</w:t>
      </w:r>
    </w:p>
    <w:p w14:paraId="0FD0C0E0" w14:textId="77777777" w:rsidR="005B123F" w:rsidRPr="005B123F" w:rsidRDefault="005B123F" w:rsidP="005B123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Text </w:t>
      </w:r>
    </w:p>
    <w:p w14:paraId="49296301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The most common choice for text is “Bag of Words” </w:t>
      </w:r>
    </w:p>
    <w:p w14:paraId="5E8F1C7F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E.g., Raw data: </w:t>
      </w:r>
    </w:p>
    <w:p w14:paraId="0332261C" w14:textId="77777777" w:rsidR="005B123F" w:rsidRPr="005B123F" w:rsidRDefault="005B123F" w:rsidP="005B123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“John likes to watch movies. Mary likes movies too.” </w:t>
      </w:r>
    </w:p>
    <w:p w14:paraId="23F42C42" w14:textId="77777777" w:rsidR="005B123F" w:rsidRPr="005B123F" w:rsidRDefault="005B123F" w:rsidP="005B123F">
      <w:pPr>
        <w:pStyle w:val="ListParagraph"/>
        <w:numPr>
          <w:ilvl w:val="4"/>
          <w:numId w:val="13"/>
        </w:numPr>
        <w:rPr>
          <w:rFonts w:eastAsiaTheme="minorEastAsia"/>
          <w:lang w:val="en-US"/>
        </w:rPr>
      </w:pPr>
      <w:r>
        <w:t xml:space="preserve">John: 1, likes: 2, to: 1, …. </w:t>
      </w:r>
    </w:p>
    <w:p w14:paraId="2F92AFDC" w14:textId="77777777" w:rsidR="005B123F" w:rsidRPr="005B123F" w:rsidRDefault="005B123F" w:rsidP="005B123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“John also likes to watch football games.” </w:t>
      </w:r>
    </w:p>
    <w:p w14:paraId="2B4B0064" w14:textId="77777777" w:rsidR="005B123F" w:rsidRPr="005B123F" w:rsidRDefault="005B123F" w:rsidP="005B123F">
      <w:pPr>
        <w:pStyle w:val="ListParagraph"/>
        <w:numPr>
          <w:ilvl w:val="4"/>
          <w:numId w:val="13"/>
        </w:numPr>
        <w:rPr>
          <w:rFonts w:eastAsiaTheme="minorEastAsia"/>
          <w:lang w:val="en-US"/>
        </w:rPr>
      </w:pPr>
      <w:r>
        <w:t xml:space="preserve">John: 1, also: 1, likes: 1,… </w:t>
      </w:r>
    </w:p>
    <w:p w14:paraId="4FECD5A4" w14:textId="77777777" w:rsidR="005B123F" w:rsidRPr="005B123F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Result is a “bag of words” vector for each text document </w:t>
      </w:r>
    </w:p>
    <w:p w14:paraId="0CADABC7" w14:textId="77777777" w:rsidR="005B123F" w:rsidRPr="005B123F" w:rsidRDefault="005B123F" w:rsidP="005B123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Length: # of words in the dictionary. </w:t>
      </w:r>
    </w:p>
    <w:p w14:paraId="25E92CF3" w14:textId="77777777" w:rsidR="005B123F" w:rsidRPr="005B123F" w:rsidRDefault="005B123F" w:rsidP="005B123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Row: Frequency of each word in a document </w:t>
      </w:r>
    </w:p>
    <w:p w14:paraId="54BA3EEB" w14:textId="77777777" w:rsidR="005B123F" w:rsidRPr="005B123F" w:rsidRDefault="005B123F" w:rsidP="005B123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Sum of a row: Number of words in corresponding document </w:t>
      </w:r>
    </w:p>
    <w:p w14:paraId="6DE55F1B" w14:textId="339D7B8A" w:rsidR="005B123F" w:rsidRPr="004F2E48" w:rsidRDefault="005B123F" w:rsidP="005B123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Can also use bi-grams, trigrams, n-grams</w:t>
      </w:r>
      <w:r>
        <w:tab/>
      </w:r>
    </w:p>
    <w:p w14:paraId="21CFB13F" w14:textId="77777777" w:rsidR="004F2E48" w:rsidRPr="004F2E48" w:rsidRDefault="004F2E48" w:rsidP="004F2E48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Feature Engineering </w:t>
      </w:r>
    </w:p>
    <w:p w14:paraId="3D89E66D" w14:textId="77777777" w:rsidR="004F2E48" w:rsidRPr="004F2E48" w:rsidRDefault="004F2E48" w:rsidP="004F2E48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Input may be some transformation of the raw data </w:t>
      </w:r>
    </w:p>
    <w:p w14:paraId="2DD74580" w14:textId="77777777" w:rsidR="004F2E48" w:rsidRPr="004F2E48" w:rsidRDefault="004F2E48" w:rsidP="004F2E4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Because your data may not be fixed length </w:t>
      </w:r>
    </w:p>
    <w:p w14:paraId="00EDBA03" w14:textId="77777777" w:rsidR="004F2E48" w:rsidRPr="004F2E48" w:rsidRDefault="004F2E48" w:rsidP="004F2E48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 Because the right non-linear transformation make the problem easier </w:t>
      </w:r>
    </w:p>
    <w:p w14:paraId="7DCF7A45" w14:textId="77777777" w:rsidR="004F2E48" w:rsidRPr="004F2E48" w:rsidRDefault="004F2E48" w:rsidP="004F2E48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Because the right low-dimensional transform could help avoid over-fitting. </w:t>
      </w:r>
    </w:p>
    <w:p w14:paraId="48D425CD" w14:textId="77777777" w:rsidR="004F2E48" w:rsidRPr="004F2E48" w:rsidRDefault="004F2E48" w:rsidP="004F2E48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Sometimes cleverly derived features can simplify learning. </w:t>
      </w:r>
    </w:p>
    <w:p w14:paraId="2631BDB0" w14:textId="77777777" w:rsidR="004F2E48" w:rsidRPr="004F2E48" w:rsidRDefault="004F2E48" w:rsidP="004F2E4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E.g., House price database has </w:t>
      </w:r>
      <w:proofErr w:type="spellStart"/>
      <w:r>
        <w:t>length+width</w:t>
      </w:r>
      <w:proofErr w:type="spellEnd"/>
      <w:r>
        <w:t xml:space="preserve"> of room. </w:t>
      </w:r>
    </w:p>
    <w:p w14:paraId="60BC0C0E" w14:textId="77777777" w:rsidR="004F2E48" w:rsidRPr="004F2E48" w:rsidRDefault="004F2E48" w:rsidP="004F2E4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=&gt; Linear regressor on area=L*W, non-linear regressor on length &amp; width. </w:t>
      </w:r>
    </w:p>
    <w:p w14:paraId="7796BA74" w14:textId="77777777" w:rsidR="004F2E48" w:rsidRPr="004F2E48" w:rsidRDefault="004F2E48" w:rsidP="004F2E48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But can have more features than original data </w:t>
      </w:r>
    </w:p>
    <w:p w14:paraId="33946F7F" w14:textId="77777777" w:rsidR="004F2E48" w:rsidRPr="004F2E48" w:rsidRDefault="004F2E48" w:rsidP="004F2E48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Dichotomy between designing exactly the right feature (#2) and designing very many features (#1) above. </w:t>
      </w:r>
    </w:p>
    <w:p w14:paraId="2CA96936" w14:textId="77777777" w:rsidR="004F2E48" w:rsidRPr="004F2E48" w:rsidRDefault="004F2E48" w:rsidP="004F2E4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If we include/make many features in the hope of finding a good one…. </w:t>
      </w:r>
    </w:p>
    <w:p w14:paraId="09D5C3E6" w14:textId="77777777" w:rsidR="00A617E1" w:rsidRPr="00A617E1" w:rsidRDefault="004F2E48" w:rsidP="004F2E4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We may not know which are relevant </w:t>
      </w:r>
    </w:p>
    <w:p w14:paraId="3B9922E4" w14:textId="68C8FBF6" w:rsidR="004F2E48" w:rsidRPr="00A617E1" w:rsidRDefault="004F2E48" w:rsidP="004F2E4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Risk of over-fitting</w:t>
      </w:r>
    </w:p>
    <w:p w14:paraId="3A0A4368" w14:textId="77777777" w:rsidR="00A617E1" w:rsidRPr="00A617E1" w:rsidRDefault="00A617E1" w:rsidP="00A617E1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Many Dimensions </w:t>
      </w:r>
    </w:p>
    <w:p w14:paraId="1B58FFE1" w14:textId="77777777" w:rsidR="00A617E1" w:rsidRPr="00A617E1" w:rsidRDefault="00A617E1" w:rsidP="00A617E1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Suppose we are given or have designed our features. Then… </w:t>
      </w:r>
    </w:p>
    <w:p w14:paraId="4C521DDE" w14:textId="77777777" w:rsidR="00A617E1" w:rsidRPr="00A617E1" w:rsidRDefault="00A617E1" w:rsidP="00A617E1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We often end up with many dimensions </w:t>
      </w:r>
    </w:p>
    <w:p w14:paraId="78C10209" w14:textId="77777777" w:rsidR="00A617E1" w:rsidRPr="00A617E1" w:rsidRDefault="00A617E1" w:rsidP="00A617E1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Because we over-killed on feature engineering </w:t>
      </w:r>
    </w:p>
    <w:p w14:paraId="56B97DC7" w14:textId="77777777" w:rsidR="00A617E1" w:rsidRPr="00A617E1" w:rsidRDefault="00A617E1" w:rsidP="00A617E1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Because it’s a problem where we have very little prior knowledge, so had no choice but to include everything. </w:t>
      </w:r>
    </w:p>
    <w:p w14:paraId="0176E90F" w14:textId="65BFC5E3" w:rsidR="00A617E1" w:rsidRPr="00E14817" w:rsidRDefault="00A617E1" w:rsidP="00A617E1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E.g., drug discovery, genome analysis</w:t>
      </w:r>
      <w:r w:rsidR="00E14817">
        <w:br/>
      </w:r>
      <w:r w:rsidR="00E14817">
        <w:br/>
      </w:r>
      <w:r w:rsidR="00E14817">
        <w:br/>
      </w:r>
    </w:p>
    <w:p w14:paraId="5A89745D" w14:textId="77777777" w:rsidR="00E14817" w:rsidRPr="00E14817" w:rsidRDefault="00E14817" w:rsidP="00E1481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lastRenderedPageBreak/>
        <w:t xml:space="preserve">Why Reduce Dimensions? </w:t>
      </w:r>
      <w:r>
        <w:tab/>
      </w:r>
    </w:p>
    <w:p w14:paraId="091447A5" w14:textId="77777777" w:rsidR="00E14817" w:rsidRPr="00E14817" w:rsidRDefault="00E14817" w:rsidP="00E1481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“Curse of Dimensionality” </w:t>
      </w:r>
    </w:p>
    <w:p w14:paraId="6470E38A" w14:textId="77777777" w:rsidR="00E14817" w:rsidRPr="00E14817" w:rsidRDefault="00E14817" w:rsidP="00E1481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Irrelevant Data </w:t>
      </w:r>
    </w:p>
    <w:p w14:paraId="78CB789C" w14:textId="77777777" w:rsidR="00E14817" w:rsidRPr="00E14817" w:rsidRDefault="00E14817" w:rsidP="00E1481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Computation Time </w:t>
      </w:r>
    </w:p>
    <w:p w14:paraId="34342A2B" w14:textId="77777777" w:rsidR="00E14817" w:rsidRPr="00E14817" w:rsidRDefault="00E14817" w:rsidP="00E1481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Visualization </w:t>
      </w:r>
    </w:p>
    <w:p w14:paraId="76A5F0CE" w14:textId="13D87BEE" w:rsidR="00E14817" w:rsidRPr="006210C2" w:rsidRDefault="00E14817" w:rsidP="00E1481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Interpretation</w:t>
      </w:r>
    </w:p>
    <w:p w14:paraId="73170A89" w14:textId="3C712E24" w:rsidR="006210C2" w:rsidRPr="006210C2" w:rsidRDefault="006210C2" w:rsidP="006210C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Many applications have &gt; 106 features (columns)</w:t>
      </w:r>
    </w:p>
    <w:p w14:paraId="16B352CB" w14:textId="77777777" w:rsidR="006210C2" w:rsidRPr="006210C2" w:rsidRDefault="006210C2" w:rsidP="006210C2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Why Reduce Dimensions? “Curse of Dimensionality” </w:t>
      </w:r>
    </w:p>
    <w:p w14:paraId="5756A878" w14:textId="77777777" w:rsidR="006210C2" w:rsidRPr="006210C2" w:rsidRDefault="006210C2" w:rsidP="006210C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Human intuition breaks down in high dimensions </w:t>
      </w:r>
    </w:p>
    <w:p w14:paraId="039BF216" w14:textId="77777777" w:rsidR="006210C2" w:rsidRPr="006210C2" w:rsidRDefault="006210C2" w:rsidP="006210C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E.g., Gaussian, Cube, Sphere-Cube. </w:t>
      </w:r>
    </w:p>
    <w:p w14:paraId="0588B548" w14:textId="77777777" w:rsidR="006210C2" w:rsidRPr="006210C2" w:rsidRDefault="006210C2" w:rsidP="006210C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Everything is similarly far away </w:t>
      </w:r>
    </w:p>
    <w:p w14:paraId="4DA444F5" w14:textId="77777777" w:rsidR="006210C2" w:rsidRPr="006210C2" w:rsidRDefault="006210C2" w:rsidP="006210C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So do many machine learning algorithms… </w:t>
      </w:r>
    </w:p>
    <w:p w14:paraId="0DB971E1" w14:textId="77777777" w:rsidR="006210C2" w:rsidRPr="006210C2" w:rsidRDefault="006210C2" w:rsidP="006210C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Slow </w:t>
      </w:r>
    </w:p>
    <w:p w14:paraId="7C7F4B0A" w14:textId="77777777" w:rsidR="006210C2" w:rsidRPr="006210C2" w:rsidRDefault="006210C2" w:rsidP="006210C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Inaccurate </w:t>
      </w:r>
    </w:p>
    <w:p w14:paraId="3A5AE3A6" w14:textId="77777777" w:rsidR="006210C2" w:rsidRPr="006210C2" w:rsidRDefault="006210C2" w:rsidP="006210C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Makes over-fitting very easy, so poor generalization </w:t>
      </w:r>
    </w:p>
    <w:p w14:paraId="4C0BFD43" w14:textId="77777777" w:rsidR="006210C2" w:rsidRPr="006210C2" w:rsidRDefault="006210C2" w:rsidP="006210C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E.g., </w:t>
      </w:r>
    </w:p>
    <w:p w14:paraId="17B6BDAE" w14:textId="77777777" w:rsidR="006210C2" w:rsidRPr="006210C2" w:rsidRDefault="006210C2" w:rsidP="006210C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 KNN: Not robust to high dimensions. </w:t>
      </w:r>
    </w:p>
    <w:p w14:paraId="5D03F092" w14:textId="61FB6D8B" w:rsidR="006210C2" w:rsidRPr="000508EB" w:rsidRDefault="006210C2" w:rsidP="006210C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Linear Regression. Need data &gt; dimensions.</w:t>
      </w:r>
    </w:p>
    <w:p w14:paraId="773E12B3" w14:textId="77777777" w:rsidR="000508EB" w:rsidRPr="000508EB" w:rsidRDefault="000508EB" w:rsidP="000508EB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Why Reduce Dimensions? Irrelevant Data </w:t>
      </w:r>
    </w:p>
    <w:p w14:paraId="67E4D458" w14:textId="77777777" w:rsidR="000508EB" w:rsidRPr="000508EB" w:rsidRDefault="000508EB" w:rsidP="000508EB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Curse of Dimensionality especially dangerous if </w:t>
      </w:r>
    </w:p>
    <w:p w14:paraId="12A724C8" w14:textId="77777777" w:rsidR="000508EB" w:rsidRPr="000508EB" w:rsidRDefault="000508EB" w:rsidP="000508EB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Many weakly relevant dimensions </w:t>
      </w:r>
    </w:p>
    <w:p w14:paraId="4E45438B" w14:textId="77777777" w:rsidR="000508EB" w:rsidRPr="000508EB" w:rsidRDefault="000508EB" w:rsidP="000508EB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Some very relevant, but many irrelevant dimensions </w:t>
      </w:r>
    </w:p>
    <w:p w14:paraId="2B4794F4" w14:textId="77777777" w:rsidR="000508EB" w:rsidRPr="000508EB" w:rsidRDefault="000508EB" w:rsidP="000508EB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Irrelevant dimensions, e.g.,: </w:t>
      </w:r>
    </w:p>
    <w:p w14:paraId="28EBED47" w14:textId="77777777" w:rsidR="000508EB" w:rsidRPr="000508EB" w:rsidRDefault="000508EB" w:rsidP="000508EB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Given article content: Classify sports versus technology. </w:t>
      </w:r>
    </w:p>
    <w:p w14:paraId="05A65846" w14:textId="7DFA8A44" w:rsidR="000508EB" w:rsidRPr="000508EB" w:rsidRDefault="000508EB" w:rsidP="000508EB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Given someone’s </w:t>
      </w:r>
      <w:proofErr w:type="spellStart"/>
      <w:r>
        <w:t>facebook</w:t>
      </w:r>
      <w:proofErr w:type="spellEnd"/>
      <w:r>
        <w:t xml:space="preserve"> profile, what product should I advertise to them?</w:t>
      </w:r>
    </w:p>
    <w:p w14:paraId="3627A1E4" w14:textId="77777777" w:rsidR="000508EB" w:rsidRPr="000508EB" w:rsidRDefault="000508EB" w:rsidP="000508EB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Computation Time </w:t>
      </w:r>
    </w:p>
    <w:p w14:paraId="3721D7A3" w14:textId="77777777" w:rsidR="000508EB" w:rsidRPr="000508EB" w:rsidRDefault="000508EB" w:rsidP="000508EB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We have seen: </w:t>
      </w:r>
    </w:p>
    <w:p w14:paraId="5501F152" w14:textId="368E5280" w:rsidR="000508EB" w:rsidRPr="000508EB" w:rsidRDefault="000508EB" w:rsidP="000508EB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Train: Regression O(d</w:t>
      </w:r>
      <w:r>
        <w:t>^</w:t>
      </w:r>
      <w:r>
        <w:t>2</w:t>
      </w:r>
      <w:r>
        <w:t>*</w:t>
      </w:r>
      <w:r>
        <w:t>n+d</w:t>
      </w:r>
      <w:r>
        <w:t>^</w:t>
      </w:r>
      <w:r>
        <w:t xml:space="preserve">3) </w:t>
      </w:r>
    </w:p>
    <w:p w14:paraId="544CBC38" w14:textId="77777777" w:rsidR="000508EB" w:rsidRPr="000508EB" w:rsidRDefault="000508EB" w:rsidP="000508EB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Test: Regression, </w:t>
      </w:r>
      <w:proofErr w:type="spellStart"/>
      <w:r>
        <w:t>MaxEnt</w:t>
      </w:r>
      <w:proofErr w:type="spellEnd"/>
      <w:r>
        <w:t>: O(</w:t>
      </w:r>
      <w:proofErr w:type="spellStart"/>
      <w:r>
        <w:t>nd</w:t>
      </w:r>
      <w:proofErr w:type="spellEnd"/>
      <w:r>
        <w:t>), KNN O(</w:t>
      </w:r>
      <w:proofErr w:type="spellStart"/>
      <w:r>
        <w:t>nd</w:t>
      </w:r>
      <w:proofErr w:type="spellEnd"/>
      <w:r>
        <w:t>).</w:t>
      </w:r>
    </w:p>
    <w:p w14:paraId="0B57A9DD" w14:textId="77777777" w:rsidR="000508EB" w:rsidRPr="000508EB" w:rsidRDefault="000508EB" w:rsidP="000508EB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(An O(d3) method will be 8x faster with </w:t>
      </w:r>
      <w:r>
        <w:t>0.5</w:t>
      </w:r>
      <w:r>
        <w:t xml:space="preserve"> the features!) </w:t>
      </w:r>
    </w:p>
    <w:p w14:paraId="107C9DB2" w14:textId="77777777" w:rsidR="000508EB" w:rsidRPr="000508EB" w:rsidRDefault="000508EB" w:rsidP="000508EB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“Big Data” / Web-scale </w:t>
      </w:r>
    </w:p>
    <w:p w14:paraId="230AC2C1" w14:textId="77777777" w:rsidR="000508EB" w:rsidRPr="000508EB" w:rsidRDefault="000508EB" w:rsidP="000508EB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N=10^6, d=10^6</w:t>
      </w:r>
    </w:p>
    <w:p w14:paraId="1DE52144" w14:textId="77777777" w:rsidR="000508EB" w:rsidRPr="000508EB" w:rsidRDefault="000508EB" w:rsidP="000508EB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=&gt; Reducing dimensions is critical </w:t>
      </w:r>
    </w:p>
    <w:p w14:paraId="3E1AFE78" w14:textId="77777777" w:rsidR="000508EB" w:rsidRPr="000508EB" w:rsidRDefault="000508EB" w:rsidP="000508EB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Embedded systems &amp; mobile apps </w:t>
      </w:r>
    </w:p>
    <w:p w14:paraId="0F974BDE" w14:textId="1B2D7BB9" w:rsidR="000508EB" w:rsidRPr="006D1737" w:rsidRDefault="000508EB" w:rsidP="000508EB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Real-time apps</w:t>
      </w:r>
      <w:r w:rsidR="006D1737">
        <w:br/>
      </w:r>
      <w:r w:rsidR="006D1737">
        <w:br/>
        <w:t>Fig of buses and sheep separated.</w:t>
      </w:r>
      <w:r w:rsidR="006D1737">
        <w:br/>
      </w:r>
      <w:r w:rsidR="006D1737">
        <w:rPr>
          <w:rFonts w:eastAsiaTheme="minorEastAsia"/>
          <w:lang w:val="en-US"/>
        </w:rPr>
        <w:br/>
      </w:r>
      <w:r w:rsidR="006D1737">
        <w:rPr>
          <w:rFonts w:eastAsiaTheme="minorEastAsia"/>
          <w:lang w:val="en-US"/>
        </w:rPr>
        <w:br/>
      </w:r>
      <w:r w:rsidR="006D1737">
        <w:rPr>
          <w:rFonts w:eastAsiaTheme="minorEastAsia"/>
          <w:lang w:val="en-US"/>
        </w:rPr>
        <w:br/>
      </w:r>
      <w:r w:rsidR="006D1737">
        <w:rPr>
          <w:rFonts w:eastAsiaTheme="minorEastAsia"/>
          <w:lang w:val="en-US"/>
        </w:rPr>
        <w:br/>
      </w:r>
      <w:r w:rsidR="006D1737">
        <w:rPr>
          <w:rFonts w:eastAsiaTheme="minorEastAsia"/>
          <w:lang w:val="en-US"/>
        </w:rPr>
        <w:br/>
      </w:r>
      <w:r w:rsidR="006D1737">
        <w:rPr>
          <w:rFonts w:eastAsiaTheme="minorEastAsia"/>
          <w:lang w:val="en-US"/>
        </w:rPr>
        <w:br/>
      </w:r>
    </w:p>
    <w:p w14:paraId="482A55E1" w14:textId="77777777" w:rsidR="006D1737" w:rsidRPr="006D1737" w:rsidRDefault="006D1737" w:rsidP="006D173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lastRenderedPageBreak/>
        <w:t xml:space="preserve">Interpretation </w:t>
      </w:r>
    </w:p>
    <w:p w14:paraId="51EE513A" w14:textId="77777777" w:rsidR="006D1737" w:rsidRPr="006D1737" w:rsidRDefault="006D1737" w:rsidP="006D173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Sometimes finding good dimensions is the fundamental aim </w:t>
      </w:r>
    </w:p>
    <w:p w14:paraId="5F230B8A" w14:textId="77777777" w:rsidR="006D1737" w:rsidRPr="006D1737" w:rsidRDefault="006D1737" w:rsidP="006D173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E.g.: What causes a program to crash? </w:t>
      </w:r>
    </w:p>
    <w:p w14:paraId="557298F1" w14:textId="77777777" w:rsidR="006D1737" w:rsidRPr="006D1737" w:rsidRDefault="006D1737" w:rsidP="006D1737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Features are aspects of a single program execution </w:t>
      </w:r>
    </w:p>
    <w:p w14:paraId="02D18D15" w14:textId="77777777" w:rsidR="006D1737" w:rsidRPr="006D1737" w:rsidRDefault="006D1737" w:rsidP="006D1737">
      <w:pPr>
        <w:pStyle w:val="ListParagraph"/>
        <w:numPr>
          <w:ilvl w:val="4"/>
          <w:numId w:val="13"/>
        </w:numPr>
        <w:rPr>
          <w:rFonts w:eastAsiaTheme="minorEastAsia"/>
          <w:lang w:val="en-US"/>
        </w:rPr>
      </w:pPr>
      <w:r>
        <w:t xml:space="preserve">Which branches were taken? </w:t>
      </w:r>
    </w:p>
    <w:p w14:paraId="59D27E76" w14:textId="77777777" w:rsidR="006D1737" w:rsidRPr="006D1737" w:rsidRDefault="006D1737" w:rsidP="006D1737">
      <w:pPr>
        <w:pStyle w:val="ListParagraph"/>
        <w:numPr>
          <w:ilvl w:val="4"/>
          <w:numId w:val="13"/>
        </w:numPr>
        <w:rPr>
          <w:rFonts w:eastAsiaTheme="minorEastAsia"/>
          <w:lang w:val="en-US"/>
        </w:rPr>
      </w:pPr>
      <w:r>
        <w:t xml:space="preserve">What values did functions return? </w:t>
      </w:r>
    </w:p>
    <w:p w14:paraId="5A69E636" w14:textId="77777777" w:rsidR="006D1737" w:rsidRPr="006D1737" w:rsidRDefault="006D1737" w:rsidP="006D1737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Classifier F(Trace): Crash or Not </w:t>
      </w:r>
    </w:p>
    <w:p w14:paraId="2D99D220" w14:textId="77777777" w:rsidR="006D1737" w:rsidRPr="006D1737" w:rsidRDefault="006D1737" w:rsidP="006D1737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Features that predict crashes well are probably bugs </w:t>
      </w:r>
    </w:p>
    <w:p w14:paraId="30A80E20" w14:textId="77777777" w:rsidR="006D1737" w:rsidRPr="006D1737" w:rsidRDefault="006D1737" w:rsidP="006D173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E.g.: What causes lung cancer? </w:t>
      </w:r>
    </w:p>
    <w:p w14:paraId="6BB77A93" w14:textId="77777777" w:rsidR="006D1737" w:rsidRPr="006D1737" w:rsidRDefault="006D1737" w:rsidP="006D1737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Features are aspects of a patient’s medical history </w:t>
      </w:r>
    </w:p>
    <w:p w14:paraId="5BFF6514" w14:textId="77777777" w:rsidR="006D1737" w:rsidRPr="006D1737" w:rsidRDefault="006D1737" w:rsidP="006D1737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Binary response variable: did the patient develop lung cancer? </w:t>
      </w:r>
    </w:p>
    <w:p w14:paraId="2F688FC5" w14:textId="1514218F" w:rsidR="006D1737" w:rsidRPr="00B92AD3" w:rsidRDefault="006D1737" w:rsidP="006D1737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Want to legislate against features that predict lung cancer.</w:t>
      </w:r>
    </w:p>
    <w:p w14:paraId="7CD80ACF" w14:textId="77777777" w:rsidR="004F4E54" w:rsidRPr="004F4E54" w:rsidRDefault="004F4E54" w:rsidP="00B92AD3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Two categories of ways to reduce dimensions…. </w:t>
      </w:r>
    </w:p>
    <w:p w14:paraId="7B2247C1" w14:textId="77777777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Feature Selection </w:t>
      </w:r>
    </w:p>
    <w:p w14:paraId="65E6E73B" w14:textId="77777777" w:rsidR="004F4E54" w:rsidRPr="004F4E54" w:rsidRDefault="004F4E54" w:rsidP="004F4E5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Pick a good subset of features (attributes, columns), ignore the others (typically supervised) </w:t>
      </w:r>
    </w:p>
    <w:p w14:paraId="0B4942B6" w14:textId="77777777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Dimensionality Reduction by Linear Projection </w:t>
      </w:r>
    </w:p>
    <w:p w14:paraId="40583235" w14:textId="1490E669" w:rsidR="00B92AD3" w:rsidRPr="004F4E54" w:rsidRDefault="004F4E54" w:rsidP="004F4E5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Transform linear combination of all features to a smaller set of features (typically unsupervised)</w:t>
      </w:r>
    </w:p>
    <w:p w14:paraId="15E40228" w14:textId="2F8331DD" w:rsidR="004F4E54" w:rsidRPr="004F4E54" w:rsidRDefault="004F4E54" w:rsidP="004F4E54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A Taxonomy</w:t>
      </w:r>
    </w:p>
    <w:p w14:paraId="571CC739" w14:textId="1AA8476E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A flowchart with the following structure:</w:t>
      </w:r>
    </w:p>
    <w:p w14:paraId="44C908F9" w14:textId="7A1F076A" w:rsidR="004F4E54" w:rsidRPr="004F4E54" w:rsidRDefault="004F4E54" w:rsidP="004F4E5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Machine Learning (root)</w:t>
      </w:r>
    </w:p>
    <w:p w14:paraId="136C574F" w14:textId="0097CA94" w:rsidR="004F4E54" w:rsidRPr="004F4E54" w:rsidRDefault="004F4E54" w:rsidP="004F4E5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Left node: supervised</w:t>
      </w:r>
    </w:p>
    <w:p w14:paraId="5A434EC7" w14:textId="7F01209E" w:rsidR="004F4E54" w:rsidRPr="004F4E54" w:rsidRDefault="004F4E54" w:rsidP="004F4E5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Two types: classification and regression</w:t>
      </w:r>
    </w:p>
    <w:p w14:paraId="694D45BB" w14:textId="32FAB4AA" w:rsidR="004F4E54" w:rsidRPr="004F4E54" w:rsidRDefault="004F4E54" w:rsidP="004F4E5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Both point to feature selection. </w:t>
      </w:r>
    </w:p>
    <w:p w14:paraId="56F1A83C" w14:textId="47472ED3" w:rsidR="004F4E54" w:rsidRPr="004F4E54" w:rsidRDefault="004F4E54" w:rsidP="004F4E5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The right side is: unsupervised</w:t>
      </w:r>
    </w:p>
    <w:p w14:paraId="10DC4067" w14:textId="1AE8B820" w:rsidR="004F4E54" w:rsidRPr="004F4E54" w:rsidRDefault="004F4E54" w:rsidP="004F4E5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Point to clustering &amp; density estimation, and dimension reduction.</w:t>
      </w:r>
    </w:p>
    <w:p w14:paraId="09CEE179" w14:textId="77777777" w:rsidR="004F4E54" w:rsidRPr="004F4E54" w:rsidRDefault="004F4E54" w:rsidP="004F4E54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Feature Selection </w:t>
      </w:r>
      <w:proofErr w:type="spellStart"/>
      <w:r>
        <w:t>Methods</w:t>
      </w:r>
      <w:proofErr w:type="spellEnd"/>
    </w:p>
    <w:p w14:paraId="61FA8C27" w14:textId="4610B3CF" w:rsidR="004F4E54" w:rsidRPr="004F4E54" w:rsidRDefault="004F4E54" w:rsidP="004F4E54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Three main types </w:t>
      </w:r>
    </w:p>
    <w:p w14:paraId="514C16B3" w14:textId="77777777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Filtering </w:t>
      </w:r>
    </w:p>
    <w:p w14:paraId="407D8775" w14:textId="77777777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Wrapper </w:t>
      </w:r>
    </w:p>
    <w:p w14:paraId="31B456C6" w14:textId="77777777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Embedded </w:t>
      </w:r>
    </w:p>
    <w:p w14:paraId="73FE6D6D" w14:textId="77777777" w:rsidR="004F4E54" w:rsidRPr="004F4E54" w:rsidRDefault="004F4E54" w:rsidP="004F4E54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Formally: </w:t>
      </w:r>
    </w:p>
    <w:p w14:paraId="6335958B" w14:textId="77777777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Want to learn y=f(x) – x=[x1,..xj ,..</w:t>
      </w:r>
      <w:proofErr w:type="spellStart"/>
      <w:r>
        <w:t>xd</w:t>
      </w:r>
      <w:proofErr w:type="spellEnd"/>
      <w:r>
        <w:t xml:space="preserve">] </w:t>
      </w:r>
    </w:p>
    <w:p w14:paraId="2731A88B" w14:textId="77777777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Suspect not all </w:t>
      </w:r>
      <w:proofErr w:type="spellStart"/>
      <w:r>
        <w:t>xj</w:t>
      </w:r>
      <w:proofErr w:type="spellEnd"/>
      <w:r>
        <w:t xml:space="preserve"> are relevant </w:t>
      </w:r>
    </w:p>
    <w:p w14:paraId="3CB6A1CD" w14:textId="77777777" w:rsidR="004F4E54" w:rsidRPr="004F4E54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Task: Find the relevant subset </w:t>
      </w:r>
    </w:p>
    <w:p w14:paraId="6CEC767E" w14:textId="6788276C" w:rsidR="004F4E54" w:rsidRPr="00047B62" w:rsidRDefault="004F4E54" w:rsidP="004F4E5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Challenge: there are 2d subsets!</w:t>
      </w:r>
      <w:r w:rsidR="00047B62">
        <w:br/>
      </w:r>
      <w:r w:rsidR="00047B62">
        <w:br/>
      </w:r>
      <w:r w:rsidR="00047B62">
        <w:br/>
      </w:r>
      <w:r w:rsidR="00047B62">
        <w:br/>
      </w:r>
      <w:r w:rsidR="00047B62">
        <w:br/>
      </w:r>
      <w:r w:rsidR="00047B62">
        <w:br/>
      </w:r>
      <w:r w:rsidR="00047B62">
        <w:br/>
      </w:r>
    </w:p>
    <w:p w14:paraId="6FF2114C" w14:textId="77777777" w:rsidR="00047B62" w:rsidRPr="00047B62" w:rsidRDefault="00047B62" w:rsidP="00047B62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lastRenderedPageBreak/>
        <w:t xml:space="preserve">Filtering </w:t>
      </w:r>
    </w:p>
    <w:p w14:paraId="13BB6D53" w14:textId="77777777" w:rsidR="00047B62" w:rsidRPr="00047B62" w:rsidRDefault="00047B62" w:rsidP="00047B6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Assign a score to each feature: </w:t>
      </w:r>
      <w:proofErr w:type="spellStart"/>
      <w:r>
        <w:t>sj</w:t>
      </w:r>
      <w:proofErr w:type="spellEnd"/>
      <w:r>
        <w:t xml:space="preserve"> =score(j) </w:t>
      </w:r>
    </w:p>
    <w:p w14:paraId="772908F0" w14:textId="77777777" w:rsidR="00047B62" w:rsidRPr="00047B62" w:rsidRDefault="00047B62" w:rsidP="00047B6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Sort features j by score, and pick the top K or top K%. </w:t>
      </w:r>
    </w:p>
    <w:p w14:paraId="26B8006F" w14:textId="77777777" w:rsidR="00047B62" w:rsidRPr="00047B62" w:rsidRDefault="00047B62" w:rsidP="00047B6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Common scoring methods </w:t>
      </w:r>
    </w:p>
    <w:p w14:paraId="697FD9E8" w14:textId="77777777" w:rsidR="00047B62" w:rsidRPr="00047B62" w:rsidRDefault="00047B62" w:rsidP="00047B6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Correlation between </w:t>
      </w:r>
      <w:proofErr w:type="spellStart"/>
      <w:r>
        <w:t>Xj</w:t>
      </w:r>
      <w:proofErr w:type="spellEnd"/>
      <w:r>
        <w:t xml:space="preserve"> and Y </w:t>
      </w:r>
    </w:p>
    <w:p w14:paraId="5423B537" w14:textId="2D4D252C" w:rsidR="00732A23" w:rsidRPr="00732A23" w:rsidRDefault="00047B62" w:rsidP="00047B6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Estimate the mutual information between </w:t>
      </w:r>
      <w:proofErr w:type="spellStart"/>
      <w:r>
        <w:t>Xj</w:t>
      </w:r>
      <w:proofErr w:type="spellEnd"/>
      <w:r>
        <w:t xml:space="preserve"> and Y</w:t>
      </w:r>
      <w:r>
        <w:t>:</w:t>
      </w:r>
      <w:r w:rsidR="00732A23">
        <w:br/>
      </w:r>
      <w:r w:rsidR="00732A23">
        <w:br/>
        <w:t>I(X;Y) = double sum of (p(</w:t>
      </w:r>
      <w:proofErr w:type="spellStart"/>
      <w:r w:rsidR="00732A23">
        <w:t>x,y</w:t>
      </w:r>
      <w:proofErr w:type="spellEnd"/>
      <w:r w:rsidR="00732A23">
        <w:t>) * log((p(</w:t>
      </w:r>
      <w:proofErr w:type="spellStart"/>
      <w:r w:rsidR="00732A23">
        <w:t>x,y</w:t>
      </w:r>
      <w:proofErr w:type="spellEnd"/>
      <w:r w:rsidR="00732A23">
        <w:t>)) / (p(x)*p(y))))</w:t>
      </w:r>
      <w:r w:rsidR="00732A23">
        <w:br/>
      </w:r>
    </w:p>
    <w:p w14:paraId="71050871" w14:textId="77777777" w:rsidR="00782456" w:rsidRPr="00782456" w:rsidRDefault="00782456" w:rsidP="00047B6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x</w:t>
      </w:r>
      <w:r>
        <w:t xml:space="preserve">2 test of statistical independence between </w:t>
      </w:r>
      <w:proofErr w:type="spellStart"/>
      <w:r>
        <w:t>Xj</w:t>
      </w:r>
      <w:proofErr w:type="spellEnd"/>
      <w:r>
        <w:t xml:space="preserve"> and Y. </w:t>
      </w:r>
    </w:p>
    <w:p w14:paraId="3E36C446" w14:textId="77777777" w:rsidR="00782456" w:rsidRPr="00782456" w:rsidRDefault="00782456" w:rsidP="00047B6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Domain Specific. </w:t>
      </w:r>
    </w:p>
    <w:p w14:paraId="48519683" w14:textId="77777777" w:rsidR="00182608" w:rsidRPr="00182608" w:rsidRDefault="00782456" w:rsidP="00782456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Text: Ignore words such as “the”, “it”</w:t>
      </w:r>
    </w:p>
    <w:p w14:paraId="33ECD42F" w14:textId="77777777" w:rsidR="00182608" w:rsidRPr="00182608" w:rsidRDefault="00182608" w:rsidP="00182608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Advantages: </w:t>
      </w:r>
    </w:p>
    <w:p w14:paraId="33176B1A" w14:textId="77777777" w:rsidR="00182608" w:rsidRPr="00182608" w:rsidRDefault="00182608" w:rsidP="0018260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Very fast </w:t>
      </w:r>
    </w:p>
    <w:p w14:paraId="1AC5EC0B" w14:textId="77777777" w:rsidR="00182608" w:rsidRPr="00182608" w:rsidRDefault="00182608" w:rsidP="0018260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Simple to apply.</w:t>
      </w:r>
    </w:p>
    <w:p w14:paraId="4B268E25" w14:textId="77777777" w:rsidR="00182608" w:rsidRPr="00182608" w:rsidRDefault="00182608" w:rsidP="00182608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Disadvantages? </w:t>
      </w:r>
    </w:p>
    <w:p w14:paraId="3138F4B3" w14:textId="77777777" w:rsidR="00182608" w:rsidRPr="00182608" w:rsidRDefault="00182608" w:rsidP="0018260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Doesn’t take into account feature interaction </w:t>
      </w:r>
    </w:p>
    <w:p w14:paraId="02B0419C" w14:textId="77777777" w:rsidR="00182608" w:rsidRPr="00182608" w:rsidRDefault="00182608" w:rsidP="00182608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=&gt; Apparently useless features can be useful when grouped together </w:t>
      </w:r>
    </w:p>
    <w:p w14:paraId="34C54548" w14:textId="77777777" w:rsidR="00182608" w:rsidRPr="00182608" w:rsidRDefault="00182608" w:rsidP="00182608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It will miss these </w:t>
      </w:r>
    </w:p>
    <w:p w14:paraId="4CDB892B" w14:textId="77777777" w:rsidR="00182608" w:rsidRPr="00182608" w:rsidRDefault="00182608" w:rsidP="00182608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Practical: </w:t>
      </w:r>
    </w:p>
    <w:p w14:paraId="02FD3FC4" w14:textId="77777777" w:rsidR="00BF036C" w:rsidRPr="00BF036C" w:rsidRDefault="00182608" w:rsidP="00BF036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Use light filtering as an initial step if training time is a big issue.</w:t>
      </w:r>
    </w:p>
    <w:p w14:paraId="65636D38" w14:textId="77777777" w:rsidR="00BF036C" w:rsidRPr="00BF036C" w:rsidRDefault="00BF036C" w:rsidP="00BF036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Wrapper </w:t>
      </w:r>
    </w:p>
    <w:p w14:paraId="7FAA7D0B" w14:textId="77777777" w:rsidR="00BF036C" w:rsidRPr="00BF036C" w:rsidRDefault="00BF036C" w:rsidP="00BF036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Filter ignores features that can be useful in conjunction </w:t>
      </w:r>
    </w:p>
    <w:p w14:paraId="2E965FDB" w14:textId="77777777" w:rsidR="00BF036C" w:rsidRPr="00BF036C" w:rsidRDefault="00BF036C" w:rsidP="00BF036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Also doesn’t account for limitations / power of learning algorithm. </w:t>
      </w:r>
    </w:p>
    <w:p w14:paraId="365B4E3A" w14:textId="77777777" w:rsidR="00F82C72" w:rsidRPr="00F82C72" w:rsidRDefault="00BF036C" w:rsidP="00F82C7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Wrapper methods: </w:t>
      </w:r>
    </w:p>
    <w:p w14:paraId="2007D3E4" w14:textId="77777777" w:rsidR="00F82C72" w:rsidRPr="00F82C72" w:rsidRDefault="00BF036C" w:rsidP="00F82C7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For each subset of features: </w:t>
      </w:r>
    </w:p>
    <w:p w14:paraId="3D5E6B42" w14:textId="77777777" w:rsidR="00F82C72" w:rsidRPr="00F82C72" w:rsidRDefault="00BF036C" w:rsidP="00F82C7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Retrain learning algorithm on chosen subset </w:t>
      </w:r>
    </w:p>
    <w:p w14:paraId="058DDCD6" w14:textId="77777777" w:rsidR="00F82C72" w:rsidRPr="00F82C72" w:rsidRDefault="00BF036C" w:rsidP="00F82C7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Evaluate learning algorithm on validation data </w:t>
      </w:r>
    </w:p>
    <w:p w14:paraId="4FA98530" w14:textId="77777777" w:rsidR="00F82C72" w:rsidRPr="00F82C72" w:rsidRDefault="00BF036C" w:rsidP="00F82C7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Pick the subset which has highest validation performance </w:t>
      </w:r>
    </w:p>
    <w:p w14:paraId="76B3B749" w14:textId="77777777" w:rsidR="00F82C72" w:rsidRPr="00F82C72" w:rsidRDefault="00BF036C" w:rsidP="00F82C7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Issue: </w:t>
      </w:r>
    </w:p>
    <w:p w14:paraId="1B26BB4E" w14:textId="77777777" w:rsidR="00F82C72" w:rsidRPr="00F82C72" w:rsidRDefault="00BF036C" w:rsidP="00F82C7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Repeatedly retraining is costly </w:t>
      </w:r>
    </w:p>
    <w:p w14:paraId="55C9974A" w14:textId="54713440" w:rsidR="00DB61C0" w:rsidRPr="00DB61C0" w:rsidRDefault="00BF036C" w:rsidP="00F82C7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There are exponentially many (2d) subsets of features.</w:t>
      </w:r>
      <w:r w:rsidR="00796644">
        <w:br/>
      </w:r>
      <w:r w:rsidR="00796644">
        <w:br/>
      </w:r>
      <w:r w:rsidR="00796644">
        <w:br/>
      </w:r>
      <w:r w:rsidR="00796644">
        <w:br/>
      </w:r>
      <w:r w:rsidR="00796644">
        <w:br/>
      </w:r>
      <w:r w:rsidR="00796644">
        <w:br/>
      </w:r>
      <w:r w:rsidR="00796644">
        <w:br/>
      </w:r>
      <w:r w:rsidR="00796644">
        <w:br/>
      </w:r>
      <w:r w:rsidR="00796644">
        <w:br/>
      </w:r>
      <w:r w:rsidR="00796644">
        <w:br/>
      </w:r>
      <w:r w:rsidR="00796644">
        <w:br/>
      </w:r>
      <w:r w:rsidR="00796644">
        <w:br/>
      </w:r>
    </w:p>
    <w:p w14:paraId="490900DB" w14:textId="77777777" w:rsidR="00DB61C0" w:rsidRPr="00DB61C0" w:rsidRDefault="00DB61C0" w:rsidP="00DB61C0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lastRenderedPageBreak/>
        <w:t xml:space="preserve">Wrapper Methods: Greedy Search </w:t>
      </w:r>
    </w:p>
    <w:p w14:paraId="49A23A20" w14:textId="77777777" w:rsidR="00DB61C0" w:rsidRPr="00DB61C0" w:rsidRDefault="00DB61C0" w:rsidP="00DB61C0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Forward selection:</w:t>
      </w:r>
    </w:p>
    <w:p w14:paraId="22D7AD60" w14:textId="77777777" w:rsidR="00DB61C0" w:rsidRPr="00DB61C0" w:rsidRDefault="00DB61C0" w:rsidP="00DB61C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Initialize no feats: fs={} </w:t>
      </w:r>
    </w:p>
    <w:p w14:paraId="4B2B0622" w14:textId="77777777" w:rsidR="00DB61C0" w:rsidRPr="00DB61C0" w:rsidRDefault="00DB61C0" w:rsidP="00DB61C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Do: </w:t>
      </w:r>
    </w:p>
    <w:p w14:paraId="226F6345" w14:textId="77777777" w:rsidR="00DB61C0" w:rsidRPr="00DB61C0" w:rsidRDefault="00DB61C0" w:rsidP="00DB61C0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Try all unused features s </w:t>
      </w:r>
    </w:p>
    <w:p w14:paraId="138C3616" w14:textId="77777777" w:rsidR="00DB61C0" w:rsidRPr="00DB61C0" w:rsidRDefault="00DB61C0" w:rsidP="00DB61C0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Find s* to add that improves performance the most </w:t>
      </w:r>
    </w:p>
    <w:p w14:paraId="2FAF2FA5" w14:textId="77777777" w:rsidR="00DB61C0" w:rsidRPr="00DB61C0" w:rsidRDefault="00DB61C0" w:rsidP="00DB61C0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Add feature s* to fs.</w:t>
      </w:r>
    </w:p>
    <w:p w14:paraId="0CE7A360" w14:textId="77777777" w:rsidR="00796644" w:rsidRPr="00796644" w:rsidRDefault="00DB61C0" w:rsidP="00DB61C0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While: performance improving</w:t>
      </w:r>
    </w:p>
    <w:p w14:paraId="37352008" w14:textId="77777777" w:rsidR="00796644" w:rsidRPr="00796644" w:rsidRDefault="00796644" w:rsidP="00796644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Backward selection:</w:t>
      </w:r>
    </w:p>
    <w:p w14:paraId="2071DCBC" w14:textId="77777777" w:rsidR="00796644" w:rsidRPr="00796644" w:rsidRDefault="00796644" w:rsidP="0079664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Initialize fs={1,..,d} </w:t>
      </w:r>
    </w:p>
    <w:p w14:paraId="6EE5FB94" w14:textId="77777777" w:rsidR="00796644" w:rsidRPr="00796644" w:rsidRDefault="00796644" w:rsidP="0079664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Do: </w:t>
      </w:r>
    </w:p>
    <w:p w14:paraId="599D5996" w14:textId="77777777" w:rsidR="00796644" w:rsidRPr="00796644" w:rsidRDefault="00796644" w:rsidP="0079664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Try removing each feature in fs </w:t>
      </w:r>
    </w:p>
    <w:p w14:paraId="56A2D6B8" w14:textId="77777777" w:rsidR="00796644" w:rsidRPr="00796644" w:rsidRDefault="00796644" w:rsidP="0079664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Find s* to remove which improves performance the most </w:t>
      </w:r>
    </w:p>
    <w:p w14:paraId="0F1C24F3" w14:textId="77777777" w:rsidR="00796644" w:rsidRPr="00796644" w:rsidRDefault="00796644" w:rsidP="00796644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Remove s * from fs. </w:t>
      </w:r>
    </w:p>
    <w:p w14:paraId="28862101" w14:textId="77777777" w:rsidR="00BF68D7" w:rsidRPr="00BF68D7" w:rsidRDefault="00796644" w:rsidP="0079664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While: performance improving.</w:t>
      </w:r>
    </w:p>
    <w:p w14:paraId="462C5678" w14:textId="77777777" w:rsidR="00BF68D7" w:rsidRPr="00BF68D7" w:rsidRDefault="00BF68D7" w:rsidP="00BF68D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Embedded </w:t>
      </w:r>
    </w:p>
    <w:p w14:paraId="1D5ED36E" w14:textId="77777777" w:rsidR="00BF68D7" w:rsidRPr="00BF68D7" w:rsidRDefault="00BF68D7" w:rsidP="00BF68D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Wrapper methods: </w:t>
      </w:r>
    </w:p>
    <w:p w14:paraId="0E2C44B8" w14:textId="77777777" w:rsidR="00BF68D7" w:rsidRPr="00BF68D7" w:rsidRDefault="00BF68D7" w:rsidP="00BF68D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Advantage: can be applied to any model (model agnostic) </w:t>
      </w:r>
    </w:p>
    <w:p w14:paraId="57779DBE" w14:textId="77777777" w:rsidR="00BF68D7" w:rsidRPr="00BF68D7" w:rsidRDefault="00BF68D7" w:rsidP="00BF68D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Disadvantage: suffer from repeated re-train cost and sub-optimality (greedy). </w:t>
      </w:r>
    </w:p>
    <w:p w14:paraId="7B58A7C7" w14:textId="77777777" w:rsidR="00BF68D7" w:rsidRPr="00BF68D7" w:rsidRDefault="00BF68D7" w:rsidP="00BF68D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In some special cases, feature selection can be built into a particular learning algorithm </w:t>
      </w:r>
    </w:p>
    <w:p w14:paraId="45C57A68" w14:textId="77777777" w:rsidR="00BF68D7" w:rsidRPr="00BF68D7" w:rsidRDefault="00BF68D7" w:rsidP="00BF68D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Model specific </w:t>
      </w:r>
    </w:p>
    <w:p w14:paraId="5AA02C21" w14:textId="77777777" w:rsidR="009333BF" w:rsidRPr="009333BF" w:rsidRDefault="00BF68D7" w:rsidP="00BF68D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May be more efficient / optimal</w:t>
      </w:r>
    </w:p>
    <w:p w14:paraId="057170C5" w14:textId="77777777" w:rsidR="009333BF" w:rsidRPr="009333BF" w:rsidRDefault="009333BF" w:rsidP="009333B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Embedded Methods </w:t>
      </w:r>
    </w:p>
    <w:p w14:paraId="2CF78BEB" w14:textId="77777777" w:rsidR="009333BF" w:rsidRPr="009333BF" w:rsidRDefault="009333BF" w:rsidP="009333B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We have seen regularization, e.g., </w:t>
      </w:r>
      <w:proofErr w:type="spellStart"/>
      <w:r>
        <w:t>MaxEnt</w:t>
      </w:r>
      <w:proofErr w:type="spellEnd"/>
      <w:r>
        <w:t xml:space="preserve"> and regression </w:t>
      </w:r>
    </w:p>
    <w:p w14:paraId="401B083F" w14:textId="77777777" w:rsidR="009333BF" w:rsidRPr="009333BF" w:rsidRDefault="009333BF" w:rsidP="009333B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Find w=</w:t>
      </w:r>
      <w:proofErr w:type="spellStart"/>
      <w:r>
        <w:t>argmin</w:t>
      </w:r>
      <w:proofErr w:type="spellEnd"/>
      <w:r>
        <w:t xml:space="preserve"> E(</w:t>
      </w:r>
      <w:proofErr w:type="spellStart"/>
      <w:r>
        <w:t>w,D</w:t>
      </w:r>
      <w:proofErr w:type="spellEnd"/>
      <w:r>
        <w:t xml:space="preserve">) </w:t>
      </w:r>
    </w:p>
    <w:p w14:paraId="2998B403" w14:textId="7588398F" w:rsidR="009333BF" w:rsidRPr="009333BF" w:rsidRDefault="009333BF" w:rsidP="009333B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This is known as L2 regularization because it penalizes the squared weights</w:t>
      </w:r>
      <w:r>
        <w:t>:</w:t>
      </w:r>
      <w:r>
        <w:br/>
      </w:r>
      <w:r>
        <w:br/>
      </w:r>
      <w:r w:rsidR="00FA1FF1">
        <w:t>E_{MCLR} (w, D) = - (sum of (log p(</w:t>
      </w:r>
      <w:proofErr w:type="spellStart"/>
      <w:r w:rsidR="00FA1FF1">
        <w:t>y_i</w:t>
      </w:r>
      <w:proofErr w:type="spellEnd"/>
      <w:r w:rsidR="00FA1FF1">
        <w:t xml:space="preserve"> given </w:t>
      </w:r>
      <w:proofErr w:type="spellStart"/>
      <w:r w:rsidR="00FA1FF1">
        <w:t>x_i</w:t>
      </w:r>
      <w:proofErr w:type="spellEnd"/>
      <w:r w:rsidR="00FA1FF1">
        <w:t xml:space="preserve">) + (lambda * </w:t>
      </w:r>
      <w:proofErr w:type="spellStart"/>
      <w:r w:rsidR="00FA1FF1">
        <w:t>w^T</w:t>
      </w:r>
      <w:proofErr w:type="spellEnd"/>
      <w:r w:rsidR="00FA1FF1">
        <w:t xml:space="preserve"> * w)))</w:t>
      </w:r>
      <w:r>
        <w:br/>
      </w:r>
      <w:r w:rsidR="00FA1FF1">
        <w:t>E_{M</w:t>
      </w:r>
      <w:r w:rsidR="00FA1FF1">
        <w:t>SER</w:t>
      </w:r>
      <w:r w:rsidR="00FA1FF1">
        <w:t>} (w, D) = sum of (</w:t>
      </w:r>
      <w:proofErr w:type="spellStart"/>
      <w:r w:rsidR="00FA1FF1">
        <w:t>y_i</w:t>
      </w:r>
      <w:proofErr w:type="spellEnd"/>
      <w:r w:rsidR="00FA1FF1">
        <w:t xml:space="preserve"> </w:t>
      </w:r>
      <w:r w:rsidR="00FA1FF1">
        <w:t>–</w:t>
      </w:r>
      <w:r w:rsidR="00FA1FF1">
        <w:t xml:space="preserve"> </w:t>
      </w:r>
      <w:r w:rsidR="00FA1FF1">
        <w:t>f(</w:t>
      </w:r>
      <w:proofErr w:type="spellStart"/>
      <w:r w:rsidR="00FA1FF1">
        <w:t>x_i</w:t>
      </w:r>
      <w:proofErr w:type="spellEnd"/>
      <w:r w:rsidR="00FA1FF1">
        <w:t>)^2</w:t>
      </w:r>
      <w:r w:rsidR="00FA1FF1">
        <w:t xml:space="preserve">) + (lambda * </w:t>
      </w:r>
      <w:proofErr w:type="spellStart"/>
      <w:r w:rsidR="00FA1FF1">
        <w:t>w^T</w:t>
      </w:r>
      <w:proofErr w:type="spellEnd"/>
      <w:r w:rsidR="00FA1FF1">
        <w:t xml:space="preserve"> * w))</w:t>
      </w:r>
      <w:r w:rsidR="00FA1FF1">
        <w:rPr>
          <w:rFonts w:eastAsiaTheme="minorEastAsia"/>
          <w:lang w:val="en-US"/>
        </w:rPr>
        <w:br/>
      </w:r>
    </w:p>
    <w:p w14:paraId="19E52D04" w14:textId="77777777" w:rsidR="009333BF" w:rsidRPr="009333BF" w:rsidRDefault="009333BF" w:rsidP="009333B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Suppose some dimension j of x is totally irrelevant </w:t>
      </w:r>
    </w:p>
    <w:p w14:paraId="1464A7DA" w14:textId="77777777" w:rsidR="009333BF" w:rsidRPr="009333BF" w:rsidRDefault="009333BF" w:rsidP="009333B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Suppose we remove it (setting </w:t>
      </w:r>
      <w:proofErr w:type="spellStart"/>
      <w:r>
        <w:t>wj</w:t>
      </w:r>
      <w:proofErr w:type="spellEnd"/>
      <w:r>
        <w:t xml:space="preserve"> =0) </w:t>
      </w:r>
    </w:p>
    <w:p w14:paraId="235BD5CC" w14:textId="77777777" w:rsidR="009333BF" w:rsidRPr="009333BF" w:rsidRDefault="009333BF" w:rsidP="009333B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No effect on the first term </w:t>
      </w:r>
    </w:p>
    <w:p w14:paraId="68462CBA" w14:textId="77777777" w:rsidR="009333BF" w:rsidRPr="009333BF" w:rsidRDefault="009333BF" w:rsidP="009333B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Improves the second term </w:t>
      </w:r>
    </w:p>
    <w:p w14:paraId="3B0BD2AD" w14:textId="77777777" w:rsidR="009333BF" w:rsidRPr="009333BF" w:rsidRDefault="009333BF" w:rsidP="009333B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=&gt; Good regularization can help with feature selection. </w:t>
      </w:r>
    </w:p>
    <w:p w14:paraId="3340E54C" w14:textId="3A8798AF" w:rsidR="00ED05A2" w:rsidRPr="00ED05A2" w:rsidRDefault="009333BF" w:rsidP="009333BF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But how to achieve it?</w:t>
      </w:r>
      <w:r w:rsidR="00ED05A2">
        <w:br/>
      </w:r>
      <w:r w:rsidR="00ED05A2">
        <w:br/>
      </w:r>
      <w:r w:rsidR="00ED05A2">
        <w:br/>
      </w:r>
      <w:r w:rsidR="00ED05A2">
        <w:br/>
      </w:r>
      <w:r w:rsidR="00ED05A2">
        <w:br/>
      </w:r>
      <w:r w:rsidR="00ED05A2">
        <w:br/>
      </w:r>
      <w:r w:rsidR="00ED05A2">
        <w:br/>
      </w:r>
      <w:r w:rsidR="00ED05A2">
        <w:br/>
      </w:r>
    </w:p>
    <w:p w14:paraId="260246D4" w14:textId="77777777" w:rsidR="00ED05A2" w:rsidRPr="00ED05A2" w:rsidRDefault="00ED05A2" w:rsidP="00ED05A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lastRenderedPageBreak/>
        <w:t xml:space="preserve">L2 </w:t>
      </w:r>
      <w:proofErr w:type="spellStart"/>
      <w:r>
        <w:t>regularizer</w:t>
      </w:r>
      <w:proofErr w:type="spellEnd"/>
      <w:r>
        <w:t xml:space="preserve">: “Ridge” </w:t>
      </w:r>
    </w:p>
    <w:p w14:paraId="1F383B83" w14:textId="55775CEC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Fast and easy, but weak feature selection </w:t>
      </w:r>
      <w:r>
        <w:br/>
      </w:r>
      <w:r>
        <w:br/>
        <w:t xml:space="preserve">R_2(w) = sum of (w_j^2) </w:t>
      </w:r>
      <w:r>
        <w:br/>
      </w:r>
    </w:p>
    <w:p w14:paraId="6F245CB0" w14:textId="77777777" w:rsidR="00ED05A2" w:rsidRPr="00ED05A2" w:rsidRDefault="00ED05A2" w:rsidP="00ED05A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L0 </w:t>
      </w:r>
      <w:proofErr w:type="spellStart"/>
      <w:r>
        <w:t>regularizer</w:t>
      </w:r>
      <w:proofErr w:type="spellEnd"/>
      <w:r>
        <w:t xml:space="preserve"> is ideal </w:t>
      </w:r>
    </w:p>
    <w:p w14:paraId="1ACBA32A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But very slow optimise (NP hard) </w:t>
      </w:r>
    </w:p>
    <w:p w14:paraId="1CA937F7" w14:textId="443ECA30" w:rsidR="00ED05A2" w:rsidRPr="00ED05A2" w:rsidRDefault="00ED05A2" w:rsidP="00ED05A2">
      <w:pPr>
        <w:pStyle w:val="ListParagraph"/>
        <w:numPr>
          <w:ilvl w:val="4"/>
          <w:numId w:val="13"/>
        </w:numPr>
        <w:rPr>
          <w:rFonts w:eastAsiaTheme="minorEastAsia"/>
          <w:lang w:val="en-US"/>
        </w:rPr>
      </w:pPr>
      <w:r>
        <w:t>(because not differentiable)</w:t>
      </w:r>
      <w:r>
        <w:br/>
      </w:r>
      <w:r>
        <w:br/>
        <w:t>R0(w) = sum of I (</w:t>
      </w:r>
      <w:proofErr w:type="spellStart"/>
      <w:r>
        <w:t>w_j</w:t>
      </w:r>
      <w:proofErr w:type="spellEnd"/>
      <w:r>
        <w:t xml:space="preserve"> != 0)</w:t>
      </w:r>
      <w:r>
        <w:br/>
      </w:r>
      <w:r>
        <w:t xml:space="preserve"> </w:t>
      </w:r>
    </w:p>
    <w:p w14:paraId="5DF954CA" w14:textId="77777777" w:rsidR="00ED05A2" w:rsidRPr="00ED05A2" w:rsidRDefault="00ED05A2" w:rsidP="00ED05A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L1 </w:t>
      </w:r>
      <w:proofErr w:type="spellStart"/>
      <w:r>
        <w:t>regularizer</w:t>
      </w:r>
      <w:proofErr w:type="spellEnd"/>
      <w:r>
        <w:t xml:space="preserve">: “Lasso” </w:t>
      </w:r>
    </w:p>
    <w:p w14:paraId="40788D13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Commonly chosen </w:t>
      </w:r>
      <w:proofErr w:type="spellStart"/>
      <w:r>
        <w:t>tradeoff</w:t>
      </w:r>
      <w:proofErr w:type="spellEnd"/>
      <w:r>
        <w:t xml:space="preserve">. </w:t>
      </w:r>
    </w:p>
    <w:p w14:paraId="7F9DCD53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Reasonably easy, reasonably quic</w:t>
      </w:r>
      <w:r>
        <w:t>k</w:t>
      </w:r>
      <w:r>
        <w:br/>
      </w:r>
      <w:r>
        <w:br/>
        <w:t>R_1(w) = sum of (|</w:t>
      </w:r>
      <w:proofErr w:type="spellStart"/>
      <w:r>
        <w:t>w_j</w:t>
      </w:r>
      <w:proofErr w:type="spellEnd"/>
      <w:r>
        <w:t>|)</w:t>
      </w:r>
      <w:r>
        <w:br/>
      </w:r>
      <w:r>
        <w:br/>
      </w:r>
    </w:p>
    <w:p w14:paraId="7ADC5EE4" w14:textId="77777777" w:rsidR="00ED05A2" w:rsidRPr="00ED05A2" w:rsidRDefault="00ED05A2" w:rsidP="00ED05A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Summary </w:t>
      </w:r>
    </w:p>
    <w:p w14:paraId="6B197420" w14:textId="77777777" w:rsidR="00ED05A2" w:rsidRPr="00ED05A2" w:rsidRDefault="00ED05A2" w:rsidP="00ED05A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Sometimes we want to engineer new features: </w:t>
      </w:r>
    </w:p>
    <w:p w14:paraId="42F24146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Raw data may not be suitable (e.g., variable length) </w:t>
      </w:r>
    </w:p>
    <w:p w14:paraId="3FCCE814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A good derived feature may simplify the problem. </w:t>
      </w:r>
    </w:p>
    <w:p w14:paraId="58BC4107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A suitable set of features may be lower dimensional than raw data </w:t>
      </w:r>
    </w:p>
    <w:p w14:paraId="49ACD48D" w14:textId="77777777" w:rsidR="00ED05A2" w:rsidRPr="00ED05A2" w:rsidRDefault="00ED05A2" w:rsidP="00ED05A2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Sometimes we want to select features: </w:t>
      </w:r>
    </w:p>
    <w:p w14:paraId="770807FB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When there are many potential inputs, and little domain knowledge to select/engineer them </w:t>
      </w:r>
    </w:p>
    <w:p w14:paraId="16C6222C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When there are resource constraints (large scale/embedded) </w:t>
      </w:r>
    </w:p>
    <w:p w14:paraId="3A1C7AEE" w14:textId="77777777" w:rsidR="00ED05A2" w:rsidRPr="00ED05A2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When we engineered many features in the hope of finding a good one </w:t>
      </w:r>
    </w:p>
    <w:p w14:paraId="671E01EC" w14:textId="77777777" w:rsidR="0007294C" w:rsidRPr="0007294C" w:rsidRDefault="00ED05A2" w:rsidP="00ED05A2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When the feature selection is itself the goal</w:t>
      </w:r>
    </w:p>
    <w:p w14:paraId="1AD796CF" w14:textId="77777777" w:rsidR="0007294C" w:rsidRPr="0007294C" w:rsidRDefault="0007294C" w:rsidP="0007294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From Feature Selection to Dimensionality Reduction </w:t>
      </w:r>
    </w:p>
    <w:p w14:paraId="1BB726D4" w14:textId="77777777" w:rsidR="0007294C" w:rsidRPr="0007294C" w:rsidRDefault="0007294C" w:rsidP="0007294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So far we selected a subset of good columns (feature selection) </w:t>
      </w:r>
    </w:p>
    <w:p w14:paraId="0165FE53" w14:textId="77777777" w:rsidR="0007294C" w:rsidRPr="0007294C" w:rsidRDefault="0007294C" w:rsidP="0007294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We </w:t>
      </w:r>
      <w:proofErr w:type="spellStart"/>
      <w:r>
        <w:t>loose</w:t>
      </w:r>
      <w:proofErr w:type="spellEnd"/>
      <w:r>
        <w:t xml:space="preserve"> everything in the discarded columns. </w:t>
      </w:r>
    </w:p>
    <w:p w14:paraId="67DDEE16" w14:textId="4803A738" w:rsidR="0007294C" w:rsidRPr="0007294C" w:rsidRDefault="0007294C" w:rsidP="0007294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Sometimes we want to “compress” all the columns into a smaller number, but </w:t>
      </w:r>
      <w:proofErr w:type="spellStart"/>
      <w:r>
        <w:t>loosing</w:t>
      </w:r>
      <w:proofErr w:type="spellEnd"/>
      <w:r>
        <w:t xml:space="preserve"> the least possible information</w:t>
      </w:r>
      <w:r>
        <w:t>.</w:t>
      </w:r>
      <w:r>
        <w:br/>
      </w:r>
    </w:p>
    <w:p w14:paraId="253F839A" w14:textId="1FB538D3" w:rsidR="0007294C" w:rsidRPr="0007294C" w:rsidRDefault="0007294C" w:rsidP="0007294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Dimensionality Reduction: Overview </w:t>
      </w:r>
    </w:p>
    <w:p w14:paraId="0FFD8BAD" w14:textId="77777777" w:rsidR="0007294C" w:rsidRPr="0007294C" w:rsidRDefault="0007294C" w:rsidP="0007294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Data x, |x|=d </w:t>
      </w:r>
    </w:p>
    <w:p w14:paraId="37405DD3" w14:textId="77777777" w:rsidR="0007294C" w:rsidRPr="0007294C" w:rsidRDefault="0007294C" w:rsidP="0007294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Derived Features z, |z|=k, k</w:t>
      </w:r>
      <w:r>
        <w:t xml:space="preserve"> &lt; D</w:t>
      </w:r>
    </w:p>
    <w:p w14:paraId="2833D9CC" w14:textId="77777777" w:rsidR="0007294C" w:rsidRPr="0007294C" w:rsidRDefault="0007294C" w:rsidP="0007294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z1=F1(x) = x1+x2 </w:t>
      </w:r>
    </w:p>
    <w:p w14:paraId="26A1AB8B" w14:textId="77777777" w:rsidR="0007294C" w:rsidRPr="0007294C" w:rsidRDefault="0007294C" w:rsidP="0007294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z2=F2(x) = 2x3-x1-x2</w:t>
      </w:r>
    </w:p>
    <w:p w14:paraId="1FF594C3" w14:textId="77777777" w:rsidR="0007294C" w:rsidRPr="0007294C" w:rsidRDefault="0007294C" w:rsidP="0007294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Feature Selection </w:t>
      </w:r>
    </w:p>
    <w:p w14:paraId="782AE568" w14:textId="02B546A3" w:rsidR="0007294C" w:rsidRPr="0007294C" w:rsidRDefault="0007294C" w:rsidP="0007294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z1=x1 – z2=x3 </w:t>
      </w:r>
      <w:r>
        <w:br/>
      </w:r>
      <w:r>
        <w:rPr>
          <w:rFonts w:eastAsiaTheme="minorEastAsia"/>
          <w:lang w:val="en-US"/>
        </w:rPr>
        <w:br/>
      </w:r>
    </w:p>
    <w:p w14:paraId="599F435C" w14:textId="77777777" w:rsidR="0007294C" w:rsidRPr="0007294C" w:rsidRDefault="0007294C" w:rsidP="0007294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lastRenderedPageBreak/>
        <w:t xml:space="preserve">Dimensionality Reduction: </w:t>
      </w:r>
    </w:p>
    <w:p w14:paraId="5FBC8036" w14:textId="77777777" w:rsidR="0007294C" w:rsidRPr="0007294C" w:rsidRDefault="0007294C" w:rsidP="0007294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How to find a good linear combination of features?</w:t>
      </w:r>
    </w:p>
    <w:p w14:paraId="3C4298BD" w14:textId="77777777" w:rsidR="0007294C" w:rsidRPr="0007294C" w:rsidRDefault="0007294C" w:rsidP="0007294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Restrict ourselves to linear combinations for now </w:t>
      </w:r>
    </w:p>
    <w:p w14:paraId="4C5CA640" w14:textId="77777777" w:rsidR="0007294C" w:rsidRPr="0007294C" w:rsidRDefault="0007294C" w:rsidP="0007294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Supervised: Find a linear combination that helps achieve a task. </w:t>
      </w:r>
    </w:p>
    <w:p w14:paraId="2B857757" w14:textId="77777777" w:rsidR="003D0E85" w:rsidRPr="003D0E85" w:rsidRDefault="0007294C" w:rsidP="0007294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Unsupervised: Find a linear combination according to some other criteria</w:t>
      </w:r>
    </w:p>
    <w:p w14:paraId="336BFAA3" w14:textId="77777777" w:rsidR="003D0E85" w:rsidRPr="003D0E85" w:rsidRDefault="003D0E85" w:rsidP="003D0E85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Dimensionality Reduction: Linear </w:t>
      </w:r>
    </w:p>
    <w:p w14:paraId="564771DE" w14:textId="77777777" w:rsidR="003D0E85" w:rsidRPr="003D0E85" w:rsidRDefault="003D0E85" w:rsidP="003D0E85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Linear combinations of features can be expressed as a matrix multiply </w:t>
      </w:r>
    </w:p>
    <w:p w14:paraId="4D706D0D" w14:textId="77777777" w:rsidR="003D0E85" w:rsidRPr="003D0E85" w:rsidRDefault="003D0E85" w:rsidP="003D0E85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z=</w:t>
      </w:r>
      <w:proofErr w:type="spellStart"/>
      <w:r>
        <w:t>Ux</w:t>
      </w:r>
      <w:proofErr w:type="spellEnd"/>
      <w:r>
        <w:t xml:space="preserve"> </w:t>
      </w:r>
    </w:p>
    <w:p w14:paraId="2062B81F" w14:textId="77777777" w:rsidR="003D0E85" w:rsidRPr="003D0E85" w:rsidRDefault="003D0E85" w:rsidP="003D0E85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E.g., U is a binary row </w:t>
      </w:r>
    </w:p>
    <w:p w14:paraId="0D090E9B" w14:textId="77777777" w:rsidR="003D0E85" w:rsidRPr="003D0E85" w:rsidRDefault="003D0E85" w:rsidP="003D0E85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z is a subset of x according to ones in U </w:t>
      </w:r>
    </w:p>
    <w:p w14:paraId="481E8B48" w14:textId="77777777" w:rsidR="003D0E85" w:rsidRPr="003D0E85" w:rsidRDefault="003D0E85" w:rsidP="003D0E85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E.g., U is a list of 1s </w:t>
      </w:r>
    </w:p>
    <w:p w14:paraId="0E581805" w14:textId="77777777" w:rsidR="003D0E85" w:rsidRPr="003D0E85" w:rsidRDefault="003D0E85" w:rsidP="003D0E85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z is the sum of the elements in x </w:t>
      </w:r>
    </w:p>
    <w:p w14:paraId="2AA40A54" w14:textId="77777777" w:rsidR="003D0E85" w:rsidRPr="003D0E85" w:rsidRDefault="003D0E85" w:rsidP="003D0E85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Lots more options… </w:t>
      </w:r>
    </w:p>
    <w:p w14:paraId="5EB8E326" w14:textId="77777777" w:rsidR="003D0E85" w:rsidRPr="003D0E85" w:rsidRDefault="003D0E85" w:rsidP="003D0E85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 So how to find a “good” matrix U? Ideas? </w:t>
      </w:r>
    </w:p>
    <w:p w14:paraId="78810A02" w14:textId="77777777" w:rsidR="00174D8C" w:rsidRPr="00174D8C" w:rsidRDefault="003D0E85" w:rsidP="003D0E85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Pick U that explains the data well / </w:t>
      </w:r>
      <w:proofErr w:type="spellStart"/>
      <w:r>
        <w:t>looses</w:t>
      </w:r>
      <w:proofErr w:type="spellEnd"/>
      <w:r>
        <w:t xml:space="preserve"> little information</w:t>
      </w:r>
    </w:p>
    <w:p w14:paraId="73206E53" w14:textId="77777777" w:rsidR="00C10CC4" w:rsidRPr="00C10CC4" w:rsidRDefault="00C10CC4" w:rsidP="00174D8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Geometric Intuition </w:t>
      </w:r>
    </w:p>
    <w:p w14:paraId="7AD9F639" w14:textId="77777777" w:rsidR="00C10CC4" w:rsidRPr="00C10CC4" w:rsidRDefault="00C10CC4" w:rsidP="00C10CC4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d=2, k=1 </w:t>
      </w:r>
    </w:p>
    <w:p w14:paraId="4C3C9D86" w14:textId="77777777" w:rsidR="00C10CC4" w:rsidRPr="00C10CC4" w:rsidRDefault="00C10CC4" w:rsidP="00C10CC4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Which axis do we project to? </w:t>
      </w:r>
    </w:p>
    <w:p w14:paraId="33F4487D" w14:textId="77777777" w:rsidR="00C10CC4" w:rsidRPr="00C10CC4" w:rsidRDefault="00C10CC4" w:rsidP="00C10CC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z=x1? </w:t>
      </w:r>
    </w:p>
    <w:p w14:paraId="748C4F13" w14:textId="77777777" w:rsidR="007617EC" w:rsidRPr="007617EC" w:rsidRDefault="00C10CC4" w:rsidP="00C10CC4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z=x2?</w:t>
      </w:r>
      <w:r w:rsidR="007617EC">
        <w:br/>
      </w:r>
      <w:r w:rsidR="007617EC">
        <w:br/>
        <w:t xml:space="preserve">Fig of a cluster of points on a </w:t>
      </w:r>
      <w:proofErr w:type="spellStart"/>
      <w:r w:rsidR="007617EC">
        <w:t>xy</w:t>
      </w:r>
      <w:proofErr w:type="spellEnd"/>
      <w:r w:rsidR="007617EC">
        <w:t xml:space="preserve"> axis graph. </w:t>
      </w:r>
      <w:r w:rsidR="007617EC">
        <w:br/>
      </w:r>
    </w:p>
    <w:p w14:paraId="74B94D01" w14:textId="77777777" w:rsidR="007617EC" w:rsidRPr="007617EC" w:rsidRDefault="007617EC" w:rsidP="007617E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Dimensionality Reduction: Residual Error </w:t>
      </w:r>
    </w:p>
    <w:p w14:paraId="04A0442E" w14:textId="77777777" w:rsidR="007617EC" w:rsidRPr="007617EC" w:rsidRDefault="007617EC" w:rsidP="007617E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Can measure the residual error of projecting to a particular axis</w:t>
      </w:r>
      <w:r>
        <w:t>?</w:t>
      </w:r>
      <w:r>
        <w:br/>
      </w:r>
      <w:r>
        <w:br/>
        <w:t xml:space="preserve">Fig of a graph where the points error is measured as their x-y distance from the line of best fit. </w:t>
      </w:r>
      <w:r>
        <w:br/>
      </w:r>
      <w:r>
        <w:br/>
      </w:r>
    </w:p>
    <w:p w14:paraId="28538365" w14:textId="77777777" w:rsidR="007617EC" w:rsidRPr="007617EC" w:rsidRDefault="007617EC" w:rsidP="007617E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Dimensionality Reduction: Principal Components Analysis (PCA) </w:t>
      </w:r>
    </w:p>
    <w:p w14:paraId="2D5CD2CC" w14:textId="77777777" w:rsidR="007617EC" w:rsidRPr="007617EC" w:rsidRDefault="007617EC" w:rsidP="007617E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PCA Objective </w:t>
      </w:r>
    </w:p>
    <w:p w14:paraId="588ADB52" w14:textId="77777777" w:rsidR="007617EC" w:rsidRPr="007617EC" w:rsidRDefault="007617EC" w:rsidP="007617E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Project to the axis with minimum residual error </w:t>
      </w:r>
    </w:p>
    <w:p w14:paraId="20B98F85" w14:textId="09C3B22B" w:rsidR="007617EC" w:rsidRPr="007617EC" w:rsidRDefault="007617EC" w:rsidP="007617E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Encoder: z=</w:t>
      </w:r>
      <w:proofErr w:type="spellStart"/>
      <w:r>
        <w:t>U</w:t>
      </w:r>
      <w:r>
        <w:t>^</w:t>
      </w:r>
      <w:r>
        <w:t>Tx</w:t>
      </w:r>
      <w:proofErr w:type="spellEnd"/>
      <w:r>
        <w:t xml:space="preserve"> </w:t>
      </w:r>
    </w:p>
    <w:p w14:paraId="07698B0E" w14:textId="77777777" w:rsidR="007617EC" w:rsidRPr="007617EC" w:rsidRDefault="007617EC" w:rsidP="007617E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Decoder: x=</w:t>
      </w:r>
      <w:proofErr w:type="spellStart"/>
      <w:r>
        <w:t>Uz</w:t>
      </w:r>
      <w:proofErr w:type="spellEnd"/>
      <w:r>
        <w:t xml:space="preserve"> </w:t>
      </w:r>
    </w:p>
    <w:p w14:paraId="120EBCC5" w14:textId="5030B464" w:rsidR="007617EC" w:rsidRPr="007617EC" w:rsidRDefault="007617EC" w:rsidP="007617E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Find matrix U for minimum error</w:t>
      </w:r>
      <w:r>
        <w:t>:</w:t>
      </w:r>
      <w:r>
        <w:br/>
      </w:r>
      <w:r>
        <w:br/>
        <w:t>E(U) = sum of (</w:t>
      </w:r>
      <w:proofErr w:type="spellStart"/>
      <w:r>
        <w:t>x_i</w:t>
      </w:r>
      <w:proofErr w:type="spellEnd"/>
      <w:r>
        <w:t xml:space="preserve"> – </w:t>
      </w:r>
      <w:proofErr w:type="spellStart"/>
      <w:r>
        <w:t>x_j</w:t>
      </w:r>
      <w:proofErr w:type="spellEnd"/>
      <w:r>
        <w:t>)^2 = sum of (U*U^T*</w:t>
      </w:r>
      <w:proofErr w:type="spellStart"/>
      <w:r>
        <w:t>x_i</w:t>
      </w:r>
      <w:proofErr w:type="spellEnd"/>
      <w:r>
        <w:t xml:space="preserve"> – </w:t>
      </w:r>
      <w:proofErr w:type="spellStart"/>
      <w:r>
        <w:t>x_j</w:t>
      </w:r>
      <w:proofErr w:type="spellEnd"/>
      <w:r>
        <w:t>)^2</w:t>
      </w:r>
      <w:r>
        <w:br/>
      </w:r>
    </w:p>
    <w:p w14:paraId="4DE72BDA" w14:textId="6ECB4FA5" w:rsidR="007617EC" w:rsidRPr="007617EC" w:rsidRDefault="007617EC" w:rsidP="007617E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Same as maximize variance of z</w:t>
      </w:r>
      <w:r>
        <w:br/>
      </w:r>
      <w:r>
        <w:br/>
      </w:r>
      <w:r>
        <w:br/>
      </w:r>
      <w:r>
        <w:rPr>
          <w:rFonts w:eastAsiaTheme="minorEastAsia"/>
          <w:lang w:val="en-US"/>
        </w:rPr>
        <w:br/>
      </w:r>
    </w:p>
    <w:p w14:paraId="42952578" w14:textId="77777777" w:rsidR="007617EC" w:rsidRPr="007617EC" w:rsidRDefault="007617EC" w:rsidP="007617E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lastRenderedPageBreak/>
        <w:t xml:space="preserve">Dimensionality Reduction: Principal Components Analysis (PCA) </w:t>
      </w:r>
    </w:p>
    <w:p w14:paraId="2656BC95" w14:textId="77777777" w:rsidR="007617EC" w:rsidRPr="007617EC" w:rsidRDefault="007617EC" w:rsidP="007617E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How to solve PCA? </w:t>
      </w:r>
    </w:p>
    <w:p w14:paraId="27C4F0BF" w14:textId="77777777" w:rsidR="007617EC" w:rsidRPr="007617EC" w:rsidRDefault="007617EC" w:rsidP="007617E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Turns out the right basis is given by the eigenvectors of the covariance matrix. So: [U,V]=eig</w:t>
      </w:r>
      <w:r>
        <w:t xml:space="preserve">envalue of </w:t>
      </w:r>
      <w:r>
        <w:t>(XX</w:t>
      </w:r>
      <w:r>
        <w:t>^</w:t>
      </w:r>
      <w:r>
        <w:t>T)</w:t>
      </w:r>
    </w:p>
    <w:p w14:paraId="6712D67D" w14:textId="77777777" w:rsidR="007617EC" w:rsidRPr="007617EC" w:rsidRDefault="007617EC" w:rsidP="007617E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Faster version without explicit covariance: [U,S,V]=</w:t>
      </w:r>
      <w:proofErr w:type="spellStart"/>
      <w:r>
        <w:t>svd</w:t>
      </w:r>
      <w:proofErr w:type="spellEnd"/>
      <w:r>
        <w:t xml:space="preserve">(X) </w:t>
      </w:r>
    </w:p>
    <w:p w14:paraId="106CAC71" w14:textId="77777777" w:rsidR="007617EC" w:rsidRPr="007617EC" w:rsidRDefault="007617EC" w:rsidP="007617EC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Rows of U are the basis </w:t>
      </w:r>
    </w:p>
    <w:p w14:paraId="1E309E64" w14:textId="77777777" w:rsidR="007617EC" w:rsidRPr="007617EC" w:rsidRDefault="007617EC" w:rsidP="007617EC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Diagonal of S are the eigenvalues </w:t>
      </w:r>
    </w:p>
    <w:p w14:paraId="43003F6C" w14:textId="003F06DF" w:rsidR="007617EC" w:rsidRPr="007617EC" w:rsidRDefault="007617EC" w:rsidP="007617EC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Pick the first k rows </w:t>
      </w:r>
    </w:p>
    <w:p w14:paraId="6B6E0F81" w14:textId="77777777" w:rsidR="007617EC" w:rsidRPr="007617EC" w:rsidRDefault="007617EC" w:rsidP="007617E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Encode z=U(1:k,:)x </w:t>
      </w:r>
    </w:p>
    <w:p w14:paraId="6C08619B" w14:textId="77777777" w:rsidR="007617EC" w:rsidRPr="007617EC" w:rsidRDefault="007617EC" w:rsidP="007617E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Decode x=U(1:k,:)</w:t>
      </w:r>
      <w:r>
        <w:t>^</w:t>
      </w:r>
      <w:r>
        <w:t>T</w:t>
      </w:r>
      <w:r>
        <w:t xml:space="preserve"> * </w:t>
      </w:r>
      <w:r>
        <w:t xml:space="preserve">z </w:t>
      </w:r>
    </w:p>
    <w:p w14:paraId="7BE51C9D" w14:textId="77777777" w:rsidR="007617EC" w:rsidRPr="007617EC" w:rsidRDefault="007617EC" w:rsidP="007617E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Note: </w:t>
      </w:r>
    </w:p>
    <w:p w14:paraId="5012FD09" w14:textId="77777777" w:rsidR="00687866" w:rsidRPr="00687866" w:rsidRDefault="007617EC" w:rsidP="007617EC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Using all the </w:t>
      </w:r>
      <w:proofErr w:type="spellStart"/>
      <w:r>
        <w:t>Evs</w:t>
      </w:r>
      <w:proofErr w:type="spellEnd"/>
      <w:r>
        <w:t xml:space="preserve"> will store the exact data</w:t>
      </w:r>
    </w:p>
    <w:p w14:paraId="3D0086DD" w14:textId="77777777" w:rsidR="00687866" w:rsidRPr="00687866" w:rsidRDefault="00687866" w:rsidP="00687866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PCA: How to choose the number of dimensions </w:t>
      </w:r>
    </w:p>
    <w:p w14:paraId="201F99B7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How to choose? </w:t>
      </w:r>
    </w:p>
    <w:p w14:paraId="3E18E9DD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Each eigenvalue tells you what fraction of the variance/error is accounted for. </w:t>
      </w:r>
    </w:p>
    <w:p w14:paraId="65C32380" w14:textId="77777777" w:rsidR="00687866" w:rsidRPr="00687866" w:rsidRDefault="00687866" w:rsidP="0068786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Strategy 1: Pick k dimensions. </w:t>
      </w:r>
    </w:p>
    <w:p w14:paraId="022E00BD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If you plot the eigenvalues, you typically get </w:t>
      </w:r>
    </w:p>
    <w:p w14:paraId="39747B7D" w14:textId="77777777" w:rsidR="00687866" w:rsidRPr="00687866" w:rsidRDefault="00687866" w:rsidP="0068786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Strategy 2: Take a number of eigenvalues such that </w:t>
      </w:r>
      <w:proofErr w:type="spellStart"/>
      <w:r>
        <w:t>you</w:t>
      </w:r>
      <w:proofErr w:type="spellEnd"/>
      <w:r>
        <w:t xml:space="preserve"> account for P% of the variance (E.g., P=99%)</w:t>
      </w:r>
    </w:p>
    <w:p w14:paraId="5924D7AF" w14:textId="77777777" w:rsidR="00687866" w:rsidRPr="00687866" w:rsidRDefault="00687866" w:rsidP="00687866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PCA: Pitfalls </w:t>
      </w:r>
    </w:p>
    <w:p w14:paraId="202CDE9F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You must subtract the mean of the data first </w:t>
      </w:r>
    </w:p>
    <w:p w14:paraId="2D4AF3EE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NOT scale invariant, need to rescale first.</w:t>
      </w:r>
    </w:p>
    <w:p w14:paraId="35932791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‘Traditional’ implementation computes </w:t>
      </w:r>
      <w:proofErr w:type="spellStart"/>
      <w:r>
        <w:t>Cov</w:t>
      </w:r>
      <w:proofErr w:type="spellEnd"/>
      <w:r>
        <w:t>(X)=X</w:t>
      </w:r>
      <w:r>
        <w:t>*</w:t>
      </w:r>
      <w:r>
        <w:t>X</w:t>
      </w:r>
      <w:r>
        <w:t>^</w:t>
      </w:r>
      <w:r>
        <w:t>T which is already O(nd</w:t>
      </w:r>
      <w:r>
        <w:t>^</w:t>
      </w:r>
      <w:r>
        <w:t>2)</w:t>
      </w:r>
    </w:p>
    <w:p w14:paraId="121231CA" w14:textId="77777777" w:rsidR="00687866" w:rsidRPr="00687866" w:rsidRDefault="00687866" w:rsidP="0068786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SVD can compute top k singulars in O(</w:t>
      </w:r>
      <w:proofErr w:type="spellStart"/>
      <w:r>
        <w:t>ndk</w:t>
      </w:r>
      <w:proofErr w:type="spellEnd"/>
      <w:r>
        <w:t xml:space="preserve">) </w:t>
      </w:r>
    </w:p>
    <w:p w14:paraId="4858A53F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Second order statistics / </w:t>
      </w:r>
      <w:proofErr w:type="spellStart"/>
      <w:r>
        <w:t>Gaussianity</w:t>
      </w:r>
      <w:proofErr w:type="spellEnd"/>
      <w:r>
        <w:t xml:space="preserve"> assumption. This can hide many interesting patterns </w:t>
      </w:r>
    </w:p>
    <w:p w14:paraId="3D760C11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Non-linear manifolds are not covered </w:t>
      </w:r>
    </w:p>
    <w:p w14:paraId="64D5E9D4" w14:textId="77777777" w:rsidR="00687866" w:rsidRPr="00687866" w:rsidRDefault="00687866" w:rsidP="0068786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Not discriminative </w:t>
      </w:r>
    </w:p>
    <w:p w14:paraId="47D02C19" w14:textId="77777777" w:rsidR="00DA13F2" w:rsidRPr="00DA13F2" w:rsidRDefault="00687866" w:rsidP="0068786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The information your problem needs could be in a low-variance dimension</w:t>
      </w:r>
    </w:p>
    <w:p w14:paraId="61F9AA17" w14:textId="77777777" w:rsidR="00DA13F2" w:rsidRPr="00DA13F2" w:rsidRDefault="00DA13F2" w:rsidP="00DA13F2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PCA: Versus Linear Regression </w:t>
      </w:r>
    </w:p>
    <w:p w14:paraId="624D52CE" w14:textId="77777777" w:rsidR="00DA13F2" w:rsidRPr="00DA13F2" w:rsidRDefault="00DA13F2" w:rsidP="00DA13F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Regression: Predict a special output variable (y) given others (x)</w:t>
      </w:r>
    </w:p>
    <w:p w14:paraId="0FA85407" w14:textId="77777777" w:rsidR="00DA13F2" w:rsidRPr="00DA13F2" w:rsidRDefault="00DA13F2" w:rsidP="00DA13F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PCA: No special variable, model all the data (x) with maximum fidelity </w:t>
      </w:r>
    </w:p>
    <w:p w14:paraId="67AF817B" w14:textId="77777777" w:rsidR="0064218E" w:rsidRPr="0064218E" w:rsidRDefault="00DA13F2" w:rsidP="00DA13F2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Error on y only versus error on all x.</w:t>
      </w:r>
      <w:r w:rsidR="007617EC">
        <w:br/>
      </w:r>
    </w:p>
    <w:p w14:paraId="214C2817" w14:textId="77777777" w:rsidR="0064218E" w:rsidRPr="0064218E" w:rsidRDefault="0064218E" w:rsidP="0064218E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PCA Example: Economics </w:t>
      </w:r>
    </w:p>
    <w:p w14:paraId="3C5E271A" w14:textId="77777777" w:rsidR="0064218E" w:rsidRPr="0064218E" w:rsidRDefault="0064218E" w:rsidP="0064218E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Many Economic Statistics </w:t>
      </w:r>
    </w:p>
    <w:p w14:paraId="5602AD67" w14:textId="77777777" w:rsidR="0064218E" w:rsidRPr="0064218E" w:rsidRDefault="0064218E" w:rsidP="0064218E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What are the underlying factors? </w:t>
      </w:r>
    </w:p>
    <w:p w14:paraId="34380529" w14:textId="77777777" w:rsidR="0064218E" w:rsidRPr="0064218E" w:rsidRDefault="0064218E" w:rsidP="0064218E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Reduce to 2 dimensions and plot… </w:t>
      </w:r>
    </w:p>
    <w:p w14:paraId="570BEC84" w14:textId="107B5C62" w:rsidR="0064218E" w:rsidRPr="0064218E" w:rsidRDefault="0064218E" w:rsidP="0064218E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Reveals aggregate “Wealth” + “Size” factors</w:t>
      </w:r>
      <w:r>
        <w:br/>
      </w:r>
      <w:r>
        <w:br/>
      </w:r>
      <w:r>
        <w:br/>
      </w:r>
      <w:r>
        <w:br/>
      </w:r>
      <w:r>
        <w:br/>
      </w:r>
    </w:p>
    <w:p w14:paraId="5987D1DE" w14:textId="77777777" w:rsidR="0064218E" w:rsidRPr="0064218E" w:rsidRDefault="0064218E" w:rsidP="0064218E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lastRenderedPageBreak/>
        <w:t xml:space="preserve">PCA Example: Politics </w:t>
      </w:r>
    </w:p>
    <w:p w14:paraId="42BF66A5" w14:textId="77777777" w:rsidR="0064218E" w:rsidRPr="0064218E" w:rsidRDefault="0064218E" w:rsidP="0064218E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Opinion database </w:t>
      </w:r>
    </w:p>
    <w:p w14:paraId="5875D7FC" w14:textId="77777777" w:rsidR="0064218E" w:rsidRPr="0064218E" w:rsidRDefault="0064218E" w:rsidP="0064218E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Rows: People </w:t>
      </w:r>
    </w:p>
    <w:p w14:paraId="11275DF4" w14:textId="77777777" w:rsidR="0064218E" w:rsidRPr="0064218E" w:rsidRDefault="0064218E" w:rsidP="0064218E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Columns: Opinions (Immigration, Crime, Tax, Welfare, Drugs, etc) </w:t>
      </w:r>
    </w:p>
    <w:p w14:paraId="343EA81C" w14:textId="77777777" w:rsidR="0064218E" w:rsidRPr="0064218E" w:rsidRDefault="0064218E" w:rsidP="0064218E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PCA -&gt; 1D </w:t>
      </w:r>
    </w:p>
    <w:p w14:paraId="41AF1889" w14:textId="77777777" w:rsidR="0064218E" w:rsidRPr="0064218E" w:rsidRDefault="0064218E" w:rsidP="0064218E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Rows: People </w:t>
      </w:r>
    </w:p>
    <w:p w14:paraId="16EA4F21" w14:textId="77777777" w:rsidR="0064218E" w:rsidRPr="0064218E" w:rsidRDefault="0064218E" w:rsidP="0064218E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Column: Left&lt;-&gt;Right: </w:t>
      </w:r>
    </w:p>
    <w:p w14:paraId="506EC600" w14:textId="77777777" w:rsidR="0064218E" w:rsidRPr="0064218E" w:rsidRDefault="0064218E" w:rsidP="0064218E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 xml:space="preserve">“Lib Dem &lt;-&gt; Conservative” </w:t>
      </w:r>
    </w:p>
    <w:p w14:paraId="3E5C3FF7" w14:textId="77777777" w:rsidR="0064218E" w:rsidRPr="0064218E" w:rsidRDefault="0064218E" w:rsidP="0064218E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PCA -&gt; 2D </w:t>
      </w:r>
    </w:p>
    <w:p w14:paraId="585B8A3A" w14:textId="77777777" w:rsidR="0064218E" w:rsidRPr="0064218E" w:rsidRDefault="0064218E" w:rsidP="0064218E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Rows: People </w:t>
      </w:r>
    </w:p>
    <w:p w14:paraId="42A92185" w14:textId="77777777" w:rsidR="0064218E" w:rsidRPr="0064218E" w:rsidRDefault="0064218E" w:rsidP="0064218E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Columns: </w:t>
      </w:r>
    </w:p>
    <w:p w14:paraId="456EE31A" w14:textId="77777777" w:rsidR="00EE0C0C" w:rsidRPr="00EE0C0C" w:rsidRDefault="0064218E" w:rsidP="0064218E">
      <w:pPr>
        <w:pStyle w:val="ListParagraph"/>
        <w:numPr>
          <w:ilvl w:val="3"/>
          <w:numId w:val="13"/>
        </w:numPr>
        <w:rPr>
          <w:rFonts w:eastAsiaTheme="minorEastAsia"/>
          <w:lang w:val="en-US"/>
        </w:rPr>
      </w:pPr>
      <w:r>
        <w:t>Economic &amp; Social views</w:t>
      </w:r>
    </w:p>
    <w:p w14:paraId="2CE9F3F3" w14:textId="77777777" w:rsidR="00C70BF9" w:rsidRPr="00C70BF9" w:rsidRDefault="00C70BF9" w:rsidP="00EE0C0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 w:rsidRPr="00C70BF9">
        <w:t xml:space="preserve">PCA Examples: Eigen-faces </w:t>
      </w:r>
    </w:p>
    <w:p w14:paraId="4BD9576D" w14:textId="77777777" w:rsidR="00C70BF9" w:rsidRPr="00C70BF9" w:rsidRDefault="00C70BF9" w:rsidP="00C70BF9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 w:rsidRPr="00C70BF9">
        <w:t xml:space="preserve">Each face image is a database row </w:t>
      </w:r>
    </w:p>
    <w:p w14:paraId="324E0BDA" w14:textId="77777777" w:rsidR="00C70BF9" w:rsidRPr="00C70BF9" w:rsidRDefault="00C70BF9" w:rsidP="00C70BF9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 w:rsidRPr="00C70BF9">
        <w:t xml:space="preserve">E.g. 100x100=10000 columns. </w:t>
      </w:r>
    </w:p>
    <w:p w14:paraId="3AA4669C" w14:textId="77777777" w:rsidR="00232F1C" w:rsidRPr="00232F1C" w:rsidRDefault="00C70BF9" w:rsidP="00C70BF9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 w:rsidRPr="00C70BF9">
        <w:t>What if we require to store each face image in only</w:t>
      </w:r>
    </w:p>
    <w:p w14:paraId="5A4BB19D" w14:textId="77777777" w:rsidR="00232F1C" w:rsidRPr="00232F1C" w:rsidRDefault="00232F1C" w:rsidP="00232F1C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PCA Examples: Eigen-faces </w:t>
      </w:r>
    </w:p>
    <w:p w14:paraId="1D64BAF8" w14:textId="77777777" w:rsidR="00232F1C" w:rsidRPr="00232F1C" w:rsidRDefault="00232F1C" w:rsidP="00232F1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Each face image is a database row </w:t>
      </w:r>
    </w:p>
    <w:p w14:paraId="30A1E97C" w14:textId="77777777" w:rsidR="00232F1C" w:rsidRPr="00232F1C" w:rsidRDefault="00232F1C" w:rsidP="00232F1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First dimensions correspond to lighting, thereafter face, hair structure </w:t>
      </w:r>
    </w:p>
    <w:p w14:paraId="61F0F0E3" w14:textId="77777777" w:rsidR="00232F1C" w:rsidRPr="00232F1C" w:rsidRDefault="00232F1C" w:rsidP="00232F1C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Extensively used for face </w:t>
      </w:r>
      <w:proofErr w:type="spellStart"/>
      <w:r>
        <w:t>recogntion</w:t>
      </w:r>
      <w:proofErr w:type="spellEnd"/>
      <w:r>
        <w:t xml:space="preserve"> </w:t>
      </w:r>
    </w:p>
    <w:p w14:paraId="06DF5038" w14:textId="77777777" w:rsidR="00232F1C" w:rsidRPr="00232F1C" w:rsidRDefault="00232F1C" w:rsidP="00232F1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Speed, memory, accuracy </w:t>
      </w:r>
    </w:p>
    <w:p w14:paraId="12CB756F" w14:textId="77777777" w:rsidR="00274ED6" w:rsidRPr="00274ED6" w:rsidRDefault="00232F1C" w:rsidP="00232F1C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Tuck away lighting…</w:t>
      </w:r>
    </w:p>
    <w:p w14:paraId="0A1E2AEF" w14:textId="77777777" w:rsidR="00274ED6" w:rsidRPr="00274ED6" w:rsidRDefault="00274ED6" w:rsidP="00274ED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Example of reconstruction with increasing number of PCs </w:t>
      </w:r>
    </w:p>
    <w:p w14:paraId="27E8730F" w14:textId="77777777" w:rsidR="00274ED6" w:rsidRPr="00274ED6" w:rsidRDefault="00274ED6" w:rsidP="00274ED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Connection to general Image Compression </w:t>
      </w:r>
    </w:p>
    <w:p w14:paraId="23F46182" w14:textId="77777777" w:rsidR="00274ED6" w:rsidRPr="00274ED6" w:rsidRDefault="00274ED6" w:rsidP="00274ED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Linear vs Non-linear (</w:t>
      </w:r>
      <w:proofErr w:type="spellStart"/>
      <w:r>
        <w:t>eg</w:t>
      </w:r>
      <w:proofErr w:type="spellEnd"/>
      <w:r>
        <w:t xml:space="preserve"> DCT) </w:t>
      </w:r>
    </w:p>
    <w:p w14:paraId="79F4470E" w14:textId="77777777" w:rsidR="00274ED6" w:rsidRPr="00274ED6" w:rsidRDefault="00274ED6" w:rsidP="00274ED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Not perceptually motivated </w:t>
      </w:r>
    </w:p>
    <w:p w14:paraId="3B5E6468" w14:textId="77777777" w:rsidR="00274ED6" w:rsidRPr="00274ED6" w:rsidRDefault="00274ED6" w:rsidP="00274ED6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So works, but not great • </w:t>
      </w:r>
    </w:p>
    <w:p w14:paraId="4FC4740C" w14:textId="77777777" w:rsidR="006A5F2F" w:rsidRPr="006A5F2F" w:rsidRDefault="00274ED6" w:rsidP="00274ED6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>But good for revealing structure</w:t>
      </w:r>
    </w:p>
    <w:p w14:paraId="543A76E3" w14:textId="77777777" w:rsidR="006A5F2F" w:rsidRPr="006A5F2F" w:rsidRDefault="006A5F2F" w:rsidP="006A5F2F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t xml:space="preserve">PCA Recap </w:t>
      </w:r>
    </w:p>
    <w:p w14:paraId="00215237" w14:textId="77777777" w:rsidR="006A5F2F" w:rsidRPr="006A5F2F" w:rsidRDefault="006A5F2F" w:rsidP="006A5F2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Plus </w:t>
      </w:r>
    </w:p>
    <w:p w14:paraId="272CBC88" w14:textId="77777777" w:rsidR="006A5F2F" w:rsidRPr="006A5F2F" w:rsidRDefault="006A5F2F" w:rsidP="006A5F2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Standard tool.</w:t>
      </w:r>
    </w:p>
    <w:p w14:paraId="3BA991CE" w14:textId="77777777" w:rsidR="006A5F2F" w:rsidRPr="006A5F2F" w:rsidRDefault="006A5F2F" w:rsidP="006A5F2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Available in most languages / toolkits. </w:t>
      </w:r>
    </w:p>
    <w:p w14:paraId="13EEB9DB" w14:textId="77777777" w:rsidR="006A5F2F" w:rsidRPr="006A5F2F" w:rsidRDefault="006A5F2F" w:rsidP="006A5F2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Fairly Fast and robust. • </w:t>
      </w:r>
    </w:p>
    <w:p w14:paraId="03D98FBA" w14:textId="77777777" w:rsidR="006A5F2F" w:rsidRPr="006A5F2F" w:rsidRDefault="006A5F2F" w:rsidP="006A5F2F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Minus </w:t>
      </w:r>
    </w:p>
    <w:p w14:paraId="594E0B29" w14:textId="77777777" w:rsidR="006A5F2F" w:rsidRPr="006A5F2F" w:rsidRDefault="006A5F2F" w:rsidP="006A5F2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Assumes linear </w:t>
      </w:r>
    </w:p>
    <w:p w14:paraId="39679ABE" w14:textId="77777777" w:rsidR="006A5F2F" w:rsidRPr="006A5F2F" w:rsidRDefault="006A5F2F" w:rsidP="006A5F2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Assumes orthogonal dimensions </w:t>
      </w:r>
    </w:p>
    <w:p w14:paraId="6C714897" w14:textId="77777777" w:rsidR="006A5F2F" w:rsidRPr="006A5F2F" w:rsidRDefault="006A5F2F" w:rsidP="006A5F2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Assumes Gaussian </w:t>
      </w:r>
    </w:p>
    <w:p w14:paraId="67FD9CE2" w14:textId="5679F46B" w:rsidR="00685707" w:rsidRPr="00685707" w:rsidRDefault="006A5F2F" w:rsidP="006A5F2F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>Not “discriminatively trained”</w:t>
      </w:r>
      <w:r w:rsidR="00685707">
        <w:br/>
      </w:r>
      <w:r w:rsidR="00685707">
        <w:br/>
      </w:r>
      <w:r w:rsidR="00685707">
        <w:br/>
      </w:r>
      <w:r w:rsidR="00685707">
        <w:br/>
      </w:r>
      <w:r w:rsidR="00685707">
        <w:br/>
      </w:r>
      <w:r w:rsidR="00685707">
        <w:br/>
      </w:r>
    </w:p>
    <w:p w14:paraId="15E25489" w14:textId="77777777" w:rsidR="00685707" w:rsidRPr="00685707" w:rsidRDefault="00685707" w:rsidP="00685707">
      <w:pPr>
        <w:pStyle w:val="ListParagraph"/>
        <w:numPr>
          <w:ilvl w:val="0"/>
          <w:numId w:val="13"/>
        </w:numPr>
        <w:rPr>
          <w:rFonts w:eastAsiaTheme="minorEastAsia"/>
          <w:lang w:val="en-US"/>
        </w:rPr>
      </w:pPr>
      <w:r>
        <w:lastRenderedPageBreak/>
        <w:t xml:space="preserve">Beyond PCA </w:t>
      </w:r>
    </w:p>
    <w:p w14:paraId="37044648" w14:textId="77777777" w:rsidR="00685707" w:rsidRPr="00685707" w:rsidRDefault="00685707" w:rsidP="0068570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Non-negative matrix factorization </w:t>
      </w:r>
    </w:p>
    <w:p w14:paraId="568E51B8" w14:textId="77777777" w:rsidR="00685707" w:rsidRPr="00685707" w:rsidRDefault="00685707" w:rsidP="0068570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Bases have to be positive </w:t>
      </w:r>
    </w:p>
    <w:p w14:paraId="309AC872" w14:textId="77777777" w:rsidR="00685707" w:rsidRPr="00685707" w:rsidRDefault="00685707" w:rsidP="0068570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Linear Discriminant Analysis &amp; Partial Least Squares </w:t>
      </w:r>
    </w:p>
    <w:p w14:paraId="72BDD788" w14:textId="77777777" w:rsidR="00685707" w:rsidRPr="00685707" w:rsidRDefault="00685707" w:rsidP="0068570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Find a lower-dimension projection that help separate classes </w:t>
      </w:r>
    </w:p>
    <w:p w14:paraId="7A63E796" w14:textId="77777777" w:rsidR="00685707" w:rsidRPr="00685707" w:rsidRDefault="00685707" w:rsidP="0068570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Factor Analysis </w:t>
      </w:r>
    </w:p>
    <w:p w14:paraId="229301A7" w14:textId="77777777" w:rsidR="00685707" w:rsidRPr="00685707" w:rsidRDefault="00685707" w:rsidP="0068570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Don’t assume the dimensions are orthogonal </w:t>
      </w:r>
    </w:p>
    <w:p w14:paraId="4672BAE5" w14:textId="77777777" w:rsidR="00685707" w:rsidRPr="00685707" w:rsidRDefault="00685707" w:rsidP="0068570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Independent Component Analysis </w:t>
      </w:r>
    </w:p>
    <w:p w14:paraId="5DDC00B8" w14:textId="77777777" w:rsidR="00685707" w:rsidRPr="00685707" w:rsidRDefault="00685707" w:rsidP="00685707">
      <w:pPr>
        <w:pStyle w:val="ListParagraph"/>
        <w:numPr>
          <w:ilvl w:val="2"/>
          <w:numId w:val="13"/>
        </w:numPr>
        <w:rPr>
          <w:rFonts w:eastAsiaTheme="minorEastAsia"/>
          <w:lang w:val="en-US"/>
        </w:rPr>
      </w:pPr>
      <w:r>
        <w:t xml:space="preserve">Look for the most independent basis (e.g., blind-source separation) </w:t>
      </w:r>
    </w:p>
    <w:p w14:paraId="1701CE0D" w14:textId="45BC24C9" w:rsidR="00047B62" w:rsidRPr="0007294C" w:rsidRDefault="00685707" w:rsidP="00685707">
      <w:pPr>
        <w:pStyle w:val="ListParagraph"/>
        <w:numPr>
          <w:ilvl w:val="1"/>
          <w:numId w:val="13"/>
        </w:numPr>
        <w:rPr>
          <w:rFonts w:eastAsiaTheme="minorEastAsia"/>
          <w:lang w:val="en-US"/>
        </w:rPr>
      </w:pPr>
      <w:r>
        <w:t xml:space="preserve">Non-linear methods: </w:t>
      </w:r>
      <w:proofErr w:type="spellStart"/>
      <w:r>
        <w:t>Isomap</w:t>
      </w:r>
      <w:proofErr w:type="spellEnd"/>
      <w:r>
        <w:t>, LLE, etc</w:t>
      </w:r>
      <w:r w:rsidR="00ED05A2">
        <w:br/>
      </w:r>
      <w:r w:rsidR="00047B62">
        <w:br/>
      </w:r>
      <w:r w:rsidR="00047B62">
        <w:br/>
      </w:r>
    </w:p>
    <w:p w14:paraId="3CB639A3" w14:textId="77777777" w:rsidR="00207467" w:rsidRPr="00207467" w:rsidRDefault="00207467" w:rsidP="00207467">
      <w:pPr>
        <w:rPr>
          <w:rFonts w:eastAsiaTheme="minorEastAsia"/>
          <w:lang w:val="en-US"/>
        </w:rPr>
      </w:pPr>
    </w:p>
    <w:sectPr w:rsidR="00207467" w:rsidRPr="0020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23CD"/>
    <w:multiLevelType w:val="hybridMultilevel"/>
    <w:tmpl w:val="64C45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C01E6"/>
    <w:multiLevelType w:val="hybridMultilevel"/>
    <w:tmpl w:val="E10C2BB6"/>
    <w:lvl w:ilvl="0" w:tplc="6D220D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02EC6E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3E48C2AA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4F90D72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123E4"/>
    <w:multiLevelType w:val="hybridMultilevel"/>
    <w:tmpl w:val="84D8C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276C6"/>
    <w:multiLevelType w:val="hybridMultilevel"/>
    <w:tmpl w:val="93D6E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E6BC6"/>
    <w:multiLevelType w:val="multilevel"/>
    <w:tmpl w:val="9A80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9F6554"/>
    <w:multiLevelType w:val="hybridMultilevel"/>
    <w:tmpl w:val="79C28B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AC8063D"/>
    <w:multiLevelType w:val="hybridMultilevel"/>
    <w:tmpl w:val="6B46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25A64"/>
    <w:multiLevelType w:val="hybridMultilevel"/>
    <w:tmpl w:val="F4A29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3A4493C"/>
    <w:multiLevelType w:val="hybridMultilevel"/>
    <w:tmpl w:val="55F89A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7D352AA"/>
    <w:multiLevelType w:val="hybridMultilevel"/>
    <w:tmpl w:val="B5760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357650"/>
    <w:multiLevelType w:val="hybridMultilevel"/>
    <w:tmpl w:val="6824BCFE"/>
    <w:lvl w:ilvl="0" w:tplc="9BDCE1B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C4723"/>
    <w:multiLevelType w:val="multilevel"/>
    <w:tmpl w:val="9C02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753CDF"/>
    <w:multiLevelType w:val="hybridMultilevel"/>
    <w:tmpl w:val="4956C23C"/>
    <w:lvl w:ilvl="0" w:tplc="A7C837A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11"/>
  </w:num>
  <w:num w:numId="8">
    <w:abstractNumId w:val="1"/>
  </w:num>
  <w:num w:numId="9">
    <w:abstractNumId w:val="8"/>
  </w:num>
  <w:num w:numId="10">
    <w:abstractNumId w:val="10"/>
  </w:num>
  <w:num w:numId="11">
    <w:abstractNumId w:val="3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C0"/>
    <w:rsid w:val="0000220A"/>
    <w:rsid w:val="00007ECB"/>
    <w:rsid w:val="00015D0A"/>
    <w:rsid w:val="00016C9B"/>
    <w:rsid w:val="00020103"/>
    <w:rsid w:val="00020253"/>
    <w:rsid w:val="00034AC4"/>
    <w:rsid w:val="00047B62"/>
    <w:rsid w:val="000508EB"/>
    <w:rsid w:val="000529DE"/>
    <w:rsid w:val="00060E66"/>
    <w:rsid w:val="00061DA9"/>
    <w:rsid w:val="0007294C"/>
    <w:rsid w:val="0007370D"/>
    <w:rsid w:val="00074A71"/>
    <w:rsid w:val="000A776B"/>
    <w:rsid w:val="000B2D1D"/>
    <w:rsid w:val="000B432D"/>
    <w:rsid w:val="000C1C68"/>
    <w:rsid w:val="000C3E56"/>
    <w:rsid w:val="000C459F"/>
    <w:rsid w:val="000C55BC"/>
    <w:rsid w:val="000D42AC"/>
    <w:rsid w:val="000D5AE3"/>
    <w:rsid w:val="000E10C9"/>
    <w:rsid w:val="000E479C"/>
    <w:rsid w:val="000F22DF"/>
    <w:rsid w:val="00110771"/>
    <w:rsid w:val="0011786B"/>
    <w:rsid w:val="0013033E"/>
    <w:rsid w:val="001306B3"/>
    <w:rsid w:val="00134280"/>
    <w:rsid w:val="001435F0"/>
    <w:rsid w:val="00146030"/>
    <w:rsid w:val="001631B6"/>
    <w:rsid w:val="001633B2"/>
    <w:rsid w:val="00170B63"/>
    <w:rsid w:val="00170C71"/>
    <w:rsid w:val="00174D8C"/>
    <w:rsid w:val="00182608"/>
    <w:rsid w:val="00183370"/>
    <w:rsid w:val="00190060"/>
    <w:rsid w:val="00191A7D"/>
    <w:rsid w:val="00194273"/>
    <w:rsid w:val="00197086"/>
    <w:rsid w:val="001A0571"/>
    <w:rsid w:val="001B3E1A"/>
    <w:rsid w:val="001B6552"/>
    <w:rsid w:val="001B7B2C"/>
    <w:rsid w:val="001C24A0"/>
    <w:rsid w:val="001C36C7"/>
    <w:rsid w:val="001C4837"/>
    <w:rsid w:val="001D12E9"/>
    <w:rsid w:val="001D1665"/>
    <w:rsid w:val="001D2CF3"/>
    <w:rsid w:val="001D3D75"/>
    <w:rsid w:val="001D49BE"/>
    <w:rsid w:val="001D6206"/>
    <w:rsid w:val="001E1284"/>
    <w:rsid w:val="001E5AC9"/>
    <w:rsid w:val="001F6026"/>
    <w:rsid w:val="001F744C"/>
    <w:rsid w:val="001F7822"/>
    <w:rsid w:val="00200B84"/>
    <w:rsid w:val="002034E1"/>
    <w:rsid w:val="00207467"/>
    <w:rsid w:val="00226FD8"/>
    <w:rsid w:val="00232F1C"/>
    <w:rsid w:val="00233CD1"/>
    <w:rsid w:val="002423E1"/>
    <w:rsid w:val="00245859"/>
    <w:rsid w:val="0024608A"/>
    <w:rsid w:val="00257510"/>
    <w:rsid w:val="00264F0C"/>
    <w:rsid w:val="00270601"/>
    <w:rsid w:val="00273ED7"/>
    <w:rsid w:val="00274ED6"/>
    <w:rsid w:val="00284F25"/>
    <w:rsid w:val="0028641E"/>
    <w:rsid w:val="002A7F66"/>
    <w:rsid w:val="002B2A94"/>
    <w:rsid w:val="002D0DF6"/>
    <w:rsid w:val="002D70BE"/>
    <w:rsid w:val="002E2382"/>
    <w:rsid w:val="002E332D"/>
    <w:rsid w:val="00310C50"/>
    <w:rsid w:val="00314D36"/>
    <w:rsid w:val="00316EE0"/>
    <w:rsid w:val="00322238"/>
    <w:rsid w:val="003241AC"/>
    <w:rsid w:val="00327990"/>
    <w:rsid w:val="00333CC1"/>
    <w:rsid w:val="003468AF"/>
    <w:rsid w:val="00351804"/>
    <w:rsid w:val="0035286B"/>
    <w:rsid w:val="00353F64"/>
    <w:rsid w:val="003570BD"/>
    <w:rsid w:val="003704DB"/>
    <w:rsid w:val="00374A8B"/>
    <w:rsid w:val="0037595A"/>
    <w:rsid w:val="003820CB"/>
    <w:rsid w:val="00383990"/>
    <w:rsid w:val="003956AC"/>
    <w:rsid w:val="0039581C"/>
    <w:rsid w:val="00397A9A"/>
    <w:rsid w:val="003A480E"/>
    <w:rsid w:val="003A6467"/>
    <w:rsid w:val="003B560A"/>
    <w:rsid w:val="003D0E85"/>
    <w:rsid w:val="003D211E"/>
    <w:rsid w:val="003D52DE"/>
    <w:rsid w:val="003E22D1"/>
    <w:rsid w:val="003E5802"/>
    <w:rsid w:val="003E60ED"/>
    <w:rsid w:val="00400BB8"/>
    <w:rsid w:val="004022B3"/>
    <w:rsid w:val="004043D4"/>
    <w:rsid w:val="00412546"/>
    <w:rsid w:val="004138D3"/>
    <w:rsid w:val="00436DB0"/>
    <w:rsid w:val="004572F3"/>
    <w:rsid w:val="004622C1"/>
    <w:rsid w:val="0046494A"/>
    <w:rsid w:val="0046646F"/>
    <w:rsid w:val="004703ED"/>
    <w:rsid w:val="00473583"/>
    <w:rsid w:val="00480623"/>
    <w:rsid w:val="00487461"/>
    <w:rsid w:val="00487917"/>
    <w:rsid w:val="004925CE"/>
    <w:rsid w:val="00492B8D"/>
    <w:rsid w:val="004A0D55"/>
    <w:rsid w:val="004A2068"/>
    <w:rsid w:val="004A7241"/>
    <w:rsid w:val="004A73CA"/>
    <w:rsid w:val="004B6EEA"/>
    <w:rsid w:val="004C2B2E"/>
    <w:rsid w:val="004E1ECC"/>
    <w:rsid w:val="004E5764"/>
    <w:rsid w:val="004E7093"/>
    <w:rsid w:val="004F2456"/>
    <w:rsid w:val="004F2E48"/>
    <w:rsid w:val="004F4E54"/>
    <w:rsid w:val="005068AA"/>
    <w:rsid w:val="00516363"/>
    <w:rsid w:val="00516F0F"/>
    <w:rsid w:val="0051799A"/>
    <w:rsid w:val="00525200"/>
    <w:rsid w:val="00527235"/>
    <w:rsid w:val="00527C64"/>
    <w:rsid w:val="0053135F"/>
    <w:rsid w:val="00537170"/>
    <w:rsid w:val="00542AC1"/>
    <w:rsid w:val="005440FB"/>
    <w:rsid w:val="00552FCC"/>
    <w:rsid w:val="00555084"/>
    <w:rsid w:val="00557054"/>
    <w:rsid w:val="00562A42"/>
    <w:rsid w:val="005635B2"/>
    <w:rsid w:val="00582886"/>
    <w:rsid w:val="00584F2D"/>
    <w:rsid w:val="00592826"/>
    <w:rsid w:val="00595D1A"/>
    <w:rsid w:val="00596BF6"/>
    <w:rsid w:val="0059719C"/>
    <w:rsid w:val="005A26D3"/>
    <w:rsid w:val="005A2834"/>
    <w:rsid w:val="005B04E7"/>
    <w:rsid w:val="005B123F"/>
    <w:rsid w:val="005B52C4"/>
    <w:rsid w:val="005C506C"/>
    <w:rsid w:val="005D2F6D"/>
    <w:rsid w:val="005D4911"/>
    <w:rsid w:val="005D5B79"/>
    <w:rsid w:val="005D6745"/>
    <w:rsid w:val="005E492A"/>
    <w:rsid w:val="005F2B49"/>
    <w:rsid w:val="005F6FA5"/>
    <w:rsid w:val="00604DE8"/>
    <w:rsid w:val="00604F57"/>
    <w:rsid w:val="0060503D"/>
    <w:rsid w:val="006123DD"/>
    <w:rsid w:val="006151E8"/>
    <w:rsid w:val="006163C0"/>
    <w:rsid w:val="006210C2"/>
    <w:rsid w:val="0062315E"/>
    <w:rsid w:val="00624717"/>
    <w:rsid w:val="006249E3"/>
    <w:rsid w:val="00640CF9"/>
    <w:rsid w:val="00641115"/>
    <w:rsid w:val="0064218E"/>
    <w:rsid w:val="00655798"/>
    <w:rsid w:val="00655F13"/>
    <w:rsid w:val="0065602F"/>
    <w:rsid w:val="006570E3"/>
    <w:rsid w:val="006673F7"/>
    <w:rsid w:val="00671E28"/>
    <w:rsid w:val="00674D99"/>
    <w:rsid w:val="00676B66"/>
    <w:rsid w:val="00681F22"/>
    <w:rsid w:val="0068531A"/>
    <w:rsid w:val="00685707"/>
    <w:rsid w:val="00686A1E"/>
    <w:rsid w:val="00686CB2"/>
    <w:rsid w:val="00687866"/>
    <w:rsid w:val="00691DBE"/>
    <w:rsid w:val="006A5F2F"/>
    <w:rsid w:val="006B0ABA"/>
    <w:rsid w:val="006B10CD"/>
    <w:rsid w:val="006B51B0"/>
    <w:rsid w:val="006B6375"/>
    <w:rsid w:val="006C505B"/>
    <w:rsid w:val="006C59CA"/>
    <w:rsid w:val="006C5A83"/>
    <w:rsid w:val="006D1737"/>
    <w:rsid w:val="006D555F"/>
    <w:rsid w:val="006D7C77"/>
    <w:rsid w:val="006E09E7"/>
    <w:rsid w:val="006E3939"/>
    <w:rsid w:val="006E3EB5"/>
    <w:rsid w:val="006F0155"/>
    <w:rsid w:val="006F78E6"/>
    <w:rsid w:val="00700787"/>
    <w:rsid w:val="007035DD"/>
    <w:rsid w:val="0070533B"/>
    <w:rsid w:val="00710349"/>
    <w:rsid w:val="00715A5B"/>
    <w:rsid w:val="007236CE"/>
    <w:rsid w:val="00726AE6"/>
    <w:rsid w:val="00732A23"/>
    <w:rsid w:val="00743539"/>
    <w:rsid w:val="00750E43"/>
    <w:rsid w:val="00752CB8"/>
    <w:rsid w:val="007557FF"/>
    <w:rsid w:val="007600F1"/>
    <w:rsid w:val="007606B3"/>
    <w:rsid w:val="007617EC"/>
    <w:rsid w:val="007667AD"/>
    <w:rsid w:val="00782456"/>
    <w:rsid w:val="0079213B"/>
    <w:rsid w:val="00793DA0"/>
    <w:rsid w:val="00796644"/>
    <w:rsid w:val="00797ACA"/>
    <w:rsid w:val="007A0111"/>
    <w:rsid w:val="007A02E1"/>
    <w:rsid w:val="007A667B"/>
    <w:rsid w:val="007B2A04"/>
    <w:rsid w:val="007B3248"/>
    <w:rsid w:val="007B41EE"/>
    <w:rsid w:val="007B6FAA"/>
    <w:rsid w:val="007C0955"/>
    <w:rsid w:val="007C09E0"/>
    <w:rsid w:val="007C77A1"/>
    <w:rsid w:val="007D4F73"/>
    <w:rsid w:val="007D77B7"/>
    <w:rsid w:val="007F12C0"/>
    <w:rsid w:val="007F6788"/>
    <w:rsid w:val="00802063"/>
    <w:rsid w:val="0080413C"/>
    <w:rsid w:val="00804BDD"/>
    <w:rsid w:val="00815DF0"/>
    <w:rsid w:val="00823097"/>
    <w:rsid w:val="0083125A"/>
    <w:rsid w:val="00842738"/>
    <w:rsid w:val="008547AD"/>
    <w:rsid w:val="00866AC1"/>
    <w:rsid w:val="0086776F"/>
    <w:rsid w:val="00871ECD"/>
    <w:rsid w:val="00872569"/>
    <w:rsid w:val="0089398A"/>
    <w:rsid w:val="008957E6"/>
    <w:rsid w:val="00897352"/>
    <w:rsid w:val="008A2F1C"/>
    <w:rsid w:val="008A6110"/>
    <w:rsid w:val="008C7597"/>
    <w:rsid w:val="008D2983"/>
    <w:rsid w:val="008D5529"/>
    <w:rsid w:val="008D6CCA"/>
    <w:rsid w:val="008F2185"/>
    <w:rsid w:val="008F57A2"/>
    <w:rsid w:val="008F64B2"/>
    <w:rsid w:val="0090612C"/>
    <w:rsid w:val="00913108"/>
    <w:rsid w:val="00920B07"/>
    <w:rsid w:val="00923ABA"/>
    <w:rsid w:val="00926158"/>
    <w:rsid w:val="009333BF"/>
    <w:rsid w:val="00935DB5"/>
    <w:rsid w:val="0094091B"/>
    <w:rsid w:val="00940CB9"/>
    <w:rsid w:val="009425CD"/>
    <w:rsid w:val="00942874"/>
    <w:rsid w:val="0094672D"/>
    <w:rsid w:val="00956634"/>
    <w:rsid w:val="00957026"/>
    <w:rsid w:val="009679A9"/>
    <w:rsid w:val="00975963"/>
    <w:rsid w:val="009811FC"/>
    <w:rsid w:val="00981B9F"/>
    <w:rsid w:val="009A0826"/>
    <w:rsid w:val="009A589A"/>
    <w:rsid w:val="009A6F48"/>
    <w:rsid w:val="009C046E"/>
    <w:rsid w:val="009C3C5B"/>
    <w:rsid w:val="009D4072"/>
    <w:rsid w:val="009D457F"/>
    <w:rsid w:val="009D549F"/>
    <w:rsid w:val="009E277C"/>
    <w:rsid w:val="009E3C8D"/>
    <w:rsid w:val="009F22DF"/>
    <w:rsid w:val="009F267F"/>
    <w:rsid w:val="00A01B86"/>
    <w:rsid w:val="00A10210"/>
    <w:rsid w:val="00A2026D"/>
    <w:rsid w:val="00A229DE"/>
    <w:rsid w:val="00A309E0"/>
    <w:rsid w:val="00A375AE"/>
    <w:rsid w:val="00A37DB1"/>
    <w:rsid w:val="00A617E1"/>
    <w:rsid w:val="00A632C5"/>
    <w:rsid w:val="00A665B5"/>
    <w:rsid w:val="00A901B1"/>
    <w:rsid w:val="00A90429"/>
    <w:rsid w:val="00A92BB3"/>
    <w:rsid w:val="00A93A29"/>
    <w:rsid w:val="00A96BA2"/>
    <w:rsid w:val="00AA1E5F"/>
    <w:rsid w:val="00AB02C4"/>
    <w:rsid w:val="00AB7161"/>
    <w:rsid w:val="00AC2615"/>
    <w:rsid w:val="00AD005B"/>
    <w:rsid w:val="00AD0880"/>
    <w:rsid w:val="00AE1936"/>
    <w:rsid w:val="00AE2287"/>
    <w:rsid w:val="00AF5286"/>
    <w:rsid w:val="00B0312E"/>
    <w:rsid w:val="00B05269"/>
    <w:rsid w:val="00B07218"/>
    <w:rsid w:val="00B17F6A"/>
    <w:rsid w:val="00B22E45"/>
    <w:rsid w:val="00B244A0"/>
    <w:rsid w:val="00B36BF9"/>
    <w:rsid w:val="00B37FDC"/>
    <w:rsid w:val="00B411EC"/>
    <w:rsid w:val="00B51DF8"/>
    <w:rsid w:val="00B54282"/>
    <w:rsid w:val="00B6441C"/>
    <w:rsid w:val="00B84CF3"/>
    <w:rsid w:val="00B91116"/>
    <w:rsid w:val="00B92AD3"/>
    <w:rsid w:val="00B972F4"/>
    <w:rsid w:val="00B97B42"/>
    <w:rsid w:val="00BA14E9"/>
    <w:rsid w:val="00BB7F13"/>
    <w:rsid w:val="00BC23C2"/>
    <w:rsid w:val="00BC2950"/>
    <w:rsid w:val="00BC5E30"/>
    <w:rsid w:val="00BE303B"/>
    <w:rsid w:val="00BF036C"/>
    <w:rsid w:val="00BF68D7"/>
    <w:rsid w:val="00BF752C"/>
    <w:rsid w:val="00C00F52"/>
    <w:rsid w:val="00C04029"/>
    <w:rsid w:val="00C10CC4"/>
    <w:rsid w:val="00C11A1F"/>
    <w:rsid w:val="00C20A57"/>
    <w:rsid w:val="00C3426A"/>
    <w:rsid w:val="00C35010"/>
    <w:rsid w:val="00C35CF2"/>
    <w:rsid w:val="00C36E00"/>
    <w:rsid w:val="00C6580A"/>
    <w:rsid w:val="00C70BF9"/>
    <w:rsid w:val="00C7616B"/>
    <w:rsid w:val="00C9134C"/>
    <w:rsid w:val="00C9571B"/>
    <w:rsid w:val="00CA1E01"/>
    <w:rsid w:val="00CA2AFB"/>
    <w:rsid w:val="00CB32F0"/>
    <w:rsid w:val="00CB39E1"/>
    <w:rsid w:val="00CB4E6B"/>
    <w:rsid w:val="00CB5D6A"/>
    <w:rsid w:val="00CC1BCE"/>
    <w:rsid w:val="00CC3EE3"/>
    <w:rsid w:val="00CD1EC0"/>
    <w:rsid w:val="00CE0525"/>
    <w:rsid w:val="00CE70F4"/>
    <w:rsid w:val="00CF3C77"/>
    <w:rsid w:val="00CF4576"/>
    <w:rsid w:val="00D03B69"/>
    <w:rsid w:val="00D126B0"/>
    <w:rsid w:val="00D204E2"/>
    <w:rsid w:val="00D255BB"/>
    <w:rsid w:val="00D26D6B"/>
    <w:rsid w:val="00D3028D"/>
    <w:rsid w:val="00D3276C"/>
    <w:rsid w:val="00D3734F"/>
    <w:rsid w:val="00D41DD8"/>
    <w:rsid w:val="00D63326"/>
    <w:rsid w:val="00D63F31"/>
    <w:rsid w:val="00D7163E"/>
    <w:rsid w:val="00D82652"/>
    <w:rsid w:val="00D86B71"/>
    <w:rsid w:val="00D90194"/>
    <w:rsid w:val="00D9695B"/>
    <w:rsid w:val="00DA13F2"/>
    <w:rsid w:val="00DB34A9"/>
    <w:rsid w:val="00DB5459"/>
    <w:rsid w:val="00DB61C0"/>
    <w:rsid w:val="00DC0447"/>
    <w:rsid w:val="00DC1DC4"/>
    <w:rsid w:val="00DC46A5"/>
    <w:rsid w:val="00DC604D"/>
    <w:rsid w:val="00DD0001"/>
    <w:rsid w:val="00DE0155"/>
    <w:rsid w:val="00DE639E"/>
    <w:rsid w:val="00DF381F"/>
    <w:rsid w:val="00E14817"/>
    <w:rsid w:val="00E20338"/>
    <w:rsid w:val="00E238BB"/>
    <w:rsid w:val="00E245A1"/>
    <w:rsid w:val="00E24FFB"/>
    <w:rsid w:val="00E2559B"/>
    <w:rsid w:val="00E27EEC"/>
    <w:rsid w:val="00E27F16"/>
    <w:rsid w:val="00E33994"/>
    <w:rsid w:val="00E43931"/>
    <w:rsid w:val="00E50C38"/>
    <w:rsid w:val="00E542A4"/>
    <w:rsid w:val="00E5513E"/>
    <w:rsid w:val="00E713ED"/>
    <w:rsid w:val="00E75AF4"/>
    <w:rsid w:val="00E76987"/>
    <w:rsid w:val="00E91A94"/>
    <w:rsid w:val="00E9238D"/>
    <w:rsid w:val="00E947BA"/>
    <w:rsid w:val="00EA02E6"/>
    <w:rsid w:val="00EC211F"/>
    <w:rsid w:val="00EC3348"/>
    <w:rsid w:val="00ED05A2"/>
    <w:rsid w:val="00ED5415"/>
    <w:rsid w:val="00ED745A"/>
    <w:rsid w:val="00EE0C0C"/>
    <w:rsid w:val="00EE3916"/>
    <w:rsid w:val="00EF0008"/>
    <w:rsid w:val="00EF13BA"/>
    <w:rsid w:val="00F017F8"/>
    <w:rsid w:val="00F13E2F"/>
    <w:rsid w:val="00F15BE9"/>
    <w:rsid w:val="00F22D23"/>
    <w:rsid w:val="00F22ECC"/>
    <w:rsid w:val="00F2624A"/>
    <w:rsid w:val="00F35528"/>
    <w:rsid w:val="00F4105A"/>
    <w:rsid w:val="00F43E1A"/>
    <w:rsid w:val="00F610CD"/>
    <w:rsid w:val="00F622A2"/>
    <w:rsid w:val="00F62AC6"/>
    <w:rsid w:val="00F82C72"/>
    <w:rsid w:val="00F82D74"/>
    <w:rsid w:val="00F915A2"/>
    <w:rsid w:val="00F91DF6"/>
    <w:rsid w:val="00F97BFE"/>
    <w:rsid w:val="00FA1FF1"/>
    <w:rsid w:val="00FA3582"/>
    <w:rsid w:val="00FA3B32"/>
    <w:rsid w:val="00FA53DE"/>
    <w:rsid w:val="00FB26AD"/>
    <w:rsid w:val="00FB5E92"/>
    <w:rsid w:val="00FB6BF0"/>
    <w:rsid w:val="00FC01AB"/>
    <w:rsid w:val="00FC4183"/>
    <w:rsid w:val="00F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4EF0"/>
  <w15:chartTrackingRefBased/>
  <w15:docId w15:val="{256E31B0-67C6-415C-8F2B-E25CCA5C7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1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833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0503D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B39E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9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978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5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796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2156</TotalTime>
  <Pages>11</Pages>
  <Words>2092</Words>
  <Characters>11928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444</cp:revision>
  <dcterms:created xsi:type="dcterms:W3CDTF">2021-09-28T09:12:00Z</dcterms:created>
  <dcterms:modified xsi:type="dcterms:W3CDTF">2021-11-23T22:29:00Z</dcterms:modified>
</cp:coreProperties>
</file>