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4BE2" w14:textId="59B22265" w:rsidR="00871ECD" w:rsidRDefault="00442106">
      <w:pPr>
        <w:rPr>
          <w:b/>
          <w:bCs/>
          <w:lang w:val="en-US"/>
        </w:rPr>
      </w:pPr>
      <w:r>
        <w:rPr>
          <w:b/>
          <w:bCs/>
          <w:lang w:val="en-US"/>
        </w:rPr>
        <w:t>Information Retrieval</w:t>
      </w:r>
    </w:p>
    <w:p w14:paraId="57D83E18" w14:textId="07F26D95" w:rsidR="0050257C" w:rsidRDefault="00352D18" w:rsidP="005025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Course aims:</w:t>
      </w:r>
    </w:p>
    <w:p w14:paraId="5213DA5B" w14:textId="77777777" w:rsidR="00352D18" w:rsidRPr="00352D18" w:rsidRDefault="00352D18" w:rsidP="00352D18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Indexing: Representing the information content of documents through the use of </w:t>
      </w:r>
      <w:proofErr w:type="gramStart"/>
      <w:r>
        <w:t>e.g.</w:t>
      </w:r>
      <w:proofErr w:type="gramEnd"/>
      <w:r>
        <w:t xml:space="preserve"> </w:t>
      </w:r>
      <w:proofErr w:type="spellStart"/>
      <w:r>
        <w:t>stopword</w:t>
      </w:r>
      <w:proofErr w:type="spellEnd"/>
      <w:r>
        <w:t xml:space="preserve"> removal, stemming, and term weight calculation. </w:t>
      </w:r>
    </w:p>
    <w:p w14:paraId="2E1A34CB" w14:textId="77777777" w:rsidR="00352D18" w:rsidRPr="00352D18" w:rsidRDefault="00352D18" w:rsidP="00352D18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Retrieval: Building models that select which information objects are relevant to a user's need. Models will include Boolean model, vector space model, probabilistic model, language model, inference network model, and relevance feedback model. </w:t>
      </w:r>
    </w:p>
    <w:p w14:paraId="2834F1C2" w14:textId="77777777" w:rsidR="00352D18" w:rsidRPr="00352D18" w:rsidRDefault="00352D18" w:rsidP="00352D18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Evaluation: Implementing and evaluating IR models, mainly with respect to effectiveness aspects. </w:t>
      </w:r>
    </w:p>
    <w:p w14:paraId="7A62B38F" w14:textId="6B5FAA8B" w:rsidR="00352D18" w:rsidRPr="00857D0B" w:rsidRDefault="00352D18" w:rsidP="00352D18">
      <w:pPr>
        <w:pStyle w:val="ListParagraph"/>
        <w:numPr>
          <w:ilvl w:val="1"/>
          <w:numId w:val="1"/>
        </w:numPr>
        <w:rPr>
          <w:lang w:val="en-US"/>
        </w:rPr>
      </w:pPr>
      <w:r>
        <w:t>Tasks other than ad-hoc retrieval: e.g.: Classification, Summarisation</w:t>
      </w:r>
    </w:p>
    <w:p w14:paraId="51D95525" w14:textId="77777777" w:rsidR="009620F0" w:rsidRPr="009620F0" w:rsidRDefault="009620F0" w:rsidP="00C51C51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What will we cover? </w:t>
      </w:r>
    </w:p>
    <w:p w14:paraId="4CD5DFF2" w14:textId="77777777" w:rsidR="009620F0" w:rsidRPr="009620F0" w:rsidRDefault="009620F0" w:rsidP="009620F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Organisation + Introduction </w:t>
      </w:r>
    </w:p>
    <w:p w14:paraId="2DDD231B" w14:textId="77777777" w:rsidR="009620F0" w:rsidRPr="009620F0" w:rsidRDefault="009620F0" w:rsidP="009620F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Indexing and TF-IDF </w:t>
      </w:r>
    </w:p>
    <w:p w14:paraId="286C5499" w14:textId="77777777" w:rsidR="009620F0" w:rsidRPr="009620F0" w:rsidRDefault="009620F0" w:rsidP="009620F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Retrieval Models I: VSM and BM25 </w:t>
      </w:r>
    </w:p>
    <w:p w14:paraId="6FFF548F" w14:textId="77777777" w:rsidR="009620F0" w:rsidRPr="009620F0" w:rsidRDefault="009620F0" w:rsidP="009620F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Retrieval Models II: Probabilistic IR, LM, DFR, Theory </w:t>
      </w:r>
    </w:p>
    <w:p w14:paraId="773A5EB5" w14:textId="77777777" w:rsidR="009620F0" w:rsidRPr="009620F0" w:rsidRDefault="009620F0" w:rsidP="009620F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Retrieval Models III: </w:t>
      </w:r>
      <w:proofErr w:type="spellStart"/>
      <w:r>
        <w:t>Pagerank</w:t>
      </w:r>
      <w:proofErr w:type="spellEnd"/>
      <w:r>
        <w:t xml:space="preserve"> and others </w:t>
      </w:r>
    </w:p>
    <w:p w14:paraId="2172B682" w14:textId="77777777" w:rsidR="009620F0" w:rsidRPr="009620F0" w:rsidRDefault="009620F0" w:rsidP="009620F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Retrieval Models IV: Relevance feedback </w:t>
      </w:r>
    </w:p>
    <w:p w14:paraId="4EB78E36" w14:textId="77777777" w:rsidR="009620F0" w:rsidRPr="009620F0" w:rsidRDefault="009620F0" w:rsidP="009620F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Evaluation: Precision &amp; Recall </w:t>
      </w:r>
    </w:p>
    <w:p w14:paraId="69687995" w14:textId="77777777" w:rsidR="009620F0" w:rsidRPr="009620F0" w:rsidRDefault="009620F0" w:rsidP="009620F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Semantic Search, DB+IR </w:t>
      </w:r>
    </w:p>
    <w:p w14:paraId="15A2F0C8" w14:textId="77777777" w:rsidR="009620F0" w:rsidRPr="009620F0" w:rsidRDefault="009620F0" w:rsidP="009620F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Classification and Summarisation </w:t>
      </w:r>
    </w:p>
    <w:p w14:paraId="79923C62" w14:textId="08335C81" w:rsidR="009620F0" w:rsidRPr="009620F0" w:rsidRDefault="009620F0" w:rsidP="009620F0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Visual Information Retrieval </w:t>
      </w:r>
    </w:p>
    <w:p w14:paraId="501E84B7" w14:textId="0A12A43D" w:rsidR="00857D0B" w:rsidRPr="00D875C2" w:rsidRDefault="009620F0" w:rsidP="009620F0">
      <w:pPr>
        <w:pStyle w:val="ListParagraph"/>
        <w:numPr>
          <w:ilvl w:val="1"/>
          <w:numId w:val="1"/>
        </w:numPr>
        <w:rPr>
          <w:lang w:val="en-US"/>
        </w:rPr>
      </w:pPr>
      <w:r>
        <w:t>Social Media Mining</w:t>
      </w:r>
    </w:p>
    <w:p w14:paraId="326D4A70" w14:textId="77777777" w:rsidR="00973ED6" w:rsidRPr="00973ED6" w:rsidRDefault="00973ED6" w:rsidP="00D875C2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Motivation and Applications </w:t>
      </w:r>
    </w:p>
    <w:p w14:paraId="5A8DDF7E" w14:textId="77777777" w:rsidR="00973ED6" w:rsidRPr="00973ED6" w:rsidRDefault="00973ED6" w:rsidP="00973ED6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There is too much unstructured “Data” </w:t>
      </w:r>
    </w:p>
    <w:p w14:paraId="281D071F" w14:textId="12412745" w:rsidR="00973ED6" w:rsidRPr="00973ED6" w:rsidRDefault="00973ED6" w:rsidP="00973ED6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Data is not the same as information </w:t>
      </w:r>
      <w:r>
        <w:br/>
      </w:r>
      <w:r>
        <w:br/>
      </w:r>
      <w:r>
        <w:t>Data</w:t>
      </w:r>
      <w:r>
        <w:t xml:space="preserve"> -&gt;</w:t>
      </w:r>
      <w:r>
        <w:t xml:space="preserve"> Information -&gt;</w:t>
      </w:r>
      <w:r>
        <w:t xml:space="preserve"> </w:t>
      </w:r>
      <w:r>
        <w:t xml:space="preserve">Knowledge </w:t>
      </w:r>
      <w:r>
        <w:br/>
      </w:r>
    </w:p>
    <w:p w14:paraId="50B705FC" w14:textId="77777777" w:rsidR="00973ED6" w:rsidRPr="00973ED6" w:rsidRDefault="00973ED6" w:rsidP="00973ED6">
      <w:pPr>
        <w:pStyle w:val="ListParagraph"/>
        <w:numPr>
          <w:ilvl w:val="1"/>
          <w:numId w:val="1"/>
        </w:numPr>
        <w:rPr>
          <w:lang w:val="en-US"/>
        </w:rPr>
      </w:pPr>
      <w:r>
        <w:t>Information is worthless if it cannot be found (extracted from raw data)</w:t>
      </w:r>
    </w:p>
    <w:p w14:paraId="1BCC5CD9" w14:textId="5537A1A8" w:rsidR="00D875C2" w:rsidRPr="00AF063F" w:rsidRDefault="00973ED6" w:rsidP="00973ED6">
      <w:pPr>
        <w:pStyle w:val="ListParagraph"/>
        <w:numPr>
          <w:ilvl w:val="1"/>
          <w:numId w:val="1"/>
        </w:numPr>
        <w:rPr>
          <w:lang w:val="en-US"/>
        </w:rPr>
      </w:pPr>
      <w:r>
        <w:t>Knowledge=Processed information retrieved from data</w:t>
      </w:r>
    </w:p>
    <w:p w14:paraId="7A4E1875" w14:textId="77777777" w:rsidR="00AF063F" w:rsidRPr="00AF063F" w:rsidRDefault="00AF063F" w:rsidP="00AF063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Introduction to Information Retrieval (IR) </w:t>
      </w:r>
    </w:p>
    <w:p w14:paraId="5832F016" w14:textId="77777777" w:rsidR="00AF063F" w:rsidRPr="00AF063F" w:rsidRDefault="00AF063F" w:rsidP="00AF063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Terminology </w:t>
      </w:r>
    </w:p>
    <w:p w14:paraId="6D6B62E7" w14:textId="77777777" w:rsidR="00AF063F" w:rsidRPr="00AF063F" w:rsidRDefault="00AF063F" w:rsidP="00AF063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Information Need </w:t>
      </w:r>
    </w:p>
    <w:p w14:paraId="537CBECF" w14:textId="77777777" w:rsidR="00AF063F" w:rsidRPr="00AF063F" w:rsidRDefault="00AF063F" w:rsidP="00AF063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Retrieval Tasks </w:t>
      </w:r>
    </w:p>
    <w:p w14:paraId="56A53105" w14:textId="77777777" w:rsidR="00AF063F" w:rsidRPr="00AF063F" w:rsidRDefault="00AF063F" w:rsidP="00AF063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A Conceptual Model for IR </w:t>
      </w:r>
    </w:p>
    <w:p w14:paraId="3487DC25" w14:textId="77777777" w:rsidR="00AF063F" w:rsidRPr="00AF063F" w:rsidRDefault="00AF063F" w:rsidP="00AF063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Document and Document Representation </w:t>
      </w:r>
    </w:p>
    <w:p w14:paraId="7A344041" w14:textId="77777777" w:rsidR="00AF063F" w:rsidRPr="00AF063F" w:rsidRDefault="00AF063F" w:rsidP="00AF063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Queries </w:t>
      </w:r>
    </w:p>
    <w:p w14:paraId="29DFD905" w14:textId="77777777" w:rsidR="00AF063F" w:rsidRPr="00AF063F" w:rsidRDefault="00AF063F" w:rsidP="00AF063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Best-match retrieval </w:t>
      </w:r>
    </w:p>
    <w:p w14:paraId="555820AF" w14:textId="77777777" w:rsidR="00AF063F" w:rsidRPr="00AF063F" w:rsidRDefault="00AF063F" w:rsidP="00AF063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History </w:t>
      </w:r>
    </w:p>
    <w:p w14:paraId="5ADB137A" w14:textId="77777777" w:rsidR="00AF063F" w:rsidRPr="00AF063F" w:rsidRDefault="00AF063F" w:rsidP="00AF063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Topics in IR </w:t>
      </w:r>
    </w:p>
    <w:p w14:paraId="4198E5E8" w14:textId="77777777" w:rsidR="00AF063F" w:rsidRPr="00AF063F" w:rsidRDefault="00AF063F" w:rsidP="00AF063F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Information Retrieval vs Information Extraction vs Web Search </w:t>
      </w:r>
    </w:p>
    <w:p w14:paraId="524185D1" w14:textId="62BC37D2" w:rsidR="00AF063F" w:rsidRPr="00CF1DDA" w:rsidRDefault="00AF063F" w:rsidP="00AF063F">
      <w:pPr>
        <w:pStyle w:val="ListParagraph"/>
        <w:numPr>
          <w:ilvl w:val="1"/>
          <w:numId w:val="1"/>
        </w:numPr>
        <w:rPr>
          <w:lang w:val="en-US"/>
        </w:rPr>
      </w:pPr>
      <w:r>
        <w:t>Important forums (Conferences and Journals)</w:t>
      </w:r>
      <w:r w:rsidR="00B15EE6">
        <w:br/>
      </w:r>
      <w:r w:rsidR="00B15EE6">
        <w:rPr>
          <w:lang w:val="en-US"/>
        </w:rPr>
        <w:br/>
      </w:r>
    </w:p>
    <w:p w14:paraId="58648574" w14:textId="77777777" w:rsidR="00B15EE6" w:rsidRPr="00B15EE6" w:rsidRDefault="00B15EE6" w:rsidP="00CF1DDA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 xml:space="preserve">Databases vs. IR </w:t>
      </w:r>
    </w:p>
    <w:p w14:paraId="24877782" w14:textId="77777777" w:rsidR="00B15EE6" w:rsidRPr="00B15EE6" w:rsidRDefault="00B15EE6" w:rsidP="00B15EE6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Format of data: </w:t>
      </w:r>
    </w:p>
    <w:p w14:paraId="24E97D0D" w14:textId="77777777" w:rsidR="00B15EE6" w:rsidRPr="00B15EE6" w:rsidRDefault="00B15EE6" w:rsidP="00B15EE6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DB: Structured data. Clear semantics based on a formal model. </w:t>
      </w:r>
    </w:p>
    <w:p w14:paraId="658FBA24" w14:textId="77777777" w:rsidR="00B15EE6" w:rsidRPr="00B15EE6" w:rsidRDefault="00B15EE6" w:rsidP="00B15EE6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IR: Mostly unstructured. Free text. </w:t>
      </w:r>
    </w:p>
    <w:p w14:paraId="12E62372" w14:textId="77777777" w:rsidR="00B15EE6" w:rsidRPr="00B15EE6" w:rsidRDefault="00B15EE6" w:rsidP="00B15EE6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Queries: </w:t>
      </w:r>
    </w:p>
    <w:p w14:paraId="1F63E917" w14:textId="77777777" w:rsidR="00B15EE6" w:rsidRPr="00B15EE6" w:rsidRDefault="00B15EE6" w:rsidP="00B15EE6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DB: Formal (like SQL) </w:t>
      </w:r>
    </w:p>
    <w:p w14:paraId="089D7902" w14:textId="77777777" w:rsidR="00B15EE6" w:rsidRPr="00B15EE6" w:rsidRDefault="00B15EE6" w:rsidP="00B15EE6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IR: often expressed in natural language (keywords search) </w:t>
      </w:r>
    </w:p>
    <w:p w14:paraId="26556B1B" w14:textId="77777777" w:rsidR="00B15EE6" w:rsidRPr="00B15EE6" w:rsidRDefault="00B15EE6" w:rsidP="00B15EE6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Result: </w:t>
      </w:r>
    </w:p>
    <w:p w14:paraId="06A8F22F" w14:textId="77777777" w:rsidR="00B15EE6" w:rsidRPr="00B15EE6" w:rsidRDefault="00B15EE6" w:rsidP="00B15EE6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DB: exact result </w:t>
      </w:r>
    </w:p>
    <w:p w14:paraId="395EF397" w14:textId="303294CF" w:rsidR="00CF1DDA" w:rsidRPr="00E45323" w:rsidRDefault="00B15EE6" w:rsidP="00B15EE6">
      <w:pPr>
        <w:pStyle w:val="ListParagraph"/>
        <w:numPr>
          <w:ilvl w:val="2"/>
          <w:numId w:val="1"/>
        </w:numPr>
        <w:rPr>
          <w:lang w:val="en-US"/>
        </w:rPr>
      </w:pPr>
      <w:r>
        <w:t>IR: Sometimes relevant, often not</w:t>
      </w:r>
    </w:p>
    <w:p w14:paraId="652E2059" w14:textId="77777777" w:rsidR="00E45323" w:rsidRPr="00E45323" w:rsidRDefault="00E45323" w:rsidP="00E4532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Terminology </w:t>
      </w:r>
    </w:p>
    <w:p w14:paraId="43BF4F26" w14:textId="68A8D45A" w:rsidR="00E45323" w:rsidRPr="00E45323" w:rsidRDefault="00E45323" w:rsidP="00E45323">
      <w:pPr>
        <w:pStyle w:val="ListParagraph"/>
        <w:numPr>
          <w:ilvl w:val="1"/>
          <w:numId w:val="1"/>
        </w:numPr>
        <w:rPr>
          <w:lang w:val="en-US"/>
        </w:rPr>
      </w:pPr>
      <w:r>
        <w:t>General: Information Retrieval, Information Need, Query, Retrieval Model, Retrieval Engine, Search Engine, Relevance, Relevance Feedback, Evaluation, Information Seeking, Human-Computer-Interaction, Browsing, Interfaces, Ad-hoc Retrieval, Filtering</w:t>
      </w:r>
      <w:r w:rsidR="00885651">
        <w:t>.</w:t>
      </w:r>
      <w:r>
        <w:t xml:space="preserve"> </w:t>
      </w:r>
    </w:p>
    <w:p w14:paraId="5E1202F8" w14:textId="6BE5C44E" w:rsidR="00E45323" w:rsidRPr="00E45323" w:rsidRDefault="00E45323" w:rsidP="00E45323">
      <w:pPr>
        <w:pStyle w:val="ListParagraph"/>
        <w:numPr>
          <w:ilvl w:val="1"/>
          <w:numId w:val="1"/>
        </w:numPr>
        <w:rPr>
          <w:lang w:val="en-US"/>
        </w:rPr>
      </w:pPr>
      <w:r>
        <w:t>Related: Document Management, Knowledge Engineering</w:t>
      </w:r>
      <w:r w:rsidR="00885651">
        <w:t>.</w:t>
      </w:r>
      <w:r>
        <w:t xml:space="preserve"> </w:t>
      </w:r>
    </w:p>
    <w:p w14:paraId="1F839EC5" w14:textId="2FE76FD1" w:rsidR="00E45323" w:rsidRPr="00885651" w:rsidRDefault="00E45323" w:rsidP="00E45323">
      <w:pPr>
        <w:pStyle w:val="ListParagraph"/>
        <w:numPr>
          <w:ilvl w:val="1"/>
          <w:numId w:val="1"/>
        </w:numPr>
        <w:rPr>
          <w:lang w:val="en-US"/>
        </w:rPr>
      </w:pPr>
      <w:r>
        <w:t>Expert: term frequency (TF), document frequency, inverse document frequency (IDF), vector-space model (VSM), probabilistic model, BM25 (Best-Match Version 25), DFR (Divergence from Randomness), page rank, stemming, precision, recall</w:t>
      </w:r>
      <w:r w:rsidR="00885651">
        <w:t>.</w:t>
      </w:r>
    </w:p>
    <w:p w14:paraId="3109BA42" w14:textId="77777777" w:rsidR="00885651" w:rsidRPr="00885651" w:rsidRDefault="00885651" w:rsidP="00885651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Information Need </w:t>
      </w:r>
    </w:p>
    <w:p w14:paraId="4874464A" w14:textId="77777777" w:rsidR="00885651" w:rsidRPr="00885651" w:rsidRDefault="00885651" w:rsidP="00885651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Example of an information need in the context of the world wide web: </w:t>
      </w:r>
    </w:p>
    <w:p w14:paraId="76234941" w14:textId="77777777" w:rsidR="00885651" w:rsidRPr="00885651" w:rsidRDefault="00885651" w:rsidP="00885651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Find all documents (information!) about universities in the UK that </w:t>
      </w:r>
    </w:p>
    <w:p w14:paraId="1C35D39F" w14:textId="25C120A8" w:rsidR="00885651" w:rsidRPr="00885651" w:rsidRDefault="00885651" w:rsidP="00885651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offer </w:t>
      </w:r>
      <w:r>
        <w:t>master’s degrees in information</w:t>
      </w:r>
      <w:r>
        <w:t xml:space="preserve"> Retrieval</w:t>
      </w:r>
      <w:r>
        <w:t>,</w:t>
      </w:r>
      <w:r>
        <w:t xml:space="preserve"> and </w:t>
      </w:r>
    </w:p>
    <w:p w14:paraId="31AC7E28" w14:textId="77777777" w:rsidR="00885651" w:rsidRPr="00885651" w:rsidRDefault="00885651" w:rsidP="00885651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are registered with ACM SIGIR. The information (the document!) </w:t>
      </w:r>
    </w:p>
    <w:p w14:paraId="16AFB006" w14:textId="16FD0542" w:rsidR="00885651" w:rsidRPr="00885651" w:rsidRDefault="00885651" w:rsidP="00885651">
      <w:pPr>
        <w:pStyle w:val="ListParagraph"/>
        <w:numPr>
          <w:ilvl w:val="2"/>
          <w:numId w:val="1"/>
        </w:numPr>
        <w:rPr>
          <w:lang w:val="en-US"/>
        </w:rPr>
      </w:pPr>
      <w:r>
        <w:t>S</w:t>
      </w:r>
      <w:r>
        <w:t xml:space="preserve">hould include full curriculum, fees, student campus, </w:t>
      </w:r>
      <w:proofErr w:type="gramStart"/>
      <w:r>
        <w:t>e-mail</w:t>
      </w:r>
      <w:proofErr w:type="gramEnd"/>
      <w:r>
        <w:t xml:space="preserve"> and other contact details. </w:t>
      </w:r>
    </w:p>
    <w:p w14:paraId="5CB966B6" w14:textId="15279B23" w:rsidR="00885651" w:rsidRPr="00885651" w:rsidRDefault="00885651" w:rsidP="00885651">
      <w:pPr>
        <w:pStyle w:val="ListParagraph"/>
        <w:numPr>
          <w:ilvl w:val="1"/>
          <w:numId w:val="1"/>
        </w:numPr>
        <w:rPr>
          <w:lang w:val="en-US"/>
        </w:rPr>
      </w:pPr>
      <w:r>
        <w:t>Formal representation of an information need = Query</w:t>
      </w:r>
    </w:p>
    <w:p w14:paraId="6AE58146" w14:textId="77777777" w:rsidR="00155C6B" w:rsidRPr="00155C6B" w:rsidRDefault="00155C6B" w:rsidP="00155C6B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Information Retrieval: </w:t>
      </w:r>
    </w:p>
    <w:p w14:paraId="5B81493A" w14:textId="09E32A96" w:rsidR="00155C6B" w:rsidRPr="00155C6B" w:rsidRDefault="00155C6B" w:rsidP="00155C6B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An Informal Definition Representation, storage, </w:t>
      </w:r>
      <w:proofErr w:type="gramStart"/>
      <w:r>
        <w:t>organisation</w:t>
      </w:r>
      <w:proofErr w:type="gramEnd"/>
      <w:r>
        <w:t xml:space="preserve"> and access of information (information items, information objects, documents). </w:t>
      </w:r>
    </w:p>
    <w:p w14:paraId="0F696A28" w14:textId="77777777" w:rsidR="00155C6B" w:rsidRPr="00155C6B" w:rsidRDefault="00155C6B" w:rsidP="00155C6B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Goal of an IR system </w:t>
      </w:r>
    </w:p>
    <w:p w14:paraId="0299A1E0" w14:textId="77777777" w:rsidR="009F5E1B" w:rsidRPr="009F5E1B" w:rsidRDefault="00155C6B" w:rsidP="00155C6B">
      <w:pPr>
        <w:pStyle w:val="ListParagraph"/>
        <w:numPr>
          <w:ilvl w:val="2"/>
          <w:numId w:val="1"/>
        </w:numPr>
        <w:rPr>
          <w:lang w:val="en-US"/>
        </w:rPr>
      </w:pPr>
      <w:r>
        <w:t>Recall: Retrieve all relevant documents (</w:t>
      </w:r>
      <w:proofErr w:type="gramStart"/>
      <w:r>
        <w:t>e.g.</w:t>
      </w:r>
      <w:proofErr w:type="gramEnd"/>
      <w:r>
        <w:t xml:space="preserve"> legal) </w:t>
      </w:r>
    </w:p>
    <w:p w14:paraId="423F9357" w14:textId="77777777" w:rsidR="009F5E1B" w:rsidRPr="009F5E1B" w:rsidRDefault="00155C6B" w:rsidP="00155C6B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Retrieve as few non-relevant documents as possible. </w:t>
      </w:r>
    </w:p>
    <w:p w14:paraId="6CB658F1" w14:textId="77777777" w:rsidR="009F5E1B" w:rsidRPr="009F5E1B" w:rsidRDefault="00155C6B" w:rsidP="00155C6B">
      <w:pPr>
        <w:pStyle w:val="ListParagraph"/>
        <w:numPr>
          <w:ilvl w:val="2"/>
          <w:numId w:val="1"/>
        </w:numPr>
        <w:rPr>
          <w:lang w:val="en-US"/>
        </w:rPr>
      </w:pPr>
      <w:r>
        <w:t>Precision: Retrieve the most relevant documents (</w:t>
      </w:r>
      <w:proofErr w:type="gramStart"/>
      <w:r>
        <w:t>e.g.</w:t>
      </w:r>
      <w:proofErr w:type="gramEnd"/>
      <w:r>
        <w:t xml:space="preserve"> web) </w:t>
      </w:r>
    </w:p>
    <w:p w14:paraId="2B77525A" w14:textId="66841704" w:rsidR="00885651" w:rsidRPr="00CD02AA" w:rsidRDefault="00155C6B" w:rsidP="00155C6B">
      <w:pPr>
        <w:pStyle w:val="ListParagraph"/>
        <w:numPr>
          <w:ilvl w:val="2"/>
          <w:numId w:val="1"/>
        </w:numPr>
        <w:rPr>
          <w:lang w:val="en-US"/>
        </w:rPr>
      </w:pPr>
      <w:r>
        <w:t>Retrieve relevant documents before non-relevant documents.</w:t>
      </w:r>
    </w:p>
    <w:p w14:paraId="7473E465" w14:textId="7FEE2488" w:rsidR="00CD02AA" w:rsidRPr="00CC599B" w:rsidRDefault="00CC599B" w:rsidP="00CC599B">
      <w:pPr>
        <w:pStyle w:val="ListParagraph"/>
        <w:numPr>
          <w:ilvl w:val="0"/>
          <w:numId w:val="1"/>
        </w:numPr>
        <w:rPr>
          <w:lang w:val="en-US"/>
        </w:rPr>
      </w:pPr>
      <w:r>
        <w:t>Information Retrieval / Data Retrieva</w:t>
      </w:r>
      <w:r>
        <w:t>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1"/>
        <w:gridCol w:w="2998"/>
        <w:gridCol w:w="2991"/>
      </w:tblGrid>
      <w:tr w:rsidR="00CC599B" w14:paraId="0BF2FC66" w14:textId="77777777" w:rsidTr="00CC599B">
        <w:tc>
          <w:tcPr>
            <w:tcW w:w="3001" w:type="dxa"/>
          </w:tcPr>
          <w:p w14:paraId="19F9AAAE" w14:textId="77777777" w:rsidR="00CC599B" w:rsidRDefault="00CC599B" w:rsidP="00CC599B">
            <w:pPr>
              <w:rPr>
                <w:lang w:val="en-US"/>
              </w:rPr>
            </w:pPr>
          </w:p>
        </w:tc>
        <w:tc>
          <w:tcPr>
            <w:tcW w:w="2998" w:type="dxa"/>
          </w:tcPr>
          <w:p w14:paraId="1A1596DA" w14:textId="7C19687C" w:rsidR="00CC599B" w:rsidRDefault="00CC599B" w:rsidP="00CC599B">
            <w:pPr>
              <w:rPr>
                <w:lang w:val="en-US"/>
              </w:rPr>
            </w:pPr>
            <w:r>
              <w:rPr>
                <w:lang w:val="en-US"/>
              </w:rPr>
              <w:t>Information Retrieval</w:t>
            </w:r>
          </w:p>
        </w:tc>
        <w:tc>
          <w:tcPr>
            <w:tcW w:w="2991" w:type="dxa"/>
          </w:tcPr>
          <w:p w14:paraId="4948E12B" w14:textId="7317A387" w:rsidR="00CC599B" w:rsidRDefault="00CC599B" w:rsidP="00CC599B">
            <w:pPr>
              <w:rPr>
                <w:lang w:val="en-US"/>
              </w:rPr>
            </w:pPr>
            <w:r>
              <w:rPr>
                <w:lang w:val="en-US"/>
              </w:rPr>
              <w:t xml:space="preserve">Data Retrieval </w:t>
            </w:r>
          </w:p>
        </w:tc>
      </w:tr>
      <w:tr w:rsidR="00CC599B" w14:paraId="58BE3EA0" w14:textId="77777777" w:rsidTr="00CC599B">
        <w:tc>
          <w:tcPr>
            <w:tcW w:w="3001" w:type="dxa"/>
          </w:tcPr>
          <w:p w14:paraId="03C99D5D" w14:textId="0B767D62" w:rsidR="00CC599B" w:rsidRDefault="00CC599B" w:rsidP="00CC599B">
            <w:pPr>
              <w:rPr>
                <w:lang w:val="en-US"/>
              </w:rPr>
            </w:pPr>
            <w:r>
              <w:rPr>
                <w:lang w:val="en-US"/>
              </w:rPr>
              <w:t>Matching</w:t>
            </w:r>
          </w:p>
        </w:tc>
        <w:tc>
          <w:tcPr>
            <w:tcW w:w="2998" w:type="dxa"/>
          </w:tcPr>
          <w:p w14:paraId="68A6B720" w14:textId="1411EF57" w:rsidR="00CC599B" w:rsidRDefault="00CC599B" w:rsidP="00CC599B">
            <w:pPr>
              <w:rPr>
                <w:lang w:val="en-US"/>
              </w:rPr>
            </w:pPr>
            <w:r>
              <w:t xml:space="preserve">vague </w:t>
            </w:r>
          </w:p>
        </w:tc>
        <w:tc>
          <w:tcPr>
            <w:tcW w:w="2991" w:type="dxa"/>
          </w:tcPr>
          <w:p w14:paraId="5ECC2542" w14:textId="0F17A8A9" w:rsidR="00CC599B" w:rsidRDefault="00CC599B" w:rsidP="00CC599B">
            <w:pPr>
              <w:rPr>
                <w:lang w:val="en-US"/>
              </w:rPr>
            </w:pPr>
            <w:r>
              <w:t>exact</w:t>
            </w:r>
          </w:p>
        </w:tc>
      </w:tr>
      <w:tr w:rsidR="00CC599B" w14:paraId="69A0212F" w14:textId="77777777" w:rsidTr="00CC599B">
        <w:tc>
          <w:tcPr>
            <w:tcW w:w="3001" w:type="dxa"/>
          </w:tcPr>
          <w:p w14:paraId="15755E50" w14:textId="4DED9D0C" w:rsidR="00CC599B" w:rsidRDefault="00CC599B" w:rsidP="00CC599B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2998" w:type="dxa"/>
          </w:tcPr>
          <w:p w14:paraId="52AFE2E7" w14:textId="792B6702" w:rsidR="00CC599B" w:rsidRDefault="00CC599B" w:rsidP="00CC599B">
            <w:pPr>
              <w:rPr>
                <w:lang w:val="en-US"/>
              </w:rPr>
            </w:pPr>
            <w:r>
              <w:t xml:space="preserve">probabilistic </w:t>
            </w:r>
          </w:p>
        </w:tc>
        <w:tc>
          <w:tcPr>
            <w:tcW w:w="2991" w:type="dxa"/>
          </w:tcPr>
          <w:p w14:paraId="40A08877" w14:textId="111BA3A9" w:rsidR="00CC599B" w:rsidRDefault="00CC599B" w:rsidP="00CC599B">
            <w:pPr>
              <w:rPr>
                <w:lang w:val="en-US"/>
              </w:rPr>
            </w:pPr>
            <w:r>
              <w:t>deterministic</w:t>
            </w:r>
          </w:p>
        </w:tc>
      </w:tr>
      <w:tr w:rsidR="00CC599B" w14:paraId="5F60F535" w14:textId="77777777" w:rsidTr="00CC599B">
        <w:tc>
          <w:tcPr>
            <w:tcW w:w="3001" w:type="dxa"/>
          </w:tcPr>
          <w:p w14:paraId="3F25EDC1" w14:textId="49AB5A67" w:rsidR="00CC599B" w:rsidRDefault="00CC599B" w:rsidP="00CC599B">
            <w:pPr>
              <w:rPr>
                <w:lang w:val="en-US"/>
              </w:rPr>
            </w:pPr>
            <w:r>
              <w:rPr>
                <w:lang w:val="en-US"/>
              </w:rPr>
              <w:t>Query language</w:t>
            </w:r>
          </w:p>
        </w:tc>
        <w:tc>
          <w:tcPr>
            <w:tcW w:w="2998" w:type="dxa"/>
          </w:tcPr>
          <w:p w14:paraId="2D1ECB3F" w14:textId="3C3E9E99" w:rsidR="00CC599B" w:rsidRDefault="00CC599B" w:rsidP="00CC599B">
            <w:pPr>
              <w:rPr>
                <w:lang w:val="en-US"/>
              </w:rPr>
            </w:pPr>
            <w:r>
              <w:t xml:space="preserve">natural </w:t>
            </w:r>
          </w:p>
        </w:tc>
        <w:tc>
          <w:tcPr>
            <w:tcW w:w="2991" w:type="dxa"/>
          </w:tcPr>
          <w:p w14:paraId="11680A54" w14:textId="49571AEA" w:rsidR="00CC599B" w:rsidRDefault="00CC599B" w:rsidP="00CC599B">
            <w:pPr>
              <w:rPr>
                <w:lang w:val="en-US"/>
              </w:rPr>
            </w:pPr>
            <w:r>
              <w:t>artificial</w:t>
            </w:r>
          </w:p>
        </w:tc>
      </w:tr>
      <w:tr w:rsidR="00CC599B" w14:paraId="7B6FA573" w14:textId="77777777" w:rsidTr="00CC599B">
        <w:tc>
          <w:tcPr>
            <w:tcW w:w="3001" w:type="dxa"/>
          </w:tcPr>
          <w:p w14:paraId="25ABD10A" w14:textId="0DAE1C8E" w:rsidR="00CC599B" w:rsidRDefault="00CC599B" w:rsidP="00CC599B">
            <w:pPr>
              <w:rPr>
                <w:lang w:val="en-US"/>
              </w:rPr>
            </w:pPr>
            <w:r>
              <w:t>Query specification</w:t>
            </w:r>
          </w:p>
        </w:tc>
        <w:tc>
          <w:tcPr>
            <w:tcW w:w="2998" w:type="dxa"/>
          </w:tcPr>
          <w:p w14:paraId="4B7F3DDB" w14:textId="7EC2070C" w:rsidR="00CC599B" w:rsidRDefault="00CC599B" w:rsidP="00CC599B">
            <w:pPr>
              <w:rPr>
                <w:lang w:val="en-US"/>
              </w:rPr>
            </w:pPr>
            <w:r>
              <w:t xml:space="preserve">incomplete </w:t>
            </w:r>
          </w:p>
        </w:tc>
        <w:tc>
          <w:tcPr>
            <w:tcW w:w="2991" w:type="dxa"/>
          </w:tcPr>
          <w:p w14:paraId="6B74D080" w14:textId="749559E2" w:rsidR="00CC599B" w:rsidRDefault="00CC599B" w:rsidP="00CC599B">
            <w:pPr>
              <w:rPr>
                <w:lang w:val="en-US"/>
              </w:rPr>
            </w:pPr>
            <w:r>
              <w:t>complete</w:t>
            </w:r>
          </w:p>
        </w:tc>
      </w:tr>
      <w:tr w:rsidR="00CC599B" w14:paraId="27ECF299" w14:textId="77777777" w:rsidTr="00CC599B">
        <w:tc>
          <w:tcPr>
            <w:tcW w:w="3001" w:type="dxa"/>
          </w:tcPr>
          <w:p w14:paraId="052B1CCD" w14:textId="2217E56B" w:rsidR="00CC599B" w:rsidRDefault="00CC599B" w:rsidP="00CC599B">
            <w:pPr>
              <w:rPr>
                <w:lang w:val="en-US"/>
              </w:rPr>
            </w:pPr>
            <w:r>
              <w:t xml:space="preserve">Items wanted </w:t>
            </w:r>
          </w:p>
        </w:tc>
        <w:tc>
          <w:tcPr>
            <w:tcW w:w="2998" w:type="dxa"/>
          </w:tcPr>
          <w:p w14:paraId="61FC86DD" w14:textId="4F95C64B" w:rsidR="00CC599B" w:rsidRDefault="00CC599B" w:rsidP="00CC599B">
            <w:pPr>
              <w:rPr>
                <w:lang w:val="en-US"/>
              </w:rPr>
            </w:pPr>
            <w:r>
              <w:t>relevant</w:t>
            </w:r>
          </w:p>
        </w:tc>
        <w:tc>
          <w:tcPr>
            <w:tcW w:w="2991" w:type="dxa"/>
          </w:tcPr>
          <w:p w14:paraId="2FCEB470" w14:textId="09C8F6B7" w:rsidR="00CC599B" w:rsidRDefault="00CC599B" w:rsidP="00CC599B">
            <w:pPr>
              <w:rPr>
                <w:lang w:val="en-US"/>
              </w:rPr>
            </w:pPr>
            <w:r>
              <w:t>all (matching)</w:t>
            </w:r>
          </w:p>
        </w:tc>
      </w:tr>
      <w:tr w:rsidR="00CC599B" w14:paraId="6FB72BC2" w14:textId="77777777" w:rsidTr="00CC599B">
        <w:tc>
          <w:tcPr>
            <w:tcW w:w="3001" w:type="dxa"/>
          </w:tcPr>
          <w:p w14:paraId="48239D1E" w14:textId="399CE8D1" w:rsidR="00CC599B" w:rsidRDefault="00CC599B" w:rsidP="00CC599B">
            <w:pPr>
              <w:rPr>
                <w:lang w:val="en-US"/>
              </w:rPr>
            </w:pPr>
            <w:r>
              <w:t xml:space="preserve">Error handling </w:t>
            </w:r>
          </w:p>
        </w:tc>
        <w:tc>
          <w:tcPr>
            <w:tcW w:w="2998" w:type="dxa"/>
          </w:tcPr>
          <w:p w14:paraId="194F50F5" w14:textId="2C772D37" w:rsidR="00CC599B" w:rsidRDefault="00CC599B" w:rsidP="00CC599B">
            <w:pPr>
              <w:rPr>
                <w:lang w:val="en-US"/>
              </w:rPr>
            </w:pPr>
            <w:r>
              <w:t>insensitive</w:t>
            </w:r>
          </w:p>
        </w:tc>
        <w:tc>
          <w:tcPr>
            <w:tcW w:w="2991" w:type="dxa"/>
          </w:tcPr>
          <w:p w14:paraId="12E17E4E" w14:textId="539C6800" w:rsidR="00CC599B" w:rsidRDefault="00CC599B" w:rsidP="00CC599B">
            <w:pPr>
              <w:rPr>
                <w:lang w:val="en-US"/>
              </w:rPr>
            </w:pPr>
            <w:r>
              <w:t>sensitive</w:t>
            </w:r>
          </w:p>
        </w:tc>
      </w:tr>
    </w:tbl>
    <w:p w14:paraId="34473CCD" w14:textId="60BBDE6E" w:rsidR="00CC599B" w:rsidRDefault="00CC599B" w:rsidP="00CC599B">
      <w:pPr>
        <w:ind w:left="360"/>
        <w:rPr>
          <w:lang w:val="en-US"/>
        </w:rPr>
      </w:pPr>
    </w:p>
    <w:p w14:paraId="6406BD8E" w14:textId="77777777" w:rsidR="00FC60D4" w:rsidRPr="00FC60D4" w:rsidRDefault="00FC60D4" w:rsidP="00FC60D4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 xml:space="preserve">What is IR? </w:t>
      </w:r>
    </w:p>
    <w:p w14:paraId="405636AF" w14:textId="77777777" w:rsidR="00FC60D4" w:rsidRPr="00FC60D4" w:rsidRDefault="00FC60D4" w:rsidP="00FC60D4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Goal: Find the documents most relevant to a given Query </w:t>
      </w:r>
    </w:p>
    <w:p w14:paraId="159D1304" w14:textId="77777777" w:rsidR="00FC60D4" w:rsidRPr="00FC60D4" w:rsidRDefault="00FC60D4" w:rsidP="00FC60D4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Dealing with notions of: </w:t>
      </w:r>
    </w:p>
    <w:p w14:paraId="2A761B50" w14:textId="77777777" w:rsidR="00FC60D4" w:rsidRPr="00FC60D4" w:rsidRDefault="00FC60D4" w:rsidP="00FC60D4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Collection of documents </w:t>
      </w:r>
    </w:p>
    <w:p w14:paraId="6E010A00" w14:textId="77777777" w:rsidR="00FC60D4" w:rsidRPr="00FC60D4" w:rsidRDefault="00FC60D4" w:rsidP="00FC60D4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Query (User’s information need) </w:t>
      </w:r>
    </w:p>
    <w:p w14:paraId="22511727" w14:textId="17F6F6DD" w:rsidR="00FC60D4" w:rsidRPr="002B6908" w:rsidRDefault="00FC60D4" w:rsidP="00FC60D4">
      <w:pPr>
        <w:pStyle w:val="ListParagraph"/>
        <w:numPr>
          <w:ilvl w:val="2"/>
          <w:numId w:val="1"/>
        </w:numPr>
        <w:rPr>
          <w:lang w:val="en-US"/>
        </w:rPr>
      </w:pPr>
      <w:r>
        <w:t>Notion of Relevancy</w:t>
      </w:r>
    </w:p>
    <w:p w14:paraId="0719B456" w14:textId="77777777" w:rsidR="002B6908" w:rsidRPr="002B6908" w:rsidRDefault="002B6908" w:rsidP="002B6908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Types of Information Needs </w:t>
      </w:r>
    </w:p>
    <w:p w14:paraId="4E2B716B" w14:textId="77777777" w:rsidR="002B6908" w:rsidRPr="002B6908" w:rsidRDefault="002B6908" w:rsidP="002B6908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Retrospective (Ad-hoc Querying) </w:t>
      </w:r>
    </w:p>
    <w:p w14:paraId="06144EAF" w14:textId="77777777" w:rsidR="002B6908" w:rsidRPr="002B6908" w:rsidRDefault="002B6908" w:rsidP="002B6908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“Searching the past” </w:t>
      </w:r>
    </w:p>
    <w:p w14:paraId="652E4B1B" w14:textId="77777777" w:rsidR="002B6908" w:rsidRPr="002B6908" w:rsidRDefault="002B6908" w:rsidP="002B6908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Different queries posed against a static collection </w:t>
      </w:r>
    </w:p>
    <w:p w14:paraId="03BBD456" w14:textId="77777777" w:rsidR="002B6908" w:rsidRPr="002B6908" w:rsidRDefault="002B6908" w:rsidP="002B6908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Prospective (Filtering) </w:t>
      </w:r>
    </w:p>
    <w:p w14:paraId="3E5D29D7" w14:textId="77777777" w:rsidR="002B6908" w:rsidRPr="002B6908" w:rsidRDefault="002B6908" w:rsidP="002B6908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“Searching the future” </w:t>
      </w:r>
    </w:p>
    <w:p w14:paraId="5F0A3A54" w14:textId="77777777" w:rsidR="002B6908" w:rsidRPr="002B6908" w:rsidRDefault="002B6908" w:rsidP="002B6908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Static query posed against a dynamic collection </w:t>
      </w:r>
    </w:p>
    <w:p w14:paraId="7869384D" w14:textId="4914B674" w:rsidR="002B6908" w:rsidRPr="00925D73" w:rsidRDefault="002B6908" w:rsidP="002B6908">
      <w:pPr>
        <w:pStyle w:val="ListParagraph"/>
        <w:numPr>
          <w:ilvl w:val="2"/>
          <w:numId w:val="1"/>
        </w:numPr>
        <w:rPr>
          <w:lang w:val="en-US"/>
        </w:rPr>
      </w:pPr>
      <w:r>
        <w:t>Time dependent</w:t>
      </w:r>
    </w:p>
    <w:p w14:paraId="725F2338" w14:textId="77777777" w:rsidR="00925D73" w:rsidRPr="00925D73" w:rsidRDefault="00925D73" w:rsidP="00925D7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Retrospective Searches (I) </w:t>
      </w:r>
    </w:p>
    <w:p w14:paraId="4EB815E9" w14:textId="77777777" w:rsidR="00925D73" w:rsidRPr="00925D73" w:rsidRDefault="00925D73" w:rsidP="00925D7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Topical search </w:t>
      </w:r>
    </w:p>
    <w:p w14:paraId="767536DE" w14:textId="77777777" w:rsidR="00925D73" w:rsidRPr="00925D73" w:rsidRDefault="00925D73" w:rsidP="00925D73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Open-ended exploration Identify positive accomplishments of the Hubble telescope since it was launched in 1991. </w:t>
      </w:r>
    </w:p>
    <w:p w14:paraId="2C44AA9A" w14:textId="77777777" w:rsidR="00925D73" w:rsidRPr="00925D73" w:rsidRDefault="00925D73" w:rsidP="00925D73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Compile a list of mammals that </w:t>
      </w:r>
      <w:proofErr w:type="gramStart"/>
      <w:r>
        <w:t>are considered to be</w:t>
      </w:r>
      <w:proofErr w:type="gramEnd"/>
      <w:r>
        <w:t xml:space="preserve"> endangered, identify their habitat and, if possible, specify what threatens them. </w:t>
      </w:r>
    </w:p>
    <w:p w14:paraId="281A1EF4" w14:textId="0D2F653F" w:rsidR="00925D73" w:rsidRPr="00925D73" w:rsidRDefault="00925D73" w:rsidP="00925D73">
      <w:pPr>
        <w:pStyle w:val="ListParagraph"/>
        <w:numPr>
          <w:ilvl w:val="1"/>
          <w:numId w:val="1"/>
        </w:numPr>
        <w:rPr>
          <w:lang w:val="en-US"/>
        </w:rPr>
      </w:pPr>
      <w:r>
        <w:t>Open-ended exploration</w:t>
      </w:r>
      <w:r w:rsidR="008B7165">
        <w:t>:</w:t>
      </w:r>
    </w:p>
    <w:p w14:paraId="7687E699" w14:textId="77777777" w:rsidR="00925D73" w:rsidRPr="00925D73" w:rsidRDefault="00925D73" w:rsidP="00925D73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Who makes the best chocolates? </w:t>
      </w:r>
    </w:p>
    <w:p w14:paraId="3AA85F4D" w14:textId="3FA774FB" w:rsidR="00925D73" w:rsidRPr="009107FA" w:rsidRDefault="00925D73" w:rsidP="00925D73">
      <w:pPr>
        <w:pStyle w:val="ListParagraph"/>
        <w:numPr>
          <w:ilvl w:val="2"/>
          <w:numId w:val="1"/>
        </w:numPr>
        <w:rPr>
          <w:lang w:val="en-US"/>
        </w:rPr>
      </w:pPr>
      <w:r>
        <w:t>What technologies are available for digital reference desk services?</w:t>
      </w:r>
    </w:p>
    <w:p w14:paraId="6B7AEC07" w14:textId="77777777" w:rsidR="009107FA" w:rsidRPr="009107FA" w:rsidRDefault="009107FA" w:rsidP="009107F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Retrospective Searches (II) </w:t>
      </w:r>
    </w:p>
    <w:p w14:paraId="5915632D" w14:textId="77777777" w:rsidR="009107FA" w:rsidRPr="009107FA" w:rsidRDefault="009107FA" w:rsidP="009107FA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Known-item search </w:t>
      </w:r>
    </w:p>
    <w:p w14:paraId="163F8FDC" w14:textId="248AA884" w:rsidR="009107FA" w:rsidRPr="009107FA" w:rsidRDefault="009107FA" w:rsidP="009107FA">
      <w:pPr>
        <w:pStyle w:val="ListParagraph"/>
        <w:numPr>
          <w:ilvl w:val="1"/>
          <w:numId w:val="1"/>
        </w:numPr>
        <w:rPr>
          <w:lang w:val="en-US"/>
        </w:rPr>
      </w:pPr>
      <w:r>
        <w:t>Question answering</w:t>
      </w:r>
    </w:p>
    <w:p w14:paraId="561D012B" w14:textId="77777777" w:rsidR="009107FA" w:rsidRPr="009107FA" w:rsidRDefault="009107FA" w:rsidP="009107F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Prospective “Searches” • </w:t>
      </w:r>
    </w:p>
    <w:p w14:paraId="1807ED2F" w14:textId="77777777" w:rsidR="009107FA" w:rsidRPr="009107FA" w:rsidRDefault="009107FA" w:rsidP="009107FA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Filtering </w:t>
      </w:r>
    </w:p>
    <w:p w14:paraId="3FA7BAD3" w14:textId="77777777" w:rsidR="009107FA" w:rsidRPr="009107FA" w:rsidRDefault="009107FA" w:rsidP="009107FA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Make a binary decision about each incoming document </w:t>
      </w:r>
    </w:p>
    <w:p w14:paraId="0463BD3D" w14:textId="77777777" w:rsidR="009107FA" w:rsidRPr="009107FA" w:rsidRDefault="009107FA" w:rsidP="009107FA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Routing / Multi-label Classification </w:t>
      </w:r>
    </w:p>
    <w:p w14:paraId="766F8A65" w14:textId="7BE85306" w:rsidR="009107FA" w:rsidRPr="00DD35CB" w:rsidRDefault="009107FA" w:rsidP="00DD35CB">
      <w:pPr>
        <w:pStyle w:val="ListParagraph"/>
        <w:numPr>
          <w:ilvl w:val="2"/>
          <w:numId w:val="1"/>
        </w:numPr>
        <w:rPr>
          <w:lang w:val="en-US"/>
        </w:rPr>
      </w:pPr>
      <w:r>
        <w:t>Sort incoming documents into different bins</w:t>
      </w:r>
    </w:p>
    <w:p w14:paraId="55C8945D" w14:textId="77777777" w:rsidR="00DD35CB" w:rsidRPr="00DD35CB" w:rsidRDefault="00DD35CB" w:rsidP="00DD35CB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What Types of Documents / Information / Media? </w:t>
      </w:r>
    </w:p>
    <w:p w14:paraId="5576A8CC" w14:textId="77777777" w:rsidR="00DD35CB" w:rsidRPr="00DD35CB" w:rsidRDefault="00DD35CB" w:rsidP="00DD35CB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Text (Documents) </w:t>
      </w:r>
    </w:p>
    <w:p w14:paraId="31FDCF1C" w14:textId="77777777" w:rsidR="00DD35CB" w:rsidRPr="00DD35CB" w:rsidRDefault="00DD35CB" w:rsidP="00DD35CB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XML and structured documents </w:t>
      </w:r>
    </w:p>
    <w:p w14:paraId="6953D93F" w14:textId="77777777" w:rsidR="00DD35CB" w:rsidRPr="00DD35CB" w:rsidRDefault="00DD35CB" w:rsidP="00DD35CB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Images </w:t>
      </w:r>
    </w:p>
    <w:p w14:paraId="00C5D707" w14:textId="77777777" w:rsidR="00DD35CB" w:rsidRPr="00DD35CB" w:rsidRDefault="00DD35CB" w:rsidP="00DD35CB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Audio (sound effects, songs, etc.) </w:t>
      </w:r>
    </w:p>
    <w:p w14:paraId="4BF66EC5" w14:textId="77777777" w:rsidR="00DD35CB" w:rsidRPr="00DD35CB" w:rsidRDefault="00DD35CB" w:rsidP="00DD35CB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Video </w:t>
      </w:r>
    </w:p>
    <w:p w14:paraId="080824B1" w14:textId="77777777" w:rsidR="00DD35CB" w:rsidRPr="00DD35CB" w:rsidRDefault="00DD35CB" w:rsidP="00DD35CB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Source code </w:t>
      </w:r>
    </w:p>
    <w:p w14:paraId="1AC60691" w14:textId="143DD6F1" w:rsidR="00DD35CB" w:rsidRPr="002A78C6" w:rsidRDefault="00DD35CB" w:rsidP="00DD35CB">
      <w:pPr>
        <w:pStyle w:val="ListParagraph"/>
        <w:numPr>
          <w:ilvl w:val="1"/>
          <w:numId w:val="1"/>
        </w:numPr>
        <w:rPr>
          <w:lang w:val="en-US"/>
        </w:rPr>
      </w:pPr>
      <w:r>
        <w:t>Applications/Web services</w:t>
      </w:r>
    </w:p>
    <w:p w14:paraId="236B91BA" w14:textId="501C36A2" w:rsidR="002A78C6" w:rsidRDefault="001937F4" w:rsidP="002A78C6">
      <w:pPr>
        <w:pStyle w:val="ListParagraph"/>
        <w:numPr>
          <w:ilvl w:val="0"/>
          <w:numId w:val="1"/>
        </w:numPr>
        <w:rPr>
          <w:lang w:val="en-US"/>
        </w:rPr>
      </w:pPr>
      <w:r>
        <w:t>The Information Retrieval Cycle</w:t>
      </w:r>
      <w:r>
        <w:t>:</w:t>
      </w:r>
      <w:r>
        <w:br/>
      </w:r>
      <w:r>
        <w:br/>
      </w:r>
      <w:r>
        <w:rPr>
          <w:lang w:val="en-US"/>
        </w:rPr>
        <w:t xml:space="preserve">Source </w:t>
      </w:r>
      <w:r w:rsidRPr="001937F4">
        <w:rPr>
          <w:lang w:val="en-US"/>
        </w:rPr>
        <w:sym w:font="Wingdings" w:char="F0E0"/>
      </w:r>
      <w:r>
        <w:rPr>
          <w:lang w:val="en-US"/>
        </w:rPr>
        <w:t xml:space="preserve"> (resource) </w:t>
      </w:r>
      <w:r w:rsidRPr="001937F4">
        <w:rPr>
          <w:lang w:val="en-US"/>
        </w:rPr>
        <w:sym w:font="Wingdings" w:char="F0E0"/>
      </w:r>
      <w:r>
        <w:rPr>
          <w:lang w:val="en-US"/>
        </w:rPr>
        <w:t xml:space="preserve"> Query </w:t>
      </w:r>
      <w:r w:rsidR="00666C9D">
        <w:rPr>
          <w:lang w:val="en-US"/>
        </w:rPr>
        <w:t xml:space="preserve">formulation </w:t>
      </w:r>
      <w:r w:rsidRPr="001937F4">
        <w:rPr>
          <w:lang w:val="en-US"/>
        </w:rPr>
        <w:sym w:font="Wingdings" w:char="F0E0"/>
      </w:r>
      <w:r>
        <w:rPr>
          <w:lang w:val="en-US"/>
        </w:rPr>
        <w:t xml:space="preserve"> (</w:t>
      </w:r>
      <w:r>
        <w:rPr>
          <w:lang w:val="en-US"/>
        </w:rPr>
        <w:t>query</w:t>
      </w:r>
      <w:r>
        <w:rPr>
          <w:lang w:val="en-US"/>
        </w:rPr>
        <w:t xml:space="preserve">) </w:t>
      </w:r>
      <w:r w:rsidRPr="001937F4">
        <w:rPr>
          <w:lang w:val="en-US"/>
        </w:rPr>
        <w:sym w:font="Wingdings" w:char="F0E0"/>
      </w:r>
      <w:r>
        <w:rPr>
          <w:lang w:val="en-US"/>
        </w:rPr>
        <w:t xml:space="preserve"> Search </w:t>
      </w:r>
      <w:r w:rsidRPr="001937F4">
        <w:rPr>
          <w:lang w:val="en-US"/>
        </w:rPr>
        <w:sym w:font="Wingdings" w:char="F0E0"/>
      </w:r>
      <w:r>
        <w:rPr>
          <w:lang w:val="en-US"/>
        </w:rPr>
        <w:t xml:space="preserve"> (</w:t>
      </w:r>
      <w:r>
        <w:rPr>
          <w:lang w:val="en-US"/>
        </w:rPr>
        <w:t>ranked list</w:t>
      </w:r>
      <w:r>
        <w:rPr>
          <w:lang w:val="en-US"/>
        </w:rPr>
        <w:t xml:space="preserve">) </w:t>
      </w:r>
      <w:r w:rsidRPr="001937F4">
        <w:rPr>
          <w:lang w:val="en-US"/>
        </w:rPr>
        <w:sym w:font="Wingdings" w:char="F0E0"/>
      </w:r>
      <w:r>
        <w:rPr>
          <w:lang w:val="en-US"/>
        </w:rPr>
        <w:t xml:space="preserve"> Selection </w:t>
      </w:r>
      <w:r w:rsidRPr="001937F4">
        <w:rPr>
          <w:lang w:val="en-US"/>
        </w:rPr>
        <w:sym w:font="Wingdings" w:char="F0E0"/>
      </w:r>
      <w:r>
        <w:rPr>
          <w:lang w:val="en-US"/>
        </w:rPr>
        <w:t xml:space="preserve"> (</w:t>
      </w:r>
      <w:r>
        <w:rPr>
          <w:lang w:val="en-US"/>
        </w:rPr>
        <w:t>documents</w:t>
      </w:r>
      <w:r>
        <w:rPr>
          <w:lang w:val="en-US"/>
        </w:rPr>
        <w:t xml:space="preserve">) </w:t>
      </w:r>
      <w:r w:rsidRPr="001937F4">
        <w:rPr>
          <w:lang w:val="en-US"/>
        </w:rPr>
        <w:sym w:font="Wingdings" w:char="F0E0"/>
      </w:r>
      <w:r>
        <w:rPr>
          <w:lang w:val="en-US"/>
        </w:rPr>
        <w:t xml:space="preserve"> Result</w:t>
      </w:r>
      <w:r w:rsidR="00666C9D">
        <w:rPr>
          <w:lang w:val="en-US"/>
        </w:rPr>
        <w:t xml:space="preserve"> </w:t>
      </w:r>
      <w:r w:rsidR="00666C9D" w:rsidRPr="001937F4">
        <w:rPr>
          <w:lang w:val="en-US"/>
        </w:rPr>
        <w:sym w:font="Wingdings" w:char="F0E0"/>
      </w:r>
      <w:r w:rsidR="00666C9D">
        <w:rPr>
          <w:lang w:val="en-US"/>
        </w:rPr>
        <w:t xml:space="preserve"> (</w:t>
      </w:r>
      <w:r w:rsidR="00666C9D">
        <w:t>query reformulation, relevance feedback</w:t>
      </w:r>
      <w:r w:rsidR="00666C9D">
        <w:rPr>
          <w:lang w:val="en-US"/>
        </w:rPr>
        <w:t xml:space="preserve">) </w:t>
      </w:r>
      <w:r w:rsidR="00666C9D" w:rsidRPr="001937F4">
        <w:rPr>
          <w:lang w:val="en-US"/>
        </w:rPr>
        <w:sym w:font="Wingdings" w:char="F0E0"/>
      </w:r>
      <w:r w:rsidR="00666C9D">
        <w:rPr>
          <w:lang w:val="en-US"/>
        </w:rPr>
        <w:t xml:space="preserve"> Query formulation </w:t>
      </w:r>
      <w:r w:rsidR="00666C9D" w:rsidRPr="00666C9D">
        <w:rPr>
          <w:lang w:val="en-US"/>
        </w:rPr>
        <w:sym w:font="Wingdings" w:char="F0E0"/>
      </w:r>
      <w:r w:rsidR="00666C9D">
        <w:rPr>
          <w:lang w:val="en-US"/>
        </w:rPr>
        <w:t xml:space="preserve"> …</w:t>
      </w:r>
      <w:r w:rsidR="0036426C">
        <w:rPr>
          <w:lang w:val="en-US"/>
        </w:rPr>
        <w:br/>
      </w:r>
    </w:p>
    <w:p w14:paraId="5371CEED" w14:textId="613B21F0" w:rsidR="0036426C" w:rsidRPr="00DE291D" w:rsidRDefault="00DE291D" w:rsidP="002A78C6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 xml:space="preserve">The IR Black </w:t>
      </w:r>
      <w:proofErr w:type="gramStart"/>
      <w:r>
        <w:t>Box</w:t>
      </w:r>
      <w:r>
        <w:t>;</w:t>
      </w:r>
      <w:proofErr w:type="gramEnd"/>
    </w:p>
    <w:p w14:paraId="3491D6A5" w14:textId="5A20537D" w:rsidR="00DE291D" w:rsidRPr="00DE291D" w:rsidRDefault="00DE291D" w:rsidP="00DE291D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Query </w:t>
      </w:r>
      <w:r>
        <w:sym w:font="Wingdings" w:char="F0E0"/>
      </w:r>
      <w:r>
        <w:t xml:space="preserve"> Representation </w:t>
      </w:r>
      <w:r>
        <w:sym w:font="Wingdings" w:char="F0E0"/>
      </w:r>
      <w:r>
        <w:t xml:space="preserve"> Query Representation </w:t>
      </w:r>
      <w:r>
        <w:sym w:font="Wingdings" w:char="F0E0"/>
      </w:r>
      <w:r>
        <w:t xml:space="preserve"> Comparison function </w:t>
      </w:r>
      <w:r>
        <w:sym w:font="Wingdings" w:char="F0E0"/>
      </w:r>
      <w:r>
        <w:t xml:space="preserve"> Results</w:t>
      </w:r>
    </w:p>
    <w:p w14:paraId="252FC997" w14:textId="39DD2978" w:rsidR="00DE291D" w:rsidRPr="00DE291D" w:rsidRDefault="00DE291D" w:rsidP="00DE291D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Documents </w:t>
      </w:r>
      <w:r>
        <w:sym w:font="Wingdings" w:char="F0E0"/>
      </w:r>
      <w:r>
        <w:t xml:space="preserve"> Representation </w:t>
      </w:r>
      <w:r>
        <w:sym w:font="Wingdings" w:char="F0E0"/>
      </w:r>
      <w:r>
        <w:t xml:space="preserve"> Document Representation </w:t>
      </w:r>
      <w:r>
        <w:sym w:font="Wingdings" w:char="F0E0"/>
      </w:r>
      <w:r>
        <w:t xml:space="preserve"> Index </w:t>
      </w:r>
      <w:r>
        <w:sym w:font="Wingdings" w:char="F0E0"/>
      </w:r>
      <w:r>
        <w:t xml:space="preserve"> Comparison Function </w:t>
      </w:r>
      <w:r>
        <w:sym w:font="Wingdings" w:char="F0E0"/>
      </w:r>
      <w:r>
        <w:t xml:space="preserve"> Results.</w:t>
      </w:r>
    </w:p>
    <w:p w14:paraId="53E16F63" w14:textId="77777777" w:rsidR="00DE291D" w:rsidRPr="00DE291D" w:rsidRDefault="00DE291D" w:rsidP="00DE291D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How do we represent documents? </w:t>
      </w:r>
    </w:p>
    <w:p w14:paraId="380943F7" w14:textId="77777777" w:rsidR="00DE291D" w:rsidRPr="00DE291D" w:rsidRDefault="00DE291D" w:rsidP="00DE291D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Remember: computers don’t “understand” anything! </w:t>
      </w:r>
    </w:p>
    <w:p w14:paraId="02D7DB2F" w14:textId="77777777" w:rsidR="00DE291D" w:rsidRPr="00DE291D" w:rsidRDefault="00DE291D" w:rsidP="00DE291D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“Bag of words” representation: </w:t>
      </w:r>
    </w:p>
    <w:p w14:paraId="7C03B7E3" w14:textId="77777777" w:rsidR="00DE291D" w:rsidRPr="00DE291D" w:rsidRDefault="00DE291D" w:rsidP="00DE291D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Break a document into words </w:t>
      </w:r>
    </w:p>
    <w:p w14:paraId="0C07C3C3" w14:textId="77777777" w:rsidR="00DE291D" w:rsidRPr="00DE291D" w:rsidRDefault="00DE291D" w:rsidP="00DE291D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Disregard order, structure, meaning, etc. of the words </w:t>
      </w:r>
    </w:p>
    <w:p w14:paraId="748CABE5" w14:textId="1D7F980D" w:rsidR="00DE291D" w:rsidRPr="0064661C" w:rsidRDefault="00DE291D" w:rsidP="00DE291D">
      <w:pPr>
        <w:pStyle w:val="ListParagraph"/>
        <w:numPr>
          <w:ilvl w:val="2"/>
          <w:numId w:val="1"/>
        </w:numPr>
        <w:rPr>
          <w:lang w:val="en-US"/>
        </w:rPr>
      </w:pPr>
      <w:r>
        <w:t>Simple, yet effective!</w:t>
      </w:r>
    </w:p>
    <w:p w14:paraId="26A5B0B8" w14:textId="77777777" w:rsidR="00E276DD" w:rsidRPr="00E276DD" w:rsidRDefault="0064661C" w:rsidP="0064661C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Documents and Document </w:t>
      </w:r>
      <w:proofErr w:type="gramStart"/>
      <w:r>
        <w:t xml:space="preserve">Representations </w:t>
      </w:r>
      <w:r w:rsidR="00E276DD">
        <w:t>:</w:t>
      </w:r>
      <w:proofErr w:type="gramEnd"/>
    </w:p>
    <w:p w14:paraId="387A0568" w14:textId="5C3CE18C" w:rsidR="0064661C" w:rsidRPr="0064661C" w:rsidRDefault="0064661C" w:rsidP="00E276DD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Documents </w:t>
      </w:r>
    </w:p>
    <w:p w14:paraId="2B7866F5" w14:textId="77777777" w:rsidR="0064661C" w:rsidRPr="0064661C" w:rsidRDefault="0064661C" w:rsidP="00E276DD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Unit of retrieval </w:t>
      </w:r>
    </w:p>
    <w:p w14:paraId="02F6A2AA" w14:textId="77777777" w:rsidR="0064661C" w:rsidRPr="0064661C" w:rsidRDefault="0064661C" w:rsidP="00E276DD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A passage of free text </w:t>
      </w:r>
    </w:p>
    <w:p w14:paraId="6BC53D68" w14:textId="77777777" w:rsidR="0064661C" w:rsidRPr="0064661C" w:rsidRDefault="0064661C" w:rsidP="00E276DD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composed of text, strings of characters from an alphabet </w:t>
      </w:r>
    </w:p>
    <w:p w14:paraId="22C23FC3" w14:textId="77777777" w:rsidR="0064661C" w:rsidRPr="0064661C" w:rsidRDefault="0064661C" w:rsidP="00E276DD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composed of natural language: newspaper articles, journal paper, dictionary definition, e-mail messages </w:t>
      </w:r>
    </w:p>
    <w:p w14:paraId="54AA37B9" w14:textId="77777777" w:rsidR="0064661C" w:rsidRPr="0064661C" w:rsidRDefault="0064661C" w:rsidP="00E276DD">
      <w:pPr>
        <w:pStyle w:val="ListParagraph"/>
        <w:numPr>
          <w:ilvl w:val="3"/>
          <w:numId w:val="1"/>
        </w:numPr>
        <w:rPr>
          <w:lang w:val="en-US"/>
        </w:rPr>
      </w:pPr>
      <w:r>
        <w:t xml:space="preserve">size of documents: arbitrary, newspaper article vs journal article vs e-mail </w:t>
      </w:r>
    </w:p>
    <w:p w14:paraId="42F8D9ED" w14:textId="430537E6" w:rsidR="0064661C" w:rsidRPr="00E276DD" w:rsidRDefault="0064661C" w:rsidP="00E276DD">
      <w:pPr>
        <w:pStyle w:val="ListParagraph"/>
        <w:numPr>
          <w:ilvl w:val="2"/>
          <w:numId w:val="1"/>
        </w:numPr>
        <w:rPr>
          <w:lang w:val="en-US"/>
        </w:rPr>
      </w:pPr>
      <w:r>
        <w:t>Sub-document can also be a unit of retrieval (passage, XML element, answer to a question)</w:t>
      </w:r>
    </w:p>
    <w:p w14:paraId="36D2BD0A" w14:textId="77777777" w:rsidR="00E276DD" w:rsidRPr="00E276DD" w:rsidRDefault="00E276DD" w:rsidP="00E276DD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Document Representation </w:t>
      </w:r>
    </w:p>
    <w:p w14:paraId="6B04566A" w14:textId="77777777" w:rsidR="00E276DD" w:rsidRPr="00E276DD" w:rsidRDefault="00E276DD" w:rsidP="00E276DD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Free-text representation: extracted directly from text, good performance in broad domains. </w:t>
      </w:r>
    </w:p>
    <w:p w14:paraId="0B0D7E54" w14:textId="77777777" w:rsidR="00E276DD" w:rsidRPr="00E276DD" w:rsidRDefault="00E276DD" w:rsidP="00E276DD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Controlled vocabulary representation: most concise representation, good performance in narrow domains with limited number of (expert) users. </w:t>
      </w:r>
    </w:p>
    <w:p w14:paraId="5AE26BB8" w14:textId="77777777" w:rsidR="00E276DD" w:rsidRPr="00E276DD" w:rsidRDefault="00E276DD" w:rsidP="00E276DD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Full-text representation: most complete representation, optimal performance, huge resource requirements. </w:t>
      </w:r>
    </w:p>
    <w:p w14:paraId="7CEA7342" w14:textId="77777777" w:rsidR="00E276DD" w:rsidRPr="00E276DD" w:rsidRDefault="00E276DD" w:rsidP="00E276DD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Reduced (partial) content representation: </w:t>
      </w:r>
      <w:proofErr w:type="spellStart"/>
      <w:r>
        <w:t>stopwords</w:t>
      </w:r>
      <w:proofErr w:type="spellEnd"/>
      <w:r>
        <w:t xml:space="preserve">, stemming, noun phrases, compression. </w:t>
      </w:r>
    </w:p>
    <w:p w14:paraId="62020FBA" w14:textId="77777777" w:rsidR="00E276DD" w:rsidRPr="00E276DD" w:rsidRDefault="00E276DD" w:rsidP="00E276DD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Structure representation: chapter, section, paragraph. </w:t>
      </w:r>
    </w:p>
    <w:p w14:paraId="3A3E4E31" w14:textId="4A8B11DD" w:rsidR="00E276DD" w:rsidRPr="00735742" w:rsidRDefault="00E276DD" w:rsidP="00E276DD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Semantic representation: actors, employees, </w:t>
      </w:r>
      <w:proofErr w:type="spellStart"/>
      <w:r>
        <w:t>workedWith</w:t>
      </w:r>
      <w:proofErr w:type="spellEnd"/>
      <w:r>
        <w:t>.</w:t>
      </w:r>
    </w:p>
    <w:p w14:paraId="107CDBAA" w14:textId="77777777" w:rsidR="00735742" w:rsidRPr="00735742" w:rsidRDefault="00735742" w:rsidP="00735742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Queries </w:t>
      </w:r>
    </w:p>
    <w:p w14:paraId="3FE6CDDC" w14:textId="77777777" w:rsidR="00735742" w:rsidRPr="00735742" w:rsidRDefault="00735742" w:rsidP="00735742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Information Need </w:t>
      </w:r>
    </w:p>
    <w:p w14:paraId="2F33EB50" w14:textId="77777777" w:rsidR="00735742" w:rsidRPr="00735742" w:rsidRDefault="00735742" w:rsidP="00735742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Simple queries </w:t>
      </w:r>
    </w:p>
    <w:p w14:paraId="61650AD6" w14:textId="77777777" w:rsidR="00735742" w:rsidRPr="00735742" w:rsidRDefault="00735742" w:rsidP="00735742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composed of two or three, perhaps of </w:t>
      </w:r>
      <w:proofErr w:type="gramStart"/>
      <w:r>
        <w:t>dozen</w:t>
      </w:r>
      <w:proofErr w:type="gramEnd"/>
      <w:r>
        <w:t xml:space="preserve"> of keywords </w:t>
      </w:r>
    </w:p>
    <w:p w14:paraId="6A6985DD" w14:textId="77777777" w:rsidR="00735742" w:rsidRPr="00735742" w:rsidRDefault="00735742" w:rsidP="00735742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t>e.g.</w:t>
      </w:r>
      <w:proofErr w:type="gramEnd"/>
      <w:r>
        <w:t xml:space="preserve"> as in web retrieval </w:t>
      </w:r>
    </w:p>
    <w:p w14:paraId="5A3C2F78" w14:textId="77777777" w:rsidR="00735742" w:rsidRPr="00735742" w:rsidRDefault="00735742" w:rsidP="00735742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Boolean queries </w:t>
      </w:r>
    </w:p>
    <w:p w14:paraId="4222F5A9" w14:textId="77777777" w:rsidR="00735742" w:rsidRPr="00735742" w:rsidRDefault="00735742" w:rsidP="00735742">
      <w:pPr>
        <w:pStyle w:val="ListParagraph"/>
        <w:numPr>
          <w:ilvl w:val="2"/>
          <w:numId w:val="1"/>
        </w:numPr>
        <w:rPr>
          <w:lang w:val="en-US"/>
        </w:rPr>
      </w:pPr>
      <w:r>
        <w:t>‘</w:t>
      </w:r>
      <w:proofErr w:type="gramStart"/>
      <w:r>
        <w:t>neural</w:t>
      </w:r>
      <w:proofErr w:type="gramEnd"/>
      <w:r>
        <w:t xml:space="preserve"> network AND speech recognition’ </w:t>
      </w:r>
    </w:p>
    <w:p w14:paraId="1BD44A10" w14:textId="77777777" w:rsidR="00735742" w:rsidRPr="00735742" w:rsidRDefault="00735742" w:rsidP="00735742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t>e.g.</w:t>
      </w:r>
      <w:proofErr w:type="gramEnd"/>
      <w:r>
        <w:t xml:space="preserve"> as in online </w:t>
      </w:r>
      <w:proofErr w:type="spellStart"/>
      <w:r>
        <w:t>catalog</w:t>
      </w:r>
      <w:proofErr w:type="spellEnd"/>
      <w:r>
        <w:t xml:space="preserve"> and patent search </w:t>
      </w:r>
    </w:p>
    <w:p w14:paraId="4996DB54" w14:textId="77777777" w:rsidR="00735742" w:rsidRPr="00735742" w:rsidRDefault="00735742" w:rsidP="00735742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Context queries </w:t>
      </w:r>
    </w:p>
    <w:p w14:paraId="27FED3E4" w14:textId="77777777" w:rsidR="00735742" w:rsidRPr="00735742" w:rsidRDefault="00735742" w:rsidP="00735742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proximity search, phrase queries </w:t>
      </w:r>
    </w:p>
    <w:p w14:paraId="54392174" w14:textId="621749A7" w:rsidR="00735742" w:rsidRPr="00AA6D8A" w:rsidRDefault="00735742" w:rsidP="00735742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t>e.g.</w:t>
      </w:r>
      <w:proofErr w:type="gramEnd"/>
      <w:r>
        <w:t xml:space="preserve"> ‘neural’ and ‘network’ distance at most 5 words</w:t>
      </w:r>
      <w:r w:rsidR="00040FD9">
        <w:br/>
      </w:r>
    </w:p>
    <w:p w14:paraId="4767543C" w14:textId="77777777" w:rsidR="00040FD9" w:rsidRPr="00040FD9" w:rsidRDefault="00040FD9" w:rsidP="00040FD9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 xml:space="preserve">Best-Match Retrieval </w:t>
      </w:r>
    </w:p>
    <w:p w14:paraId="14072D1F" w14:textId="77777777" w:rsidR="00040FD9" w:rsidRPr="00040FD9" w:rsidRDefault="00040FD9" w:rsidP="00040FD9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Compare the terms in a document and query </w:t>
      </w:r>
    </w:p>
    <w:p w14:paraId="56CA463E" w14:textId="77777777" w:rsidR="00040FD9" w:rsidRPr="00040FD9" w:rsidRDefault="00040FD9" w:rsidP="00040FD9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Compute “similarity” between each document in the collection and the query based on the terms they have in common </w:t>
      </w:r>
    </w:p>
    <w:p w14:paraId="4FB8C992" w14:textId="77777777" w:rsidR="00040FD9" w:rsidRPr="00040FD9" w:rsidRDefault="00040FD9" w:rsidP="00040FD9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Sorting the document in order of decreasing similarity with the query </w:t>
      </w:r>
    </w:p>
    <w:p w14:paraId="2FA73C02" w14:textId="1B3D6DD3" w:rsidR="00AA6D8A" w:rsidRPr="004A19DE" w:rsidRDefault="00040FD9" w:rsidP="00040FD9">
      <w:pPr>
        <w:pStyle w:val="ListParagraph"/>
        <w:numPr>
          <w:ilvl w:val="1"/>
          <w:numId w:val="1"/>
        </w:numPr>
        <w:rPr>
          <w:lang w:val="en-US"/>
        </w:rPr>
      </w:pPr>
      <w:r>
        <w:t>The outputs are a ranked list and displayed to the user – the top ones are more relevant as judged by the system</w:t>
      </w:r>
    </w:p>
    <w:p w14:paraId="3F81EA57" w14:textId="77777777" w:rsidR="004A19DE" w:rsidRPr="004A19DE" w:rsidRDefault="004A19DE" w:rsidP="004A19DE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Tasks of IR </w:t>
      </w:r>
    </w:p>
    <w:p w14:paraId="73C0BBB8" w14:textId="77777777" w:rsidR="004A19DE" w:rsidRPr="004A19DE" w:rsidRDefault="004A19DE" w:rsidP="004A19DE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Index the documents in the collection (offline) </w:t>
      </w:r>
    </w:p>
    <w:p w14:paraId="5064F623" w14:textId="77777777" w:rsidR="004A19DE" w:rsidRPr="004A19DE" w:rsidRDefault="004A19DE" w:rsidP="004A19DE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Process the query </w:t>
      </w:r>
    </w:p>
    <w:p w14:paraId="376BADE6" w14:textId="77777777" w:rsidR="004A19DE" w:rsidRPr="004A19DE" w:rsidRDefault="004A19DE" w:rsidP="004A19DE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Measure Similarity and compute ranking scores </w:t>
      </w:r>
    </w:p>
    <w:p w14:paraId="2FCD55C7" w14:textId="77777777" w:rsidR="004A19DE" w:rsidRPr="004A19DE" w:rsidRDefault="004A19DE" w:rsidP="004A19DE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Find documents most closely matching the query (relevant documents) </w:t>
      </w:r>
    </w:p>
    <w:p w14:paraId="64C992B5" w14:textId="77777777" w:rsidR="004A19DE" w:rsidRPr="004A19DE" w:rsidRDefault="004A19DE" w:rsidP="004A19DE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Display results </w:t>
      </w:r>
    </w:p>
    <w:p w14:paraId="1EAAF3E6" w14:textId="2088D8B2" w:rsidR="004A19DE" w:rsidRPr="00D44617" w:rsidRDefault="004A19DE" w:rsidP="004A19DE">
      <w:pPr>
        <w:pStyle w:val="ListParagraph"/>
        <w:numPr>
          <w:ilvl w:val="2"/>
          <w:numId w:val="1"/>
        </w:numPr>
        <w:rPr>
          <w:lang w:val="en-US"/>
        </w:rPr>
      </w:pPr>
      <w:r>
        <w:t>E.g., user may refine the query (feedback)</w:t>
      </w:r>
    </w:p>
    <w:p w14:paraId="464A8E5A" w14:textId="77777777" w:rsidR="00D44617" w:rsidRPr="00D44617" w:rsidRDefault="00D44617" w:rsidP="00D44617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Similarity Models </w:t>
      </w:r>
    </w:p>
    <w:p w14:paraId="6D84F64A" w14:textId="77777777" w:rsidR="00D44617" w:rsidRPr="00D44617" w:rsidRDefault="00D44617" w:rsidP="00D44617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Boolean model </w:t>
      </w:r>
    </w:p>
    <w:p w14:paraId="0196CC44" w14:textId="77777777" w:rsidR="00D44617" w:rsidRPr="00D44617" w:rsidRDefault="00D44617" w:rsidP="00D44617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Vector-space model </w:t>
      </w:r>
    </w:p>
    <w:p w14:paraId="32C065B6" w14:textId="77777777" w:rsidR="00D44617" w:rsidRPr="00D44617" w:rsidRDefault="00D44617" w:rsidP="00D44617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Probabilistic model </w:t>
      </w:r>
    </w:p>
    <w:p w14:paraId="3CEDEADF" w14:textId="4F77EC6E" w:rsidR="00D44617" w:rsidRPr="00C106C4" w:rsidRDefault="00D44617" w:rsidP="00D44617">
      <w:pPr>
        <w:pStyle w:val="ListParagraph"/>
        <w:numPr>
          <w:ilvl w:val="1"/>
          <w:numId w:val="1"/>
        </w:numPr>
        <w:rPr>
          <w:lang w:val="en-US"/>
        </w:rPr>
      </w:pPr>
      <w:r>
        <w:t>Language modelling</w:t>
      </w:r>
    </w:p>
    <w:p w14:paraId="33616B95" w14:textId="77777777" w:rsidR="00C106C4" w:rsidRPr="00C106C4" w:rsidRDefault="00C106C4" w:rsidP="00C106C4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Search Output </w:t>
      </w:r>
    </w:p>
    <w:p w14:paraId="5B85D838" w14:textId="77777777" w:rsidR="00C106C4" w:rsidRPr="00C106C4" w:rsidRDefault="00C106C4" w:rsidP="00C106C4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What now? </w:t>
      </w:r>
    </w:p>
    <w:p w14:paraId="353E44DF" w14:textId="77777777" w:rsidR="00C106C4" w:rsidRPr="00C106C4" w:rsidRDefault="00C106C4" w:rsidP="00C106C4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User identifies relevant documents for “delivery” </w:t>
      </w:r>
    </w:p>
    <w:p w14:paraId="3A8F5B26" w14:textId="77777777" w:rsidR="00C106C4" w:rsidRPr="00C106C4" w:rsidRDefault="00C106C4" w:rsidP="00C106C4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User issues new query based on content of result set </w:t>
      </w:r>
    </w:p>
    <w:p w14:paraId="70102A00" w14:textId="77777777" w:rsidR="00C106C4" w:rsidRPr="00C106C4" w:rsidRDefault="00C106C4" w:rsidP="00C106C4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What can the system do? </w:t>
      </w:r>
    </w:p>
    <w:p w14:paraId="015E916B" w14:textId="77777777" w:rsidR="00C106C4" w:rsidRPr="00C106C4" w:rsidRDefault="00C106C4" w:rsidP="00C106C4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Assist the user to identify relevant documents </w:t>
      </w:r>
    </w:p>
    <w:p w14:paraId="46B61A57" w14:textId="71778AE5" w:rsidR="00C106C4" w:rsidRPr="00441E63" w:rsidRDefault="00C106C4" w:rsidP="00C106C4">
      <w:pPr>
        <w:pStyle w:val="ListParagraph"/>
        <w:numPr>
          <w:ilvl w:val="2"/>
          <w:numId w:val="1"/>
        </w:numPr>
        <w:rPr>
          <w:lang w:val="en-US"/>
        </w:rPr>
      </w:pPr>
      <w:r>
        <w:t>Assist the user to identify potentially useful query terms</w:t>
      </w:r>
    </w:p>
    <w:p w14:paraId="45F8C13C" w14:textId="77777777" w:rsidR="00441E63" w:rsidRPr="00441E63" w:rsidRDefault="00441E63" w:rsidP="00441E6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Selection Interfaces </w:t>
      </w:r>
    </w:p>
    <w:p w14:paraId="5BFDFA24" w14:textId="77777777" w:rsidR="00441E63" w:rsidRPr="00441E63" w:rsidRDefault="00441E63" w:rsidP="00441E6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One dimensional </w:t>
      </w:r>
      <w:proofErr w:type="gramStart"/>
      <w:r>
        <w:t>lists</w:t>
      </w:r>
      <w:proofErr w:type="gramEnd"/>
      <w:r>
        <w:t xml:space="preserve"> </w:t>
      </w:r>
    </w:p>
    <w:p w14:paraId="768B7ABF" w14:textId="77777777" w:rsidR="00441E63" w:rsidRPr="00441E63" w:rsidRDefault="00441E63" w:rsidP="00441E63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What to display? title, source, date, summary, ratings, ... </w:t>
      </w:r>
    </w:p>
    <w:p w14:paraId="6C3E720D" w14:textId="77777777" w:rsidR="00441E63" w:rsidRPr="00441E63" w:rsidRDefault="00441E63" w:rsidP="00441E63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What order to display? similarity score, date, alphabetic, ... </w:t>
      </w:r>
    </w:p>
    <w:p w14:paraId="4648C48C" w14:textId="77777777" w:rsidR="00441E63" w:rsidRPr="00441E63" w:rsidRDefault="00441E63" w:rsidP="00441E63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How much to display? number of hits </w:t>
      </w:r>
    </w:p>
    <w:p w14:paraId="3A04B721" w14:textId="77777777" w:rsidR="00441E63" w:rsidRPr="00441E63" w:rsidRDefault="00441E63" w:rsidP="00441E63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Other aids? related terms, suggested queries, … </w:t>
      </w:r>
    </w:p>
    <w:p w14:paraId="378768BD" w14:textId="77777777" w:rsidR="00441E63" w:rsidRPr="00441E63" w:rsidRDefault="00441E63" w:rsidP="00441E6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Two+ dimensional displays </w:t>
      </w:r>
    </w:p>
    <w:p w14:paraId="5B4EE970" w14:textId="77777777" w:rsidR="00441E63" w:rsidRPr="00441E63" w:rsidRDefault="00441E63" w:rsidP="00441E63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Clustering, projection, contour maps, VR </w:t>
      </w:r>
    </w:p>
    <w:p w14:paraId="12187652" w14:textId="596F7707" w:rsidR="00441E63" w:rsidRPr="00420BA1" w:rsidRDefault="00441E63" w:rsidP="00441E63">
      <w:pPr>
        <w:pStyle w:val="ListParagraph"/>
        <w:numPr>
          <w:ilvl w:val="2"/>
          <w:numId w:val="1"/>
        </w:numPr>
        <w:rPr>
          <w:lang w:val="en-US"/>
        </w:rPr>
      </w:pPr>
      <w:r>
        <w:t>Navigation: jump, pan, zoom</w:t>
      </w:r>
    </w:p>
    <w:p w14:paraId="3F7CF092" w14:textId="77777777" w:rsidR="006B298E" w:rsidRPr="006B298E" w:rsidRDefault="006B298E" w:rsidP="00420BA1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Query Expansion / Enrichment </w:t>
      </w:r>
    </w:p>
    <w:p w14:paraId="2EB70D9E" w14:textId="77777777" w:rsidR="006B298E" w:rsidRPr="006B298E" w:rsidRDefault="006B298E" w:rsidP="006B298E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Relevance feedback </w:t>
      </w:r>
    </w:p>
    <w:p w14:paraId="4FA01E31" w14:textId="77777777" w:rsidR="006B298E" w:rsidRPr="006B298E" w:rsidRDefault="006B298E" w:rsidP="006B298E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User designates “more like this” documents </w:t>
      </w:r>
    </w:p>
    <w:p w14:paraId="31C38DB5" w14:textId="77777777" w:rsidR="006B298E" w:rsidRPr="006B298E" w:rsidRDefault="006B298E" w:rsidP="006B298E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System adds terms from those documents to the query </w:t>
      </w:r>
    </w:p>
    <w:p w14:paraId="61EF6A7A" w14:textId="77777777" w:rsidR="006B298E" w:rsidRPr="006B298E" w:rsidRDefault="006B298E" w:rsidP="006B298E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Manual reformulation </w:t>
      </w:r>
    </w:p>
    <w:p w14:paraId="5EECC659" w14:textId="77777777" w:rsidR="006B298E" w:rsidRPr="006B298E" w:rsidRDefault="006B298E" w:rsidP="006B298E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Initial result set leads to better understanding of the problem domain </w:t>
      </w:r>
    </w:p>
    <w:p w14:paraId="3D38EDC8" w14:textId="77777777" w:rsidR="006B298E" w:rsidRPr="006B298E" w:rsidRDefault="006B298E" w:rsidP="006B298E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New query better approximates information need </w:t>
      </w:r>
    </w:p>
    <w:p w14:paraId="243629DA" w14:textId="1332FECD" w:rsidR="00420BA1" w:rsidRPr="00DF401E" w:rsidRDefault="006B298E" w:rsidP="006B298E">
      <w:pPr>
        <w:pStyle w:val="ListParagraph"/>
        <w:numPr>
          <w:ilvl w:val="1"/>
          <w:numId w:val="1"/>
        </w:numPr>
        <w:rPr>
          <w:lang w:val="en-US"/>
        </w:rPr>
      </w:pPr>
      <w:r>
        <w:t>Automatic query suggestion</w:t>
      </w:r>
      <w:r w:rsidR="00DF401E">
        <w:br/>
      </w:r>
    </w:p>
    <w:p w14:paraId="7ECF403A" w14:textId="77777777" w:rsidR="00DF401E" w:rsidRPr="00DF401E" w:rsidRDefault="00DF401E" w:rsidP="00DF401E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 xml:space="preserve">Evaluating IR Systems </w:t>
      </w:r>
    </w:p>
    <w:p w14:paraId="4F852DB7" w14:textId="77777777" w:rsidR="00DF401E" w:rsidRPr="00DF401E" w:rsidRDefault="00DF401E" w:rsidP="00DF401E">
      <w:pPr>
        <w:pStyle w:val="ListParagraph"/>
        <w:numPr>
          <w:ilvl w:val="1"/>
          <w:numId w:val="1"/>
        </w:numPr>
        <w:rPr>
          <w:lang w:val="en-US"/>
        </w:rPr>
      </w:pPr>
      <w:r>
        <w:t>User-</w:t>
      </w:r>
      <w:proofErr w:type="spellStart"/>
      <w:r>
        <w:t>centered</w:t>
      </w:r>
      <w:proofErr w:type="spellEnd"/>
      <w:r>
        <w:t xml:space="preserve"> strategy </w:t>
      </w:r>
    </w:p>
    <w:p w14:paraId="58B329A0" w14:textId="77777777" w:rsidR="00DF401E" w:rsidRPr="00DF401E" w:rsidRDefault="00DF401E" w:rsidP="00DF401E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Recruit several users </w:t>
      </w:r>
    </w:p>
    <w:p w14:paraId="230B7DBA" w14:textId="77777777" w:rsidR="00DF401E" w:rsidRPr="00DF401E" w:rsidRDefault="00DF401E" w:rsidP="00DF401E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Observe each user working with one or more retrieval systems </w:t>
      </w:r>
    </w:p>
    <w:p w14:paraId="7FCA861C" w14:textId="77777777" w:rsidR="00DF401E" w:rsidRPr="00DF401E" w:rsidRDefault="00DF401E" w:rsidP="00DF401E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Measure which system works the “best” </w:t>
      </w:r>
    </w:p>
    <w:p w14:paraId="59DECA44" w14:textId="77777777" w:rsidR="00DF401E" w:rsidRPr="00DF401E" w:rsidRDefault="00DF401E" w:rsidP="00DF401E">
      <w:pPr>
        <w:pStyle w:val="ListParagraph"/>
        <w:numPr>
          <w:ilvl w:val="1"/>
          <w:numId w:val="1"/>
        </w:numPr>
        <w:rPr>
          <w:lang w:val="en-US"/>
        </w:rPr>
      </w:pPr>
      <w:r>
        <w:t>System-</w:t>
      </w:r>
      <w:proofErr w:type="spellStart"/>
      <w:r>
        <w:t>centered</w:t>
      </w:r>
      <w:proofErr w:type="spellEnd"/>
      <w:r>
        <w:t xml:space="preserve"> strategy </w:t>
      </w:r>
    </w:p>
    <w:p w14:paraId="7556420C" w14:textId="77777777" w:rsidR="00DF401E" w:rsidRPr="00DF401E" w:rsidRDefault="00DF401E" w:rsidP="00DF401E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Given documents, queries, and relevance judgments </w:t>
      </w:r>
    </w:p>
    <w:p w14:paraId="73B327C8" w14:textId="77777777" w:rsidR="00DF401E" w:rsidRPr="00DF401E" w:rsidRDefault="00DF401E" w:rsidP="00DF401E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Try several variants of the retrieval method </w:t>
      </w:r>
    </w:p>
    <w:p w14:paraId="04125511" w14:textId="26C694A7" w:rsidR="00DF401E" w:rsidRPr="00F11559" w:rsidRDefault="00DF401E" w:rsidP="00DF401E">
      <w:pPr>
        <w:pStyle w:val="ListParagraph"/>
        <w:numPr>
          <w:ilvl w:val="1"/>
          <w:numId w:val="1"/>
        </w:numPr>
        <w:rPr>
          <w:lang w:val="en-US"/>
        </w:rPr>
      </w:pPr>
      <w:r>
        <w:t>Measure which variant is more effective</w:t>
      </w:r>
    </w:p>
    <w:p w14:paraId="6FFFCA35" w14:textId="77777777" w:rsidR="00F11559" w:rsidRPr="00F11559" w:rsidRDefault="00F11559" w:rsidP="00F11559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Good Effectiveness Measures </w:t>
      </w:r>
    </w:p>
    <w:p w14:paraId="51A4B1BA" w14:textId="77777777" w:rsidR="00F11559" w:rsidRPr="00F11559" w:rsidRDefault="00F11559" w:rsidP="00F11559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Capture some aspect of what the user wants </w:t>
      </w:r>
    </w:p>
    <w:p w14:paraId="70639EEA" w14:textId="77777777" w:rsidR="00F11559" w:rsidRPr="00F11559" w:rsidRDefault="00F11559" w:rsidP="00F11559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Have predictive value for other situations </w:t>
      </w:r>
    </w:p>
    <w:p w14:paraId="5BFDADEE" w14:textId="77777777" w:rsidR="00F11559" w:rsidRPr="00F11559" w:rsidRDefault="00F11559" w:rsidP="00F11559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Easily replicated by other researchers </w:t>
      </w:r>
    </w:p>
    <w:p w14:paraId="2B418A49" w14:textId="229C8F16" w:rsidR="00F11559" w:rsidRPr="007255A3" w:rsidRDefault="00F11559" w:rsidP="00F11559">
      <w:pPr>
        <w:pStyle w:val="ListParagraph"/>
        <w:numPr>
          <w:ilvl w:val="1"/>
          <w:numId w:val="1"/>
        </w:numPr>
        <w:rPr>
          <w:lang w:val="en-US"/>
        </w:rPr>
      </w:pPr>
      <w:r>
        <w:t>Easily compared</w:t>
      </w:r>
    </w:p>
    <w:p w14:paraId="6DC302D4" w14:textId="77777777" w:rsidR="007255A3" w:rsidRPr="007255A3" w:rsidRDefault="007255A3" w:rsidP="007255A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Topics in IR </w:t>
      </w:r>
    </w:p>
    <w:p w14:paraId="147D91BF" w14:textId="77777777" w:rsidR="007B308E" w:rsidRPr="007B308E" w:rsidRDefault="007255A3" w:rsidP="007255A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Retrieval models (ranking function, learning to rank, machine learning) </w:t>
      </w:r>
    </w:p>
    <w:p w14:paraId="0B4B5F11" w14:textId="77777777" w:rsidR="007B308E" w:rsidRPr="007B308E" w:rsidRDefault="007255A3" w:rsidP="007255A3">
      <w:pPr>
        <w:pStyle w:val="ListParagraph"/>
        <w:numPr>
          <w:ilvl w:val="1"/>
          <w:numId w:val="1"/>
        </w:numPr>
        <w:rPr>
          <w:lang w:val="en-US"/>
        </w:rPr>
      </w:pPr>
      <w:r>
        <w:t>Text processing (“Indexing”): NLP / understanding (language models)</w:t>
      </w:r>
    </w:p>
    <w:p w14:paraId="0981C297" w14:textId="77777777" w:rsidR="0062291A" w:rsidRPr="0062291A" w:rsidRDefault="007255A3" w:rsidP="007255A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Interactivity and users </w:t>
      </w:r>
    </w:p>
    <w:p w14:paraId="627F67F9" w14:textId="77777777" w:rsidR="008423E7" w:rsidRPr="008423E7" w:rsidRDefault="007255A3" w:rsidP="007255A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Efficiency, compression, MapReduce, Scalability </w:t>
      </w:r>
    </w:p>
    <w:p w14:paraId="530969A9" w14:textId="77777777" w:rsidR="008423E7" w:rsidRPr="008423E7" w:rsidRDefault="007255A3" w:rsidP="007255A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Distributed IR (data fusion, aggregated search, federated search) </w:t>
      </w:r>
    </w:p>
    <w:p w14:paraId="7D612D7B" w14:textId="77777777" w:rsidR="008423E7" w:rsidRPr="008423E7" w:rsidRDefault="007255A3" w:rsidP="007255A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Multimedia: image, video, sound, speech </w:t>
      </w:r>
    </w:p>
    <w:p w14:paraId="4526C98C" w14:textId="77777777" w:rsidR="008423E7" w:rsidRPr="008423E7" w:rsidRDefault="007255A3" w:rsidP="007255A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Evaluation including </w:t>
      </w:r>
      <w:proofErr w:type="gramStart"/>
      <w:r>
        <w:t>crowd-sourcing</w:t>
      </w:r>
      <w:proofErr w:type="gramEnd"/>
      <w:r>
        <w:t xml:space="preserve"> </w:t>
      </w:r>
    </w:p>
    <w:p w14:paraId="0E6762A2" w14:textId="77777777" w:rsidR="008423E7" w:rsidRPr="008423E7" w:rsidRDefault="007255A3" w:rsidP="007255A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Web retrieval and social media search </w:t>
      </w:r>
    </w:p>
    <w:p w14:paraId="6200F4D9" w14:textId="77777777" w:rsidR="0025526C" w:rsidRPr="0025526C" w:rsidRDefault="007255A3" w:rsidP="007255A3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Cross-lingual IR (FIRE), Structured Data (XML), </w:t>
      </w:r>
    </w:p>
    <w:p w14:paraId="6B2A0978" w14:textId="0965EA73" w:rsidR="007255A3" w:rsidRPr="001F3E20" w:rsidRDefault="007255A3" w:rsidP="007255A3">
      <w:pPr>
        <w:pStyle w:val="ListParagraph"/>
        <w:numPr>
          <w:ilvl w:val="1"/>
          <w:numId w:val="1"/>
        </w:numPr>
        <w:rPr>
          <w:lang w:val="en-US"/>
        </w:rPr>
      </w:pPr>
      <w:r>
        <w:t>Digital libraries, Enterprise Search, Legal IR, Patent Search, Genomics IR</w:t>
      </w:r>
    </w:p>
    <w:p w14:paraId="25E003C3" w14:textId="77777777" w:rsidR="001F3E20" w:rsidRPr="00FC60D4" w:rsidRDefault="001F3E20" w:rsidP="003B6C08">
      <w:pPr>
        <w:pStyle w:val="ListParagraph"/>
        <w:rPr>
          <w:lang w:val="en-US"/>
        </w:rPr>
      </w:pPr>
    </w:p>
    <w:sectPr w:rsidR="001F3E20" w:rsidRPr="00FC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750"/>
    <w:multiLevelType w:val="hybridMultilevel"/>
    <w:tmpl w:val="BABEB7F8"/>
    <w:lvl w:ilvl="0" w:tplc="F510199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E025D"/>
    <w:multiLevelType w:val="hybridMultilevel"/>
    <w:tmpl w:val="54EC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076A6"/>
    <w:multiLevelType w:val="hybridMultilevel"/>
    <w:tmpl w:val="54EC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CA"/>
    <w:rsid w:val="00040FD9"/>
    <w:rsid w:val="000C1093"/>
    <w:rsid w:val="00133403"/>
    <w:rsid w:val="00155C6B"/>
    <w:rsid w:val="001937F4"/>
    <w:rsid w:val="001F3E20"/>
    <w:rsid w:val="0025526C"/>
    <w:rsid w:val="0029124A"/>
    <w:rsid w:val="002A78C6"/>
    <w:rsid w:val="002B6908"/>
    <w:rsid w:val="00352D18"/>
    <w:rsid w:val="0036426C"/>
    <w:rsid w:val="003B6C08"/>
    <w:rsid w:val="003F26B2"/>
    <w:rsid w:val="00420BA1"/>
    <w:rsid w:val="00424F1F"/>
    <w:rsid w:val="00441E63"/>
    <w:rsid w:val="00442106"/>
    <w:rsid w:val="004A19DE"/>
    <w:rsid w:val="004E37CA"/>
    <w:rsid w:val="0050257C"/>
    <w:rsid w:val="005B77A9"/>
    <w:rsid w:val="0062291A"/>
    <w:rsid w:val="0064661C"/>
    <w:rsid w:val="00666C9D"/>
    <w:rsid w:val="006B298E"/>
    <w:rsid w:val="00723AD1"/>
    <w:rsid w:val="007255A3"/>
    <w:rsid w:val="00735742"/>
    <w:rsid w:val="007B308E"/>
    <w:rsid w:val="008423E7"/>
    <w:rsid w:val="00857D0B"/>
    <w:rsid w:val="00871ECD"/>
    <w:rsid w:val="008848BF"/>
    <w:rsid w:val="00885651"/>
    <w:rsid w:val="008B7165"/>
    <w:rsid w:val="009107FA"/>
    <w:rsid w:val="00925D73"/>
    <w:rsid w:val="009620F0"/>
    <w:rsid w:val="00973ED6"/>
    <w:rsid w:val="009B42FA"/>
    <w:rsid w:val="009F5E1B"/>
    <w:rsid w:val="00A925A6"/>
    <w:rsid w:val="00AA6D8A"/>
    <w:rsid w:val="00AF063F"/>
    <w:rsid w:val="00B15EE6"/>
    <w:rsid w:val="00B56BA7"/>
    <w:rsid w:val="00B77E24"/>
    <w:rsid w:val="00C106C4"/>
    <w:rsid w:val="00C51C51"/>
    <w:rsid w:val="00CA137F"/>
    <w:rsid w:val="00CC599B"/>
    <w:rsid w:val="00CD02AA"/>
    <w:rsid w:val="00CF1DDA"/>
    <w:rsid w:val="00D01DB5"/>
    <w:rsid w:val="00D44617"/>
    <w:rsid w:val="00D875C2"/>
    <w:rsid w:val="00DD35CB"/>
    <w:rsid w:val="00DE291D"/>
    <w:rsid w:val="00DF401E"/>
    <w:rsid w:val="00E276DD"/>
    <w:rsid w:val="00E45323"/>
    <w:rsid w:val="00F11559"/>
    <w:rsid w:val="00FB13FE"/>
    <w:rsid w:val="00FC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F81A"/>
  <w15:chartTrackingRefBased/>
  <w15:docId w15:val="{7D7D196A-5689-40BD-8FF7-762516D9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37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5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60</cp:revision>
  <dcterms:created xsi:type="dcterms:W3CDTF">2021-09-28T15:35:00Z</dcterms:created>
  <dcterms:modified xsi:type="dcterms:W3CDTF">2022-01-26T15:21:00Z</dcterms:modified>
</cp:coreProperties>
</file>