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0B81FBCF" w:rsidR="00871ECD" w:rsidRDefault="00546A93">
      <w:pPr>
        <w:rPr>
          <w:lang w:val="en-US"/>
        </w:rPr>
      </w:pPr>
      <w:r>
        <w:rPr>
          <w:b/>
          <w:bCs/>
          <w:lang w:val="en-US"/>
        </w:rPr>
        <w:t>Neural Networks &amp; NLP</w:t>
      </w:r>
    </w:p>
    <w:p w14:paraId="14A5EB0D" w14:textId="3C378544" w:rsidR="00574F9E" w:rsidRPr="007A69A2" w:rsidRDefault="007A69A2" w:rsidP="00574F9E">
      <w:pPr>
        <w:pStyle w:val="ListParagraph"/>
        <w:numPr>
          <w:ilvl w:val="0"/>
          <w:numId w:val="1"/>
        </w:numPr>
        <w:rPr>
          <w:lang w:val="en-US"/>
        </w:rPr>
      </w:pPr>
      <w:r>
        <w:t>Recap of last week: language modelling</w:t>
      </w:r>
    </w:p>
    <w:p w14:paraId="39006762" w14:textId="351BDBC9" w:rsidR="007A69A2" w:rsidRPr="007A69A2" w:rsidRDefault="007A69A2" w:rsidP="007A69A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Language </w:t>
      </w:r>
      <w:proofErr w:type="spellStart"/>
      <w:r>
        <w:t>Modeling</w:t>
      </w:r>
      <w:proofErr w:type="spellEnd"/>
      <w:r>
        <w:t xml:space="preserve"> is the task of predicting what word comes next.</w:t>
      </w:r>
    </w:p>
    <w:p w14:paraId="08CB6CAA" w14:textId="2535F56A" w:rsidR="007A69A2" w:rsidRPr="00091F97" w:rsidRDefault="007A69A2" w:rsidP="007A69A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More formally: given a sequence of words </w:t>
      </w:r>
      <w:r>
        <w:t xml:space="preserve">&lt;x1, x2, …, </w:t>
      </w:r>
      <w:proofErr w:type="spellStart"/>
      <w:r>
        <w:t>xt</w:t>
      </w:r>
      <w:proofErr w:type="spellEnd"/>
      <w:r>
        <w:t>&gt;</w:t>
      </w:r>
      <w:r>
        <w:t xml:space="preserve">, compute the probability distribution of the next word </w:t>
      </w:r>
      <w:r>
        <w:t>(x^{t+1})</w:t>
      </w:r>
      <w:r>
        <w:t>:</w:t>
      </w:r>
      <w:r>
        <w:br/>
      </w:r>
      <w:r>
        <w:br/>
        <w:t>P(</w:t>
      </w:r>
      <w:r>
        <w:t>x^{t+1}</w:t>
      </w:r>
      <w:r>
        <w:t xml:space="preserve"> given </w:t>
      </w:r>
      <w:r>
        <w:t>&lt;</w:t>
      </w:r>
      <w:proofErr w:type="spellStart"/>
      <w:r>
        <w:t>x</w:t>
      </w:r>
      <w:r>
        <w:t>t</w:t>
      </w:r>
      <w:proofErr w:type="spellEnd"/>
      <w:r>
        <w:t>, …, x</w:t>
      </w:r>
      <w:r>
        <w:t>1</w:t>
      </w:r>
      <w:r>
        <w:t>&gt;</w:t>
      </w:r>
      <w:r>
        <w:t>)</w:t>
      </w:r>
      <w:r>
        <w:br/>
      </w:r>
      <w:r>
        <w:br/>
      </w:r>
      <w:r>
        <w:t>where</w:t>
      </w:r>
      <w:r>
        <w:t xml:space="preserve"> </w:t>
      </w:r>
      <w:r>
        <w:t>x^{t+1} can be any word in the vocabulary</w:t>
      </w:r>
      <w:r>
        <w:t xml:space="preserve"> V = {w1, …., </w:t>
      </w:r>
      <w:proofErr w:type="spellStart"/>
      <w:r>
        <w:t>wV</w:t>
      </w:r>
      <w:proofErr w:type="spellEnd"/>
      <w:r>
        <w:t>}</w:t>
      </w:r>
    </w:p>
    <w:p w14:paraId="6733F4CD" w14:textId="77777777" w:rsidR="00091F97" w:rsidRPr="00091F97" w:rsidRDefault="00091F97" w:rsidP="00091F9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N-gram language models n-gram Language Models </w:t>
      </w:r>
    </w:p>
    <w:p w14:paraId="2214B302" w14:textId="449DBA16" w:rsidR="00091F97" w:rsidRPr="00091F97" w:rsidRDefault="00091F97" w:rsidP="00091F97">
      <w:pPr>
        <w:pStyle w:val="ListParagraph"/>
        <w:numPr>
          <w:ilvl w:val="1"/>
          <w:numId w:val="1"/>
        </w:numPr>
        <w:rPr>
          <w:lang w:val="en-US"/>
        </w:rPr>
      </w:pPr>
      <w:r>
        <w:t>First we make a simplifying assumption: x^{t+1} depends only on the preceding n-1 words.</w:t>
      </w:r>
    </w:p>
    <w:p w14:paraId="571CBB1F" w14:textId="77777777" w:rsidR="00091F97" w:rsidRPr="00091F97" w:rsidRDefault="00091F97" w:rsidP="00091F9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NL Generation with language models Generating text with a n-gram Language Model </w:t>
      </w:r>
    </w:p>
    <w:p w14:paraId="71F8BF9F" w14:textId="0443815C" w:rsidR="00091F97" w:rsidRPr="00091F97" w:rsidRDefault="00091F97" w:rsidP="00091F97">
      <w:pPr>
        <w:pStyle w:val="ListParagraph"/>
        <w:numPr>
          <w:ilvl w:val="1"/>
          <w:numId w:val="1"/>
        </w:numPr>
        <w:rPr>
          <w:lang w:val="en-US"/>
        </w:rPr>
      </w:pPr>
      <w:r>
        <w:t>You can also use a Language Model to generate text.</w:t>
      </w:r>
    </w:p>
    <w:p w14:paraId="19489C63" w14:textId="77777777" w:rsidR="00091F97" w:rsidRPr="00091F97" w:rsidRDefault="00091F97" w:rsidP="00091F9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Sequence Likelihood Tasks </w:t>
      </w:r>
    </w:p>
    <w:p w14:paraId="0AEF47FC" w14:textId="77777777" w:rsidR="00091F97" w:rsidRPr="00091F97" w:rsidRDefault="00091F97" w:rsidP="00091F97">
      <w:pPr>
        <w:pStyle w:val="ListParagraph"/>
        <w:numPr>
          <w:ilvl w:val="1"/>
          <w:numId w:val="1"/>
        </w:numPr>
        <w:rPr>
          <w:lang w:val="en-US"/>
        </w:rPr>
      </w:pPr>
      <w:r>
        <w:t>Speech recognition</w:t>
      </w:r>
      <w:r>
        <w:t>:</w:t>
      </w:r>
    </w:p>
    <w:p w14:paraId="1FA05611" w14:textId="77777777" w:rsidR="00091F97" w:rsidRPr="00091F97" w:rsidRDefault="00091F97" w:rsidP="00091F9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 saw a van </w:t>
      </w:r>
    </w:p>
    <w:p w14:paraId="0D229284" w14:textId="77777777" w:rsidR="00091F97" w:rsidRPr="00091F97" w:rsidRDefault="00091F97" w:rsidP="00091F9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eyes awe of an </w:t>
      </w:r>
    </w:p>
    <w:p w14:paraId="23C79378" w14:textId="77777777" w:rsidR="00091F97" w:rsidRPr="00091F97" w:rsidRDefault="00091F97" w:rsidP="00091F97">
      <w:pPr>
        <w:pStyle w:val="ListParagraph"/>
        <w:numPr>
          <w:ilvl w:val="1"/>
          <w:numId w:val="1"/>
        </w:numPr>
        <w:rPr>
          <w:lang w:val="en-US"/>
        </w:rPr>
      </w:pPr>
      <w:r>
        <w:t>S</w:t>
      </w:r>
      <w:r>
        <w:t>pelling correction</w:t>
      </w:r>
      <w:r>
        <w:t>:</w:t>
      </w:r>
      <w:r>
        <w:t xml:space="preserve"> </w:t>
      </w:r>
    </w:p>
    <w:p w14:paraId="24704846" w14:textId="77777777" w:rsidR="00091F97" w:rsidRPr="00091F97" w:rsidRDefault="00091F97" w:rsidP="00091F9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It’s about fifteen </w:t>
      </w:r>
      <w:proofErr w:type="spellStart"/>
      <w:r>
        <w:t>minuets</w:t>
      </w:r>
      <w:proofErr w:type="spellEnd"/>
      <w:r>
        <w:t xml:space="preserve"> from my house </w:t>
      </w:r>
    </w:p>
    <w:p w14:paraId="6B4176B4" w14:textId="77777777" w:rsidR="00091F97" w:rsidRPr="00091F97" w:rsidRDefault="00091F97" w:rsidP="00091F9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It’s about fifteen minutes from my house </w:t>
      </w:r>
    </w:p>
    <w:p w14:paraId="79E98D92" w14:textId="77777777" w:rsidR="00091F97" w:rsidRPr="00091F97" w:rsidRDefault="00091F97" w:rsidP="00091F9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Machine translation </w:t>
      </w:r>
    </w:p>
    <w:p w14:paraId="7967934F" w14:textId="77777777" w:rsidR="00091F97" w:rsidRPr="00091F97" w:rsidRDefault="00091F97" w:rsidP="00091F9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vjetar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noćas</w:t>
      </w:r>
      <w:proofErr w:type="spellEnd"/>
      <w:r>
        <w:t xml:space="preserve"> jak: </w:t>
      </w:r>
    </w:p>
    <w:p w14:paraId="0D7A9A0A" w14:textId="77777777" w:rsidR="00091F97" w:rsidRPr="00091F97" w:rsidRDefault="00091F97" w:rsidP="00091F97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the wind tonight will be strong </w:t>
      </w:r>
    </w:p>
    <w:p w14:paraId="0AD7484D" w14:textId="77777777" w:rsidR="00091F97" w:rsidRPr="00091F97" w:rsidRDefault="00091F97" w:rsidP="00091F97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the wind tonight will be powerful </w:t>
      </w:r>
    </w:p>
    <w:p w14:paraId="2CC66BE2" w14:textId="3900A0DB" w:rsidR="00091F97" w:rsidRPr="00860EEC" w:rsidRDefault="00091F97" w:rsidP="00091F97">
      <w:pPr>
        <w:pStyle w:val="ListParagraph"/>
        <w:numPr>
          <w:ilvl w:val="3"/>
          <w:numId w:val="1"/>
        </w:numPr>
        <w:rPr>
          <w:lang w:val="en-US"/>
        </w:rPr>
      </w:pPr>
      <w:r>
        <w:t>the wind tonight will be a yak</w:t>
      </w:r>
    </w:p>
    <w:p w14:paraId="6827B272" w14:textId="054A3B2C" w:rsidR="00860EEC" w:rsidRPr="00860EEC" w:rsidRDefault="00860EEC" w:rsidP="00860EEC">
      <w:pPr>
        <w:pStyle w:val="ListParagraph"/>
        <w:numPr>
          <w:ilvl w:val="0"/>
          <w:numId w:val="1"/>
        </w:numPr>
        <w:rPr>
          <w:lang w:val="en-US"/>
        </w:rPr>
      </w:pPr>
      <w:r>
        <w:t>Sequence Tagging Tasks in NLP</w:t>
      </w:r>
      <w:r>
        <w:t>:</w:t>
      </w:r>
    </w:p>
    <w:p w14:paraId="0BCCC2A1" w14:textId="13B370AD" w:rsidR="00860EEC" w:rsidRPr="00860EEC" w:rsidRDefault="00860EEC" w:rsidP="00860EEC">
      <w:pPr>
        <w:pStyle w:val="ListParagraph"/>
        <w:numPr>
          <w:ilvl w:val="1"/>
          <w:numId w:val="1"/>
        </w:numPr>
        <w:rPr>
          <w:lang w:val="en-US"/>
        </w:rPr>
      </w:pPr>
      <w:r>
        <w:t>Part-of-Speech tagging:</w:t>
      </w:r>
    </w:p>
    <w:p w14:paraId="65F65FFB" w14:textId="2B325824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mary</w:t>
      </w:r>
      <w:proofErr w:type="spellEnd"/>
      <w:r>
        <w:t xml:space="preserve"> PN</w:t>
      </w:r>
      <w:r>
        <w:t xml:space="preserve"> </w:t>
      </w:r>
      <w:r>
        <w:t>hires VBZ</w:t>
      </w:r>
      <w:r>
        <w:t xml:space="preserve"> </w:t>
      </w:r>
      <w:r>
        <w:t>a DET</w:t>
      </w:r>
      <w:r>
        <w:t xml:space="preserve"> </w:t>
      </w:r>
      <w:r>
        <w:t>detective CN</w:t>
      </w:r>
    </w:p>
    <w:p w14:paraId="7DBE14E2" w14:textId="77777777" w:rsidR="00860EEC" w:rsidRPr="00860EEC" w:rsidRDefault="00860EEC" w:rsidP="00860EE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Named Entity tagging: </w:t>
      </w:r>
    </w:p>
    <w:p w14:paraId="456C1FD7" w14:textId="7562773C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Today O</w:t>
      </w:r>
      <w:r>
        <w:t xml:space="preserve"> </w:t>
      </w:r>
      <w:r>
        <w:t>President B-PER Donald I-PER J. I-PER Trump E-PER announced O</w:t>
      </w:r>
    </w:p>
    <w:p w14:paraId="5D853B52" w14:textId="7C160A94" w:rsidR="00860EEC" w:rsidRPr="00860EEC" w:rsidRDefault="00860EEC" w:rsidP="00860EEC">
      <w:pPr>
        <w:pStyle w:val="ListParagraph"/>
        <w:numPr>
          <w:ilvl w:val="1"/>
          <w:numId w:val="1"/>
        </w:numPr>
        <w:rPr>
          <w:lang w:val="en-US"/>
        </w:rPr>
      </w:pPr>
      <w:r>
        <w:t>Dialogue Act tagging:</w:t>
      </w:r>
    </w:p>
    <w:p w14:paraId="74A0D9C8" w14:textId="20B99889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A: So do you go to college right now?</w:t>
      </w:r>
      <w:r>
        <w:t xml:space="preserve"> </w:t>
      </w:r>
      <w:r>
        <w:t>YN-QUESTION</w:t>
      </w:r>
    </w:p>
    <w:p w14:paraId="130FFB50" w14:textId="63ACF9A1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B: Yeah</w:t>
      </w:r>
      <w:r>
        <w:t xml:space="preserve"> </w:t>
      </w:r>
      <w:r>
        <w:t>YES-ANSWER</w:t>
      </w:r>
    </w:p>
    <w:p w14:paraId="3B05F879" w14:textId="00A1379C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A: Are </w:t>
      </w:r>
      <w:proofErr w:type="spellStart"/>
      <w:r>
        <w:t>yo</w:t>
      </w:r>
      <w:proofErr w:type="spellEnd"/>
      <w:r>
        <w:t xml:space="preserve">- </w:t>
      </w:r>
      <w:r>
        <w:t>ABANDONED</w:t>
      </w:r>
    </w:p>
    <w:p w14:paraId="520CFE9C" w14:textId="502BDFC0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B: it’s my last year</w:t>
      </w:r>
      <w:r>
        <w:t xml:space="preserve"> </w:t>
      </w:r>
      <w:r>
        <w:t>STATEMENT</w:t>
      </w:r>
    </w:p>
    <w:p w14:paraId="651CC302" w14:textId="25D14E82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A: What did you say?</w:t>
      </w:r>
      <w:r>
        <w:t xml:space="preserve"> </w:t>
      </w:r>
      <w:r>
        <w:t>CLARIFY</w:t>
      </w:r>
    </w:p>
    <w:p w14:paraId="37424F3D" w14:textId="6DE869B7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B: my last year</w:t>
      </w:r>
      <w:r>
        <w:t xml:space="preserve"> </w:t>
      </w:r>
      <w:r>
        <w:t>NP-ANSWER</w:t>
      </w:r>
    </w:p>
    <w:p w14:paraId="68E3FAEA" w14:textId="1E94B461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A: Oh good for you</w:t>
      </w:r>
      <w:r>
        <w:t xml:space="preserve"> </w:t>
      </w:r>
      <w:r>
        <w:t>APPRECIATION</w:t>
      </w:r>
    </w:p>
    <w:p w14:paraId="0E2587AC" w14:textId="1B6E1D80" w:rsidR="00860EEC" w:rsidRPr="00860EEC" w:rsidRDefault="00860EEC" w:rsidP="00860EEC">
      <w:pPr>
        <w:pStyle w:val="ListParagraph"/>
        <w:numPr>
          <w:ilvl w:val="2"/>
          <w:numId w:val="1"/>
        </w:numPr>
        <w:rPr>
          <w:lang w:val="en-US"/>
        </w:rPr>
      </w:pPr>
      <w:r>
        <w:t>B: uh-huh</w:t>
      </w:r>
      <w:r>
        <w:t xml:space="preserve"> </w:t>
      </w:r>
      <w:r>
        <w:t>BACKCHANNEL</w:t>
      </w:r>
    </w:p>
    <w:p w14:paraId="6A6E893F" w14:textId="218FA9EA" w:rsidR="00860EEC" w:rsidRPr="00380841" w:rsidRDefault="00860EEC" w:rsidP="00860EEC">
      <w:pPr>
        <w:pStyle w:val="ListParagraph"/>
        <w:numPr>
          <w:ilvl w:val="1"/>
          <w:numId w:val="1"/>
        </w:numPr>
        <w:rPr>
          <w:lang w:val="en-US"/>
        </w:rPr>
      </w:pPr>
      <w:r>
        <w:t>Why are these not just (word/sentence) classification tasks?</w:t>
      </w:r>
    </w:p>
    <w:p w14:paraId="1F763C98" w14:textId="256FA6A3" w:rsidR="00380841" w:rsidRDefault="00380841" w:rsidP="00380841">
      <w:pPr>
        <w:rPr>
          <w:lang w:val="en-US"/>
        </w:rPr>
      </w:pPr>
    </w:p>
    <w:p w14:paraId="47587F2D" w14:textId="77777777" w:rsidR="00380841" w:rsidRPr="00380841" w:rsidRDefault="00380841" w:rsidP="00380841">
      <w:pPr>
        <w:rPr>
          <w:lang w:val="en-US"/>
        </w:rPr>
      </w:pPr>
    </w:p>
    <w:p w14:paraId="4ED71FB5" w14:textId="74602588" w:rsidR="00860EEC" w:rsidRPr="00380841" w:rsidRDefault="00380841" w:rsidP="00860EEC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Fixed window neural language models</w:t>
      </w:r>
      <w:r>
        <w:t>:</w:t>
      </w:r>
    </w:p>
    <w:p w14:paraId="278CC3C6" w14:textId="4E2A6758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>output distribution</w:t>
      </w:r>
      <w:r>
        <w:t xml:space="preserve">: hat(y) = </w:t>
      </w:r>
      <w:proofErr w:type="spellStart"/>
      <w:r>
        <w:t>softmax</w:t>
      </w:r>
      <w:proofErr w:type="spellEnd"/>
      <w:r>
        <w:t>(Uh + b_2) contained within R^{|V|}</w:t>
      </w:r>
    </w:p>
    <w:p w14:paraId="4BCB68AB" w14:textId="4B8F949E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>hidden layer: h = f(We + b_1)</w:t>
      </w:r>
    </w:p>
    <w:p w14:paraId="5E453F06" w14:textId="2A4044E3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>concatenated word embeddings</w:t>
      </w:r>
      <w:r>
        <w:t>: e = [e1; e2; e3; e4]</w:t>
      </w:r>
    </w:p>
    <w:p w14:paraId="7E9F90E0" w14:textId="2C421740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>words / one-hot vectors</w:t>
      </w:r>
      <w:r>
        <w:t>: x1, x2, x3, x4</w:t>
      </w:r>
    </w:p>
    <w:p w14:paraId="096454C1" w14:textId="77777777" w:rsidR="00380841" w:rsidRPr="00380841" w:rsidRDefault="00380841" w:rsidP="0038084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Fixed window neural language models </w:t>
      </w:r>
    </w:p>
    <w:p w14:paraId="727B691F" w14:textId="77777777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Advantages </w:t>
      </w:r>
    </w:p>
    <w:p w14:paraId="7521A8AF" w14:textId="77777777" w:rsidR="00380841" w:rsidRPr="00380841" w:rsidRDefault="00380841" w:rsidP="0038084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Do not suffer from sparsity problem </w:t>
      </w:r>
    </w:p>
    <w:p w14:paraId="65D2A6E5" w14:textId="77777777" w:rsidR="00380841" w:rsidRPr="00380841" w:rsidRDefault="00380841" w:rsidP="0038084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No need to store all the n-grams to compute the probabilities </w:t>
      </w:r>
    </w:p>
    <w:p w14:paraId="6D34B8A7" w14:textId="77777777" w:rsidR="00380841" w:rsidRPr="00380841" w:rsidRDefault="00380841" w:rsidP="0038084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Disadvantages </w:t>
      </w:r>
    </w:p>
    <w:p w14:paraId="564B3E6A" w14:textId="77777777" w:rsidR="00380841" w:rsidRPr="00380841" w:rsidRDefault="00380841" w:rsidP="0038084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Lack of flexibility: same window both when there is little context (in which case you need to pad) and when there is lots </w:t>
      </w:r>
    </w:p>
    <w:p w14:paraId="7E82BA07" w14:textId="0F63A751" w:rsidR="00380841" w:rsidRPr="00D21F7C" w:rsidRDefault="00380841" w:rsidP="00380841">
      <w:pPr>
        <w:pStyle w:val="ListParagraph"/>
        <w:numPr>
          <w:ilvl w:val="2"/>
          <w:numId w:val="1"/>
        </w:numPr>
        <w:rPr>
          <w:lang w:val="en-US"/>
        </w:rPr>
      </w:pPr>
      <w:r>
        <w:t>Restrictions on size now imposed by number of parameters rather than sparsity</w:t>
      </w:r>
    </w:p>
    <w:p w14:paraId="0DF5E411" w14:textId="77777777" w:rsidR="00D21F7C" w:rsidRPr="00D21F7C" w:rsidRDefault="00D21F7C" w:rsidP="00D21F7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Computing with context: </w:t>
      </w:r>
    </w:p>
    <w:p w14:paraId="50DAA368" w14:textId="77777777" w:rsidR="00D21F7C" w:rsidRPr="00D21F7C" w:rsidRDefault="00D21F7C" w:rsidP="00D21F7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pseudo-code </w:t>
      </w:r>
    </w:p>
    <w:p w14:paraId="2EB7C1A9" w14:textId="77777777" w:rsidR="00D21F7C" w:rsidRPr="00D21F7C" w:rsidRDefault="00D21F7C" w:rsidP="00D21F7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state_t</w:t>
      </w:r>
      <w:proofErr w:type="spellEnd"/>
      <w:r>
        <w:t xml:space="preserve"> = 0 </w:t>
      </w:r>
    </w:p>
    <w:p w14:paraId="78463E66" w14:textId="77777777" w:rsidR="00D21F7C" w:rsidRPr="00D21F7C" w:rsidRDefault="00D21F7C" w:rsidP="00D21F7C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for </w:t>
      </w:r>
      <w:proofErr w:type="spellStart"/>
      <w:r>
        <w:t>input_t</w:t>
      </w:r>
      <w:proofErr w:type="spellEnd"/>
      <w:r>
        <w:t xml:space="preserve"> in </w:t>
      </w:r>
      <w:proofErr w:type="spellStart"/>
      <w:r>
        <w:t>input_sequence</w:t>
      </w:r>
      <w:proofErr w:type="spellEnd"/>
      <w:r>
        <w:t xml:space="preserve">: </w:t>
      </w:r>
    </w:p>
    <w:p w14:paraId="32933A92" w14:textId="77777777" w:rsidR="00D21F7C" w:rsidRPr="00D21F7C" w:rsidRDefault="00D21F7C" w:rsidP="00D21F7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t>output_t</w:t>
      </w:r>
      <w:proofErr w:type="spellEnd"/>
      <w:r>
        <w:t xml:space="preserve"> = f(</w:t>
      </w:r>
      <w:proofErr w:type="spellStart"/>
      <w:r>
        <w:t>input_t</w:t>
      </w:r>
      <w:proofErr w:type="spellEnd"/>
      <w:r>
        <w:t xml:space="preserve">, </w:t>
      </w:r>
      <w:proofErr w:type="spellStart"/>
      <w:r>
        <w:t>state_t</w:t>
      </w:r>
      <w:proofErr w:type="spellEnd"/>
      <w:r>
        <w:t xml:space="preserve">) </w:t>
      </w:r>
    </w:p>
    <w:p w14:paraId="7D1693A8" w14:textId="553ACCA7" w:rsidR="00D21F7C" w:rsidRPr="00D21F7C" w:rsidRDefault="00D21F7C" w:rsidP="00D21F7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t>state_t</w:t>
      </w:r>
      <w:proofErr w:type="spellEnd"/>
      <w:r>
        <w:t xml:space="preserve"> = </w:t>
      </w:r>
      <w:proofErr w:type="spellStart"/>
      <w:r>
        <w:t>output_t</w:t>
      </w:r>
      <w:proofErr w:type="spellEnd"/>
    </w:p>
    <w:p w14:paraId="332602AD" w14:textId="77777777" w:rsidR="00D21F7C" w:rsidRPr="00D21F7C" w:rsidRDefault="00D21F7C" w:rsidP="00D21F7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state_t</w:t>
      </w:r>
      <w:proofErr w:type="spellEnd"/>
      <w:r>
        <w:t xml:space="preserve"> = 0 </w:t>
      </w:r>
    </w:p>
    <w:p w14:paraId="6ED33E8A" w14:textId="77777777" w:rsidR="00D21F7C" w:rsidRPr="00D21F7C" w:rsidRDefault="00D21F7C" w:rsidP="00D21F7C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for </w:t>
      </w:r>
      <w:proofErr w:type="spellStart"/>
      <w:r>
        <w:t>input_t</w:t>
      </w:r>
      <w:proofErr w:type="spellEnd"/>
      <w:r>
        <w:t xml:space="preserve"> in </w:t>
      </w:r>
      <w:proofErr w:type="spellStart"/>
      <w:r>
        <w:t>input_sequence</w:t>
      </w:r>
      <w:proofErr w:type="spellEnd"/>
      <w:r>
        <w:t xml:space="preserve">: </w:t>
      </w:r>
    </w:p>
    <w:p w14:paraId="2F3EEAD6" w14:textId="77777777" w:rsidR="00D21F7C" w:rsidRPr="00D21F7C" w:rsidRDefault="00D21F7C" w:rsidP="00D21F7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t>output_t</w:t>
      </w:r>
      <w:proofErr w:type="spellEnd"/>
      <w:r>
        <w:t xml:space="preserve"> = activation(dot(</w:t>
      </w:r>
      <w:proofErr w:type="spellStart"/>
      <w:r>
        <w:t>W,input_t</w:t>
      </w:r>
      <w:proofErr w:type="spellEnd"/>
      <w:r>
        <w:t>) + dot(</w:t>
      </w:r>
      <w:proofErr w:type="spellStart"/>
      <w:r>
        <w:t>U,state_t</w:t>
      </w:r>
      <w:proofErr w:type="spellEnd"/>
      <w:r>
        <w:t xml:space="preserve">) + b) </w:t>
      </w:r>
    </w:p>
    <w:p w14:paraId="4BCA05CC" w14:textId="011DB23D" w:rsidR="00D21F7C" w:rsidRPr="00683686" w:rsidRDefault="00D21F7C" w:rsidP="00D21F7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t>state_t</w:t>
      </w:r>
      <w:proofErr w:type="spellEnd"/>
      <w:r>
        <w:t xml:space="preserve"> = </w:t>
      </w:r>
      <w:proofErr w:type="spellStart"/>
      <w:r>
        <w:t>output_t</w:t>
      </w:r>
      <w:proofErr w:type="spellEnd"/>
    </w:p>
    <w:p w14:paraId="6B4B8B39" w14:textId="138AAC5B" w:rsidR="00683686" w:rsidRPr="00683686" w:rsidRDefault="00683686" w:rsidP="00683686">
      <w:pPr>
        <w:pStyle w:val="ListParagraph"/>
        <w:numPr>
          <w:ilvl w:val="0"/>
          <w:numId w:val="1"/>
        </w:numPr>
        <w:rPr>
          <w:lang w:val="en-US"/>
        </w:rPr>
      </w:pPr>
      <w:r>
        <w:t>A RNN Language Model</w:t>
      </w:r>
      <w:r>
        <w:t>:</w:t>
      </w:r>
    </w:p>
    <w:p w14:paraId="1B949CA9" w14:textId="77777777" w:rsidR="00683686" w:rsidRPr="00380841" w:rsidRDefault="00683686" w:rsidP="0068368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output distribution: hat(y) = </w:t>
      </w:r>
      <w:proofErr w:type="spellStart"/>
      <w:r>
        <w:t>softmax</w:t>
      </w:r>
      <w:proofErr w:type="spellEnd"/>
      <w:r>
        <w:t>(Uh + b_2) contained within R^{|V|}</w:t>
      </w:r>
    </w:p>
    <w:p w14:paraId="2F4AC41B" w14:textId="109B27B0" w:rsidR="00683686" w:rsidRPr="00380841" w:rsidRDefault="00683686" w:rsidP="0068368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hidden </w:t>
      </w:r>
      <w:r>
        <w:t>states</w:t>
      </w:r>
      <w:r>
        <w:t xml:space="preserve">: h = </w:t>
      </w:r>
      <w:r>
        <w:t>sigma</w:t>
      </w:r>
      <w:r>
        <w:t>(</w:t>
      </w:r>
      <w:proofErr w:type="spellStart"/>
      <w:r>
        <w:t>W</w:t>
      </w:r>
      <w:r>
        <w:t>_t</w:t>
      </w:r>
      <w:proofErr w:type="spellEnd"/>
      <w:r>
        <w:t xml:space="preserve"> * h^{t-1}</w:t>
      </w:r>
      <w:r>
        <w:t xml:space="preserve"> + </w:t>
      </w:r>
      <w:proofErr w:type="spellStart"/>
      <w:r>
        <w:t>W_t</w:t>
      </w:r>
      <w:proofErr w:type="spellEnd"/>
      <w:r>
        <w:t xml:space="preserve"> * </w:t>
      </w:r>
      <w:proofErr w:type="spellStart"/>
      <w:r>
        <w:t>e^t</w:t>
      </w:r>
      <w:proofErr w:type="spellEnd"/>
      <w:r>
        <w:t xml:space="preserve"> + b1</w:t>
      </w:r>
      <w:r>
        <w:t>)</w:t>
      </w:r>
      <w:r>
        <w:br/>
        <w:t>h0 is the hidden state</w:t>
      </w:r>
    </w:p>
    <w:p w14:paraId="625208F0" w14:textId="3F1B36DE" w:rsidR="00683686" w:rsidRPr="00380841" w:rsidRDefault="00683686" w:rsidP="0068368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word embeddings: e = </w:t>
      </w:r>
      <w:proofErr w:type="spellStart"/>
      <w:r>
        <w:t>Ex^t</w:t>
      </w:r>
      <w:proofErr w:type="spellEnd"/>
    </w:p>
    <w:p w14:paraId="4A02CD37" w14:textId="2D2BF928" w:rsidR="00683686" w:rsidRPr="00683686" w:rsidRDefault="00683686" w:rsidP="0068368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words / one-hot vectors: </w:t>
      </w:r>
      <w:proofErr w:type="spellStart"/>
      <w:r>
        <w:t>xt</w:t>
      </w:r>
      <w:proofErr w:type="spellEnd"/>
      <w:r>
        <w:t xml:space="preserve"> </w:t>
      </w:r>
      <w:r>
        <w:t>contained within R^{|V|}</w:t>
      </w:r>
    </w:p>
    <w:p w14:paraId="0B0244D5" w14:textId="0166B5A4" w:rsidR="00683686" w:rsidRPr="00B63FA5" w:rsidRDefault="00B63FA5" w:rsidP="00683686">
      <w:pPr>
        <w:pStyle w:val="ListParagraph"/>
        <w:numPr>
          <w:ilvl w:val="0"/>
          <w:numId w:val="1"/>
        </w:numPr>
        <w:rPr>
          <w:lang w:val="en-US"/>
        </w:rPr>
      </w:pPr>
      <w:r>
        <w:t>Training an RNN language mode</w:t>
      </w:r>
      <w:r>
        <w:t>l</w:t>
      </w:r>
    </w:p>
    <w:p w14:paraId="5C52FF70" w14:textId="09279FD6" w:rsidR="00B63FA5" w:rsidRPr="00B63FA5" w:rsidRDefault="00B63FA5" w:rsidP="00B63FA5">
      <w:pPr>
        <w:pStyle w:val="ListParagraph"/>
        <w:numPr>
          <w:ilvl w:val="1"/>
          <w:numId w:val="1"/>
        </w:numPr>
        <w:rPr>
          <w:lang w:val="en-US"/>
        </w:rPr>
      </w:pPr>
      <w:r>
        <w:t>Get a big corpus of text which is a sequence of words</w:t>
      </w:r>
      <w:r>
        <w:t xml:space="preserve"> x1, …, </w:t>
      </w:r>
      <w:proofErr w:type="spellStart"/>
      <w:r>
        <w:t>xt</w:t>
      </w:r>
      <w:proofErr w:type="spellEnd"/>
    </w:p>
    <w:p w14:paraId="35368B7A" w14:textId="211519C9" w:rsidR="00B63FA5" w:rsidRPr="00B63FA5" w:rsidRDefault="00B63FA5" w:rsidP="00B63FA5">
      <w:pPr>
        <w:pStyle w:val="ListParagraph"/>
        <w:numPr>
          <w:ilvl w:val="1"/>
          <w:numId w:val="1"/>
        </w:numPr>
        <w:rPr>
          <w:lang w:val="en-US"/>
        </w:rPr>
      </w:pPr>
      <w:r>
        <w:t>Feed into RNN-LM; compute output distribution</w:t>
      </w:r>
      <w:r>
        <w:t xml:space="preserve"> hat(y)</w:t>
      </w:r>
      <w:r>
        <w:t xml:space="preserve"> for every step t. </w:t>
      </w:r>
    </w:p>
    <w:p w14:paraId="502B842C" w14:textId="418AFD60" w:rsidR="00B63FA5" w:rsidRPr="00B63FA5" w:rsidRDefault="00B63FA5" w:rsidP="00B63FA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i.e. predict probability </w:t>
      </w:r>
      <w:proofErr w:type="spellStart"/>
      <w:r>
        <w:t>dist</w:t>
      </w:r>
      <w:proofErr w:type="spellEnd"/>
      <w:r>
        <w:t xml:space="preserve"> of every word, given words so far</w:t>
      </w:r>
    </w:p>
    <w:p w14:paraId="0C271F0D" w14:textId="0FB12BA9" w:rsidR="00B63FA5" w:rsidRPr="00B63FA5" w:rsidRDefault="00B63FA5" w:rsidP="00B63FA5">
      <w:pPr>
        <w:pStyle w:val="ListParagraph"/>
        <w:numPr>
          <w:ilvl w:val="1"/>
          <w:numId w:val="1"/>
        </w:numPr>
        <w:rPr>
          <w:lang w:val="en-US"/>
        </w:rPr>
      </w:pPr>
      <w:r>
        <w:t>Loss function on step t is usual cross-entropy between our predicted probability distribution ,</w:t>
      </w:r>
      <w:r>
        <w:t>hat(y)</w:t>
      </w:r>
      <w:r>
        <w:t xml:space="preserve"> and the true next word </w:t>
      </w:r>
      <w:r>
        <w:t>y = x</w:t>
      </w:r>
      <w:r>
        <w:rPr>
          <w:lang w:val="en-US"/>
        </w:rPr>
        <w:t>^{t+1}</w:t>
      </w:r>
      <w:r>
        <w:t>:</w:t>
      </w:r>
    </w:p>
    <w:p w14:paraId="1AE49FF4" w14:textId="09BBAD04" w:rsidR="00B63FA5" w:rsidRPr="00B63FA5" w:rsidRDefault="00B63FA5" w:rsidP="00B63FA5">
      <w:pPr>
        <w:pStyle w:val="ListParagraph"/>
        <w:numPr>
          <w:ilvl w:val="2"/>
          <w:numId w:val="1"/>
        </w:numPr>
        <w:rPr>
          <w:lang w:val="en-US"/>
        </w:rPr>
      </w:pPr>
      <w:r>
        <w:t>J(theta) = CE(</w:t>
      </w:r>
      <w:proofErr w:type="spellStart"/>
      <w:r>
        <w:t>yt</w:t>
      </w:r>
      <w:proofErr w:type="spellEnd"/>
      <w:r>
        <w:t>, hat(y)) = sum of (</w:t>
      </w:r>
      <w:proofErr w:type="spellStart"/>
      <w:r>
        <w:t>yi</w:t>
      </w:r>
      <w:proofErr w:type="spellEnd"/>
      <w:r>
        <w:t xml:space="preserve"> * log </w:t>
      </w:r>
      <w:proofErr w:type="spellStart"/>
      <w:r>
        <w:t>y_j</w:t>
      </w:r>
      <w:proofErr w:type="spellEnd"/>
      <w:r>
        <w:t>)</w:t>
      </w:r>
    </w:p>
    <w:p w14:paraId="7FE91DFC" w14:textId="02F348B0" w:rsidR="00B63FA5" w:rsidRPr="00B63FA5" w:rsidRDefault="00B63FA5" w:rsidP="00B63FA5">
      <w:pPr>
        <w:pStyle w:val="ListParagraph"/>
        <w:numPr>
          <w:ilvl w:val="1"/>
          <w:numId w:val="1"/>
        </w:numPr>
        <w:rPr>
          <w:lang w:val="en-US"/>
        </w:rPr>
      </w:pPr>
      <w:r>
        <w:t>Average this to get overall loss for entire training set:</w:t>
      </w:r>
    </w:p>
    <w:p w14:paraId="4A383F3C" w14:textId="1F45276E" w:rsidR="00B63FA5" w:rsidRPr="00B63FA5" w:rsidRDefault="00B63FA5" w:rsidP="00B63FA5">
      <w:pPr>
        <w:pStyle w:val="ListParagraph"/>
        <w:numPr>
          <w:ilvl w:val="2"/>
          <w:numId w:val="1"/>
        </w:numPr>
        <w:rPr>
          <w:lang w:val="en-US"/>
        </w:rPr>
      </w:pPr>
      <w:r>
        <w:t>J(theta) = 1/T * sum of(J(theta))</w:t>
      </w:r>
    </w:p>
    <w:p w14:paraId="611DA7EA" w14:textId="77777777" w:rsidR="001D2884" w:rsidRPr="001D2884" w:rsidRDefault="001D2884" w:rsidP="001D288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However: Computing loss and gradients across entire corpus is too expensive! </w:t>
      </w:r>
    </w:p>
    <w:p w14:paraId="0CFFFE24" w14:textId="77777777" w:rsidR="001D2884" w:rsidRPr="001D2884" w:rsidRDefault="001D2884" w:rsidP="001D288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Recall: Stochastic Gradient Descent allows us to compute loss and gradients for small chunk of data, and update. </w:t>
      </w:r>
    </w:p>
    <w:p w14:paraId="3B066839" w14:textId="6B53DBB2" w:rsidR="00B63FA5" w:rsidRPr="001D2884" w:rsidRDefault="001D2884" w:rsidP="001D2884">
      <w:pPr>
        <w:pStyle w:val="ListParagraph"/>
        <w:numPr>
          <w:ilvl w:val="2"/>
          <w:numId w:val="1"/>
        </w:numPr>
        <w:rPr>
          <w:lang w:val="en-US"/>
        </w:rPr>
      </w:pPr>
      <w:r>
        <w:t>In practice, consider as a sentence</w:t>
      </w:r>
    </w:p>
    <w:p w14:paraId="0B2020BF" w14:textId="5FB9302D" w:rsidR="001D2884" w:rsidRPr="001D2884" w:rsidRDefault="001D2884" w:rsidP="001D288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Compute loss </w:t>
      </w:r>
      <w:r>
        <w:t xml:space="preserve">J(theta) </w:t>
      </w:r>
      <w:r>
        <w:t>for a sentence (actually usually a batch of sentences), compute gradients and update weights. Repeat.</w:t>
      </w:r>
    </w:p>
    <w:p w14:paraId="358F5134" w14:textId="77777777" w:rsidR="001D2884" w:rsidRPr="001D2884" w:rsidRDefault="001D2884" w:rsidP="001D2884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Backpropagation for RNNs</w:t>
      </w:r>
    </w:p>
    <w:p w14:paraId="5E7A0E8E" w14:textId="04AAB704" w:rsidR="001D2884" w:rsidRPr="001D2884" w:rsidRDefault="001D2884" w:rsidP="001D2884">
      <w:pPr>
        <w:pStyle w:val="ListParagraph"/>
        <w:numPr>
          <w:ilvl w:val="1"/>
          <w:numId w:val="1"/>
        </w:numPr>
        <w:rPr>
          <w:lang w:val="en-US"/>
        </w:rPr>
      </w:pPr>
      <w:r>
        <w:t>What’s the derivative of</w:t>
      </w:r>
      <w:r>
        <w:t xml:space="preserve"> J(theta)</w:t>
      </w:r>
      <w:r>
        <w:t xml:space="preserve"> </w:t>
      </w:r>
      <w:proofErr w:type="spellStart"/>
      <w:r>
        <w:t>w.r.t.</w:t>
      </w:r>
      <w:proofErr w:type="spellEnd"/>
      <w:r>
        <w:t xml:space="preserve"> the repeated weight matrix </w:t>
      </w:r>
      <w:proofErr w:type="spellStart"/>
      <w:r>
        <w:t>Wh</w:t>
      </w:r>
      <w:proofErr w:type="spellEnd"/>
      <w:r>
        <w:t>?</w:t>
      </w:r>
    </w:p>
    <w:p w14:paraId="243BD02C" w14:textId="191FBF70" w:rsidR="001D2884" w:rsidRDefault="001D2884" w:rsidP="001D28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Del J / Del </w:t>
      </w:r>
      <w:proofErr w:type="spellStart"/>
      <w:r>
        <w:rPr>
          <w:lang w:val="en-US"/>
        </w:rPr>
        <w:t>w_h</w:t>
      </w:r>
      <w:proofErr w:type="spellEnd"/>
      <w:r>
        <w:rPr>
          <w:lang w:val="en-US"/>
        </w:rPr>
        <w:t xml:space="preserve"> = sum of (</w:t>
      </w:r>
      <w:r>
        <w:rPr>
          <w:lang w:val="en-US"/>
        </w:rPr>
        <w:t xml:space="preserve">Del </w:t>
      </w:r>
      <w:proofErr w:type="spellStart"/>
      <w:r>
        <w:rPr>
          <w:lang w:val="en-US"/>
        </w:rPr>
        <w:t>J</w:t>
      </w:r>
      <w:r>
        <w:rPr>
          <w:lang w:val="en-US"/>
        </w:rPr>
        <w:t>^t</w:t>
      </w:r>
      <w:proofErr w:type="spellEnd"/>
      <w:r>
        <w:rPr>
          <w:lang w:val="en-US"/>
        </w:rPr>
        <w:t xml:space="preserve"> / Del </w:t>
      </w:r>
      <w:proofErr w:type="spellStart"/>
      <w:r>
        <w:rPr>
          <w:lang w:val="en-US"/>
        </w:rPr>
        <w:t>w</w:t>
      </w:r>
      <w:r>
        <w:rPr>
          <w:lang w:val="en-US"/>
        </w:rPr>
        <w:t>_</w:t>
      </w:r>
      <w:r>
        <w:rPr>
          <w:lang w:val="en-US"/>
        </w:rPr>
        <w:t>h</w:t>
      </w:r>
      <w:proofErr w:type="spellEnd"/>
      <w:r>
        <w:rPr>
          <w:lang w:val="en-US"/>
        </w:rPr>
        <w:t>)</w:t>
      </w:r>
    </w:p>
    <w:p w14:paraId="71FFF677" w14:textId="713CC7D7" w:rsidR="001D2884" w:rsidRPr="001D2884" w:rsidRDefault="001D2884" w:rsidP="001D288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“The gradient </w:t>
      </w:r>
      <w:proofErr w:type="spellStart"/>
      <w:r>
        <w:t>w.r.t.</w:t>
      </w:r>
      <w:proofErr w:type="spellEnd"/>
      <w:r>
        <w:t xml:space="preserve"> a repeated weight is the sum of the gradient </w:t>
      </w:r>
      <w:proofErr w:type="spellStart"/>
      <w:r>
        <w:t>w.r.t.</w:t>
      </w:r>
      <w:proofErr w:type="spellEnd"/>
      <w:r>
        <w:t xml:space="preserve"> each time it appears”</w:t>
      </w:r>
    </w:p>
    <w:p w14:paraId="43CB791E" w14:textId="1D9FD995" w:rsidR="001D2884" w:rsidRPr="00DA2F5B" w:rsidRDefault="00DA2F5B" w:rsidP="001D2884">
      <w:pPr>
        <w:pStyle w:val="ListParagraph"/>
        <w:numPr>
          <w:ilvl w:val="0"/>
          <w:numId w:val="1"/>
        </w:numPr>
        <w:rPr>
          <w:lang w:val="en-US"/>
        </w:rPr>
      </w:pPr>
      <w:r>
        <w:t>Gradient computation in RNNs</w:t>
      </w:r>
    </w:p>
    <w:p w14:paraId="186AD8B6" w14:textId="7D9C1F62" w:rsidR="00DA2F5B" w:rsidRPr="00DA2F5B" w:rsidRDefault="00DA2F5B" w:rsidP="00DA2F5B">
      <w:pPr>
        <w:pStyle w:val="ListParagraph"/>
        <w:numPr>
          <w:ilvl w:val="1"/>
          <w:numId w:val="1"/>
        </w:numPr>
        <w:rPr>
          <w:lang w:val="en-US"/>
        </w:rPr>
      </w:pPr>
      <w:r>
        <w:t>Given a multivariate function f(x, y) and two single variable functions x and y, here’s what the multivariable chain rule says:</w:t>
      </w:r>
    </w:p>
    <w:p w14:paraId="696CF62C" w14:textId="6B283D50" w:rsidR="00DA2F5B" w:rsidRPr="00DA2F5B" w:rsidRDefault="00DA2F5B" w:rsidP="00DA2F5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df(x, y) / dt = (del f / del x) * (dx / dt) + </w:t>
      </w:r>
      <w:r>
        <w:t xml:space="preserve">(del f / del </w:t>
      </w:r>
      <w:r>
        <w:t>y</w:t>
      </w:r>
      <w:r>
        <w:t>) * (</w:t>
      </w:r>
      <w:proofErr w:type="spellStart"/>
      <w:r>
        <w:t>d</w:t>
      </w:r>
      <w:r>
        <w:t>y</w:t>
      </w:r>
      <w:proofErr w:type="spellEnd"/>
      <w:r>
        <w:t xml:space="preserve"> / dt)</w:t>
      </w:r>
      <w:r>
        <w:t xml:space="preserve"> </w:t>
      </w:r>
    </w:p>
    <w:p w14:paraId="179836BA" w14:textId="5721B7B3" w:rsidR="00DA2F5B" w:rsidRPr="00DA2F5B" w:rsidRDefault="00DA2F5B" w:rsidP="00DA2F5B">
      <w:pPr>
        <w:pStyle w:val="ListParagraph"/>
        <w:numPr>
          <w:ilvl w:val="0"/>
          <w:numId w:val="1"/>
        </w:numPr>
        <w:rPr>
          <w:lang w:val="en-US"/>
        </w:rPr>
      </w:pPr>
      <w:r>
        <w:t>Evaluating language models</w:t>
      </w:r>
      <w:r>
        <w:t>:</w:t>
      </w:r>
    </w:p>
    <w:p w14:paraId="014B1623" w14:textId="41A81AAA" w:rsidR="00DA2F5B" w:rsidRPr="00DA2F5B" w:rsidRDefault="00DA2F5B" w:rsidP="00DA2F5B">
      <w:pPr>
        <w:pStyle w:val="ListParagraph"/>
        <w:numPr>
          <w:ilvl w:val="1"/>
          <w:numId w:val="1"/>
        </w:numPr>
        <w:rPr>
          <w:lang w:val="en-US"/>
        </w:rPr>
      </w:pPr>
      <w:r>
        <w:t>The standard evaluation metric for Language Models is perplexity.</w:t>
      </w:r>
      <w:r>
        <w:br/>
      </w:r>
      <w:r>
        <w:br/>
        <w:t xml:space="preserve">perplexity = product sum of (1 / P_LM(x^{t+1} given </w:t>
      </w:r>
      <w:proofErr w:type="spellStart"/>
      <w:r>
        <w:t>xt</w:t>
      </w:r>
      <w:proofErr w:type="spellEnd"/>
      <w:r>
        <w:t>, …, x1)) ^ {1/T}</w:t>
      </w:r>
      <w:r>
        <w:br/>
      </w:r>
      <w:r>
        <w:br/>
        <w:t xml:space="preserve">where, </w:t>
      </w:r>
      <w:r>
        <w:br/>
      </w:r>
      <w:r>
        <w:t xml:space="preserve">product sum of (1 / P_LM(x^{t+1} given </w:t>
      </w:r>
      <w:proofErr w:type="spellStart"/>
      <w:r>
        <w:t>xt</w:t>
      </w:r>
      <w:proofErr w:type="spellEnd"/>
      <w:r>
        <w:t>, …, x1))</w:t>
      </w:r>
      <w:r>
        <w:t xml:space="preserve"> = </w:t>
      </w:r>
      <w:r>
        <w:t>Inverse probability of corpus, according to Language Model</w:t>
      </w:r>
      <w:r>
        <w:br/>
      </w:r>
      <w:r>
        <w:br/>
      </w:r>
      <w:r>
        <w:t>1/T</w:t>
      </w:r>
      <w:r>
        <w:t xml:space="preserve"> = </w:t>
      </w:r>
      <w:r>
        <w:t>Normalized by number of words</w:t>
      </w:r>
      <w:r>
        <w:br/>
      </w:r>
    </w:p>
    <w:p w14:paraId="4FE4A10A" w14:textId="346858ED" w:rsidR="00DA2F5B" w:rsidRPr="00DA2F5B" w:rsidRDefault="00DA2F5B" w:rsidP="00DA2F5B">
      <w:pPr>
        <w:pStyle w:val="ListParagraph"/>
        <w:numPr>
          <w:ilvl w:val="1"/>
          <w:numId w:val="1"/>
        </w:numPr>
        <w:rPr>
          <w:lang w:val="en-US"/>
        </w:rPr>
      </w:pPr>
      <w:r>
        <w:t>This is equal to the exponential of the cross-entropy loss</w:t>
      </w:r>
      <w:r>
        <w:t>:</w:t>
      </w:r>
      <w:r>
        <w:br/>
      </w:r>
      <w:r>
        <w:br/>
        <w:t>= exp(1/T * -sum of (log</w:t>
      </w:r>
      <w:r w:rsidR="00D22CB0">
        <w:t xml:space="preserve"> hat(y)_x_{t+1}</w:t>
      </w:r>
      <w:r>
        <w:t>)) = exp(J(theta))</w:t>
      </w:r>
      <w:r>
        <w:br/>
      </w:r>
      <w:r>
        <w:br/>
      </w:r>
      <w:r>
        <w:t>Lower perplexity is better!</w:t>
      </w:r>
    </w:p>
    <w:p w14:paraId="6D2C256E" w14:textId="6DED6737" w:rsidR="00DA2F5B" w:rsidRPr="00DA2F5B" w:rsidRDefault="00DA2F5B" w:rsidP="00DA2F5B">
      <w:pPr>
        <w:pStyle w:val="ListParagraph"/>
        <w:numPr>
          <w:ilvl w:val="0"/>
          <w:numId w:val="1"/>
        </w:numPr>
        <w:rPr>
          <w:lang w:val="en-US"/>
        </w:rPr>
      </w:pPr>
      <w:r>
        <w:t>RNN applications</w:t>
      </w:r>
      <w:r>
        <w:t>:</w:t>
      </w:r>
    </w:p>
    <w:p w14:paraId="479DAC08" w14:textId="008B3DA3" w:rsidR="00DA2F5B" w:rsidRPr="00D22CB0" w:rsidRDefault="00D22CB0" w:rsidP="00DA2F5B">
      <w:pPr>
        <w:pStyle w:val="ListParagraph"/>
        <w:numPr>
          <w:ilvl w:val="1"/>
          <w:numId w:val="1"/>
        </w:numPr>
        <w:rPr>
          <w:lang w:val="en-US"/>
        </w:rPr>
      </w:pPr>
      <w:r>
        <w:t>Automatic Speech Recognition (ASR)</w:t>
      </w:r>
      <w:r>
        <w:t>:</w:t>
      </w:r>
    </w:p>
    <w:p w14:paraId="78C843EB" w14:textId="42A1E4A0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Mikolov</w:t>
      </w:r>
      <w:proofErr w:type="spellEnd"/>
      <w:r>
        <w:t xml:space="preserve"> et al. (2011) train RNN on some standard corpora, and it outperforms existing models in WER</w:t>
      </w:r>
    </w:p>
    <w:p w14:paraId="15679A94" w14:textId="228338A7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Using RNNs for tagging</w:t>
      </w:r>
      <w:r>
        <w:t>.</w:t>
      </w:r>
    </w:p>
    <w:p w14:paraId="1F21216E" w14:textId="7997583B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Using RNNs for sentence classification (e.g., sentiment analysis) RNNs can be used for sentence</w:t>
      </w:r>
    </w:p>
    <w:p w14:paraId="3E20BA35" w14:textId="23B1E7A0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How to compute sentence encoding? Basic way: Use final hidden state</w:t>
      </w:r>
      <w:r>
        <w:t xml:space="preserve">; </w:t>
      </w:r>
      <w:r>
        <w:t>Usually better: Take element-wise max or mean of all hidden states</w:t>
      </w:r>
      <w:r>
        <w:t>.</w:t>
      </w:r>
    </w:p>
    <w:p w14:paraId="7B0FBD9D" w14:textId="5F647373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</w:t>
      </w:r>
      <w:r>
        <w:t>sequence-to-sequence</w:t>
      </w:r>
      <w:r>
        <w:t xml:space="preserve"> model</w:t>
      </w:r>
    </w:p>
    <w:p w14:paraId="0599DABA" w14:textId="3D0E6CAA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Encoding of the source sentence. Provides initial hidden state for Decoder RNN.</w:t>
      </w:r>
      <w:r>
        <w:t xml:space="preserve"> </w:t>
      </w:r>
    </w:p>
    <w:p w14:paraId="6D6B936A" w14:textId="48A0B37E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Encoder RNN produces an encoding of the source sentence.</w:t>
      </w:r>
    </w:p>
    <w:p w14:paraId="5812B38D" w14:textId="30B033CD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Decoder RNN is a Language Model that generates target sentence conditioned on encoding.</w:t>
      </w:r>
    </w:p>
    <w:p w14:paraId="72C007C7" w14:textId="63EBC1CA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Using RNNs for generation</w:t>
      </w:r>
      <w:r>
        <w:t>:</w:t>
      </w:r>
    </w:p>
    <w:p w14:paraId="66763DA5" w14:textId="051EC18B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Just like a n-gram Language Model, you can use a RNN Language Model to generate text by repeated sampling. Sampled output is next step’s input</w:t>
      </w:r>
      <w:r>
        <w:t>.</w:t>
      </w:r>
    </w:p>
    <w:p w14:paraId="07F3B456" w14:textId="100C4B80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Generating text with an RNN language model</w:t>
      </w:r>
      <w:r>
        <w:t>:</w:t>
      </w:r>
    </w:p>
    <w:p w14:paraId="42B936A1" w14:textId="5614DD39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You can train a RNN-LM on any kind of text, then generate text in that style.</w:t>
      </w:r>
    </w:p>
    <w:p w14:paraId="29EC21F5" w14:textId="77777777" w:rsidR="00D22CB0" w:rsidRPr="00D22CB0" w:rsidRDefault="00D22CB0" w:rsidP="00D22CB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Vanishing gradient </w:t>
      </w:r>
    </w:p>
    <w:p w14:paraId="543AD7D7" w14:textId="77777777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 many NLP applications, the information on which interpretation / prediction depends is far away: </w:t>
      </w:r>
    </w:p>
    <w:p w14:paraId="035271CB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Language modelling: I grew up in France… I speak fluent French. </w:t>
      </w:r>
    </w:p>
    <w:p w14:paraId="6931B88D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Sentiment analysis: This is an amazing film. It tells the story of …… </w:t>
      </w:r>
    </w:p>
    <w:p w14:paraId="42FEC86E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Machine translation </w:t>
      </w:r>
    </w:p>
    <w:p w14:paraId="611A1F0F" w14:textId="77777777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Theoretically, RNNs would be ideally suited for this </w:t>
      </w:r>
    </w:p>
    <w:p w14:paraId="7977B423" w14:textId="57A63269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But in practice, as the gap grows, RNNs become less and less able to maintain the relevant information in its state</w:t>
      </w:r>
      <w:r>
        <w:t>.</w:t>
      </w:r>
    </w:p>
    <w:p w14:paraId="1DE8D81D" w14:textId="265DCED2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Vanishing gradient problem: When </w:t>
      </w:r>
      <w:r>
        <w:t>gradient</w:t>
      </w:r>
      <w:r>
        <w:t xml:space="preserve"> are small, the gradient signal gets smaller and smaller as it backpropagates </w:t>
      </w:r>
      <w:r>
        <w:t>further</w:t>
      </w:r>
    </w:p>
    <w:p w14:paraId="77D40EE0" w14:textId="58B26F63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Gradient signal from faraway is lost because it’s much smaller than gradient signal from close-by. So model weights are only updated only with respect to near effects, not long-term effects</w:t>
      </w:r>
      <w:r>
        <w:t>.</w:t>
      </w:r>
    </w:p>
    <w:p w14:paraId="50681E4D" w14:textId="213E9F27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>Due to vanishing gradient, RNN-LMs are better at learning from sequential recency than syntactic recency, so they make this type of error more often than we’d like [</w:t>
      </w:r>
      <w:proofErr w:type="spellStart"/>
      <w:r>
        <w:t>Linzen</w:t>
      </w:r>
      <w:proofErr w:type="spellEnd"/>
      <w:r>
        <w:t xml:space="preserve"> et al 2016]</w:t>
      </w:r>
    </w:p>
    <w:p w14:paraId="41A4B671" w14:textId="77777777" w:rsidR="00D22CB0" w:rsidRPr="00D22CB0" w:rsidRDefault="00D22CB0" w:rsidP="00D22CB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Vanishing gradient: solutions </w:t>
      </w:r>
    </w:p>
    <w:p w14:paraId="75EAF587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>Researchers have been aware of this problem with RNNs almost since they were proposed (</w:t>
      </w:r>
      <w:proofErr w:type="spellStart"/>
      <w:r>
        <w:t>Bengio</w:t>
      </w:r>
      <w:proofErr w:type="spellEnd"/>
      <w:r>
        <w:t xml:space="preserve"> et al, 1994) </w:t>
      </w:r>
    </w:p>
    <w:p w14:paraId="53691A5B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 number of heuristic solutions were proposed </w:t>
      </w:r>
    </w:p>
    <w:p w14:paraId="5536BA38" w14:textId="77777777" w:rsidR="00D22CB0" w:rsidRPr="00D22CB0" w:rsidRDefault="00D22CB0" w:rsidP="00D22CB0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Choose initialization carefully </w:t>
      </w:r>
    </w:p>
    <w:p w14:paraId="441103E7" w14:textId="77777777" w:rsidR="00D22CB0" w:rsidRPr="00D22CB0" w:rsidRDefault="00D22CB0" w:rsidP="00D22CB0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This works better for exploding gradient (see ‘clipping gradient’ method by </w:t>
      </w:r>
      <w:proofErr w:type="spellStart"/>
      <w:r>
        <w:t>Mikolov</w:t>
      </w:r>
      <w:proofErr w:type="spellEnd"/>
      <w:r>
        <w:t xml:space="preserve"> et al 2012) </w:t>
      </w:r>
    </w:p>
    <w:p w14:paraId="6B4D4BC4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Use </w:t>
      </w:r>
      <w:proofErr w:type="spellStart"/>
      <w:r>
        <w:t>ReLUs</w:t>
      </w:r>
      <w:proofErr w:type="spellEnd"/>
      <w:r>
        <w:t xml:space="preserve"> instead of sigmoid </w:t>
      </w:r>
    </w:p>
    <w:p w14:paraId="0D48683D" w14:textId="77777777" w:rsidR="00D22CB0" w:rsidRPr="00D22CB0" w:rsidRDefault="00D22CB0" w:rsidP="00D22CB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But the best solution is the use of models that have more control over what is forgotten and what is passed: </w:t>
      </w:r>
    </w:p>
    <w:p w14:paraId="005ED90E" w14:textId="77777777" w:rsidR="00D22CB0" w:rsidRPr="00D22CB0" w:rsidRDefault="00D22CB0" w:rsidP="00D22CB0">
      <w:pPr>
        <w:pStyle w:val="ListParagraph"/>
        <w:numPr>
          <w:ilvl w:val="3"/>
          <w:numId w:val="1"/>
        </w:numPr>
        <w:rPr>
          <w:lang w:val="en-US"/>
        </w:rPr>
      </w:pPr>
      <w:r>
        <w:t>LSTMs (</w:t>
      </w:r>
      <w:proofErr w:type="spellStart"/>
      <w:r>
        <w:t>Hochreiter</w:t>
      </w:r>
      <w:proofErr w:type="spellEnd"/>
      <w:r>
        <w:t xml:space="preserve"> &amp; </w:t>
      </w:r>
      <w:proofErr w:type="spellStart"/>
      <w:r>
        <w:t>Schmidhuber</w:t>
      </w:r>
      <w:proofErr w:type="spellEnd"/>
      <w:r>
        <w:t xml:space="preserve">, 1997) </w:t>
      </w:r>
    </w:p>
    <w:p w14:paraId="7A6C68A4" w14:textId="3E5267A3" w:rsidR="00D22CB0" w:rsidRPr="00916429" w:rsidRDefault="00D22CB0" w:rsidP="00D22CB0">
      <w:pPr>
        <w:pStyle w:val="ListParagraph"/>
        <w:numPr>
          <w:ilvl w:val="3"/>
          <w:numId w:val="1"/>
        </w:numPr>
        <w:rPr>
          <w:lang w:val="en-US"/>
        </w:rPr>
      </w:pPr>
      <w:r>
        <w:t>GRUs (Cho et al, 2014)</w:t>
      </w:r>
    </w:p>
    <w:p w14:paraId="7A5EB127" w14:textId="3C8B70C6" w:rsidR="00916429" w:rsidRPr="001C4709" w:rsidRDefault="001C4709" w:rsidP="001C4709">
      <w:pPr>
        <w:pStyle w:val="ListParagraph"/>
        <w:numPr>
          <w:ilvl w:val="2"/>
          <w:numId w:val="1"/>
        </w:numPr>
        <w:rPr>
          <w:lang w:val="en-US"/>
        </w:rPr>
      </w:pPr>
      <w:r>
        <w:t>RELUs as a solution to the VGP:</w:t>
      </w:r>
      <w:r>
        <w:br/>
      </w:r>
      <w:r>
        <w:br/>
        <w:t>RELU = 0 if x &lt; 0; x if x &gt;= 0</w:t>
      </w:r>
      <w:r>
        <w:br/>
      </w:r>
    </w:p>
    <w:p w14:paraId="713CAB7D" w14:textId="77777777" w:rsidR="001C4709" w:rsidRPr="001C4709" w:rsidRDefault="001C4709" w:rsidP="001C470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LSTMs </w:t>
      </w:r>
    </w:p>
    <w:p w14:paraId="063B6487" w14:textId="77777777" w:rsidR="001C4709" w:rsidRPr="001C4709" w:rsidRDefault="001C4709" w:rsidP="001C470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LSTMs (Long-Short-Term-Memory Networks) are a form of RNN introduced in 1997 by </w:t>
      </w:r>
      <w:proofErr w:type="spellStart"/>
      <w:r>
        <w:t>Hochreiter</w:t>
      </w:r>
      <w:proofErr w:type="spellEnd"/>
      <w:r>
        <w:t xml:space="preserve"> &amp; </w:t>
      </w:r>
      <w:proofErr w:type="spellStart"/>
      <w:r>
        <w:t>Schmidhuber</w:t>
      </w:r>
      <w:proofErr w:type="spellEnd"/>
      <w:r>
        <w:t xml:space="preserve"> </w:t>
      </w:r>
    </w:p>
    <w:p w14:paraId="0BFE75FD" w14:textId="77777777" w:rsidR="001C4709" w:rsidRPr="001C4709" w:rsidRDefault="001C4709" w:rsidP="001C470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crucial innovations with respect to basic RNNs are that </w:t>
      </w:r>
    </w:p>
    <w:p w14:paraId="29AF9F00" w14:textId="77777777" w:rsidR="001C4709" w:rsidRPr="001C4709" w:rsidRDefault="001C4709" w:rsidP="001C470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They maintain a `LONG TERM’ state in addition to the SHORT TERM state maintained by basic RNNs </w:t>
      </w:r>
    </w:p>
    <w:p w14:paraId="4092030A" w14:textId="1C9C21E8" w:rsidR="001C4709" w:rsidRPr="001C4709" w:rsidRDefault="001C4709" w:rsidP="001C4709">
      <w:pPr>
        <w:pStyle w:val="ListParagraph"/>
        <w:numPr>
          <w:ilvl w:val="2"/>
          <w:numId w:val="1"/>
        </w:numPr>
        <w:rPr>
          <w:lang w:val="en-US"/>
        </w:rPr>
      </w:pPr>
      <w:r>
        <w:t>They use special sub-NNs called GATES to decide what to forget of the past state and what to keep of the current input</w:t>
      </w:r>
    </w:p>
    <w:p w14:paraId="2CCD9042" w14:textId="2E4A87E1" w:rsidR="001C4709" w:rsidRDefault="001C4709" w:rsidP="001C4709">
      <w:pPr>
        <w:rPr>
          <w:lang w:val="en-US"/>
        </w:rPr>
      </w:pPr>
    </w:p>
    <w:p w14:paraId="7C4B8618" w14:textId="77777777" w:rsidR="001C4709" w:rsidRPr="001C4709" w:rsidRDefault="001C4709" w:rsidP="001C4709">
      <w:pPr>
        <w:rPr>
          <w:lang w:val="en-US"/>
        </w:rPr>
      </w:pPr>
    </w:p>
    <w:p w14:paraId="59498D50" w14:textId="68B7B8F1" w:rsidR="001C4709" w:rsidRPr="001C4709" w:rsidRDefault="001C4709" w:rsidP="001C4709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LSTM – the core ideas: GATES</w:t>
      </w:r>
    </w:p>
    <w:p w14:paraId="768EAD79" w14:textId="77777777" w:rsidR="001C4709" w:rsidRPr="001C4709" w:rsidRDefault="001C4709" w:rsidP="001C470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Gates are composed of a SIGMOID LAYER and a POINTWISE MULTIPLICATION </w:t>
      </w:r>
    </w:p>
    <w:p w14:paraId="5B94230B" w14:textId="77777777" w:rsidR="001C4709" w:rsidRPr="001C4709" w:rsidRDefault="001C4709" w:rsidP="001C470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sigmoid layer outputs values between 0 and 1 </w:t>
      </w:r>
    </w:p>
    <w:p w14:paraId="7A3FD30E" w14:textId="77777777" w:rsidR="001C4709" w:rsidRPr="001C4709" w:rsidRDefault="001C4709" w:rsidP="001C470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0: “let nothing through” </w:t>
      </w:r>
    </w:p>
    <w:p w14:paraId="6B3EED5C" w14:textId="58FC1380" w:rsidR="001C4709" w:rsidRPr="00417B1D" w:rsidRDefault="001C4709" w:rsidP="001C4709">
      <w:pPr>
        <w:pStyle w:val="ListParagraph"/>
        <w:numPr>
          <w:ilvl w:val="2"/>
          <w:numId w:val="1"/>
        </w:numPr>
        <w:rPr>
          <w:lang w:val="en-US"/>
        </w:rPr>
      </w:pPr>
      <w:r>
        <w:t>1: “let everything through”</w:t>
      </w:r>
    </w:p>
    <w:p w14:paraId="5985055E" w14:textId="322DF15D" w:rsidR="00417B1D" w:rsidRPr="00417B1D" w:rsidRDefault="00417B1D" w:rsidP="00417B1D">
      <w:pPr>
        <w:pStyle w:val="ListParagraph"/>
        <w:numPr>
          <w:ilvl w:val="1"/>
          <w:numId w:val="1"/>
        </w:numPr>
        <w:rPr>
          <w:lang w:val="en-US"/>
        </w:rPr>
      </w:pPr>
      <w:r>
        <w:t>T</w:t>
      </w:r>
      <w:r>
        <w:t>he forget gate</w:t>
      </w:r>
      <w:r>
        <w:t>:</w:t>
      </w:r>
      <w:r w:rsidR="00801CDE">
        <w:t xml:space="preserve"> </w:t>
      </w:r>
      <w:r w:rsidR="00801CDE">
        <w:t>controls what is kept vs forgotten, from previous cell state</w:t>
      </w:r>
    </w:p>
    <w:p w14:paraId="7F306D6D" w14:textId="70323ACC" w:rsidR="00417B1D" w:rsidRPr="00417B1D" w:rsidRDefault="00417B1D" w:rsidP="00417B1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 = sigma (W * [h_{t-1}, </w:t>
      </w:r>
      <w:proofErr w:type="spellStart"/>
      <w:r>
        <w:t>xt</w:t>
      </w:r>
      <w:proofErr w:type="spellEnd"/>
      <w:r>
        <w:t>] + b)</w:t>
      </w:r>
    </w:p>
    <w:p w14:paraId="58AA2F5F" w14:textId="0953AA61" w:rsidR="00417B1D" w:rsidRPr="00417B1D" w:rsidRDefault="00417B1D" w:rsidP="00417B1D">
      <w:pPr>
        <w:pStyle w:val="ListParagraph"/>
        <w:numPr>
          <w:ilvl w:val="1"/>
          <w:numId w:val="1"/>
        </w:numPr>
        <w:rPr>
          <w:lang w:val="en-US"/>
        </w:rPr>
      </w:pPr>
      <w:r>
        <w:t>the input gate</w:t>
      </w:r>
      <w:r>
        <w:t>:</w:t>
      </w:r>
      <w:r w:rsidR="00801CDE">
        <w:t xml:space="preserve"> </w:t>
      </w:r>
      <w:r w:rsidR="00801CDE">
        <w:t>controls what parts of the new cell content are written to cell</w:t>
      </w:r>
    </w:p>
    <w:p w14:paraId="63E106E3" w14:textId="40F7552D" w:rsidR="00417B1D" w:rsidRPr="00801CDE" w:rsidRDefault="00417B1D" w:rsidP="00417B1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i</w:t>
      </w:r>
      <w:proofErr w:type="spellEnd"/>
      <w:r>
        <w:t xml:space="preserve"> = sigma (W * [h_{t-1}</w:t>
      </w:r>
      <w:r>
        <w:t xml:space="preserve">, </w:t>
      </w:r>
      <w:proofErr w:type="spellStart"/>
      <w:r>
        <w:t>xt</w:t>
      </w:r>
      <w:proofErr w:type="spellEnd"/>
      <w:r>
        <w:t>] + b)</w:t>
      </w:r>
    </w:p>
    <w:p w14:paraId="6B8B80FA" w14:textId="0DF1B42A" w:rsidR="00801CDE" w:rsidRPr="00417B1D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New cell content: this is the new content to be written to the cell</w:t>
      </w:r>
    </w:p>
    <w:p w14:paraId="4ADFAAF7" w14:textId="607C099B" w:rsidR="00417B1D" w:rsidRDefault="00417B1D" w:rsidP="00417B1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= tanh (</w:t>
      </w:r>
      <w:r>
        <w:t>W * [h_{t-1}</w:t>
      </w:r>
      <w:r>
        <w:t xml:space="preserve">, </w:t>
      </w:r>
      <w:proofErr w:type="spellStart"/>
      <w:r>
        <w:t>xt</w:t>
      </w:r>
      <w:proofErr w:type="spellEnd"/>
      <w:r>
        <w:t>] + b</w:t>
      </w:r>
      <w:r>
        <w:rPr>
          <w:lang w:val="en-US"/>
        </w:rPr>
        <w:t>)</w:t>
      </w:r>
    </w:p>
    <w:p w14:paraId="1189685C" w14:textId="64F16858" w:rsidR="00417B1D" w:rsidRPr="00417B1D" w:rsidRDefault="00417B1D" w:rsidP="00417B1D">
      <w:pPr>
        <w:pStyle w:val="ListParagraph"/>
        <w:numPr>
          <w:ilvl w:val="1"/>
          <w:numId w:val="1"/>
        </w:numPr>
        <w:rPr>
          <w:lang w:val="en-US"/>
        </w:rPr>
      </w:pPr>
      <w:r>
        <w:t>updating the cell state</w:t>
      </w:r>
      <w:r>
        <w:t>:</w:t>
      </w:r>
      <w:r w:rsidR="00801CDE">
        <w:t xml:space="preserve"> </w:t>
      </w:r>
      <w:r w:rsidR="00801CDE">
        <w:t>erase (“forget”) some content from last cell state, and write (“input”) some new cell content</w:t>
      </w:r>
    </w:p>
    <w:p w14:paraId="53B257D4" w14:textId="4A0E41FD" w:rsidR="00417B1D" w:rsidRDefault="00417B1D" w:rsidP="00417B1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f </w:t>
      </w:r>
      <w:r>
        <w:t xml:space="preserve">* </w:t>
      </w:r>
      <w:r>
        <w:t>C_{</w:t>
      </w:r>
      <w:r>
        <w:t>t-1}</w:t>
      </w:r>
      <w:r>
        <w:t xml:space="preserve"> + t * </w:t>
      </w:r>
      <w:proofErr w:type="spellStart"/>
      <w:r>
        <w:t>C_t</w:t>
      </w:r>
      <w:proofErr w:type="spellEnd"/>
    </w:p>
    <w:p w14:paraId="618A90BD" w14:textId="372D6082" w:rsidR="00417B1D" w:rsidRPr="00801CDE" w:rsidRDefault="00801CDE" w:rsidP="00417B1D">
      <w:pPr>
        <w:pStyle w:val="ListParagraph"/>
        <w:numPr>
          <w:ilvl w:val="2"/>
          <w:numId w:val="1"/>
        </w:numPr>
        <w:rPr>
          <w:lang w:val="en-US"/>
        </w:rPr>
      </w:pPr>
      <w:r>
        <w:t>Crucial point here: old cell state (as modified by forget gate) and input update are ADDED not MULTIPLIED!</w:t>
      </w:r>
    </w:p>
    <w:p w14:paraId="62DC34B0" w14:textId="7A08DC46" w:rsidR="00801CDE" w:rsidRPr="00801CDE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O</w:t>
      </w:r>
      <w:r>
        <w:t>utput</w:t>
      </w:r>
      <w:r>
        <w:t xml:space="preserve">: </w:t>
      </w:r>
      <w:r>
        <w:t>controls what parts of cell are output to hidden state</w:t>
      </w:r>
    </w:p>
    <w:p w14:paraId="582F9DCD" w14:textId="1C3CEB83" w:rsidR="00801CDE" w:rsidRPr="00801CDE" w:rsidRDefault="00801CDE" w:rsidP="00801CDE">
      <w:pPr>
        <w:pStyle w:val="ListParagraph"/>
        <w:numPr>
          <w:ilvl w:val="2"/>
          <w:numId w:val="1"/>
        </w:numPr>
        <w:rPr>
          <w:lang w:val="en-US"/>
        </w:rPr>
      </w:pPr>
      <w:r>
        <w:t>o</w:t>
      </w:r>
      <w:r>
        <w:t xml:space="preserve"> = sigma (W * [h_{t-1}, </w:t>
      </w:r>
      <w:proofErr w:type="spellStart"/>
      <w:r>
        <w:t>xt</w:t>
      </w:r>
      <w:proofErr w:type="spellEnd"/>
      <w:r>
        <w:t>] + b)</w:t>
      </w:r>
    </w:p>
    <w:p w14:paraId="6823B783" w14:textId="2E58E4AC" w:rsidR="00801CDE" w:rsidRPr="00417B1D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Hidden state: read (“output”) some content from the cell</w:t>
      </w:r>
    </w:p>
    <w:p w14:paraId="5CF39208" w14:textId="2349548E" w:rsidR="00801CDE" w:rsidRDefault="00801CDE" w:rsidP="00801C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 = 0 * tanh(</w:t>
      </w: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>)</w:t>
      </w:r>
    </w:p>
    <w:p w14:paraId="4F3D9CA8" w14:textId="616C6008" w:rsidR="00801CDE" w:rsidRPr="00801CDE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Gates are applied using element-wise product</w:t>
      </w:r>
    </w:p>
    <w:p w14:paraId="15AD0E04" w14:textId="23DE73EF" w:rsidR="00801CDE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All these are vectors of same length n</w:t>
      </w:r>
    </w:p>
    <w:p w14:paraId="16B24FC7" w14:textId="6E5F279E" w:rsidR="00801CDE" w:rsidRPr="00801CDE" w:rsidRDefault="00801CDE" w:rsidP="00801CDE">
      <w:pPr>
        <w:pStyle w:val="ListParagraph"/>
        <w:numPr>
          <w:ilvl w:val="0"/>
          <w:numId w:val="1"/>
        </w:numPr>
        <w:rPr>
          <w:lang w:val="en-US"/>
        </w:rPr>
      </w:pPr>
      <w:r>
        <w:t>How do LSTMs solve the VGP?</w:t>
      </w:r>
    </w:p>
    <w:p w14:paraId="537FCB90" w14:textId="064A40C0" w:rsidR="00801CDE" w:rsidRPr="00801CDE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Remember the reason for the problem: with RNNs, the updates to the hidden state can become vanishingly small</w:t>
      </w:r>
    </w:p>
    <w:p w14:paraId="69A2CCDB" w14:textId="1E5F67D4" w:rsidR="00801CDE" w:rsidRPr="00801CDE" w:rsidRDefault="00801CDE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With LSTMs, the update to the cell state is:</w:t>
      </w:r>
      <w:r>
        <w:br/>
      </w:r>
      <w:r>
        <w:br/>
        <w:t xml:space="preserve">del C / del C_{t-1} = C_{t-1} * sigma’ (.) W * o_{t-1} tanh’(C_{t-1}) + </w:t>
      </w:r>
      <w:r>
        <w:br/>
        <w:t>C</w:t>
      </w:r>
      <w:r>
        <w:t>_{t} * sigma</w:t>
      </w:r>
      <w:r>
        <w:t>’</w:t>
      </w:r>
      <w:r>
        <w:t xml:space="preserve"> (.) W * o_{t-1} tanh’(C_{t-1})</w:t>
      </w:r>
      <w:r>
        <w:t xml:space="preserve"> + </w:t>
      </w:r>
      <w:r>
        <w:br/>
      </w:r>
      <w:proofErr w:type="spellStart"/>
      <w:r>
        <w:t>i</w:t>
      </w:r>
      <w:proofErr w:type="spellEnd"/>
      <w:r>
        <w:t xml:space="preserve">_{t} * </w:t>
      </w:r>
      <w:r>
        <w:t xml:space="preserve">tanh’ </w:t>
      </w:r>
      <w:r>
        <w:t>(.) W * o_{t-1} tanh’(C_{t-1})</w:t>
      </w:r>
      <w:r>
        <w:t xml:space="preserve"> + </w:t>
      </w:r>
      <w:r>
        <w:br/>
      </w:r>
      <w:proofErr w:type="spellStart"/>
      <w:r>
        <w:t>f_t</w:t>
      </w:r>
      <w:proofErr w:type="spellEnd"/>
      <w:r>
        <w:br/>
      </w:r>
    </w:p>
    <w:p w14:paraId="0B4DB588" w14:textId="336811F8" w:rsidR="00801CDE" w:rsidRPr="00644AA5" w:rsidRDefault="00644AA5" w:rsidP="00801CDE">
      <w:pPr>
        <w:pStyle w:val="ListParagraph"/>
        <w:numPr>
          <w:ilvl w:val="1"/>
          <w:numId w:val="1"/>
        </w:numPr>
        <w:rPr>
          <w:lang w:val="en-US"/>
        </w:rPr>
      </w:pPr>
      <w:r>
        <w:t>Which can get smaller or larger, but its growth is controlled by the forget gate</w:t>
      </w:r>
    </w:p>
    <w:p w14:paraId="6D340BDE" w14:textId="77777777" w:rsidR="00644AA5" w:rsidRPr="00644AA5" w:rsidRDefault="00644AA5" w:rsidP="00644AA5">
      <w:pPr>
        <w:pStyle w:val="ListParagraph"/>
        <w:numPr>
          <w:ilvl w:val="0"/>
          <w:numId w:val="1"/>
        </w:numPr>
        <w:rPr>
          <w:lang w:val="en-US"/>
        </w:rPr>
      </w:pPr>
      <w:r>
        <w:t>LSTMs applications</w:t>
      </w:r>
    </w:p>
    <w:p w14:paraId="72647D6D" w14:textId="77777777" w:rsidR="00644AA5" w:rsidRPr="00644AA5" w:rsidRDefault="00644AA5" w:rsidP="00644AA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LSTMs were the basic building block of most neural-based NLP systems from around 2000 to around 2018. They are still used as key ingredients in architectures </w:t>
      </w:r>
    </w:p>
    <w:p w14:paraId="02653878" w14:textId="77777777" w:rsidR="00644AA5" w:rsidRPr="00644AA5" w:rsidRDefault="00644AA5" w:rsidP="00644AA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To learn word embeddings </w:t>
      </w:r>
    </w:p>
    <w:p w14:paraId="4D15B52A" w14:textId="77777777" w:rsidR="00644AA5" w:rsidRPr="00644AA5" w:rsidRDefault="00644AA5" w:rsidP="00644AA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For text classification </w:t>
      </w:r>
    </w:p>
    <w:p w14:paraId="3A862266" w14:textId="54D3E2E0" w:rsidR="00644AA5" w:rsidRPr="00644AA5" w:rsidRDefault="00644AA5" w:rsidP="00644AA5">
      <w:pPr>
        <w:pStyle w:val="ListParagraph"/>
        <w:numPr>
          <w:ilvl w:val="2"/>
          <w:numId w:val="1"/>
        </w:numPr>
        <w:rPr>
          <w:lang w:val="en-US"/>
        </w:rPr>
      </w:pPr>
      <w:r>
        <w:t>For machine translation (in a few weeks from now)</w:t>
      </w:r>
    </w:p>
    <w:p w14:paraId="17FAD745" w14:textId="77777777" w:rsidR="00644AA5" w:rsidRPr="00644AA5" w:rsidRDefault="00644AA5" w:rsidP="00644A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LSTMs for embeddings </w:t>
      </w:r>
    </w:p>
    <w:p w14:paraId="2B9D5801" w14:textId="77777777" w:rsidR="00644AA5" w:rsidRPr="00644AA5" w:rsidRDefault="00644AA5" w:rsidP="00644AA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State-of-the-art NLP models use word embeddings computed using (Bi)LSTMs instead of word2vec </w:t>
      </w:r>
    </w:p>
    <w:p w14:paraId="6D319E90" w14:textId="77777777" w:rsidR="00644AA5" w:rsidRPr="00644AA5" w:rsidRDefault="00644AA5" w:rsidP="00644AA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Coreference: Lee et al, 2017 (see lecture 7) </w:t>
      </w:r>
    </w:p>
    <w:p w14:paraId="5FB38450" w14:textId="631B420C" w:rsidR="00644AA5" w:rsidRPr="004B1FF0" w:rsidRDefault="00644AA5" w:rsidP="00644AA5">
      <w:pPr>
        <w:pStyle w:val="ListParagraph"/>
        <w:numPr>
          <w:ilvl w:val="2"/>
          <w:numId w:val="1"/>
        </w:numPr>
        <w:rPr>
          <w:lang w:val="en-US"/>
        </w:rPr>
      </w:pPr>
      <w:r>
        <w:t>The ELMO model (Peters et al, 2018)</w:t>
      </w:r>
    </w:p>
    <w:p w14:paraId="4CD9BA36" w14:textId="77777777" w:rsidR="004B1FF0" w:rsidRPr="004B1FF0" w:rsidRDefault="004B1FF0" w:rsidP="004B1FF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LSTMs for text classification </w:t>
      </w:r>
    </w:p>
    <w:p w14:paraId="27C1A260" w14:textId="57C9796A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>LSTMs are competitive with CNNs for text classification</w:t>
      </w:r>
    </w:p>
    <w:p w14:paraId="758521BE" w14:textId="77777777" w:rsidR="004B1FF0" w:rsidRPr="004B1FF0" w:rsidRDefault="004B1FF0" w:rsidP="004B1FF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GRUs </w:t>
      </w:r>
    </w:p>
    <w:p w14:paraId="4C9D4321" w14:textId="77777777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Introduced by Cho et al 2014 </w:t>
      </w:r>
    </w:p>
    <w:p w14:paraId="40638087" w14:textId="77777777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Can be seen either as a drastic simplification of LSTMs, or as an intermediate step between Basic RNNs and LSTMs: </w:t>
      </w:r>
    </w:p>
    <w:p w14:paraId="453F4B34" w14:textId="77777777" w:rsidR="004B1FF0" w:rsidRPr="004B1FF0" w:rsidRDefault="004B1FF0" w:rsidP="004B1FF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Only one state as RNNs </w:t>
      </w:r>
    </w:p>
    <w:p w14:paraId="6743C281" w14:textId="2834DD4A" w:rsidR="004B1FF0" w:rsidRPr="004B1FF0" w:rsidRDefault="004B1FF0" w:rsidP="004B1FF0">
      <w:pPr>
        <w:pStyle w:val="ListParagraph"/>
        <w:numPr>
          <w:ilvl w:val="2"/>
          <w:numId w:val="1"/>
        </w:numPr>
        <w:rPr>
          <w:lang w:val="en-US"/>
        </w:rPr>
      </w:pPr>
      <w:r>
        <w:t>But two gates to control what goes through / what gets added</w:t>
      </w:r>
    </w:p>
    <w:p w14:paraId="0F1A19BB" w14:textId="746763E9" w:rsidR="004B1FF0" w:rsidRPr="004B1FF0" w:rsidRDefault="004B1FF0" w:rsidP="004B1FF0">
      <w:pPr>
        <w:pStyle w:val="ListParagraph"/>
        <w:numPr>
          <w:ilvl w:val="0"/>
          <w:numId w:val="1"/>
        </w:numPr>
        <w:rPr>
          <w:lang w:val="en-US"/>
        </w:rPr>
      </w:pPr>
      <w:r>
        <w:t>GRUs: the gates</w:t>
      </w:r>
    </w:p>
    <w:p w14:paraId="3D70CD51" w14:textId="30E14A6E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>Update gate</w:t>
      </w:r>
      <w:r>
        <w:t>: z = sigma(W * x(t) + U * h_{t-1})</w:t>
      </w:r>
    </w:p>
    <w:p w14:paraId="60C62DE8" w14:textId="63DF8112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>Reset gate</w:t>
      </w:r>
      <w:r>
        <w:t>: r</w:t>
      </w:r>
      <w:r>
        <w:t xml:space="preserve"> = sigma(W * x(t) + U * h_{t-1})</w:t>
      </w:r>
    </w:p>
    <w:p w14:paraId="2D6642BE" w14:textId="17C7315E" w:rsidR="004B1FF0" w:rsidRPr="004B1FF0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>New memory content:</w:t>
      </w:r>
      <w:r w:rsidRPr="004B1FF0">
        <w:t xml:space="preserve"> </w:t>
      </w:r>
      <w:r>
        <w:t>h</w:t>
      </w:r>
      <w:r>
        <w:t xml:space="preserve"> = </w:t>
      </w:r>
      <w:r>
        <w:t xml:space="preserve">tanh </w:t>
      </w:r>
      <w:r>
        <w:t xml:space="preserve">(W * x(t) + </w:t>
      </w:r>
      <w:r>
        <w:t>r</w:t>
      </w:r>
      <w:r>
        <w:t xml:space="preserve"> * </w:t>
      </w:r>
      <w:r w:rsidR="00C74762">
        <w:t xml:space="preserve">U * </w:t>
      </w:r>
      <w:r>
        <w:t>h_{t-1})</w:t>
      </w:r>
      <w:r>
        <w:t xml:space="preserve">; </w:t>
      </w:r>
      <w:r>
        <w:t>If reset gate unit is ~0, then this ignores previous memory and only stores the new word information</w:t>
      </w:r>
    </w:p>
    <w:p w14:paraId="61733E67" w14:textId="6FDAA3B8" w:rsidR="004B1FF0" w:rsidRPr="00C74762" w:rsidRDefault="004B1FF0" w:rsidP="004B1FF0">
      <w:pPr>
        <w:pStyle w:val="ListParagraph"/>
        <w:numPr>
          <w:ilvl w:val="1"/>
          <w:numId w:val="1"/>
        </w:numPr>
        <w:rPr>
          <w:lang w:val="en-US"/>
        </w:rPr>
      </w:pPr>
      <w:r>
        <w:t>Final memory at time step combines current and previous time steps:</w:t>
      </w:r>
      <w:r w:rsidR="00C74762">
        <w:t xml:space="preserve"> </w:t>
      </w:r>
      <w:r w:rsidR="00C74762">
        <w:t xml:space="preserve">h = </w:t>
      </w:r>
      <w:r w:rsidR="00C74762">
        <w:t>z</w:t>
      </w:r>
      <w:r w:rsidR="00C74762">
        <w:t xml:space="preserve"> </w:t>
      </w:r>
      <w:r w:rsidR="00C74762">
        <w:t xml:space="preserve">* h_{t-1} + (1  - z) * </w:t>
      </w:r>
      <w:proofErr w:type="spellStart"/>
      <w:r w:rsidR="00C74762">
        <w:t>h_t</w:t>
      </w:r>
      <w:proofErr w:type="spellEnd"/>
    </w:p>
    <w:p w14:paraId="31C7AF39" w14:textId="3A7D4746" w:rsidR="00C74762" w:rsidRPr="00C74762" w:rsidRDefault="00C74762" w:rsidP="00C74762">
      <w:pPr>
        <w:pStyle w:val="ListParagraph"/>
        <w:numPr>
          <w:ilvl w:val="0"/>
          <w:numId w:val="1"/>
        </w:numPr>
        <w:rPr>
          <w:lang w:val="en-US"/>
        </w:rPr>
      </w:pPr>
      <w:r>
        <w:t>GRU intuition</w:t>
      </w:r>
    </w:p>
    <w:p w14:paraId="18A1379F" w14:textId="77777777" w:rsidR="00C74762" w:rsidRPr="00C74762" w:rsidRDefault="00C74762" w:rsidP="00C7476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If reset is close to 0, ignore previous hidden state </w:t>
      </w:r>
    </w:p>
    <w:p w14:paraId="28727B87" w14:textId="77777777" w:rsidR="00C74762" w:rsidRPr="00C74762" w:rsidRDefault="00C74762" w:rsidP="00C7476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Allows model to drop information that is irrelevant in the future </w:t>
      </w:r>
    </w:p>
    <w:p w14:paraId="5738D9D1" w14:textId="77777777" w:rsidR="00C74762" w:rsidRPr="00C74762" w:rsidRDefault="00C74762" w:rsidP="00C7476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Update gate z controls how much of past state should matter now. </w:t>
      </w:r>
    </w:p>
    <w:p w14:paraId="1D77E650" w14:textId="77777777" w:rsidR="00C74762" w:rsidRPr="00C74762" w:rsidRDefault="00C74762" w:rsidP="00C7476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If z close to 1, then we can copy information in that unit through many time steps! Less vanishing gradient! </w:t>
      </w:r>
    </w:p>
    <w:p w14:paraId="73241022" w14:textId="1BCB4A74" w:rsidR="00C74762" w:rsidRPr="00C74762" w:rsidRDefault="00C74762" w:rsidP="00C74762">
      <w:pPr>
        <w:pStyle w:val="ListParagraph"/>
        <w:numPr>
          <w:ilvl w:val="1"/>
          <w:numId w:val="1"/>
        </w:numPr>
        <w:rPr>
          <w:lang w:val="en-US"/>
        </w:rPr>
      </w:pPr>
      <w:r>
        <w:t>Units with short-term dependencies often have reset gates very active</w:t>
      </w:r>
    </w:p>
    <w:p w14:paraId="3E77A175" w14:textId="77777777" w:rsidR="00C74762" w:rsidRPr="00C74762" w:rsidRDefault="00C74762" w:rsidP="00C7476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Bidirectional RNNs Bidirectional RNNs </w:t>
      </w:r>
    </w:p>
    <w:p w14:paraId="122F4B58" w14:textId="05B6A885" w:rsidR="00C74762" w:rsidRPr="00C74762" w:rsidRDefault="00C74762" w:rsidP="00C74762">
      <w:pPr>
        <w:pStyle w:val="ListParagraph"/>
        <w:numPr>
          <w:ilvl w:val="1"/>
          <w:numId w:val="1"/>
        </w:numPr>
        <w:rPr>
          <w:lang w:val="en-US"/>
        </w:rPr>
      </w:pPr>
      <w:r>
        <w:t>Problem: For classification you want to incorporate information from words both preceding and following</w:t>
      </w:r>
      <w:r>
        <w:br/>
      </w:r>
      <w:r>
        <w:br/>
      </w:r>
      <w:proofErr w:type="spellStart"/>
      <w:r>
        <w:t>right_arrow_vector</w:t>
      </w:r>
      <w:proofErr w:type="spellEnd"/>
      <w:r>
        <w:t>(h) = f(</w:t>
      </w:r>
      <w:proofErr w:type="spellStart"/>
      <w:r>
        <w:t>rightarrow</w:t>
      </w:r>
      <w:proofErr w:type="spellEnd"/>
      <w:r>
        <w:t>(W)*</w:t>
      </w:r>
      <w:proofErr w:type="spellStart"/>
      <w:r>
        <w:t>x_t</w:t>
      </w:r>
      <w:proofErr w:type="spellEnd"/>
      <w:r>
        <w:t xml:space="preserve"> + </w:t>
      </w:r>
      <w:proofErr w:type="spellStart"/>
      <w:r>
        <w:t>rightarrow</w:t>
      </w:r>
      <w:proofErr w:type="spellEnd"/>
      <w:r>
        <w:t>(V)*</w:t>
      </w:r>
      <w:r w:rsidRPr="00C74762">
        <w:t xml:space="preserve"> </w:t>
      </w:r>
      <w:proofErr w:type="spellStart"/>
      <w:r>
        <w:t>rightarrow</w:t>
      </w:r>
      <w:proofErr w:type="spellEnd"/>
      <w:r>
        <w:t xml:space="preserve">(h_{t-1}) + </w:t>
      </w:r>
      <w:proofErr w:type="spellStart"/>
      <w:r>
        <w:t>rightarrow</w:t>
      </w:r>
      <w:proofErr w:type="spellEnd"/>
      <w:r>
        <w:t>(b))</w:t>
      </w:r>
      <w:r>
        <w:br/>
      </w:r>
      <w:r>
        <w:br/>
      </w:r>
      <w:proofErr w:type="spellStart"/>
      <w:r>
        <w:t>left</w:t>
      </w:r>
      <w:r>
        <w:t>_arrow_vector</w:t>
      </w:r>
      <w:proofErr w:type="spellEnd"/>
      <w:r>
        <w:t>(h) = f(</w:t>
      </w:r>
      <w:proofErr w:type="spellStart"/>
      <w:r>
        <w:t>leftarrow</w:t>
      </w:r>
      <w:proofErr w:type="spellEnd"/>
      <w:r>
        <w:t>(W)*</w:t>
      </w:r>
      <w:proofErr w:type="spellStart"/>
      <w:r>
        <w:t>x_t</w:t>
      </w:r>
      <w:proofErr w:type="spellEnd"/>
      <w:r>
        <w:t xml:space="preserve"> + </w:t>
      </w:r>
      <w:proofErr w:type="spellStart"/>
      <w:r>
        <w:t>leftarrow</w:t>
      </w:r>
      <w:proofErr w:type="spellEnd"/>
      <w:r>
        <w:t>(V)*</w:t>
      </w:r>
      <w:r w:rsidRPr="00C74762">
        <w:t xml:space="preserve"> </w:t>
      </w:r>
      <w:r>
        <w:t>left</w:t>
      </w:r>
      <w:r>
        <w:t xml:space="preserve"> </w:t>
      </w:r>
      <w:proofErr w:type="spellStart"/>
      <w:r>
        <w:t>rrow</w:t>
      </w:r>
      <w:proofErr w:type="spellEnd"/>
      <w:r>
        <w:t xml:space="preserve">(h_{t-1}) + </w:t>
      </w:r>
      <w:proofErr w:type="spellStart"/>
      <w:r>
        <w:t>leftarrow</w:t>
      </w:r>
      <w:proofErr w:type="spellEnd"/>
      <w:r>
        <w:t>(b))</w:t>
      </w:r>
      <w:r>
        <w:br/>
      </w:r>
      <w:r>
        <w:br/>
        <w:t>t = g(U[</w:t>
      </w:r>
      <w:proofErr w:type="spellStart"/>
      <w:r>
        <w:t>right</w:t>
      </w:r>
      <w:r>
        <w:t>arrow</w:t>
      </w:r>
      <w:proofErr w:type="spellEnd"/>
      <w:r>
        <w:t>(</w:t>
      </w:r>
      <w:proofErr w:type="spellStart"/>
      <w:r>
        <w:t>h_t</w:t>
      </w:r>
      <w:proofErr w:type="spellEnd"/>
      <w:r>
        <w:t xml:space="preserve">); </w:t>
      </w:r>
      <w:proofErr w:type="spellStart"/>
      <w:r>
        <w:t>leftarrow</w:t>
      </w:r>
      <w:proofErr w:type="spellEnd"/>
      <w:r>
        <w:t>(</w:t>
      </w:r>
      <w:proofErr w:type="spellStart"/>
      <w:r>
        <w:t>h_t</w:t>
      </w:r>
      <w:proofErr w:type="spellEnd"/>
      <w:r>
        <w:t>)] + c)</w:t>
      </w:r>
      <w:r>
        <w:br/>
      </w:r>
      <w:r>
        <w:rPr>
          <w:lang w:val="en-US"/>
        </w:rPr>
        <w:br/>
      </w:r>
      <w:r>
        <w:t xml:space="preserve">h = </w:t>
      </w:r>
      <w:r>
        <w:t>[</w:t>
      </w:r>
      <w:proofErr w:type="spellStart"/>
      <w:r>
        <w:t>rightarrow</w:t>
      </w:r>
      <w:proofErr w:type="spellEnd"/>
      <w:r>
        <w:t>(</w:t>
      </w:r>
      <w:proofErr w:type="spellStart"/>
      <w:r>
        <w:t>h_t</w:t>
      </w:r>
      <w:proofErr w:type="spellEnd"/>
      <w:r>
        <w:t xml:space="preserve">); </w:t>
      </w:r>
      <w:proofErr w:type="spellStart"/>
      <w:r>
        <w:t>leftarrow</w:t>
      </w:r>
      <w:proofErr w:type="spellEnd"/>
      <w:r>
        <w:t>(</w:t>
      </w:r>
      <w:proofErr w:type="spellStart"/>
      <w:r>
        <w:t>h_t</w:t>
      </w:r>
      <w:proofErr w:type="spellEnd"/>
      <w:r>
        <w:t>)] now represents (summarizes) the past and future around a single token.</w:t>
      </w:r>
    </w:p>
    <w:p w14:paraId="726D6B33" w14:textId="77777777" w:rsidR="00C74762" w:rsidRPr="00C74762" w:rsidRDefault="00C74762" w:rsidP="00C74762">
      <w:pPr>
        <w:pStyle w:val="ListParagraph"/>
        <w:numPr>
          <w:ilvl w:val="0"/>
          <w:numId w:val="1"/>
        </w:numPr>
        <w:rPr>
          <w:lang w:val="en-US"/>
        </w:rPr>
      </w:pPr>
      <w:r>
        <w:t>Deep Bidirectional RNNs</w:t>
      </w:r>
    </w:p>
    <w:p w14:paraId="60F4113D" w14:textId="6FC6FB32" w:rsidR="00C74762" w:rsidRPr="00644AA5" w:rsidRDefault="00C74762" w:rsidP="00C74762">
      <w:pPr>
        <w:pStyle w:val="ListParagraph"/>
        <w:numPr>
          <w:ilvl w:val="1"/>
          <w:numId w:val="1"/>
        </w:numPr>
        <w:rPr>
          <w:lang w:val="en-US"/>
        </w:rPr>
      </w:pPr>
      <w:r>
        <w:t>Each memory layer passes an intermediate sequential representation to the next.</w:t>
      </w:r>
      <w:r>
        <w:br/>
      </w:r>
    </w:p>
    <w:sectPr w:rsidR="00C74762" w:rsidRPr="0064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026BD"/>
    <w:rsid w:val="0006090B"/>
    <w:rsid w:val="00067C09"/>
    <w:rsid w:val="00091F97"/>
    <w:rsid w:val="000955C1"/>
    <w:rsid w:val="000A2D33"/>
    <w:rsid w:val="000C1093"/>
    <w:rsid w:val="000E738E"/>
    <w:rsid w:val="00117322"/>
    <w:rsid w:val="00133403"/>
    <w:rsid w:val="00142AC6"/>
    <w:rsid w:val="00167064"/>
    <w:rsid w:val="001B13C2"/>
    <w:rsid w:val="001C4709"/>
    <w:rsid w:val="001D2884"/>
    <w:rsid w:val="00265242"/>
    <w:rsid w:val="00271C04"/>
    <w:rsid w:val="00273360"/>
    <w:rsid w:val="0029124A"/>
    <w:rsid w:val="00380841"/>
    <w:rsid w:val="003D4BC6"/>
    <w:rsid w:val="003F26B2"/>
    <w:rsid w:val="004156DC"/>
    <w:rsid w:val="00417B1D"/>
    <w:rsid w:val="00424F1F"/>
    <w:rsid w:val="004B1FF0"/>
    <w:rsid w:val="004E37CA"/>
    <w:rsid w:val="0050257C"/>
    <w:rsid w:val="00546A93"/>
    <w:rsid w:val="00574F9E"/>
    <w:rsid w:val="005A57F4"/>
    <w:rsid w:val="005B77A9"/>
    <w:rsid w:val="0060095A"/>
    <w:rsid w:val="00601678"/>
    <w:rsid w:val="00610883"/>
    <w:rsid w:val="00644AA5"/>
    <w:rsid w:val="00683686"/>
    <w:rsid w:val="00723AD1"/>
    <w:rsid w:val="0078276E"/>
    <w:rsid w:val="007A1E3F"/>
    <w:rsid w:val="007A69A2"/>
    <w:rsid w:val="007D19A6"/>
    <w:rsid w:val="007E4BAF"/>
    <w:rsid w:val="00801CDE"/>
    <w:rsid w:val="00801F37"/>
    <w:rsid w:val="00811325"/>
    <w:rsid w:val="008145F9"/>
    <w:rsid w:val="00860EEC"/>
    <w:rsid w:val="00871ECD"/>
    <w:rsid w:val="008848BF"/>
    <w:rsid w:val="008C4649"/>
    <w:rsid w:val="008E42AE"/>
    <w:rsid w:val="00902C60"/>
    <w:rsid w:val="00916429"/>
    <w:rsid w:val="00961F67"/>
    <w:rsid w:val="009B42FA"/>
    <w:rsid w:val="00A27D46"/>
    <w:rsid w:val="00A52C08"/>
    <w:rsid w:val="00A925A6"/>
    <w:rsid w:val="00AE5C1B"/>
    <w:rsid w:val="00B56BA7"/>
    <w:rsid w:val="00B63FA5"/>
    <w:rsid w:val="00B77E24"/>
    <w:rsid w:val="00C74762"/>
    <w:rsid w:val="00C81343"/>
    <w:rsid w:val="00CA137F"/>
    <w:rsid w:val="00CB13A1"/>
    <w:rsid w:val="00D121E0"/>
    <w:rsid w:val="00D149FD"/>
    <w:rsid w:val="00D201F2"/>
    <w:rsid w:val="00D21F7C"/>
    <w:rsid w:val="00D22CB0"/>
    <w:rsid w:val="00D707E8"/>
    <w:rsid w:val="00D80C7C"/>
    <w:rsid w:val="00D92029"/>
    <w:rsid w:val="00DA2F5B"/>
    <w:rsid w:val="00DE38D5"/>
    <w:rsid w:val="00E26B94"/>
    <w:rsid w:val="00E67E74"/>
    <w:rsid w:val="00E7007D"/>
    <w:rsid w:val="00F84D69"/>
    <w:rsid w:val="00FB13FE"/>
    <w:rsid w:val="00FD3378"/>
    <w:rsid w:val="00FF2714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63</cp:revision>
  <dcterms:created xsi:type="dcterms:W3CDTF">2021-09-28T15:35:00Z</dcterms:created>
  <dcterms:modified xsi:type="dcterms:W3CDTF">2022-01-31T20:50:00Z</dcterms:modified>
</cp:coreProperties>
</file>