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5247" w14:textId="77777777" w:rsidR="007F3380" w:rsidRDefault="007F3380" w:rsidP="007F3380">
      <w:pPr>
        <w:rPr>
          <w:lang w:val="en-US"/>
        </w:rPr>
      </w:pPr>
      <w:r>
        <w:rPr>
          <w:lang w:val="en-US"/>
        </w:rPr>
        <w:t>PSPEC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7F3380" w14:paraId="67A68DC6" w14:textId="77777777" w:rsidTr="007F338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4E00" w14:textId="77777777" w:rsidR="007F3380" w:rsidRDefault="007F338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Nomor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3888" w14:textId="6CD428A2" w:rsidR="007F3380" w:rsidRDefault="007F338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Req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00</w:t>
            </w:r>
          </w:p>
        </w:tc>
      </w:tr>
      <w:tr w:rsidR="007F3380" w14:paraId="5FA17507" w14:textId="77777777" w:rsidTr="007F338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D2FF" w14:textId="77777777" w:rsidR="007F3380" w:rsidRDefault="007F338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07A52" w14:textId="6235C432" w:rsidR="007F3380" w:rsidRDefault="007F338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</w:t>
            </w:r>
            <w:r>
              <w:rPr>
                <w:lang w:val="en-US"/>
              </w:rPr>
              <w:t>ck 5 App</w:t>
            </w:r>
          </w:p>
        </w:tc>
      </w:tr>
      <w:tr w:rsidR="007F3380" w14:paraId="3D8ACE1F" w14:textId="77777777" w:rsidTr="007F338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7432" w14:textId="77777777" w:rsidR="007F3380" w:rsidRDefault="007F338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7629" w14:textId="179610AF" w:rsidR="007F3380" w:rsidRDefault="007F338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mengunci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tertentu</w:t>
            </w:r>
            <w:proofErr w:type="spellEnd"/>
          </w:p>
        </w:tc>
      </w:tr>
      <w:tr w:rsidR="007F3380" w14:paraId="422953BC" w14:textId="77777777" w:rsidTr="007F338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6331" w14:textId="77777777" w:rsidR="007F3380" w:rsidRDefault="007F338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FFCF" w14:textId="51732D2C" w:rsidR="007F3380" w:rsidRDefault="007F338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</w:tr>
      <w:tr w:rsidR="007F3380" w14:paraId="3E98F87C" w14:textId="77777777" w:rsidTr="007F338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E1B3A" w14:textId="77777777" w:rsidR="007F3380" w:rsidRDefault="007F338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684B" w14:textId="4A427987" w:rsidR="007F3380" w:rsidRDefault="007F338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menerima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yang di </w:t>
            </w:r>
            <w:proofErr w:type="spellStart"/>
            <w:r>
              <w:rPr>
                <w:lang w:val="en-US"/>
              </w:rPr>
              <w:t>kunci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F3380" w14:paraId="73258CC8" w14:textId="77777777" w:rsidTr="007F338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194FA" w14:textId="77777777" w:rsidR="007F3380" w:rsidRDefault="007F338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EBD3" w14:textId="35B1E9AE" w:rsidR="007F3380" w:rsidRDefault="007F338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r>
              <w:rPr>
                <w:lang w:val="en-US"/>
              </w:rPr>
              <w:t>lock5</w:t>
            </w:r>
            <w:proofErr w:type="gramStart"/>
            <w:r>
              <w:rPr>
                <w:lang w:val="en-US"/>
              </w:rPr>
              <w:t>app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</w:p>
          <w:p w14:paraId="7AD2F886" w14:textId="63BFD59F" w:rsidR="00B26B84" w:rsidRDefault="007F338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for </w:t>
            </w: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&lt;= </w:t>
            </w:r>
            <w:proofErr w:type="gramStart"/>
            <w:r>
              <w:rPr>
                <w:lang w:val="en-US"/>
              </w:rPr>
              <w:t>5 :</w:t>
            </w:r>
            <w:proofErr w:type="gramEnd"/>
            <w:r>
              <w:rPr>
                <w:lang w:val="en-US"/>
              </w:rPr>
              <w:br/>
              <w:t xml:space="preserve">      </w:t>
            </w:r>
            <w:r w:rsidR="00B26B84">
              <w:rPr>
                <w:lang w:val="en-US"/>
              </w:rPr>
              <w:t>x</w:t>
            </w:r>
            <w:r>
              <w:rPr>
                <w:lang w:val="en-US"/>
              </w:rPr>
              <w:t xml:space="preserve"> = input(“</w:t>
            </w: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: “)</w:t>
            </w:r>
            <w:r>
              <w:rPr>
                <w:lang w:val="en-US"/>
              </w:rPr>
              <w:br/>
            </w:r>
            <w:r w:rsidR="00B26B84">
              <w:rPr>
                <w:lang w:val="en-US"/>
              </w:rPr>
              <w:t xml:space="preserve">      app[] = x</w:t>
            </w:r>
          </w:p>
          <w:p w14:paraId="66A64C30" w14:textId="59DFD3F3" w:rsidR="007F3380" w:rsidRDefault="007F338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+ 1</w:t>
            </w:r>
          </w:p>
          <w:p w14:paraId="681536C0" w14:textId="6786A7D1" w:rsidR="00B26B84" w:rsidRDefault="00B26B8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return app</w:t>
            </w:r>
          </w:p>
          <w:p w14:paraId="7C76C30C" w14:textId="4DE6A701" w:rsidR="00B26B84" w:rsidRDefault="00B26B8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</w:tc>
      </w:tr>
      <w:tr w:rsidR="007F3380" w14:paraId="30D637FE" w14:textId="77777777" w:rsidTr="007F338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4772" w14:textId="77777777" w:rsidR="007F3380" w:rsidRDefault="007F3380">
            <w:pPr>
              <w:spacing w:line="240" w:lineRule="auto"/>
              <w:rPr>
                <w:lang w:val="en-US"/>
              </w:rPr>
            </w:pP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9A8F" w14:textId="77777777" w:rsidR="007F3380" w:rsidRDefault="007F3380">
            <w:pPr>
              <w:spacing w:line="240" w:lineRule="auto"/>
              <w:rPr>
                <w:lang w:val="en-US"/>
              </w:rPr>
            </w:pPr>
          </w:p>
        </w:tc>
      </w:tr>
    </w:tbl>
    <w:p w14:paraId="5D61214C" w14:textId="77777777" w:rsidR="00D17A22" w:rsidRDefault="00D17A22"/>
    <w:sectPr w:rsidR="00D17A2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58DBC" w14:textId="77777777" w:rsidR="007F3380" w:rsidRDefault="007F3380" w:rsidP="007F3380">
      <w:pPr>
        <w:spacing w:after="0" w:line="240" w:lineRule="auto"/>
      </w:pPr>
      <w:r>
        <w:separator/>
      </w:r>
    </w:p>
  </w:endnote>
  <w:endnote w:type="continuationSeparator" w:id="0">
    <w:p w14:paraId="02277DE9" w14:textId="77777777" w:rsidR="007F3380" w:rsidRDefault="007F3380" w:rsidP="007F3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59FE2" w14:textId="77777777" w:rsidR="007F3380" w:rsidRDefault="007F3380" w:rsidP="007F3380">
      <w:pPr>
        <w:spacing w:after="0" w:line="240" w:lineRule="auto"/>
      </w:pPr>
      <w:r>
        <w:separator/>
      </w:r>
    </w:p>
  </w:footnote>
  <w:footnote w:type="continuationSeparator" w:id="0">
    <w:p w14:paraId="152D0EAE" w14:textId="77777777" w:rsidR="007F3380" w:rsidRDefault="007F3380" w:rsidP="007F3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E3CD8" w14:textId="56F48FDF" w:rsidR="007F3380" w:rsidRPr="007F3380" w:rsidRDefault="007F3380">
    <w:pPr>
      <w:pStyle w:val="Header"/>
      <w:rPr>
        <w:lang w:val="en-US"/>
      </w:rPr>
    </w:pPr>
    <w:r>
      <w:rPr>
        <w:lang w:val="en-US"/>
      </w:rPr>
      <w:t xml:space="preserve">Nama = </w:t>
    </w:r>
    <w:proofErr w:type="spellStart"/>
    <w:r>
      <w:rPr>
        <w:lang w:val="en-US"/>
      </w:rPr>
      <w:t>Reynhard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Powiwi</w:t>
    </w:r>
    <w:proofErr w:type="spellEnd"/>
    <w:r>
      <w:rPr>
        <w:lang w:val="en-US"/>
      </w:rPr>
      <w:tab/>
    </w:r>
    <w:proofErr w:type="spellStart"/>
    <w:r>
      <w:rPr>
        <w:lang w:val="en-US"/>
      </w:rPr>
      <w:t>Kelas</w:t>
    </w:r>
    <w:proofErr w:type="spellEnd"/>
    <w:r>
      <w:rPr>
        <w:lang w:val="en-US"/>
      </w:rPr>
      <w:t xml:space="preserve"> = IF-44-11</w:t>
    </w:r>
    <w:r>
      <w:rPr>
        <w:lang w:val="en-US"/>
      </w:rPr>
      <w:tab/>
      <w:t>NIM = 1301204091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80"/>
    <w:rsid w:val="00782D2A"/>
    <w:rsid w:val="007F3380"/>
    <w:rsid w:val="00900366"/>
    <w:rsid w:val="00B26B84"/>
    <w:rsid w:val="00D1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048D"/>
  <w15:chartTrackingRefBased/>
  <w15:docId w15:val="{28E8128F-8340-4F52-9865-B963BE12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80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380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8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F3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38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REYNHARD POWIWI</dc:creator>
  <cp:keywords/>
  <dc:description/>
  <cp:lastModifiedBy>REYNHARD POWIWI</cp:lastModifiedBy>
  <cp:revision>1</cp:revision>
  <cp:lastPrinted>2022-10-16T13:28:00Z</cp:lastPrinted>
  <dcterms:created xsi:type="dcterms:W3CDTF">2022-10-16T13:01:00Z</dcterms:created>
  <dcterms:modified xsi:type="dcterms:W3CDTF">2022-10-16T13:29:00Z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073a32a1-404b-4fcb-85f6-947cc57f3c76</vt:lpwstr>
  </property>
</Properties>
</file>