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68DD" w14:paraId="3360A5F9" w14:textId="77777777">
        <w:tc>
          <w:tcPr>
            <w:tcW w:w="9016" w:type="dxa"/>
          </w:tcPr>
          <w:p w14:paraId="6771B32B" w14:textId="5CB62C35" w:rsidR="00C068DD" w:rsidRPr="0029141C" w:rsidRDefault="00F067D8" w:rsidP="0029141C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  <w:color w:val="0000FF"/>
              </w:rPr>
            </w:pPr>
            <w:r w:rsidRPr="0029141C">
              <w:rPr>
                <w:rFonts w:hint="eastAsia"/>
                <w:b/>
              </w:rPr>
              <w:t>주제</w:t>
            </w:r>
            <w:r w:rsidRPr="0029141C">
              <w:rPr>
                <w:rFonts w:hint="eastAsia"/>
                <w:b/>
                <w:color w:val="0000FF"/>
              </w:rPr>
              <w:t xml:space="preserve"> </w:t>
            </w:r>
          </w:p>
          <w:p w14:paraId="76B82954" w14:textId="0F23B92F" w:rsidR="0029141C" w:rsidRPr="0029141C" w:rsidRDefault="0029141C" w:rsidP="0029141C">
            <w:pPr>
              <w:pStyle w:val="a6"/>
              <w:ind w:leftChars="0" w:left="76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롤에서 트롤 방지를 위한 트롤 알림 시스템</w:t>
            </w:r>
          </w:p>
          <w:p w14:paraId="0901F8C1" w14:textId="77777777" w:rsidR="00C068DD" w:rsidRDefault="00C068DD">
            <w:pPr>
              <w:jc w:val="center"/>
              <w:rPr>
                <w:b/>
              </w:rPr>
            </w:pPr>
          </w:p>
          <w:p w14:paraId="2BB0A96E" w14:textId="42C362E8" w:rsidR="00C068DD" w:rsidRDefault="00F067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분반</w:t>
            </w:r>
            <w:r w:rsidR="0029141C">
              <w:rPr>
                <w:rFonts w:hint="eastAsia"/>
                <w:b/>
              </w:rPr>
              <w:t>(가)</w:t>
            </w:r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팀번호</w:t>
            </w:r>
            <w:proofErr w:type="spellEnd"/>
            <w:r w:rsidR="0029141C">
              <w:rPr>
                <w:rFonts w:hint="eastAsia"/>
                <w:b/>
              </w:rPr>
              <w:t>(</w:t>
            </w:r>
            <w:r w:rsidR="0029141C">
              <w:rPr>
                <w:b/>
              </w:rPr>
              <w:t>14)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  <w:r w:rsidR="0029141C">
              <w:rPr>
                <w:rFonts w:hint="eastAsia"/>
                <w:b/>
              </w:rPr>
              <w:t>(</w:t>
            </w:r>
            <w:r w:rsidR="0029141C">
              <w:rPr>
                <w:b/>
              </w:rPr>
              <w:t>20213101)</w:t>
            </w:r>
          </w:p>
        </w:tc>
      </w:tr>
      <w:tr w:rsidR="0029141C" w14:paraId="162B6528" w14:textId="77777777">
        <w:tc>
          <w:tcPr>
            <w:tcW w:w="9016" w:type="dxa"/>
          </w:tcPr>
          <w:p w14:paraId="44E4BCCA" w14:textId="77777777" w:rsidR="0029141C" w:rsidRPr="0029141C" w:rsidRDefault="0029141C" w:rsidP="0029141C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rFonts w:hint="eastAsia"/>
                <w:b/>
              </w:rPr>
            </w:pPr>
          </w:p>
        </w:tc>
      </w:tr>
    </w:tbl>
    <w:p w14:paraId="1DCC0019" w14:textId="77777777" w:rsidR="00C068DD" w:rsidRDefault="00C068D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68DD" w14:paraId="5B9AB366" w14:textId="77777777">
        <w:tc>
          <w:tcPr>
            <w:tcW w:w="4508" w:type="dxa"/>
          </w:tcPr>
          <w:p w14:paraId="362C933A" w14:textId="5598264B" w:rsidR="00C068DD" w:rsidRDefault="00F067D8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5C60C8CC" w14:textId="7B5593A2" w:rsidR="00C068DD" w:rsidRPr="00405690" w:rsidRDefault="00405690">
            <w:pPr>
              <w:rPr>
                <w:rFonts w:hint="eastAsia"/>
                <w:color w:val="000000" w:themeColor="text1"/>
              </w:rPr>
            </w:pPr>
            <w:r w:rsidRPr="00405690">
              <w:rPr>
                <w:rFonts w:hint="eastAsia"/>
                <w:color w:val="000000" w:themeColor="text1"/>
              </w:rPr>
              <w:t xml:space="preserve">게임을 더 원활하게 할 수 있도록 </w:t>
            </w:r>
            <w:proofErr w:type="spellStart"/>
            <w:r w:rsidRPr="00405690">
              <w:rPr>
                <w:rFonts w:hint="eastAsia"/>
                <w:color w:val="000000" w:themeColor="text1"/>
              </w:rPr>
              <w:t>만들</w:t>
            </w:r>
            <w:r>
              <w:rPr>
                <w:rFonts w:hint="eastAsia"/>
                <w:color w:val="000000" w:themeColor="text1"/>
              </w:rPr>
              <w:t>는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것이 목표이다.</w:t>
            </w:r>
            <w:r>
              <w:rPr>
                <w:color w:val="000000" w:themeColor="text1"/>
              </w:rPr>
              <w:t xml:space="preserve"> </w:t>
            </w:r>
            <w:r w:rsidRPr="00405690">
              <w:rPr>
                <w:rFonts w:hint="eastAsia"/>
                <w:color w:val="000000" w:themeColor="text1"/>
              </w:rPr>
              <w:t>웹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405690">
              <w:rPr>
                <w:rFonts w:hint="eastAsia"/>
                <w:color w:val="000000" w:themeColor="text1"/>
              </w:rPr>
              <w:t>크롤링</w:t>
            </w:r>
            <w:proofErr w:type="spellEnd"/>
            <w:r w:rsidR="00AD6DF3">
              <w:rPr>
                <w:rFonts w:hint="eastAsia"/>
                <w:color w:val="000000" w:themeColor="text1"/>
              </w:rPr>
              <w:t>,</w:t>
            </w:r>
            <w:r w:rsidR="00AD6DF3">
              <w:rPr>
                <w:color w:val="000000" w:themeColor="text1"/>
              </w:rPr>
              <w:t xml:space="preserve"> </w:t>
            </w:r>
            <w:proofErr w:type="spellStart"/>
            <w:r w:rsidR="00AD6DF3">
              <w:rPr>
                <w:rFonts w:hint="eastAsia"/>
                <w:color w:val="000000" w:themeColor="text1"/>
              </w:rPr>
              <w:t>스크래핑</w:t>
            </w:r>
            <w:r w:rsidRPr="00405690">
              <w:rPr>
                <w:rFonts w:hint="eastAsia"/>
                <w:color w:val="000000" w:themeColor="text1"/>
              </w:rPr>
              <w:t>을</w:t>
            </w:r>
            <w:proofErr w:type="spellEnd"/>
            <w:r w:rsidRPr="00405690">
              <w:rPr>
                <w:rFonts w:hint="eastAsia"/>
                <w:color w:val="000000" w:themeColor="text1"/>
              </w:rPr>
              <w:t xml:space="preserve"> 이용해 롤에서 플레이어들의 게임 정보를 받아서 </w:t>
            </w:r>
            <w:proofErr w:type="spellStart"/>
            <w:r w:rsidRPr="00405690">
              <w:rPr>
                <w:rFonts w:hint="eastAsia"/>
                <w:color w:val="000000" w:themeColor="text1"/>
              </w:rPr>
              <w:t>트롤러인지</w:t>
            </w:r>
            <w:proofErr w:type="spellEnd"/>
            <w:r w:rsidRPr="00405690">
              <w:rPr>
                <w:rFonts w:hint="eastAsia"/>
                <w:color w:val="000000" w:themeColor="text1"/>
              </w:rPr>
              <w:t xml:space="preserve"> 아닌지 판단을 하여 게임의 질을 높</w:t>
            </w:r>
            <w:r>
              <w:rPr>
                <w:rFonts w:hint="eastAsia"/>
                <w:color w:val="000000" w:themeColor="text1"/>
              </w:rPr>
              <w:t>인다.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이로써</w:t>
            </w:r>
          </w:p>
          <w:p w14:paraId="68F5979C" w14:textId="240FACAC" w:rsidR="00405690" w:rsidRPr="00405690" w:rsidRDefault="00405690">
            <w:pPr>
              <w:rPr>
                <w:rFonts w:hint="eastAsia"/>
                <w:color w:val="000000" w:themeColor="text1"/>
              </w:rPr>
            </w:pPr>
            <w:r w:rsidRPr="00405690">
              <w:rPr>
                <w:rFonts w:hint="eastAsia"/>
                <w:color w:val="000000" w:themeColor="text1"/>
              </w:rPr>
              <w:t>게임을 망치는 사람들을 거</w:t>
            </w:r>
            <w:r>
              <w:rPr>
                <w:rFonts w:hint="eastAsia"/>
                <w:color w:val="000000" w:themeColor="text1"/>
              </w:rPr>
              <w:t>르고 이로 인해</w:t>
            </w:r>
            <w:r w:rsidRPr="00405690">
              <w:rPr>
                <w:rFonts w:hint="eastAsia"/>
                <w:color w:val="000000" w:themeColor="text1"/>
              </w:rPr>
              <w:t xml:space="preserve"> 시간낭비를 줄이고 스트레스를 줄인다.</w:t>
            </w:r>
          </w:p>
          <w:p w14:paraId="08042B54" w14:textId="77777777" w:rsidR="00C068DD" w:rsidRDefault="00C068DD"/>
          <w:p w14:paraId="46F79B2B" w14:textId="77777777" w:rsidR="00C068DD" w:rsidRDefault="00C068DD" w:rsidP="00405690"/>
        </w:tc>
        <w:tc>
          <w:tcPr>
            <w:tcW w:w="4508" w:type="dxa"/>
          </w:tcPr>
          <w:p w14:paraId="24088D5A" w14:textId="33FED0E9" w:rsidR="00C068DD" w:rsidRDefault="00F067D8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60BB15B8" wp14:editId="043D233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387BBF21" wp14:editId="7E6034E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4BDA2236" wp14:editId="0A5F568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688060A" wp14:editId="2B5C648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13526934" w14:textId="5EEDC128" w:rsidR="00C068DD" w:rsidRDefault="00357A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17F61E" wp14:editId="1FBC6082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929640</wp:posOffset>
                      </wp:positionV>
                      <wp:extent cx="1524000" cy="419100"/>
                      <wp:effectExtent l="0" t="0" r="19050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9F607C" w14:textId="7282A849" w:rsidR="00357AD3" w:rsidRDefault="00357AD3">
                                  <w:r>
                                    <w:rPr>
                                      <w:rFonts w:hint="eastAsia"/>
                                    </w:rPr>
                                    <w:t>결과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17F6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45.7pt;margin-top:73.2pt;width:120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YtCSgIAAKEEAAAOAAAAZHJzL2Uyb0RvYy54bWysVFFv2jAQfp+0/2D5fSRh0K0RoWJUTJNQ&#10;WwmmPhvHJtEcn2cbEvbrd3YCpd2epr04Z9/nz3ff3WV21zWKHIV1NeiCZqOUEqE5lLXeF/T7dvXh&#10;MyXOM10yBVoU9CQcvZu/fzdrTS7GUIEqhSVIol3emoJW3ps8SRyvRMPcCIzQ6JRgG+Zxa/dJaVmL&#10;7I1Kxml6k7RgS2OBC+fw9L530nnkl1Jw/yilE56ogmJsPq42rruwJvMZy/eWmarmQxjsH6JoWK3x&#10;0QvVPfOMHGz9B1VTcwsOpB9xaBKQsuYi5oDZZOmbbDYVMyLmguI4c5HJ/T9a/nB8sqQuCzqlRLMG&#10;S7QVnSdfoCPToE5rXI6gjUGY7/AYq3w+d3gYku6kbcIX0yHoR51PF20DGQ+XpuNJmqKLo2+S3WZo&#10;I33ycttY578KaEgwCmqxdlFSdlw730PPkPCYA1WXq1qpuAn9IpbKkiPDSisfY0TyVyilSVvQm4/T&#10;NBK/8gXqy/2dYvzHEN4VCvmUxpiDJn3uwfLdrhuE2kF5Qp0s9H3mDF/VyLtmzj8xi42F+eOw+Edc&#10;pAIMBgaLkgrsr7+dBzzWG72UtNioBXU/D8wKStQ3jZ1wm00mobPjZjL9NMaNvfbsrj360CwBFcpw&#10;LA2PZsB7dTalheYZZ2oRXkUX0xzfLqg/m0vfjw/OJBeLRQRhLxvm13pjeKAOFQl6brtnZs1QT4+d&#10;8ADnlmb5m7L22HBTw+LgQdax5kHgXtVBd5yD2DXDzIZBu95H1MufZf4bAAD//wMAUEsDBBQABgAI&#10;AAAAIQB6Z0e53QAAAAoBAAAPAAAAZHJzL2Rvd25yZXYueG1sTI/BTsMwEETvSPyDtUjcqJM0qtI0&#10;TgWocOFEizhvY9e2GttR7Kbh79me4LY7M5p922xn17NJjdEGLyBfZMCU74K0Xgv4Orw9VcBiQi+x&#10;D14J+FERtu39XYO1DFf/qaZ90oxKfKxRgElpqDmPnVEO4yIMypN3CqPDROuouRzxSuWu50WWrbhD&#10;6+mCwUG9GtWd9xcnYPei17qrcDS7Slo7zd+nD/0uxOPD/LwBltSc/sJwwyd0aInpGC5eRtYLWOcl&#10;JUkvVzRQYLm8KUcBRV6UwNuG/3+h/QUAAP//AwBQSwECLQAUAAYACAAAACEAtoM4kv4AAADhAQAA&#10;EwAAAAAAAAAAAAAAAAAAAAAAW0NvbnRlbnRfVHlwZXNdLnhtbFBLAQItABQABgAIAAAAIQA4/SH/&#10;1gAAAJQBAAALAAAAAAAAAAAAAAAAAC8BAABfcmVscy8ucmVsc1BLAQItABQABgAIAAAAIQA9mYtC&#10;SgIAAKEEAAAOAAAAAAAAAAAAAAAAAC4CAABkcnMvZTJvRG9jLnhtbFBLAQItABQABgAIAAAAIQB6&#10;Z0e53QAAAAoBAAAPAAAAAAAAAAAAAAAAAKQEAABkcnMvZG93bnJldi54bWxQSwUGAAAAAAQABADz&#10;AAAArgUAAAAA&#10;" fillcolor="white [3201]" strokeweight=".5pt">
                      <v:textbox>
                        <w:txbxContent>
                          <w:p w14:paraId="4A9F607C" w14:textId="7282A849" w:rsidR="00357AD3" w:rsidRDefault="00357AD3">
                            <w:r>
                              <w:rPr>
                                <w:rFonts w:hint="eastAsia"/>
                              </w:rPr>
                              <w:t>결과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CAC9DC0" wp14:editId="0896433E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434340</wp:posOffset>
                      </wp:positionV>
                      <wp:extent cx="1666875" cy="371475"/>
                      <wp:effectExtent l="0" t="0" r="28575" b="28575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371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871121" w14:textId="3E856BF8" w:rsidR="00357AD3" w:rsidRDefault="00357AD3" w:rsidP="00357AD3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소환사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 xml:space="preserve"> 명을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입력하시오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AC9DC0" id="직사각형 4" o:spid="_x0000_s1027" style="position:absolute;left:0;text-align:left;margin-left:26.95pt;margin-top:34.2pt;width:131.2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xqkAIAAE4FAAAOAAAAZHJzL2Uyb0RvYy54bWysVM1O3DAQvlfqO1i+l2y2y0JXZNEKRFUJ&#10;ASpUnL2OTSLZHtf2brK90XdA6hv00kOfq6Lv0LGTDQhQD1VzcGY8M9/8++Cw1YqshfM1mILmOyNK&#10;hOFQ1uamoJ+uTt7sU+IDMyVTYERBN8LTw/nrVweNnYkxVKBK4QiCGD9rbEGrEOwsyzyvhGZ+B6ww&#10;KJTgNAvIupusdKxBdK2y8Wg0zRpwpXXAhfd4e9wJ6TzhSyl4OJfSi0BUQTG2kE6XzmU8s/kBm904&#10;Zqua92Gwf4hCs9qg0wHqmAVGVq5+BqVr7sCDDDscdAZS1lykHDCbfPQkm8uKWZFyweJ4O5TJ/z9Y&#10;fra+cKQuCzqhxDCNLbr/fnv/9cevn7e/v92RSaxQY/0MFS/thes5j2RMt5VOxz8mQtpU1c1QVdEG&#10;wvEyn06n+3u7lHCUvd3LJ0gjTPZgbZ0P7wVoEomCOuxaKiZbn/rQqW5V0C5G0/lPVNgoEUNQ5qOQ&#10;mAl6HCfrNEPiSDmyZth9xrkwIe9EFStFd707wq+PZ7BI0SXAiCxrpQbsHiDO53PsLtZeP5qKNIKD&#10;8ehvgXXGg0XyDCYMxro24F4CUJhV77nT3xapK02sUmiXbepy0ow3Syg32HkH3Up4y09qrP4p8+GC&#10;OdwB3Bbc63COh1TQFBR6ipIK3JeX7qM+jiZKKWlwpwrqP6+YE5SoDwaH9l0+mcQlTMxkd2+MjHss&#10;WT6WmJU+Amxcji+I5YmM+kFtSelAX+P6L6JXFDHD0XdBeXBb5ih0u44PCBeLRVLDxbMsnJpLyyN4&#10;rHOcrqv2mjnbj2DA4T2D7f6x2ZNJ7HSjpYHFKoCs05g+1LXvAC5tGqX+gYmvwmM+aT08g/M/AAAA&#10;//8DAFBLAwQUAAYACAAAACEAMnaBaNwAAAAJAQAADwAAAGRycy9kb3ducmV2LnhtbEyPTU+DQBCG&#10;7yb+h82YeLMLrWJLWRrTxIuJh7b+gCk7Bex+EHYp8O8dT3qbyfvk/Sh2kzXiRn1ovVOQLhIQ5Cqv&#10;W1cr+Dq9P61BhIhOo/GOFMwUYFfe3xWYaz+6A92OsRZs4kKOCpoYu1zKUDVkMSx8R461i+8tRn77&#10;WuoeRza3Ri6TJJMWW8cJDXa0b6i6HgfLIUiHOX0d99fPZvpoyczfNMxKPT5Mb1sQkab4B8Nvfa4O&#10;JXc6+8HpIIyCl9WGSQXZ+hkE66s04+PM4DLbgCwL+X9B+QMAAP//AwBQSwECLQAUAAYACAAAACEA&#10;toM4kv4AAADhAQAAEwAAAAAAAAAAAAAAAAAAAAAAW0NvbnRlbnRfVHlwZXNdLnhtbFBLAQItABQA&#10;BgAIAAAAIQA4/SH/1gAAAJQBAAALAAAAAAAAAAAAAAAAAC8BAABfcmVscy8ucmVsc1BLAQItABQA&#10;BgAIAAAAIQCVJjxqkAIAAE4FAAAOAAAAAAAAAAAAAAAAAC4CAABkcnMvZTJvRG9jLnhtbFBLAQIt&#10;ABQABgAIAAAAIQAydoFo3AAAAAkBAAAPAAAAAAAAAAAAAAAAAOoEAABkcnMvZG93bnJldi54bWxQ&#10;SwUGAAAAAAQABADzAAAA8wUAAAAA&#10;" fillcolor="#5b9bd5 [3204]" strokecolor="#1f4d78 [1604]" strokeweight="1pt">
                      <v:textbox>
                        <w:txbxContent>
                          <w:p w14:paraId="21871121" w14:textId="3E856BF8" w:rsidR="00357AD3" w:rsidRDefault="00357AD3" w:rsidP="00357A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소환사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명을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입력하시오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239B74" wp14:editId="5F4543F2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224790</wp:posOffset>
                      </wp:positionV>
                      <wp:extent cx="895350" cy="180975"/>
                      <wp:effectExtent l="0" t="0" r="19050" b="285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E894D6" w14:textId="2B16D5D9" w:rsidR="00357AD3" w:rsidRPr="00357AD3" w:rsidRDefault="00357AD3">
                                  <w:pPr>
                                    <w:rPr>
                                      <w:rFonts w:hint="eastAsia"/>
                                      <w:sz w:val="12"/>
                                      <w:szCs w:val="14"/>
                                    </w:rPr>
                                  </w:pPr>
                                  <w:r w:rsidRPr="00357AD3">
                                    <w:rPr>
                                      <w:rFonts w:hint="eastAsia"/>
                                      <w:sz w:val="12"/>
                                      <w:szCs w:val="14"/>
                                    </w:rPr>
                                    <w:t>트롤 판독기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39B74" id="Text Box 3" o:spid="_x0000_s1028" type="#_x0000_t202" style="position:absolute;left:0;text-align:left;margin-left:31.45pt;margin-top:17.7pt;width:70.5pt;height:1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UkSwIAAKcEAAAOAAAAZHJzL2Uyb0RvYy54bWysVEtv2zAMvg/YfxB0X5xnmxhxiixFhgFF&#10;WyAZelZkKTEmi5qkxM5+/SjZTtN2p2EXmS99Ij+Snt/VpSInYV0BOqODXp8SoTnkhd5n9Md2/WVK&#10;ifNM50yBFhk9C0fvFp8/zSuTiiEcQOXCEgTRLq1MRg/emzRJHD+IkrkeGKHRKcGWzKNq90luWYXo&#10;pUqG/f5NUoHNjQUunEPrfeOki4gvpeD+SUonPFEZxdx8PG08d+FMFnOW7i0zh4K3abB/yKJkhcZH&#10;L1D3zDNytMUHqLLgFhxI3+NQJiBlwUWsAasZ9N9VszkwI2ItSI4zF5rc/4Plj6dnS4o8oyNKNCux&#10;RVtRe/IVajIK7FTGpRi0MRjmazRjlzu7Q2Moupa2DF8sh6AfeT5fuA1gHI3T2WQ0QQ9H12Dan91O&#10;AkryetlY578JKEkQMmqxdZFRdnpwvgntQsJbDlSRrwulohLGRayUJSeGjVY+pojgb6KUJlVGb0Ia&#10;HxAC9OX+TjH+s03vCgHxlMacAyVN6UHy9a6OBA47WnaQn5EtC820OcPXBcI/MOefmcXxQhpwZfwT&#10;HlIB5gStRMkB7O+/2UM8dh29lFQ4rhl1v47MCkrUd43zMBuMx2G+ozKe3A5Rsdee3bVHH8sVIFED&#10;XE7DoxjivepEaaF8wc1ahlfRxTTHtzPqO3HlmyXCzeRiuYxBONGG+Qe9MTxAB44Drdv6hVnTttXj&#10;PDxCN9gsfdfdJjbc1LA8epBFbH3guWG1pR+3IQ5Pu7lh3a71GPX6f1n8AQAA//8DAFBLAwQUAAYA&#10;CAAAACEAvuyhEdsAAAAIAQAADwAAAGRycy9kb3ducmV2LnhtbEyPQU/DMAyF70j8h8hI3FhKB1NX&#10;mk6ABhdODMQ5a7wkonGqJuvKv8ec2Mmy39Pz95rNHHox4Zh8JAW3iwIEUheNJ6vg8+PlpgKRsiaj&#10;+0io4AcTbNrLi0bXJp7oHaddtoJDKNVagct5qKVMncOg0yIOSKwd4hh05nW00oz6xOGhl2VRrGTQ&#10;nviD0wM+O+y+d8egYPtk17ar9Oi2lfF+mr8Ob/ZVqeur+fEBRMY5/5vhD5/RoWWmfTySSaJXsCrX&#10;7FSwvL8DwXpZLPmwZ4GnbBt5XqD9BQAA//8DAFBLAQItABQABgAIAAAAIQC2gziS/gAAAOEBAAAT&#10;AAAAAAAAAAAAAAAAAAAAAABbQ29udGVudF9UeXBlc10ueG1sUEsBAi0AFAAGAAgAAAAhADj9If/W&#10;AAAAlAEAAAsAAAAAAAAAAAAAAAAALwEAAF9yZWxzLy5yZWxzUEsBAi0AFAAGAAgAAAAhAAE6NSRL&#10;AgAApwQAAA4AAAAAAAAAAAAAAAAALgIAAGRycy9lMm9Eb2MueG1sUEsBAi0AFAAGAAgAAAAhAL7s&#10;oRHbAAAACAEAAA8AAAAAAAAAAAAAAAAApQQAAGRycy9kb3ducmV2LnhtbFBLBQYAAAAABAAEAPMA&#10;AACtBQAAAAA=&#10;" fillcolor="white [3201]" strokeweight=".5pt">
                      <v:textbox>
                        <w:txbxContent>
                          <w:p w14:paraId="54E894D6" w14:textId="2B16D5D9" w:rsidR="00357AD3" w:rsidRPr="00357AD3" w:rsidRDefault="00357AD3">
                            <w:pPr>
                              <w:rPr>
                                <w:rFonts w:hint="eastAsia"/>
                                <w:sz w:val="12"/>
                                <w:szCs w:val="14"/>
                              </w:rPr>
                            </w:pPr>
                            <w:r w:rsidRPr="00357AD3"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트롤 판독기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67B4F" wp14:editId="74926C65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148590</wp:posOffset>
                      </wp:positionV>
                      <wp:extent cx="2019300" cy="1323975"/>
                      <wp:effectExtent l="0" t="0" r="19050" b="28575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1323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5415AA" id="직사각형 2" o:spid="_x0000_s1026" style="position:absolute;left:0;text-align:left;margin-left:26.95pt;margin-top:11.7pt;width:159pt;height:10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dgdwIAABYFAAAOAAAAZHJzL2Uyb0RvYy54bWysVM1uEzEQviPxDpbvdLPpH42yqaJWRUhV&#10;W9Ginl2v3azweszYySbcyjsg8QZcOPBcqLwDY+9mU0pOiIt3Zme++fk84/HxsjZsodBXYAue7ww4&#10;U1ZCWdn7gr+/OXv1mjMfhC2FAasKvlKeH09evhg3bqSGMANTKmQUxPpR4wo+C8GNsszLmaqF3wGn&#10;LBk1YC0CqXiflSgail6bbDgYHGQNYOkQpPKe/p62Rj5J8bVWMlxq7VVgpuBUW0gnpvMuntlkLEb3&#10;KNyskl0Z4h+qqEVlKWkf6lQEweZY/RWqriSCBx12JNQZaF1JlXqgbvLBs26uZ8Kp1AuR411Pk/9/&#10;YeXF4gpZVRZ8yJkVNV3R47eHx8/ff/54+PX1CxtGhhrnR+R47a6w0zyJsd2lxjp+qRG2TKyuelbV&#10;MjBJP6mxo90BkS/Jlu8Od48O92PUbAN36MMbBTWLQsGRri2xKRbnPrSuaxfCxXLaApIUVkbFGox9&#10;pzS1ElMmdBoidWKQLQRdv5BS2XDQpU7eEaYrY3pgvg1oQt6BOt8IU2m4euBgG/DPjD0iZQUbenBd&#10;WcBtAcoPfebWf91923Ns/w7KFd0gQjva3smzikg8Fz5cCaRZJuJpP8MlHdpAU3DoJM5mgJ+2/Y/+&#10;NGJk5ayh3Si4/zgXqDgzby0N31G+txeXKSl7+4dDUvCp5e6pxc7rEyD+c3oJnExi9A9mLWqE+pbW&#10;eBqzkklYSbkLLgOulZPQ7iw9BFJNp8mNFsiJcG6vnYzBI6txSG6WtwJdN0mBhvAC1nskRs8GqvWN&#10;SAvTeQBdpWnb8NrxTcuX5rV7KOJ2P9WT1+Y5m/wGAAD//wMAUEsDBBQABgAIAAAAIQBkumuk3AAA&#10;AAkBAAAPAAAAZHJzL2Rvd25yZXYueG1sTI9LT8NADITvSPyHlZG40U0aXg3ZVAVUeoXyurpZk0Rk&#10;vVF204Z/j3uCmz0zGn8ulpPr1J6G0Ho2kM4SUMSVty3XBt5e1xe3oEJEtth5JgM/FGBZnp4UmFt/&#10;4Bfab2OtpIRDjgaaGPtc61A15DDMfE8s3pcfHEZZh1rbAQ9S7jo9T5Jr7bBludBgTw8NVd/b0RkY&#10;q6f7z7pfPT+uM95ony7c+4c15vxsWt2BijTFvzAc8QUdSmHa+ZFtUJ2Bq2whSQPz7BKU+NlNKsLu&#10;KMigy0L//6D8BQAA//8DAFBLAQItABQABgAIAAAAIQC2gziS/gAAAOEBAAATAAAAAAAAAAAAAAAA&#10;AAAAAABbQ29udGVudF9UeXBlc10ueG1sUEsBAi0AFAAGAAgAAAAhADj9If/WAAAAlAEAAAsAAAAA&#10;AAAAAAAAAAAALwEAAF9yZWxzLy5yZWxzUEsBAi0AFAAGAAgAAAAhAG1Ul2B3AgAAFgUAAA4AAAAA&#10;AAAAAAAAAAAALgIAAGRycy9lMm9Eb2MueG1sUEsBAi0AFAAGAAgAAAAhAGS6a6TcAAAACQEAAA8A&#10;AAAAAAAAAAAAAAAA0QQAAGRycy9kb3ducmV2LnhtbFBLBQYAAAAABAAEAPMAAADaBQAAAAA=&#10;" fillcolor="white [3201]" strokecolor="#70ad47 [3209]" strokeweight="1pt"/>
                  </w:pict>
                </mc:Fallback>
              </mc:AlternateContent>
            </w:r>
          </w:p>
        </w:tc>
      </w:tr>
    </w:tbl>
    <w:p w14:paraId="58E14325" w14:textId="77777777" w:rsidR="00C068DD" w:rsidRDefault="00F067D8"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>표지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없이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1(</w:t>
      </w:r>
      <w:r>
        <w:rPr>
          <w:rFonts w:hint="eastAsia"/>
          <w:color w:val="0000FF"/>
        </w:rPr>
        <w:t>주제</w:t>
      </w:r>
      <w:r>
        <w:rPr>
          <w:rFonts w:hint="eastAsia"/>
          <w:color w:val="0000FF"/>
        </w:rPr>
        <w:t>)</w:t>
      </w:r>
      <w:r>
        <w:rPr>
          <w:color w:val="0000FF"/>
        </w:rPr>
        <w:t>, 2(</w:t>
      </w:r>
      <w:r>
        <w:rPr>
          <w:rFonts w:hint="eastAsia"/>
          <w:color w:val="0000FF"/>
        </w:rPr>
        <w:t>요약</w:t>
      </w:r>
      <w:r>
        <w:rPr>
          <w:rFonts w:hint="eastAsia"/>
          <w:color w:val="0000FF"/>
        </w:rPr>
        <w:t>)</w:t>
      </w:r>
      <w:r>
        <w:rPr>
          <w:color w:val="0000FF"/>
        </w:rPr>
        <w:t>, 3(</w:t>
      </w:r>
      <w:r>
        <w:rPr>
          <w:rFonts w:hint="eastAsia"/>
          <w:color w:val="0000FF"/>
        </w:rPr>
        <w:t>대표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그림</w:t>
      </w:r>
      <w:r>
        <w:rPr>
          <w:rFonts w:hint="eastAsia"/>
          <w:color w:val="0000FF"/>
        </w:rPr>
        <w:t>)</w:t>
      </w:r>
      <w:r>
        <w:rPr>
          <w:color w:val="0000FF"/>
        </w:rPr>
        <w:t>, 6</w:t>
      </w:r>
      <w:r>
        <w:rPr>
          <w:rFonts w:hint="eastAsia"/>
          <w:color w:val="0000FF"/>
        </w:rPr>
        <w:t>번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결론</w:t>
      </w:r>
      <w:r>
        <w:rPr>
          <w:rFonts w:hint="eastAsia"/>
          <w:color w:val="0000FF"/>
        </w:rPr>
        <w:t xml:space="preserve">) </w:t>
      </w:r>
      <w:r>
        <w:rPr>
          <w:rFonts w:hint="eastAsia"/>
          <w:color w:val="0000FF"/>
        </w:rPr>
        <w:t>합하여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1</w:t>
      </w:r>
      <w:r>
        <w:rPr>
          <w:rFonts w:hint="eastAsia"/>
          <w:color w:val="0000FF"/>
        </w:rPr>
        <w:t>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이내</w:t>
      </w:r>
    </w:p>
    <w:p w14:paraId="54D9BC48" w14:textId="77777777" w:rsidR="00C068DD" w:rsidRDefault="00C068DD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68DD" w14:paraId="122423AA" w14:textId="77777777">
        <w:tc>
          <w:tcPr>
            <w:tcW w:w="9016" w:type="dxa"/>
          </w:tcPr>
          <w:p w14:paraId="4018E7D4" w14:textId="0B619CF0" w:rsidR="00C068DD" w:rsidRDefault="00F067D8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637E4F7B" w14:textId="3ACE5A56" w:rsidR="000E3C99" w:rsidRPr="00542184" w:rsidRDefault="000E3C99">
            <w:pPr>
              <w:jc w:val="left"/>
              <w:rPr>
                <w:rFonts w:hint="eastAsia"/>
                <w:color w:val="000000" w:themeColor="text1"/>
              </w:rPr>
            </w:pPr>
            <w:r w:rsidRPr="00542184">
              <w:rPr>
                <w:rFonts w:hint="eastAsia"/>
                <w:color w:val="000000" w:themeColor="text1"/>
              </w:rPr>
              <w:t>요즘</w:t>
            </w:r>
            <w:r w:rsidR="00542184">
              <w:rPr>
                <w:rFonts w:hint="eastAsia"/>
                <w:color w:val="000000" w:themeColor="text1"/>
              </w:rPr>
              <w:t xml:space="preserve"> </w:t>
            </w:r>
            <w:r w:rsidRPr="00542184">
              <w:rPr>
                <w:rFonts w:hint="eastAsia"/>
                <w:color w:val="000000" w:themeColor="text1"/>
              </w:rPr>
              <w:t>들어 롤이라는 게임을 많이 하게 되었는데 할 때 마다,</w:t>
            </w:r>
            <w:r w:rsidRPr="00542184">
              <w:rPr>
                <w:color w:val="000000" w:themeColor="text1"/>
              </w:rPr>
              <w:t xml:space="preserve"> </w:t>
            </w:r>
            <w:r w:rsidRPr="00542184">
              <w:rPr>
                <w:rFonts w:hint="eastAsia"/>
                <w:color w:val="000000" w:themeColor="text1"/>
              </w:rPr>
              <w:t>고의적으로 게임을 망치는 애들,</w:t>
            </w:r>
            <w:r w:rsidRPr="00542184">
              <w:rPr>
                <w:color w:val="000000" w:themeColor="text1"/>
              </w:rPr>
              <w:t xml:space="preserve"> </w:t>
            </w:r>
            <w:r w:rsidRPr="00542184">
              <w:rPr>
                <w:rFonts w:hint="eastAsia"/>
                <w:color w:val="000000" w:themeColor="text1"/>
              </w:rPr>
              <w:t xml:space="preserve">혹은 실력이 좋지 않은 사람들과 매칭이 자주 되는 것 같아서 이를 </w:t>
            </w:r>
            <w:proofErr w:type="gramStart"/>
            <w:r w:rsidRPr="00542184">
              <w:rPr>
                <w:rFonts w:hint="eastAsia"/>
                <w:color w:val="000000" w:themeColor="text1"/>
              </w:rPr>
              <w:t>해결 할</w:t>
            </w:r>
            <w:proofErr w:type="gramEnd"/>
            <w:r w:rsidRPr="00542184">
              <w:rPr>
                <w:rFonts w:hint="eastAsia"/>
                <w:color w:val="000000" w:themeColor="text1"/>
              </w:rPr>
              <w:t xml:space="preserve"> 수 있는 방안이 뭐가 있을까 생각하다가 트롤 판독기를 만들어 보자 생각을 했다.</w:t>
            </w:r>
            <w:r w:rsidRPr="00542184">
              <w:rPr>
                <w:color w:val="000000" w:themeColor="text1"/>
              </w:rPr>
              <w:t xml:space="preserve"> </w:t>
            </w:r>
            <w:r w:rsidRPr="00542184">
              <w:rPr>
                <w:rFonts w:hint="eastAsia"/>
                <w:color w:val="000000" w:themeColor="text1"/>
              </w:rPr>
              <w:t xml:space="preserve">이와 비슷한 사례로 </w:t>
            </w:r>
            <w:r w:rsidRPr="00542184">
              <w:rPr>
                <w:color w:val="000000" w:themeColor="text1"/>
              </w:rPr>
              <w:t>UEMY</w:t>
            </w:r>
            <w:r w:rsidRPr="00542184">
              <w:rPr>
                <w:rFonts w:hint="eastAsia"/>
                <w:color w:val="000000" w:themeColor="text1"/>
              </w:rPr>
              <w:t>라는 사이트가 있다.</w:t>
            </w:r>
            <w:r w:rsidRPr="00542184">
              <w:rPr>
                <w:color w:val="000000" w:themeColor="text1"/>
              </w:rPr>
              <w:t xml:space="preserve"> </w:t>
            </w:r>
            <w:r w:rsidRPr="00542184">
              <w:rPr>
                <w:rFonts w:hint="eastAsia"/>
                <w:color w:val="000000" w:themeColor="text1"/>
              </w:rPr>
              <w:t>허나 이 사이트는 현재 전적을 상세히 담지 않고 업데이트가 늦다 따라서 내가 하나 만들어 보자는 생각을 했다.</w:t>
            </w:r>
          </w:p>
          <w:p w14:paraId="5A9CDFEA" w14:textId="5712AF88" w:rsidR="00542234" w:rsidRPr="00542184" w:rsidRDefault="00542234">
            <w:pPr>
              <w:jc w:val="left"/>
              <w:rPr>
                <w:rFonts w:hint="eastAsia"/>
                <w:color w:val="000000" w:themeColor="text1"/>
              </w:rPr>
            </w:pPr>
            <w:r w:rsidRPr="00542184">
              <w:rPr>
                <w:rFonts w:hint="eastAsia"/>
                <w:color w:val="000000" w:themeColor="text1"/>
              </w:rPr>
              <w:t>일단 이를 하기 위해서는 각각 플레이어들의 정보가 필요하다.</w:t>
            </w:r>
            <w:r w:rsidRPr="00542184">
              <w:rPr>
                <w:color w:val="000000" w:themeColor="text1"/>
              </w:rPr>
              <w:t xml:space="preserve"> </w:t>
            </w:r>
            <w:r w:rsidRPr="00542184">
              <w:rPr>
                <w:rFonts w:hint="eastAsia"/>
                <w:color w:val="000000" w:themeColor="text1"/>
              </w:rPr>
              <w:t>그러나 내가 회사에서 직접 제공을 받을 수는 없으므로,</w:t>
            </w:r>
            <w:r w:rsidRPr="00542184">
              <w:rPr>
                <w:color w:val="000000" w:themeColor="text1"/>
              </w:rPr>
              <w:t xml:space="preserve"> </w:t>
            </w:r>
            <w:r w:rsidRPr="00542184">
              <w:rPr>
                <w:rFonts w:hint="eastAsia"/>
                <w:color w:val="000000" w:themeColor="text1"/>
              </w:rPr>
              <w:t>이미 시중에 나와있는 롤 전적 검색기를 활용하여 데이터를 수집을 할 생각이다.</w:t>
            </w:r>
            <w:r w:rsidRPr="00542184">
              <w:rPr>
                <w:color w:val="000000" w:themeColor="text1"/>
              </w:rPr>
              <w:t xml:space="preserve"> </w:t>
            </w:r>
            <w:r w:rsidR="00542184">
              <w:rPr>
                <w:rFonts w:hint="eastAsia"/>
                <w:color w:val="000000" w:themeColor="text1"/>
              </w:rPr>
              <w:t>그리고 이를 실행하기 위한 G</w:t>
            </w:r>
            <w:r w:rsidR="00542184">
              <w:rPr>
                <w:color w:val="000000" w:themeColor="text1"/>
              </w:rPr>
              <w:t>UI</w:t>
            </w:r>
            <w:r w:rsidR="00542184">
              <w:rPr>
                <w:rFonts w:hint="eastAsia"/>
                <w:color w:val="000000" w:themeColor="text1"/>
              </w:rPr>
              <w:t xml:space="preserve">에는 </w:t>
            </w:r>
            <w:r w:rsidR="00542184">
              <w:rPr>
                <w:color w:val="000000" w:themeColor="text1"/>
              </w:rPr>
              <w:t>1</w:t>
            </w:r>
            <w:r w:rsidR="00542184">
              <w:rPr>
                <w:rFonts w:hint="eastAsia"/>
                <w:color w:val="000000" w:themeColor="text1"/>
              </w:rPr>
              <w:t xml:space="preserve">학기때 배운 </w:t>
            </w:r>
            <w:proofErr w:type="spellStart"/>
            <w:r w:rsidR="00542184">
              <w:rPr>
                <w:color w:val="000000" w:themeColor="text1"/>
              </w:rPr>
              <w:t>tkinter</w:t>
            </w:r>
            <w:proofErr w:type="spellEnd"/>
            <w:r w:rsidR="00542184">
              <w:rPr>
                <w:rFonts w:hint="eastAsia"/>
                <w:color w:val="000000" w:themeColor="text1"/>
              </w:rPr>
              <w:t>을 사용할 생각이다.</w:t>
            </w:r>
          </w:p>
          <w:p w14:paraId="6DD7FD7A" w14:textId="661A8F31" w:rsidR="000E3C99" w:rsidRDefault="000E3C99">
            <w:pPr>
              <w:jc w:val="left"/>
            </w:pPr>
          </w:p>
        </w:tc>
      </w:tr>
    </w:tbl>
    <w:p w14:paraId="0F78EB6E" w14:textId="77777777" w:rsidR="00C068DD" w:rsidRDefault="00C068D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68DD" w14:paraId="7B046791" w14:textId="77777777">
        <w:tc>
          <w:tcPr>
            <w:tcW w:w="9016" w:type="dxa"/>
          </w:tcPr>
          <w:p w14:paraId="2CEC970E" w14:textId="77777777" w:rsidR="00C068DD" w:rsidRDefault="00F067D8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이내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0B6BC17E" w14:textId="1B656147" w:rsidR="00C068DD" w:rsidRDefault="0034657B">
            <w:pPr>
              <w:jc w:val="left"/>
              <w:rPr>
                <w:color w:val="0000FF"/>
              </w:rPr>
            </w:pPr>
            <w:r w:rsidRPr="0034657B">
              <w:rPr>
                <w:color w:val="0000FF"/>
              </w:rPr>
              <w:lastRenderedPageBreak/>
              <w:drawing>
                <wp:inline distT="0" distB="0" distL="0" distR="0" wp14:anchorId="1B519518" wp14:editId="45EA28DB">
                  <wp:extent cx="2460806" cy="16573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616" cy="1659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067D8">
              <w:rPr>
                <w:rFonts w:hint="eastAsia"/>
                <w:color w:val="0000FF"/>
              </w:rPr>
              <w:t xml:space="preserve"> </w:t>
            </w:r>
          </w:p>
          <w:p w14:paraId="22A02C55" w14:textId="6C58C1A6" w:rsidR="00542184" w:rsidRDefault="00C5307B" w:rsidP="00AD6DF3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우선 이를 실행하기 위해서는 </w:t>
            </w:r>
            <w:proofErr w:type="spellStart"/>
            <w:r>
              <w:rPr>
                <w:rFonts w:hint="eastAsia"/>
                <w:color w:val="0000FF"/>
              </w:rPr>
              <w:t>파이썬을</w:t>
            </w:r>
            <w:proofErr w:type="spellEnd"/>
            <w:r>
              <w:rPr>
                <w:rFonts w:hint="eastAsia"/>
                <w:color w:val="0000FF"/>
              </w:rPr>
              <w:t xml:space="preserve"> 사용할 예정이다.</w:t>
            </w:r>
            <w:r>
              <w:rPr>
                <w:color w:val="0000FF"/>
              </w:rPr>
              <w:t xml:space="preserve"> </w:t>
            </w:r>
            <w:proofErr w:type="spellStart"/>
            <w:r w:rsidR="00AD6DF3">
              <w:rPr>
                <w:rFonts w:hint="eastAsia"/>
                <w:color w:val="0000FF"/>
              </w:rPr>
              <w:t>파이썬을</w:t>
            </w:r>
            <w:proofErr w:type="spellEnd"/>
            <w:r w:rsidR="00AD6DF3">
              <w:rPr>
                <w:rFonts w:hint="eastAsia"/>
                <w:color w:val="0000FF"/>
              </w:rPr>
              <w:t xml:space="preserve"> 통해 웹 </w:t>
            </w:r>
            <w:proofErr w:type="spellStart"/>
            <w:r w:rsidR="00AD6DF3">
              <w:rPr>
                <w:rFonts w:hint="eastAsia"/>
                <w:color w:val="0000FF"/>
              </w:rPr>
              <w:t>크롤링</w:t>
            </w:r>
            <w:proofErr w:type="spellEnd"/>
            <w:r w:rsidR="00AD6DF3">
              <w:rPr>
                <w:rFonts w:hint="eastAsia"/>
                <w:color w:val="0000FF"/>
              </w:rPr>
              <w:t>,</w:t>
            </w:r>
            <w:r w:rsidR="00AD6DF3">
              <w:rPr>
                <w:color w:val="0000FF"/>
              </w:rPr>
              <w:t xml:space="preserve"> </w:t>
            </w:r>
            <w:r w:rsidR="00AD6DF3">
              <w:rPr>
                <w:rFonts w:hint="eastAsia"/>
                <w:color w:val="0000FF"/>
              </w:rPr>
              <w:t xml:space="preserve">및 </w:t>
            </w:r>
            <w:proofErr w:type="spellStart"/>
            <w:r w:rsidR="00AD6DF3">
              <w:rPr>
                <w:rFonts w:hint="eastAsia"/>
                <w:color w:val="0000FF"/>
              </w:rPr>
              <w:t>스크래핑을</w:t>
            </w:r>
            <w:proofErr w:type="spellEnd"/>
            <w:r w:rsidR="00AD6DF3">
              <w:rPr>
                <w:rFonts w:hint="eastAsia"/>
                <w:color w:val="0000FF"/>
              </w:rPr>
              <w:t xml:space="preserve"> 한다.</w:t>
            </w:r>
            <w:r w:rsidR="00AD6DF3">
              <w:rPr>
                <w:color w:val="0000FF"/>
              </w:rPr>
              <w:t xml:space="preserve"> </w:t>
            </w:r>
            <w:r w:rsidR="00AD6DF3">
              <w:rPr>
                <w:rFonts w:hint="eastAsia"/>
                <w:color w:val="0000FF"/>
              </w:rPr>
              <w:t xml:space="preserve">웹 </w:t>
            </w:r>
            <w:proofErr w:type="spellStart"/>
            <w:r w:rsidR="00AD6DF3">
              <w:rPr>
                <w:rFonts w:hint="eastAsia"/>
                <w:color w:val="0000FF"/>
              </w:rPr>
              <w:t>크롤링은</w:t>
            </w:r>
            <w:proofErr w:type="spellEnd"/>
            <w:r w:rsidR="00AD6DF3">
              <w:rPr>
                <w:rFonts w:hint="eastAsia"/>
                <w:color w:val="0000FF"/>
              </w:rPr>
              <w:t xml:space="preserve"> </w:t>
            </w:r>
            <w:r w:rsidR="00AD6DF3">
              <w:rPr>
                <w:rFonts w:ascii="Noto Sans" w:hAnsi="Noto Sans" w:cs="Noto Sans"/>
                <w:color w:val="666666"/>
                <w:sz w:val="21"/>
                <w:szCs w:val="21"/>
                <w:shd w:val="clear" w:color="auto" w:fill="FFFFFF"/>
              </w:rPr>
              <w:t>검색</w:t>
            </w:r>
            <w:r w:rsidR="00AD6DF3">
              <w:rPr>
                <w:rFonts w:ascii="Noto Sans" w:hAnsi="Noto Sans" w:cs="Noto Sans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 w:rsidR="00AD6DF3">
              <w:rPr>
                <w:rFonts w:ascii="Noto Sans" w:hAnsi="Noto Sans" w:cs="Noto Sans"/>
                <w:color w:val="666666"/>
                <w:sz w:val="21"/>
                <w:szCs w:val="21"/>
                <w:shd w:val="clear" w:color="auto" w:fill="FFFFFF"/>
              </w:rPr>
              <w:t>엔진과</w:t>
            </w:r>
            <w:r w:rsidR="00AD6DF3">
              <w:rPr>
                <w:rFonts w:ascii="Noto Sans" w:hAnsi="Noto Sans" w:cs="Noto Sans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 w:rsidR="00AD6DF3">
              <w:rPr>
                <w:rFonts w:ascii="Noto Sans" w:hAnsi="Noto Sans" w:cs="Noto Sans"/>
                <w:color w:val="666666"/>
                <w:sz w:val="21"/>
                <w:szCs w:val="21"/>
                <w:shd w:val="clear" w:color="auto" w:fill="FFFFFF"/>
              </w:rPr>
              <w:t>같은</w:t>
            </w:r>
            <w:r w:rsidR="00AD6DF3">
              <w:rPr>
                <w:rFonts w:ascii="Noto Sans" w:hAnsi="Noto Sans" w:cs="Noto Sans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 w:rsidR="00AD6DF3">
              <w:rPr>
                <w:rFonts w:ascii="Noto Sans" w:hAnsi="Noto Sans" w:cs="Noto Sans"/>
                <w:color w:val="666666"/>
                <w:sz w:val="21"/>
                <w:szCs w:val="21"/>
                <w:shd w:val="clear" w:color="auto" w:fill="FFFFFF"/>
              </w:rPr>
              <w:t>여러</w:t>
            </w:r>
            <w:r w:rsidR="00AD6DF3">
              <w:rPr>
                <w:rFonts w:ascii="Noto Sans" w:hAnsi="Noto Sans" w:cs="Noto Sans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 w:rsidR="00AD6DF3">
              <w:rPr>
                <w:rFonts w:ascii="Noto Sans" w:hAnsi="Noto Sans" w:cs="Noto Sans"/>
                <w:color w:val="666666"/>
                <w:sz w:val="21"/>
                <w:szCs w:val="21"/>
                <w:shd w:val="clear" w:color="auto" w:fill="FFFFFF"/>
              </w:rPr>
              <w:t>사이트</w:t>
            </w:r>
            <w:r w:rsidR="00AD6DF3">
              <w:rPr>
                <w:rFonts w:ascii="Noto Sans" w:hAnsi="Noto Sans" w:cs="Noto Sans"/>
                <w:color w:val="666666"/>
                <w:sz w:val="21"/>
                <w:szCs w:val="21"/>
                <w:shd w:val="clear" w:color="auto" w:fill="FFFFFF"/>
              </w:rPr>
              <w:t xml:space="preserve">(ex. </w:t>
            </w:r>
            <w:r w:rsidR="00AD6DF3">
              <w:rPr>
                <w:rFonts w:ascii="Noto Sans" w:hAnsi="Noto Sans" w:cs="Noto Sans"/>
                <w:color w:val="666666"/>
                <w:sz w:val="21"/>
                <w:szCs w:val="21"/>
                <w:shd w:val="clear" w:color="auto" w:fill="FFFFFF"/>
              </w:rPr>
              <w:t>구글</w:t>
            </w:r>
            <w:r w:rsidR="00AD6DF3">
              <w:rPr>
                <w:rFonts w:ascii="Noto Sans" w:hAnsi="Noto Sans" w:cs="Noto Sans"/>
                <w:color w:val="666666"/>
                <w:sz w:val="21"/>
                <w:szCs w:val="21"/>
                <w:shd w:val="clear" w:color="auto" w:fill="FFFFFF"/>
              </w:rPr>
              <w:t>)</w:t>
            </w:r>
            <w:r w:rsidR="00AD6DF3">
              <w:rPr>
                <w:rFonts w:ascii="Noto Sans" w:hAnsi="Noto Sans" w:cs="Noto Sans"/>
                <w:color w:val="666666"/>
                <w:sz w:val="21"/>
                <w:szCs w:val="21"/>
                <w:shd w:val="clear" w:color="auto" w:fill="FFFFFF"/>
              </w:rPr>
              <w:t>에서</w:t>
            </w:r>
            <w:r w:rsidR="00AD6DF3">
              <w:rPr>
                <w:rFonts w:ascii="Noto Sans" w:hAnsi="Noto Sans" w:cs="Noto Sans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 w:rsidR="00AD6DF3">
              <w:rPr>
                <w:rFonts w:ascii="Noto Sans" w:hAnsi="Noto Sans" w:cs="Noto Sans"/>
                <w:color w:val="666666"/>
                <w:sz w:val="21"/>
                <w:szCs w:val="21"/>
                <w:shd w:val="clear" w:color="auto" w:fill="FFFFFF"/>
              </w:rPr>
              <w:t>정보를</w:t>
            </w:r>
            <w:r w:rsidR="00AD6DF3">
              <w:rPr>
                <w:rFonts w:ascii="Noto Sans" w:hAnsi="Noto Sans" w:cs="Noto Sans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 w:rsidR="00AD6DF3">
              <w:rPr>
                <w:rFonts w:ascii="Noto Sans" w:hAnsi="Noto Sans" w:cs="Noto Sans"/>
                <w:color w:val="666666"/>
                <w:sz w:val="21"/>
                <w:szCs w:val="21"/>
                <w:shd w:val="clear" w:color="auto" w:fill="FFFFFF"/>
              </w:rPr>
              <w:t>정기적으로</w:t>
            </w:r>
            <w:r w:rsidR="00AD6DF3">
              <w:rPr>
                <w:rFonts w:ascii="Noto Sans" w:hAnsi="Noto Sans" w:cs="Noto Sans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 w:rsidR="00AD6DF3">
              <w:rPr>
                <w:rFonts w:ascii="Noto Sans" w:hAnsi="Noto Sans" w:cs="Noto Sans"/>
                <w:color w:val="666666"/>
                <w:sz w:val="21"/>
                <w:szCs w:val="21"/>
                <w:shd w:val="clear" w:color="auto" w:fill="FFFFFF"/>
              </w:rPr>
              <w:t>추출하는</w:t>
            </w:r>
            <w:r w:rsidR="00AD6DF3">
              <w:rPr>
                <w:rFonts w:ascii="Noto Sans" w:hAnsi="Noto Sans" w:cs="Noto Sans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 w:rsidR="00AD6DF3">
              <w:rPr>
                <w:rFonts w:ascii="Noto Sans" w:hAnsi="Noto Sans" w:cs="Noto Sans"/>
                <w:color w:val="666666"/>
                <w:sz w:val="21"/>
                <w:szCs w:val="21"/>
                <w:shd w:val="clear" w:color="auto" w:fill="FFFFFF"/>
              </w:rPr>
              <w:t>방식</w:t>
            </w:r>
            <w:r w:rsidR="00AD6DF3">
              <w:rPr>
                <w:color w:val="0000FF"/>
              </w:rPr>
              <w:t xml:space="preserve"> </w:t>
            </w:r>
            <w:r w:rsidR="00AD6DF3">
              <w:rPr>
                <w:rFonts w:hint="eastAsia"/>
                <w:color w:val="0000FF"/>
              </w:rPr>
              <w:t xml:space="preserve">웹 </w:t>
            </w:r>
            <w:proofErr w:type="spellStart"/>
            <w:r w:rsidR="00AD6DF3">
              <w:rPr>
                <w:rFonts w:hint="eastAsia"/>
                <w:color w:val="0000FF"/>
              </w:rPr>
              <w:t>스크래핑은</w:t>
            </w:r>
            <w:proofErr w:type="spellEnd"/>
            <w:r w:rsidR="00AD6DF3">
              <w:rPr>
                <w:rFonts w:hint="eastAsia"/>
                <w:color w:val="0000FF"/>
              </w:rPr>
              <w:t xml:space="preserve"> 웹사이트에서 원하는 데이터를 추출하는 행위이다.</w:t>
            </w:r>
          </w:p>
          <w:p w14:paraId="2409F51E" w14:textId="57AD55AC" w:rsidR="00AD6DF3" w:rsidRDefault="00AD6DF3" w:rsidP="00AD6DF3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우선 상용할 모듈은 </w:t>
            </w:r>
            <w:proofErr w:type="spellStart"/>
            <w:r>
              <w:rPr>
                <w:color w:val="0000FF"/>
              </w:rPr>
              <w:t>beautifulsoup</w:t>
            </w:r>
            <w:proofErr w:type="spellEnd"/>
            <w:r>
              <w:rPr>
                <w:color w:val="0000FF"/>
              </w:rPr>
              <w:t xml:space="preserve">, </w:t>
            </w:r>
            <w:proofErr w:type="spellStart"/>
            <w:r>
              <w:rPr>
                <w:color w:val="0000FF"/>
              </w:rPr>
              <w:t>urllib</w:t>
            </w:r>
            <w:proofErr w:type="spellEnd"/>
            <w:r>
              <w:rPr>
                <w:color w:val="0000FF"/>
              </w:rPr>
              <w:t>, requests</w:t>
            </w:r>
            <w:r>
              <w:rPr>
                <w:rFonts w:hint="eastAsia"/>
                <w:color w:val="0000FF"/>
              </w:rPr>
              <w:t>등을 사용한다.</w:t>
            </w:r>
            <w:r>
              <w:rPr>
                <w:color w:val="0000FF"/>
              </w:rPr>
              <w:t xml:space="preserve">  </w:t>
            </w:r>
          </w:p>
          <w:p w14:paraId="3EEB02C4" w14:textId="3D64F822" w:rsidR="00AD6DF3" w:rsidRPr="00AD6DF3" w:rsidRDefault="00AD6DF3" w:rsidP="00AD6DF3">
            <w:pPr>
              <w:widowControl/>
              <w:wordWrap/>
              <w:autoSpaceDE/>
              <w:autoSpaceDN/>
              <w:spacing w:after="150"/>
              <w:jc w:val="left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AD6DF3">
              <w:rPr>
                <w:rFonts w:ascii="굴림" w:eastAsia="굴림" w:hAnsi="굴림" w:cs="굴림"/>
                <w:kern w:val="0"/>
                <w:sz w:val="18"/>
                <w:szCs w:val="18"/>
              </w:rPr>
              <w:t>Beautiful Soup</w:t>
            </w:r>
          </w:p>
          <w:p w14:paraId="58D5E9E6" w14:textId="77777777" w:rsidR="00AD6DF3" w:rsidRPr="00AD6DF3" w:rsidRDefault="00AD6DF3" w:rsidP="00AD6DF3">
            <w:pPr>
              <w:widowControl/>
              <w:wordWrap/>
              <w:autoSpaceDE/>
              <w:autoSpaceDN/>
              <w:spacing w:after="15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D6DF3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HTML과 XML 형식의 데이터를 보다 쉽게 </w:t>
            </w:r>
            <w:proofErr w:type="spellStart"/>
            <w:r w:rsidRPr="00AD6DF3">
              <w:rPr>
                <w:rFonts w:ascii="굴림" w:eastAsia="굴림" w:hAnsi="굴림" w:cs="굴림"/>
                <w:kern w:val="0"/>
                <w:sz w:val="18"/>
                <w:szCs w:val="18"/>
              </w:rPr>
              <w:t>파씽하고</w:t>
            </w:r>
            <w:proofErr w:type="spellEnd"/>
            <w:r w:rsidRPr="00AD6DF3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다루는 모듈</w:t>
            </w:r>
          </w:p>
          <w:p w14:paraId="7BEE5A13" w14:textId="65901760" w:rsidR="00AD6DF3" w:rsidRPr="00AD6DF3" w:rsidRDefault="00AD6DF3" w:rsidP="00AD6DF3">
            <w:pPr>
              <w:widowControl/>
              <w:wordWrap/>
              <w:autoSpaceDE/>
              <w:autoSpaceDN/>
              <w:spacing w:after="150"/>
              <w:jc w:val="left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proofErr w:type="spellStart"/>
            <w:r w:rsidRPr="00AD6DF3">
              <w:rPr>
                <w:rFonts w:ascii="굴림" w:eastAsia="굴림" w:hAnsi="굴림" w:cs="굴림"/>
                <w:kern w:val="0"/>
                <w:sz w:val="18"/>
                <w:szCs w:val="18"/>
              </w:rPr>
              <w:t>urllib</w:t>
            </w:r>
            <w:proofErr w:type="spellEnd"/>
          </w:p>
          <w:p w14:paraId="020284AA" w14:textId="77777777" w:rsidR="00AD6DF3" w:rsidRPr="00AD6DF3" w:rsidRDefault="00AD6DF3" w:rsidP="00AD6DF3">
            <w:pPr>
              <w:widowControl/>
              <w:wordWrap/>
              <w:autoSpaceDE/>
              <w:autoSpaceDN/>
              <w:spacing w:after="15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D6DF3">
              <w:rPr>
                <w:rFonts w:ascii="굴림" w:eastAsia="굴림" w:hAnsi="굴림" w:cs="굴림"/>
                <w:kern w:val="0"/>
                <w:sz w:val="18"/>
                <w:szCs w:val="18"/>
              </w:rPr>
              <w:t>URL를 다루는 모듈</w:t>
            </w:r>
          </w:p>
          <w:p w14:paraId="1ACB9A96" w14:textId="65EE7FA6" w:rsidR="00AD6DF3" w:rsidRPr="00AD6DF3" w:rsidRDefault="00AD6DF3" w:rsidP="00AD6DF3">
            <w:pPr>
              <w:widowControl/>
              <w:wordWrap/>
              <w:autoSpaceDE/>
              <w:autoSpaceDN/>
              <w:spacing w:after="150"/>
              <w:jc w:val="left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AD6DF3">
              <w:rPr>
                <w:rFonts w:ascii="굴림" w:eastAsia="굴림" w:hAnsi="굴림" w:cs="굴림"/>
                <w:kern w:val="0"/>
                <w:sz w:val="18"/>
                <w:szCs w:val="18"/>
              </w:rPr>
              <w:t>requests</w:t>
            </w:r>
          </w:p>
          <w:p w14:paraId="0FF62B83" w14:textId="77777777" w:rsidR="00AD6DF3" w:rsidRPr="00AD6DF3" w:rsidRDefault="00AD6DF3" w:rsidP="00AD6DF3">
            <w:pPr>
              <w:widowControl/>
              <w:wordWrap/>
              <w:autoSpaceDE/>
              <w:autoSpaceDN/>
              <w:spacing w:after="15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D6DF3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HTTP/1.1 </w:t>
            </w:r>
            <w:proofErr w:type="spellStart"/>
            <w:r w:rsidRPr="00AD6DF3">
              <w:rPr>
                <w:rFonts w:ascii="굴림" w:eastAsia="굴림" w:hAnsi="굴림" w:cs="굴림"/>
                <w:kern w:val="0"/>
                <w:sz w:val="18"/>
                <w:szCs w:val="18"/>
              </w:rPr>
              <w:t>요청를</w:t>
            </w:r>
            <w:proofErr w:type="spellEnd"/>
            <w:r w:rsidRPr="00AD6DF3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보낼 수 있음</w:t>
            </w:r>
          </w:p>
          <w:p w14:paraId="71EFEAD9" w14:textId="16E23B39" w:rsidR="00AD6DF3" w:rsidRDefault="00AD6DF3" w:rsidP="00AD6DF3">
            <w:pPr>
              <w:widowControl/>
              <w:wordWrap/>
              <w:autoSpaceDE/>
              <w:autoSpaceDN/>
              <w:spacing w:after="15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D6DF3">
              <w:rPr>
                <w:rFonts w:ascii="굴림" w:eastAsia="굴림" w:hAnsi="굴림" w:cs="굴림"/>
                <w:kern w:val="0"/>
                <w:sz w:val="18"/>
                <w:szCs w:val="18"/>
              </w:rPr>
              <w:t>요청 내용에 헤더, 폼 데이터, multipart 파일과 parameter를 포함해서 보낼 수 있음</w:t>
            </w:r>
          </w:p>
          <w:p w14:paraId="0006A731" w14:textId="68911F19" w:rsidR="00AD6DF3" w:rsidRPr="00AD6DF3" w:rsidRDefault="00AD6DF3" w:rsidP="00AD6DF3">
            <w:pPr>
              <w:widowControl/>
              <w:wordWrap/>
              <w:autoSpaceDE/>
              <w:autoSpaceDN/>
              <w:spacing w:after="150"/>
              <w:jc w:val="left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이러한 모듈들을 통해 웹사이트에서 정보를 추출하고 이를 적용시켜 트롤을 판독하는 프로그램을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만드려고한다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.</w:t>
            </w:r>
            <w:r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</w:p>
          <w:p w14:paraId="2FBC99D4" w14:textId="77777777" w:rsidR="00AD6DF3" w:rsidRPr="00AD6DF3" w:rsidRDefault="00AD6DF3" w:rsidP="00AD6DF3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hint="eastAsia"/>
                <w:color w:val="0000FF"/>
              </w:rPr>
            </w:pPr>
          </w:p>
          <w:p w14:paraId="27AB8B1C" w14:textId="432E3858" w:rsidR="00C068DD" w:rsidRDefault="00C068DD">
            <w:pPr>
              <w:jc w:val="left"/>
            </w:pPr>
          </w:p>
        </w:tc>
      </w:tr>
    </w:tbl>
    <w:p w14:paraId="730620EE" w14:textId="77777777" w:rsidR="00C068DD" w:rsidRDefault="00C068DD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68DD" w14:paraId="0251F622" w14:textId="77777777">
        <w:tc>
          <w:tcPr>
            <w:tcW w:w="9016" w:type="dxa"/>
          </w:tcPr>
          <w:p w14:paraId="4D2A4305" w14:textId="77777777" w:rsidR="00C068DD" w:rsidRDefault="00F067D8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14:paraId="64F5D1CD" w14:textId="77777777" w:rsidR="00C068DD" w:rsidRDefault="00AD6DF3">
            <w:pPr>
              <w:jc w:val="left"/>
            </w:pPr>
            <w:r>
              <w:rPr>
                <w:rFonts w:hint="eastAsia"/>
              </w:rPr>
              <w:t>우선 프로그램을 짜기 위해 다양한 파이썬 모듈들을 활용해 데이터들을 추출해 원하는 결과를 얻을 수 있도록 한다.</w:t>
            </w:r>
            <w:r>
              <w:t xml:space="preserve"> </w:t>
            </w:r>
          </w:p>
          <w:p w14:paraId="3BF35D60" w14:textId="75F154F6" w:rsidR="00AD6DF3" w:rsidRDefault="00AD6D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향후 이를 실현하기 위해 많은 자료들을 찾아보면서 프로그램을 완성해 간다.</w:t>
            </w:r>
          </w:p>
        </w:tc>
      </w:tr>
    </w:tbl>
    <w:p w14:paraId="1D5C2A0E" w14:textId="51A13730" w:rsidR="00C068DD" w:rsidRDefault="00F067D8">
      <w:pPr>
        <w:ind w:firstLineChars="100" w:firstLine="200"/>
        <w:jc w:val="right"/>
      </w:pPr>
      <w:r>
        <w:t xml:space="preserve">       </w:t>
      </w:r>
    </w:p>
    <w:p w14:paraId="73C61B4D" w14:textId="77777777" w:rsidR="00C068DD" w:rsidRDefault="00F067D8">
      <w:pPr>
        <w:rPr>
          <w:b/>
        </w:rPr>
      </w:pPr>
      <w:r>
        <w:rPr>
          <w:rFonts w:hint="eastAsia"/>
          <w:b/>
        </w:rPr>
        <w:t xml:space="preserve">7. </w:t>
      </w:r>
      <w:r>
        <w:rPr>
          <w:rFonts w:hint="eastAsia"/>
          <w:b/>
        </w:rPr>
        <w:t>출처</w:t>
      </w:r>
    </w:p>
    <w:p w14:paraId="12123D01" w14:textId="6C928CB9" w:rsidR="00C068DD" w:rsidRDefault="00542234" w:rsidP="00967393">
      <w:hyperlink r:id="rId8" w:history="1">
        <w:r w:rsidRPr="002511DD">
          <w:rPr>
            <w:rStyle w:val="a7"/>
          </w:rPr>
          <w:t>https://www.dbpia.co.kr/Journal/articleDetail?nodeId=NODE09262454</w:t>
        </w:r>
      </w:hyperlink>
    </w:p>
    <w:p w14:paraId="264689F0" w14:textId="60FB0E77" w:rsidR="00542234" w:rsidRPr="00542234" w:rsidRDefault="00542234" w:rsidP="00967393">
      <w:pPr>
        <w:rPr>
          <w:rFonts w:hint="eastAsia"/>
        </w:rPr>
      </w:pPr>
      <w:r w:rsidRPr="00542234">
        <w:t>https://www.koreascience.or.kr/article/JAKO201834663385168.page</w:t>
      </w:r>
    </w:p>
    <w:sectPr w:rsidR="00542234" w:rsidRPr="00542234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F276E" w14:textId="77777777" w:rsidR="00F067D8" w:rsidRDefault="00F067D8">
      <w:pPr>
        <w:spacing w:after="0" w:line="240" w:lineRule="auto"/>
      </w:pPr>
      <w:r>
        <w:separator/>
      </w:r>
    </w:p>
  </w:endnote>
  <w:endnote w:type="continuationSeparator" w:id="0">
    <w:p w14:paraId="6ADB1154" w14:textId="77777777" w:rsidR="00F067D8" w:rsidRDefault="00F0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BE315" w14:textId="77777777" w:rsidR="00F067D8" w:rsidRDefault="00F067D8">
      <w:pPr>
        <w:spacing w:after="0" w:line="240" w:lineRule="auto"/>
      </w:pPr>
      <w:r>
        <w:separator/>
      </w:r>
    </w:p>
  </w:footnote>
  <w:footnote w:type="continuationSeparator" w:id="0">
    <w:p w14:paraId="472C2CC3" w14:textId="77777777" w:rsidR="00F067D8" w:rsidRDefault="00F0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F825" w14:textId="77777777" w:rsidR="00C068DD" w:rsidRDefault="00F067D8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2AD56694" w14:textId="77777777" w:rsidR="00C068DD" w:rsidRDefault="00C068D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62C2"/>
    <w:multiLevelType w:val="hybridMultilevel"/>
    <w:tmpl w:val="7106818A"/>
    <w:lvl w:ilvl="0" w:tplc="48683994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372121"/>
    <w:multiLevelType w:val="multilevel"/>
    <w:tmpl w:val="6814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70495"/>
    <w:multiLevelType w:val="multilevel"/>
    <w:tmpl w:val="E3C8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8DD"/>
    <w:rsid w:val="000E3C99"/>
    <w:rsid w:val="0029141C"/>
    <w:rsid w:val="0034657B"/>
    <w:rsid w:val="00357AD3"/>
    <w:rsid w:val="00405690"/>
    <w:rsid w:val="00542184"/>
    <w:rsid w:val="00542234"/>
    <w:rsid w:val="00967393"/>
    <w:rsid w:val="009919C5"/>
    <w:rsid w:val="00AD6DF3"/>
    <w:rsid w:val="00C068DD"/>
    <w:rsid w:val="00C5307B"/>
    <w:rsid w:val="00F0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A5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54223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42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bpia.co.kr/Journal/articleDetail?nodeId=NODE0926245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2021-10-31T13:38:00Z</dcterms:created>
  <dcterms:modified xsi:type="dcterms:W3CDTF">2021-10-31T13:38:00Z</dcterms:modified>
  <cp:version>1100.0100.01</cp:version>
</cp:coreProperties>
</file>