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DFF9" w14:textId="3A8007D7" w:rsidR="004C03D9" w:rsidRPr="00CA41E9" w:rsidRDefault="00282446" w:rsidP="00282446">
      <w:pPr>
        <w:pStyle w:val="Title"/>
        <w:jc w:val="center"/>
        <w:rPr>
          <w:rFonts w:ascii="Times New Roman" w:hAnsi="Times New Roman" w:cs="Times New Roman"/>
        </w:rPr>
      </w:pPr>
      <w:r w:rsidRPr="00CA41E9">
        <w:rPr>
          <w:rFonts w:ascii="Times New Roman" w:hAnsi="Times New Roman" w:cs="Times New Roman"/>
        </w:rPr>
        <w:t>TDD using JUnit5 and Mockito</w:t>
      </w:r>
    </w:p>
    <w:p w14:paraId="48616329" w14:textId="21D060CB" w:rsidR="00282446" w:rsidRPr="00CA41E9" w:rsidRDefault="00282446" w:rsidP="00282446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CA41E9">
        <w:rPr>
          <w:rFonts w:ascii="Times New Roman" w:hAnsi="Times New Roman" w:cs="Times New Roman"/>
          <w:b/>
          <w:bCs/>
          <w:color w:val="000000" w:themeColor="text1"/>
        </w:rPr>
        <w:t>Exercise 1: Mocking and Stubbing</w:t>
      </w:r>
    </w:p>
    <w:p w14:paraId="35299249" w14:textId="587EAFB4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59841274" w14:textId="08F9918A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5D8CBC1" w14:textId="410DD533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package com.exc.jtest;</w:t>
      </w:r>
    </w:p>
    <w:p w14:paraId="790D856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public interface ExternalApi {</w:t>
      </w:r>
    </w:p>
    <w:p w14:paraId="16C3958A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String getData();</w:t>
      </w:r>
    </w:p>
    <w:p w14:paraId="684C8FC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7815706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3B9C34BA" w14:textId="3ABBF2A5" w:rsidR="00282446" w:rsidRPr="00CA41E9" w:rsidRDefault="00282446" w:rsidP="00282446">
      <w:pPr>
        <w:rPr>
          <w:rFonts w:ascii="Times New Roman" w:hAnsi="Times New Roman" w:cs="Times New Roman"/>
          <w:b/>
          <w:bCs/>
        </w:rPr>
      </w:pPr>
      <w:r w:rsidRPr="00CA41E9">
        <w:rPr>
          <w:rFonts w:ascii="Times New Roman" w:hAnsi="Times New Roman" w:cs="Times New Roman"/>
          <w:b/>
          <w:bCs/>
        </w:rPr>
        <w:t>MyService.java</w:t>
      </w:r>
    </w:p>
    <w:p w14:paraId="43B0C857" w14:textId="58DE227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package com.exc.jtest;</w:t>
      </w:r>
    </w:p>
    <w:p w14:paraId="7002890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public class MyService {</w:t>
      </w:r>
    </w:p>
    <w:p w14:paraId="2407F708" w14:textId="33F854E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ab/>
        <w:t>private ExternalApi api;</w:t>
      </w:r>
    </w:p>
    <w:p w14:paraId="609CBE1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MyService(ExternalApi api) {</w:t>
      </w:r>
    </w:p>
    <w:p w14:paraId="7834ECB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this.api = api;</w:t>
      </w:r>
    </w:p>
    <w:p w14:paraId="2242F02D" w14:textId="4CECD01A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04B40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String fetchData() {</w:t>
      </w:r>
    </w:p>
    <w:p w14:paraId="387B6DE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return api.getData();</w:t>
      </w:r>
    </w:p>
    <w:p w14:paraId="561FDEE9" w14:textId="1FB76431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30B298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EC5B6B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93F20A9" w14:textId="3E743B5B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FEBB681" w14:textId="5068454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package com.example;</w:t>
      </w:r>
    </w:p>
    <w:p w14:paraId="40C56C2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import org.junit.jupiter.api.Test;</w:t>
      </w:r>
    </w:p>
    <w:p w14:paraId="70D3B0D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import static org.junit.jupiter.api.Assertions.*;</w:t>
      </w:r>
    </w:p>
    <w:p w14:paraId="3DCA5A52" w14:textId="4B35DC74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import static org.mockito.Mockito.*;</w:t>
      </w:r>
    </w:p>
    <w:p w14:paraId="16F7C09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import com.exc.jtest.ExternalApi;</w:t>
      </w:r>
    </w:p>
    <w:p w14:paraId="39A39780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import com.exc.jtest.MyService;</w:t>
      </w:r>
    </w:p>
    <w:p w14:paraId="53F7EA02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B11773" w14:textId="6C57220F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lastRenderedPageBreak/>
        <w:t>public class MyServiceTest {</w:t>
      </w:r>
    </w:p>
    <w:p w14:paraId="3DDD8659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7677C9A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void testExternalApi() {</w:t>
      </w:r>
    </w:p>
    <w:p w14:paraId="6C7F731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ExternalApi mockApi = </w:t>
      </w:r>
      <w:r w:rsidRPr="00CA41E9">
        <w:rPr>
          <w:rFonts w:ascii="Times New Roman" w:hAnsi="Times New Roman" w:cs="Times New Roman"/>
          <w:i/>
          <w:iCs/>
          <w:sz w:val="22"/>
          <w:szCs w:val="22"/>
        </w:rPr>
        <w:t>mock</w:t>
      </w:r>
      <w:r w:rsidRPr="00CA41E9">
        <w:rPr>
          <w:rFonts w:ascii="Times New Roman" w:hAnsi="Times New Roman" w:cs="Times New Roman"/>
          <w:sz w:val="22"/>
          <w:szCs w:val="22"/>
        </w:rPr>
        <w:t>(ExternalApi.class);</w:t>
      </w:r>
    </w:p>
    <w:p w14:paraId="72AD1AF9" w14:textId="65C2841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CA41E9">
        <w:rPr>
          <w:rFonts w:ascii="Times New Roman" w:hAnsi="Times New Roman" w:cs="Times New Roman"/>
          <w:i/>
          <w:iCs/>
          <w:sz w:val="22"/>
          <w:szCs w:val="22"/>
        </w:rPr>
        <w:t>when</w:t>
      </w:r>
      <w:r w:rsidRPr="00CA41E9">
        <w:rPr>
          <w:rFonts w:ascii="Times New Roman" w:hAnsi="Times New Roman" w:cs="Times New Roman"/>
          <w:sz w:val="22"/>
          <w:szCs w:val="22"/>
        </w:rPr>
        <w:t>(mockApi.getData()).thenReturn("Mock Data");</w:t>
      </w:r>
    </w:p>
    <w:p w14:paraId="75F0C175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MyService service = new MyService(mockApi);</w:t>
      </w:r>
    </w:p>
    <w:p w14:paraId="54476A42" w14:textId="725192A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String result = service.fetchData();</w:t>
      </w:r>
    </w:p>
    <w:p w14:paraId="52C4576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CA41E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r w:rsidRPr="00CA41E9">
        <w:rPr>
          <w:rFonts w:ascii="Times New Roman" w:hAnsi="Times New Roman" w:cs="Times New Roman"/>
          <w:sz w:val="22"/>
          <w:szCs w:val="22"/>
        </w:rPr>
        <w:t>("Mock Data", result);</w:t>
      </w:r>
    </w:p>
    <w:p w14:paraId="515A7DD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9B4088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67AFB7D" w14:textId="75AC6A4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OUTPUT:</w:t>
      </w:r>
    </w:p>
    <w:p w14:paraId="62EE9D76" w14:textId="59FEA959" w:rsidR="00282446" w:rsidRPr="00CA41E9" w:rsidRDefault="0060212E" w:rsidP="00282446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079DE8A" wp14:editId="1F63FD71">
            <wp:extent cx="5731510" cy="2974975"/>
            <wp:effectExtent l="0" t="0" r="2540" b="0"/>
            <wp:docPr id="1537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ABF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28BBF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C355595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65B5C7D3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sectPr w:rsidR="00282446" w:rsidRPr="00CA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6"/>
    <w:rsid w:val="00282446"/>
    <w:rsid w:val="00466CF4"/>
    <w:rsid w:val="004C03D9"/>
    <w:rsid w:val="0060212E"/>
    <w:rsid w:val="006C71EB"/>
    <w:rsid w:val="00A03FEC"/>
    <w:rsid w:val="00B0388B"/>
    <w:rsid w:val="00B5257C"/>
    <w:rsid w:val="00CA41E9"/>
    <w:rsid w:val="00CE5DBF"/>
    <w:rsid w:val="00E05F8F"/>
    <w:rsid w:val="00E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1BE2"/>
  <w15:chartTrackingRefBased/>
  <w15:docId w15:val="{62DD2810-95C6-4F9D-8343-344B05D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Dharsan R</cp:lastModifiedBy>
  <cp:revision>4</cp:revision>
  <dcterms:created xsi:type="dcterms:W3CDTF">2025-06-29T10:43:00Z</dcterms:created>
  <dcterms:modified xsi:type="dcterms:W3CDTF">2025-06-29T17:25:00Z</dcterms:modified>
</cp:coreProperties>
</file>