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74AC5" w14:textId="095D3C3B" w:rsidR="008E3501" w:rsidRDefault="008E3501" w:rsidP="008E3501">
      <w:pPr>
        <w:spacing w:after="0"/>
        <w:rPr>
          <w:rFonts w:ascii="Times New Roman" w:eastAsia="Times New Roman" w:hAnsi="Times New Roman" w:cs="Times New Roman"/>
          <w:b/>
          <w:color w:val="333333"/>
          <w:sz w:val="43"/>
        </w:rPr>
      </w:pPr>
      <w:bookmarkStart w:id="0" w:name="_Hlk95724143"/>
      <w:bookmarkStart w:id="1" w:name="_Hlk95724144"/>
      <w:r>
        <w:rPr>
          <w:rFonts w:ascii="Times New Roman" w:eastAsia="Times New Roman" w:hAnsi="Times New Roman" w:cs="Times New Roman"/>
          <w:b/>
          <w:color w:val="333333"/>
          <w:sz w:val="43"/>
        </w:rPr>
        <w:t>VisJ</w:t>
      </w:r>
      <w:bookmarkEnd w:id="0"/>
      <w:bookmarkEnd w:id="1"/>
    </w:p>
    <w:p w14:paraId="395FE071" w14:textId="1BE4B492" w:rsidR="008E3501" w:rsidRPr="008E3501" w:rsidRDefault="008E3501" w:rsidP="008E3501">
      <w:pPr>
        <w:spacing w:after="0"/>
        <w:rPr>
          <w:rFonts w:ascii="Times New Roman" w:eastAsia="Times New Roman" w:hAnsi="Times New Roman" w:cs="Times New Roman"/>
          <w:b/>
          <w:color w:val="333333"/>
          <w:sz w:val="43"/>
        </w:rPr>
      </w:pPr>
      <w:r>
        <w:rPr>
          <w:rFonts w:ascii="Times New Roman" w:eastAsia="Times New Roman" w:hAnsi="Times New Roman" w:cs="Times New Roman"/>
          <w:b/>
          <w:color w:val="333333"/>
          <w:sz w:val="21"/>
        </w:rPr>
        <w:t>Mobile No.: +91-730583</w:t>
      </w:r>
    </w:p>
    <w:p w14:paraId="0FE95104" w14:textId="30FD040A" w:rsidR="008E3501" w:rsidRDefault="008E3501" w:rsidP="008E3501">
      <w:pPr>
        <w:spacing w:after="0"/>
        <w:rPr>
          <w:rFonts w:ascii="Times New Roman" w:eastAsia="Times New Roman" w:hAnsi="Times New Roman" w:cs="Times New Roman"/>
          <w:color w:val="0563C1"/>
          <w:sz w:val="21"/>
        </w:rPr>
      </w:pPr>
      <w:r>
        <w:rPr>
          <w:rFonts w:ascii="Times New Roman" w:eastAsia="Times New Roman" w:hAnsi="Times New Roman" w:cs="Times New Roman"/>
          <w:color w:val="333333"/>
          <w:sz w:val="21"/>
        </w:rPr>
        <w:t>Email:</w:t>
      </w:r>
      <w:r w:rsidR="00556ABB">
        <w:rPr>
          <w:rFonts w:ascii="Times New Roman" w:eastAsia="Times New Roman" w:hAnsi="Times New Roman" w:cs="Times New Roman"/>
          <w:color w:val="0563C1"/>
          <w:sz w:val="21"/>
        </w:rPr>
        <w:t xml:space="preserve"> </w:t>
      </w:r>
    </w:p>
    <w:p w14:paraId="611F18F4" w14:textId="77777777" w:rsidR="008E3501" w:rsidRDefault="008E3501" w:rsidP="008E3501">
      <w:pPr>
        <w:spacing w:after="0"/>
      </w:pPr>
    </w:p>
    <w:p w14:paraId="39CC99E9" w14:textId="18372C09" w:rsidR="00A14089" w:rsidRPr="008E3501" w:rsidRDefault="008E3501" w:rsidP="008E3501">
      <w:pPr>
        <w:rPr>
          <w:b/>
          <w:color w:val="595959"/>
          <w:sz w:val="28"/>
        </w:rPr>
      </w:pPr>
      <w:r>
        <w:rPr>
          <w:b/>
          <w:color w:val="595959"/>
          <w:sz w:val="28"/>
        </w:rPr>
        <w:t>Career Objective</w:t>
      </w:r>
      <w:r>
        <w:rPr>
          <w:noProof/>
        </w:rPr>
        <mc:AlternateContent>
          <mc:Choice Requires="wpg">
            <w:drawing>
              <wp:inline distT="0" distB="0" distL="0" distR="0" wp14:anchorId="368A2E0D" wp14:editId="6E157659">
                <wp:extent cx="5960745" cy="26035"/>
                <wp:effectExtent l="0" t="0" r="20955" b="1206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745" cy="26035"/>
                          <a:chOff x="0" y="0"/>
                          <a:chExt cx="5960745" cy="26035"/>
                        </a:xfrm>
                      </wpg:grpSpPr>
                      <wps:wsp>
                        <wps:cNvPr id="6" name="Shape 271"/>
                        <wps:cNvSpPr/>
                        <wps:spPr>
                          <a:xfrm>
                            <a:off x="0" y="0"/>
                            <a:ext cx="5960745" cy="2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0745" h="26035">
                                <a:moveTo>
                                  <a:pt x="0" y="26035"/>
                                </a:moveTo>
                                <a:lnTo>
                                  <a:pt x="5960745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8659FB" id="Group 5" o:spid="_x0000_s1026" style="width:469.35pt;height:2.05pt;mso-position-horizontal-relative:char;mso-position-vertical-relative:line" coordsize="5960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6eGLgIAAJUFAAAOAAAAZHJzL2Uyb0RvYy54bWykVE1v2zAMvQ/YfxB0X+ykS7oacXpot1yG&#10;rWi7H6DKkm1AX5CU2Pn3o+jYydqhBdqLTFl8JN8jpfV1rxXZCx9aa0o6n+WUCMNt1Zq6pH8ef3z5&#10;RkmIzFRMWSNKehCBXm8+f1p3rhAL21hVCU8giAlF50raxOiKLAu8EZqFmXXCwKG0XrMIW19nlWcd&#10;RNcqW+T5Kuusr5y3XIQAf2+HQ7rB+FIKHn9LGUQkqqRQW8TV4/qU1myzZkXtmWtafiyDvaMKzVoD&#10;SadQtywysvPti1C65d4GK+OMW51ZKVsukAOwmefP2Gy93TnkUhdd7SaZQNpnOr07LP+133r34O48&#10;KNG5GrTAXeLSS6/TF6okPUp2mCQTfSQcfi6vVvnl1yUlHM4Wq/xiOUjKG9D9BYo331/FZWPS7J9S&#10;OgfDEU78w8f4PzTMCZQ1FMD/zpO2KumKEsM0jCgek8XlPDFJqcFnEigUAbT6mDoTS1bwXYhbYVFm&#10;tv8Z4jCP1WixZrR4b0bTw1S/Os+OxYRLVSaTdGd9asY2pVNt9+LRol88NWtqIxR68lDm3HPq+zgS&#10;4Dt4gJGSbtZHAwsB+5yqMsATejyqiVY8KJFKUeZeSGgJTNcF3il8DMSN8mTP4BozzoWJ2B1MCt4J&#10;JlulJmD+NvDon6ACH4oJvHgbPCEwszVxAuvWWP+/ALEfS5aD/6jAwDtJ8GSrA15ElAYmHl3w7qOc&#10;x3cqPS7ne/Q6vaabvwAAAP//AwBQSwMEFAAGAAgAAAAhAHSuh/LcAAAAAwEAAA8AAABkcnMvZG93&#10;bnJldi54bWxMj09rwkAQxe+FfodlCt7qJto/GrMRkbYnEaoF8TZmxySYnQ3ZNYnfvtte2svA4z3e&#10;+026HEwtOmpdZVlBPI5AEOdWV1wo+Nq/P85AOI+ssbZMCm7kYJnd36WYaNvzJ3U7X4hQwi5BBaX3&#10;TSKly0sy6Ma2IQ7e2bYGfZBtIXWLfSg3tZxE0Ys0WHFYKLGhdUn5ZXc1Cj567FfT+K3bXM7r23H/&#10;vD1sYlJq9DCsFiA8Df4vDD/4AR2ywHSyV9ZO1ArCI/73Bm8+nb2COCl4ikFmqfzPnn0DAAD//wMA&#10;UEsBAi0AFAAGAAgAAAAhALaDOJL+AAAA4QEAABMAAAAAAAAAAAAAAAAAAAAAAFtDb250ZW50X1R5&#10;cGVzXS54bWxQSwECLQAUAAYACAAAACEAOP0h/9YAAACUAQAACwAAAAAAAAAAAAAAAAAvAQAAX3Jl&#10;bHMvLnJlbHNQSwECLQAUAAYACAAAACEADa+nhi4CAACVBQAADgAAAAAAAAAAAAAAAAAuAgAAZHJz&#10;L2Uyb0RvYy54bWxQSwECLQAUAAYACAAAACEAdK6H8twAAAADAQAADwAAAAAAAAAAAAAAAACIBAAA&#10;ZHJzL2Rvd25yZXYueG1sUEsFBgAAAAAEAAQA8wAAAJEFAAAAAA==&#10;">
                <v:shape id="Shape 271" o:spid="_x0000_s1027" style="position:absolute;width:59607;height:260;visibility:visible;mso-wrap-style:square;v-text-anchor:top" coordsize="5960745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x7FwQAAANoAAAAPAAAAZHJzL2Rvd25yZXYueG1sRI9PawIx&#10;FMTvBb9DeEJvNauIf1ajiCL0ZqtevD02z83i5iVuorv99o1Q6HGYmd8wy3Vna/GkJlSOFQwHGQji&#10;wumKSwXn0/5jBiJEZI21Y1LwQwHWq97bEnPtWv6m5zGWIkE45KjAxOhzKUNhyGIYOE+cvKtrLMYk&#10;m1LqBtsEt7UcZdlEWqw4LRj0tDVU3I4Pq+Ai610b/XQ695fDtRvfW0P0pdR7v9ssQETq4n/4r/2p&#10;FUzgdSXdALn6BQAA//8DAFBLAQItABQABgAIAAAAIQDb4fbL7gAAAIUBAAATAAAAAAAAAAAAAAAA&#10;AAAAAABbQ29udGVudF9UeXBlc10ueG1sUEsBAi0AFAAGAAgAAAAhAFr0LFu/AAAAFQEAAAsAAAAA&#10;AAAAAAAAAAAAHwEAAF9yZWxzLy5yZWxzUEsBAi0AFAAGAAgAAAAhACxPHsXBAAAA2gAAAA8AAAAA&#10;AAAAAAAAAAAABwIAAGRycy9kb3ducmV2LnhtbFBLBQYAAAAAAwADALcAAAD1AgAAAAA=&#10;" path="m,26035l5960745,e" filled="f" strokecolor="#4472c4 [3204]" strokeweight="1.5pt">
                  <v:stroke joinstyle="miter"/>
                  <v:path arrowok="t" textboxrect="0,0,5960745,26035"/>
                </v:shape>
                <w10:anchorlock/>
              </v:group>
            </w:pict>
          </mc:Fallback>
        </mc:AlternateContent>
      </w:r>
      <w:bookmarkStart w:id="2" w:name="_Hlk95724480"/>
      <w:r w:rsidR="00F41C48" w:rsidRPr="002079E6">
        <w:rPr>
          <w:rFonts w:ascii="Times New Roman" w:hAnsi="Times New Roman" w:cs="Times New Roman"/>
        </w:rPr>
        <w:t xml:space="preserve">To work on challenging assignments in a progressive organization that would leverage my technical experience to the fullest potential and align my growth with the growth of the Organization. </w:t>
      </w:r>
      <w:bookmarkEnd w:id="2"/>
    </w:p>
    <w:p w14:paraId="1AF33010" w14:textId="737B4D45" w:rsidR="00A14089" w:rsidRDefault="008E3501" w:rsidP="00A14089">
      <w:pPr>
        <w:spacing w:after="0"/>
        <w:ind w:right="-38"/>
        <w:rPr>
          <w:b/>
          <w:bCs/>
          <w:color w:val="595959" w:themeColor="text1" w:themeTint="A6"/>
          <w:sz w:val="28"/>
          <w:szCs w:val="28"/>
        </w:rPr>
      </w:pPr>
      <w:r w:rsidRPr="008E3501">
        <w:rPr>
          <w:b/>
          <w:bCs/>
          <w:color w:val="595959" w:themeColor="text1" w:themeTint="A6"/>
          <w:sz w:val="28"/>
          <w:szCs w:val="28"/>
        </w:rPr>
        <w:t>Career Summary</w:t>
      </w:r>
    </w:p>
    <w:p w14:paraId="6161E33F" w14:textId="0D307CFA" w:rsidR="00035C6D" w:rsidRPr="008E3501" w:rsidRDefault="008E3501" w:rsidP="008E3501">
      <w:pPr>
        <w:spacing w:after="0"/>
        <w:ind w:right="-38"/>
        <w:rPr>
          <w:b/>
          <w:bCs/>
          <w:color w:val="595959" w:themeColor="text1" w:themeTint="A6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3F13E336" wp14:editId="79007617">
                <wp:extent cx="5960745" cy="26035"/>
                <wp:effectExtent l="0" t="0" r="20955" b="12065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745" cy="26035"/>
                          <a:chOff x="0" y="0"/>
                          <a:chExt cx="5960745" cy="26035"/>
                        </a:xfrm>
                      </wpg:grpSpPr>
                      <wps:wsp>
                        <wps:cNvPr id="11" name="Shape 271"/>
                        <wps:cNvSpPr/>
                        <wps:spPr>
                          <a:xfrm>
                            <a:off x="0" y="0"/>
                            <a:ext cx="5960745" cy="2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0745" h="26035">
                                <a:moveTo>
                                  <a:pt x="0" y="26035"/>
                                </a:moveTo>
                                <a:lnTo>
                                  <a:pt x="5960745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0F3F63" id="Group 7" o:spid="_x0000_s1026" style="width:469.35pt;height:2.05pt;mso-position-horizontal-relative:char;mso-position-vertical-relative:line" coordsize="5960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uj5LgIAAJYFAAAOAAAAZHJzL2Uyb0RvYy54bWykVE1v2zAMvQ/YfxB0X+ykS7sZSXpYt1yG&#10;rWi7H6DKkm1AX5CU2Pn3o+hYydqhBdqLTFl8JN8jpdX1oBXZCx86a9Z0PispEYbbujPNmv55+PHp&#10;CyUhMlMzZY1Y04MI9Hrz8cOqd5VY2NaqWngCQUyoerembYyuKorAW6FZmFknDBxK6zWLsPVNUXvW&#10;Q3StikVZXha99bXzlosQ4O/NeEg3GF9KweNvKYOIRK0p1BZx9bg+prXYrFjVeObajh/LYG+oQrPO&#10;QNIc6oZFRna+exZKd9zbYGWccasLK2XHBXIANvPyCZuttzuHXJqqb1yWCaR9otObw/Jf+6139+7W&#10;gxK9a0AL3CUug/Q6faFKMqBkhyyZGCLh8HP59bK8+rykhMPZ4rK8WI6S8hZ0f4bi7fcXccWUtPin&#10;lN7BcIQT//A+/vctcwJlDRXwv/Wkq2F255QYpmFG8ZwsruaJSsoNTlmhUAUQ633yZJqs4rsQt8Ki&#10;zmz/M8RxIOvJYu1k8cFMpoexfnGgHYsJl6pMJunPGtVOfUqn2u7Fg0W/eOpW7iMUevJQ5twzN36a&#10;CfAdPcBISTero4GFgH1OVRngCU2e1EQrHpRIpShzJyT0BMbrAi8Vvgbim/Jkz+AeM86FidgdTAre&#10;CSY7pTKwfB149E9QgS9FBi9eB2cEZrYmZrDujPX/CxCHqWQ5+k8KjLyTBI+2PuBNRGlg5NEFLz/K&#10;eXyo0utyvkev03O6+QsAAP//AwBQSwMEFAAGAAgAAAAhAHSuh/LcAAAAAwEAAA8AAABkcnMvZG93&#10;bnJldi54bWxMj09rwkAQxe+FfodlCt7qJto/GrMRkbYnEaoF8TZmxySYnQ3ZNYnfvtte2svA4z3e&#10;+026HEwtOmpdZVlBPI5AEOdWV1wo+Nq/P85AOI+ssbZMCm7kYJnd36WYaNvzJ3U7X4hQwi5BBaX3&#10;TSKly0sy6Ma2IQ7e2bYGfZBtIXWLfSg3tZxE0Ys0WHFYKLGhdUn5ZXc1Cj567FfT+K3bXM7r23H/&#10;vD1sYlJq9DCsFiA8Df4vDD/4AR2ywHSyV9ZO1ArCI/73Bm8+nb2COCl4ikFmqfzPnn0DAAD//wMA&#10;UEsBAi0AFAAGAAgAAAAhALaDOJL+AAAA4QEAABMAAAAAAAAAAAAAAAAAAAAAAFtDb250ZW50X1R5&#10;cGVzXS54bWxQSwECLQAUAAYACAAAACEAOP0h/9YAAACUAQAACwAAAAAAAAAAAAAAAAAvAQAAX3Jl&#10;bHMvLnJlbHNQSwECLQAUAAYACAAAACEANh7o+S4CAACWBQAADgAAAAAAAAAAAAAAAAAuAgAAZHJz&#10;L2Uyb0RvYy54bWxQSwECLQAUAAYACAAAACEAdK6H8twAAAADAQAADwAAAAAAAAAAAAAAAACIBAAA&#10;ZHJzL2Rvd25yZXYueG1sUEsFBgAAAAAEAAQA8wAAAJEFAAAAAA==&#10;">
                <v:shape id="Shape 271" o:spid="_x0000_s1027" style="position:absolute;width:59607;height:260;visibility:visible;mso-wrap-style:square;v-text-anchor:top" coordsize="5960745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PBWwAAAANsAAAAPAAAAZHJzL2Rvd25yZXYueG1sRE9LawIx&#10;EL4X/A9hBG81axEfq1GkpeDN+rh4GzbjZnEzSTepu/57IxS8zcf3nOW6s7W4URMqxwpGwwwEceF0&#10;xaWC0/H7fQYiRGSNtWNScKcA61XvbYm5di3v6XaIpUghHHJUYGL0uZShMGQxDJ0nTtzFNRZjgk0p&#10;dYNtCre1/MiyibRYcWow6OnTUHE9/FkFZ1l/tdFPp3N/3l268W9riH6UGvS7zQJEpC6+xP/urU7z&#10;R/D8JR0gVw8AAAD//wMAUEsBAi0AFAAGAAgAAAAhANvh9svuAAAAhQEAABMAAAAAAAAAAAAAAAAA&#10;AAAAAFtDb250ZW50X1R5cGVzXS54bWxQSwECLQAUAAYACAAAACEAWvQsW78AAAAVAQAACwAAAAAA&#10;AAAAAAAAAAAfAQAAX3JlbHMvLnJlbHNQSwECLQAUAAYACAAAACEAKKDwVsAAAADbAAAADwAAAAAA&#10;AAAAAAAAAAAHAgAAZHJzL2Rvd25yZXYueG1sUEsFBgAAAAADAAMAtwAAAPQCAAAAAA==&#10;" path="m,26035l5960745,e" filled="f" strokecolor="#4472c4 [3204]" strokeweight="1.5pt">
                  <v:stroke joinstyle="miter"/>
                  <v:path arrowok="t" textboxrect="0,0,5960745,26035"/>
                </v:shape>
                <w10:anchorlock/>
              </v:group>
            </w:pict>
          </mc:Fallback>
        </mc:AlternateContent>
      </w:r>
    </w:p>
    <w:p w14:paraId="4D6C2291" w14:textId="37D1BC42" w:rsidR="00035C6D" w:rsidRPr="00C176BE" w:rsidRDefault="00837CE5" w:rsidP="00C176BE">
      <w:pPr>
        <w:numPr>
          <w:ilvl w:val="0"/>
          <w:numId w:val="1"/>
        </w:numPr>
        <w:spacing w:after="3"/>
        <w:ind w:right="6" w:hanging="466"/>
        <w:jc w:val="both"/>
        <w:rPr>
          <w:rFonts w:ascii="Times New Roman" w:hAnsi="Times New Roman" w:cs="Times New Roman"/>
        </w:rPr>
      </w:pPr>
      <w:r w:rsidRPr="002079E6">
        <w:rPr>
          <w:rFonts w:ascii="Times New Roman" w:hAnsi="Times New Roman" w:cs="Times New Roman"/>
          <w:sz w:val="23"/>
        </w:rPr>
        <w:t>2</w:t>
      </w:r>
      <w:r w:rsidR="00221D40">
        <w:rPr>
          <w:rFonts w:ascii="Times New Roman" w:hAnsi="Times New Roman" w:cs="Times New Roman"/>
          <w:sz w:val="23"/>
        </w:rPr>
        <w:t>.3</w:t>
      </w:r>
      <w:r w:rsidR="00F41C48" w:rsidRPr="002079E6">
        <w:rPr>
          <w:rFonts w:ascii="Times New Roman" w:hAnsi="Times New Roman" w:cs="Times New Roman"/>
          <w:sz w:val="23"/>
        </w:rPr>
        <w:t xml:space="preserve"> years of Total Experience as </w:t>
      </w:r>
      <w:r w:rsidR="00F41C48" w:rsidRPr="002079E6">
        <w:rPr>
          <w:rFonts w:ascii="Times New Roman" w:hAnsi="Times New Roman" w:cs="Times New Roman"/>
          <w:b/>
          <w:sz w:val="23"/>
        </w:rPr>
        <w:t>AWS Dev</w:t>
      </w:r>
      <w:r w:rsidRPr="002079E6">
        <w:rPr>
          <w:rFonts w:ascii="Times New Roman" w:hAnsi="Times New Roman" w:cs="Times New Roman"/>
          <w:b/>
          <w:sz w:val="23"/>
        </w:rPr>
        <w:t>O</w:t>
      </w:r>
      <w:r w:rsidR="00F41C48" w:rsidRPr="002079E6">
        <w:rPr>
          <w:rFonts w:ascii="Times New Roman" w:hAnsi="Times New Roman" w:cs="Times New Roman"/>
          <w:b/>
          <w:sz w:val="23"/>
        </w:rPr>
        <w:t>ps Engineer</w:t>
      </w:r>
      <w:r w:rsidR="00F41C48" w:rsidRPr="002079E6">
        <w:rPr>
          <w:rFonts w:ascii="Times New Roman" w:hAnsi="Times New Roman" w:cs="Times New Roman"/>
          <w:sz w:val="23"/>
        </w:rPr>
        <w:t xml:space="preserve"> in supporting, automating, and </w:t>
      </w:r>
      <w:r w:rsidR="00811B10" w:rsidRPr="002079E6">
        <w:rPr>
          <w:rFonts w:ascii="Times New Roman" w:hAnsi="Times New Roman" w:cs="Times New Roman"/>
          <w:sz w:val="23"/>
        </w:rPr>
        <w:t>over</w:t>
      </w:r>
      <w:r w:rsidRPr="002079E6">
        <w:rPr>
          <w:rFonts w:ascii="Times New Roman" w:hAnsi="Times New Roman" w:cs="Times New Roman"/>
          <w:sz w:val="23"/>
        </w:rPr>
        <w:t xml:space="preserve"> </w:t>
      </w:r>
      <w:r w:rsidR="00F41C48" w:rsidRPr="002079E6">
        <w:rPr>
          <w:rFonts w:ascii="Times New Roman" w:hAnsi="Times New Roman" w:cs="Times New Roman"/>
          <w:sz w:val="23"/>
        </w:rPr>
        <w:t>optimizing mission critical deployments in AWS, leveraging configuration management, CI/CD, and DevOps processes.</w:t>
      </w:r>
    </w:p>
    <w:p w14:paraId="10209CAB" w14:textId="3E01C8DE" w:rsidR="00035C6D" w:rsidRPr="00C24802" w:rsidRDefault="00F41C48" w:rsidP="00C24802">
      <w:pPr>
        <w:numPr>
          <w:ilvl w:val="0"/>
          <w:numId w:val="1"/>
        </w:numPr>
        <w:spacing w:after="16" w:line="248" w:lineRule="auto"/>
        <w:ind w:right="6" w:hanging="466"/>
        <w:jc w:val="both"/>
        <w:rPr>
          <w:rFonts w:ascii="Times New Roman" w:hAnsi="Times New Roman" w:cs="Times New Roman"/>
        </w:rPr>
      </w:pPr>
      <w:r w:rsidRPr="002079E6">
        <w:rPr>
          <w:rFonts w:ascii="Times New Roman" w:hAnsi="Times New Roman" w:cs="Times New Roman"/>
          <w:sz w:val="24"/>
        </w:rPr>
        <w:t xml:space="preserve">Excellent skills in applying Continuous Integration, Continuous Deployment and Continuous Delivery processes &amp; tools [ Example: Git, Maven, Jenkins, </w:t>
      </w:r>
      <w:r w:rsidR="00837CE5" w:rsidRPr="002079E6">
        <w:rPr>
          <w:rFonts w:ascii="Times New Roman" w:hAnsi="Times New Roman" w:cs="Times New Roman"/>
          <w:sz w:val="24"/>
        </w:rPr>
        <w:t>Apache Tomcat,</w:t>
      </w:r>
      <w:r w:rsidR="007E5198">
        <w:rPr>
          <w:rFonts w:ascii="Times New Roman" w:hAnsi="Times New Roman" w:cs="Times New Roman"/>
          <w:sz w:val="24"/>
        </w:rPr>
        <w:t xml:space="preserve"> </w:t>
      </w:r>
      <w:r w:rsidRPr="002079E6">
        <w:rPr>
          <w:rFonts w:ascii="Times New Roman" w:hAnsi="Times New Roman" w:cs="Times New Roman"/>
          <w:sz w:val="24"/>
        </w:rPr>
        <w:t>Docker, etc.].</w:t>
      </w:r>
    </w:p>
    <w:p w14:paraId="49987D36" w14:textId="52B471FD" w:rsidR="00035C6D" w:rsidRPr="00C176BE" w:rsidRDefault="00F41C48" w:rsidP="00C176BE">
      <w:pPr>
        <w:numPr>
          <w:ilvl w:val="0"/>
          <w:numId w:val="1"/>
        </w:numPr>
        <w:spacing w:after="3"/>
        <w:ind w:right="6" w:hanging="466"/>
        <w:jc w:val="both"/>
        <w:rPr>
          <w:rFonts w:ascii="Times New Roman" w:hAnsi="Times New Roman" w:cs="Times New Roman"/>
        </w:rPr>
      </w:pPr>
      <w:r w:rsidRPr="002079E6">
        <w:rPr>
          <w:rFonts w:ascii="Times New Roman" w:hAnsi="Times New Roman" w:cs="Times New Roman"/>
          <w:sz w:val="23"/>
        </w:rPr>
        <w:t xml:space="preserve">Used </w:t>
      </w:r>
      <w:r w:rsidRPr="007E5198">
        <w:rPr>
          <w:rFonts w:ascii="Times New Roman" w:eastAsia="Times New Roman" w:hAnsi="Times New Roman" w:cs="Times New Roman"/>
          <w:bCs/>
          <w:sz w:val="24"/>
        </w:rPr>
        <w:t>Ansible</w:t>
      </w:r>
      <w:r w:rsidRPr="002079E6">
        <w:rPr>
          <w:rFonts w:ascii="Times New Roman" w:hAnsi="Times New Roman" w:cs="Times New Roman"/>
          <w:sz w:val="23"/>
        </w:rPr>
        <w:t xml:space="preserve"> for Configuration Management.</w:t>
      </w:r>
    </w:p>
    <w:p w14:paraId="39225913" w14:textId="2143496C" w:rsidR="00035C6D" w:rsidRPr="00C24802" w:rsidRDefault="00F41C48" w:rsidP="00C24802">
      <w:pPr>
        <w:numPr>
          <w:ilvl w:val="0"/>
          <w:numId w:val="1"/>
        </w:numPr>
        <w:spacing w:after="16" w:line="248" w:lineRule="auto"/>
        <w:ind w:right="6" w:hanging="466"/>
        <w:jc w:val="both"/>
        <w:rPr>
          <w:rFonts w:ascii="Times New Roman" w:hAnsi="Times New Roman" w:cs="Times New Roman"/>
        </w:rPr>
      </w:pPr>
      <w:r w:rsidRPr="002079E6">
        <w:rPr>
          <w:rFonts w:ascii="Times New Roman" w:hAnsi="Times New Roman" w:cs="Times New Roman"/>
          <w:sz w:val="24"/>
        </w:rPr>
        <w:t>Excellent working knowledge on various virtual systems/ like Docker technologies.</w:t>
      </w:r>
    </w:p>
    <w:p w14:paraId="75C002DE" w14:textId="77777777" w:rsidR="00035C6D" w:rsidRPr="002079E6" w:rsidRDefault="00F41C48">
      <w:pPr>
        <w:numPr>
          <w:ilvl w:val="0"/>
          <w:numId w:val="1"/>
        </w:numPr>
        <w:spacing w:after="16" w:line="248" w:lineRule="auto"/>
        <w:ind w:right="6" w:hanging="466"/>
        <w:jc w:val="both"/>
        <w:rPr>
          <w:rFonts w:ascii="Times New Roman" w:hAnsi="Times New Roman" w:cs="Times New Roman"/>
        </w:rPr>
      </w:pPr>
      <w:r w:rsidRPr="002079E6">
        <w:rPr>
          <w:rFonts w:ascii="Times New Roman" w:hAnsi="Times New Roman" w:cs="Times New Roman"/>
          <w:sz w:val="24"/>
        </w:rPr>
        <w:t xml:space="preserve">Having Good experience in Amazon Web Services environment and good knowledge </w:t>
      </w:r>
    </w:p>
    <w:p w14:paraId="623AFE1A" w14:textId="3C1D51A0" w:rsidR="00035C6D" w:rsidRPr="002079E6" w:rsidRDefault="00F41C48">
      <w:pPr>
        <w:spacing w:after="16" w:line="248" w:lineRule="auto"/>
        <w:ind w:left="476" w:right="5" w:hanging="10"/>
        <w:jc w:val="both"/>
        <w:rPr>
          <w:rFonts w:ascii="Times New Roman" w:hAnsi="Times New Roman" w:cs="Times New Roman"/>
        </w:rPr>
      </w:pPr>
      <w:r w:rsidRPr="002079E6">
        <w:rPr>
          <w:rFonts w:ascii="Times New Roman" w:hAnsi="Times New Roman" w:cs="Times New Roman"/>
          <w:sz w:val="24"/>
        </w:rPr>
        <w:t xml:space="preserve">of AWS services like Elastic Compute Cloud (EC2), Elastic Load </w:t>
      </w:r>
      <w:r w:rsidR="00837CE5" w:rsidRPr="002079E6">
        <w:rPr>
          <w:rFonts w:ascii="Times New Roman" w:hAnsi="Times New Roman" w:cs="Times New Roman"/>
          <w:sz w:val="24"/>
        </w:rPr>
        <w:t>Balancers, IAM</w:t>
      </w:r>
      <w:r w:rsidRPr="002079E6">
        <w:rPr>
          <w:rFonts w:ascii="Times New Roman" w:hAnsi="Times New Roman" w:cs="Times New Roman"/>
          <w:b/>
          <w:sz w:val="24"/>
        </w:rPr>
        <w:t>,</w:t>
      </w:r>
      <w:r w:rsidRPr="002079E6">
        <w:rPr>
          <w:rFonts w:ascii="Times New Roman" w:hAnsi="Times New Roman" w:cs="Times New Roman"/>
          <w:sz w:val="24"/>
        </w:rPr>
        <w:t xml:space="preserve"> S3, Cloud </w:t>
      </w:r>
      <w:r w:rsidR="00837CE5" w:rsidRPr="002079E6">
        <w:rPr>
          <w:rFonts w:ascii="Times New Roman" w:hAnsi="Times New Roman" w:cs="Times New Roman"/>
          <w:sz w:val="24"/>
        </w:rPr>
        <w:t>Front, RDS</w:t>
      </w:r>
      <w:r w:rsidRPr="002079E6">
        <w:rPr>
          <w:rFonts w:ascii="Times New Roman" w:hAnsi="Times New Roman" w:cs="Times New Roman"/>
          <w:sz w:val="24"/>
        </w:rPr>
        <w:t xml:space="preserve">, VPC, Route53, Cloud </w:t>
      </w:r>
      <w:r w:rsidR="00837CE5" w:rsidRPr="002079E6">
        <w:rPr>
          <w:rFonts w:ascii="Times New Roman" w:hAnsi="Times New Roman" w:cs="Times New Roman"/>
          <w:sz w:val="24"/>
        </w:rPr>
        <w:t>watch, Cloud</w:t>
      </w:r>
      <w:r w:rsidRPr="002079E6">
        <w:rPr>
          <w:rFonts w:ascii="Times New Roman" w:hAnsi="Times New Roman" w:cs="Times New Roman"/>
          <w:sz w:val="24"/>
        </w:rPr>
        <w:t xml:space="preserve"> Formation.</w:t>
      </w:r>
    </w:p>
    <w:p w14:paraId="52479C79" w14:textId="0509401D" w:rsidR="00C176BE" w:rsidRPr="00C24802" w:rsidRDefault="00F41C48" w:rsidP="00C24802">
      <w:pPr>
        <w:numPr>
          <w:ilvl w:val="0"/>
          <w:numId w:val="1"/>
        </w:numPr>
        <w:spacing w:after="26" w:line="220" w:lineRule="auto"/>
        <w:ind w:right="6" w:hanging="466"/>
        <w:jc w:val="both"/>
        <w:rPr>
          <w:rFonts w:ascii="Times New Roman" w:hAnsi="Times New Roman" w:cs="Times New Roman"/>
        </w:rPr>
      </w:pPr>
      <w:r w:rsidRPr="002079E6">
        <w:rPr>
          <w:rFonts w:ascii="Times New Roman" w:hAnsi="Times New Roman" w:cs="Times New Roman"/>
          <w:sz w:val="24"/>
        </w:rPr>
        <w:t xml:space="preserve">Utilized </w:t>
      </w:r>
      <w:r w:rsidRPr="007E5198">
        <w:rPr>
          <w:rFonts w:ascii="Times New Roman" w:hAnsi="Times New Roman" w:cs="Times New Roman"/>
          <w:bCs/>
          <w:sz w:val="24"/>
        </w:rPr>
        <w:t>Cloud Watch</w:t>
      </w:r>
      <w:r w:rsidRPr="002079E6">
        <w:rPr>
          <w:rFonts w:ascii="Times New Roman" w:hAnsi="Times New Roman" w:cs="Times New Roman"/>
          <w:sz w:val="24"/>
        </w:rPr>
        <w:t xml:space="preserve"> to monitor resources such as </w:t>
      </w:r>
      <w:r w:rsidRPr="007E5198">
        <w:rPr>
          <w:rFonts w:ascii="Times New Roman" w:hAnsi="Times New Roman" w:cs="Times New Roman"/>
          <w:bCs/>
          <w:sz w:val="24"/>
        </w:rPr>
        <w:t>EC2, CPU memory, EBS volumes</w:t>
      </w:r>
      <w:r w:rsidRPr="002079E6">
        <w:rPr>
          <w:rFonts w:ascii="Times New Roman" w:hAnsi="Times New Roman" w:cs="Times New Roman"/>
          <w:sz w:val="24"/>
        </w:rPr>
        <w:t>; to set alarms for notification or automated actions; and to monitor logs for a better understanding and operation of the system.</w:t>
      </w:r>
    </w:p>
    <w:p w14:paraId="17A81E1E" w14:textId="76641D4D" w:rsidR="008E3501" w:rsidRDefault="008937F4" w:rsidP="008E3501">
      <w:pPr>
        <w:pStyle w:val="Heading1"/>
        <w:ind w:left="0" w:firstLine="0"/>
      </w:pPr>
      <w:r>
        <w:t>Experience</w:t>
      </w:r>
      <w:r w:rsidR="008E3501">
        <w:t xml:space="preserve"> </w:t>
      </w:r>
    </w:p>
    <w:p w14:paraId="68FEF488" w14:textId="67EA2B2A" w:rsidR="00C176BE" w:rsidRDefault="00C176BE" w:rsidP="00C176BE">
      <w:r>
        <w:rPr>
          <w:noProof/>
        </w:rPr>
        <mc:AlternateContent>
          <mc:Choice Requires="wpg">
            <w:drawing>
              <wp:inline distT="0" distB="0" distL="0" distR="0" wp14:anchorId="20E50461" wp14:editId="0CE5D13D">
                <wp:extent cx="5960745" cy="26035"/>
                <wp:effectExtent l="0" t="0" r="20955" b="12065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745" cy="26035"/>
                          <a:chOff x="0" y="0"/>
                          <a:chExt cx="5960745" cy="26035"/>
                        </a:xfrm>
                      </wpg:grpSpPr>
                      <wps:wsp>
                        <wps:cNvPr id="15" name="Shape 271"/>
                        <wps:cNvSpPr/>
                        <wps:spPr>
                          <a:xfrm>
                            <a:off x="0" y="0"/>
                            <a:ext cx="5960745" cy="2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0745" h="26035">
                                <a:moveTo>
                                  <a:pt x="0" y="26035"/>
                                </a:moveTo>
                                <a:lnTo>
                                  <a:pt x="5960745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CA95F3" id="Group 13" o:spid="_x0000_s1026" style="width:469.35pt;height:2.05pt;mso-position-horizontal-relative:char;mso-position-vertical-relative:line" coordsize="5960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ueDLgIAAJYFAAAOAAAAZHJzL2Uyb0RvYy54bWykVE1v2zAMvQ/YfxB8X+ykS7oacXpot1yG&#10;rWi7H6DKkm1AX5CU2Pn3o+hYydqhBdqLTFl8JN8jpfX1oCTZc+c7o6tsPisywjUzdaebKvvz+OPL&#10;t4z4QHVNpdG8yg7cZ9ebz5/WvS35wrRG1twRCKJ92dsqa0OwZZ571nJF/cxYruFQGKdogK1r8trR&#10;HqIrmS+KYpX3xtXWGca9h7+342G2wfhCcBZ+C+F5ILLKoLaAq8P1Ka75Zk3LxlHbduxYBn1HFYp2&#10;GpKmULc0ULJz3YtQqmPOeCPCjBmVGyE6xpEDsJkXz9hsndlZ5NKUfWOTTCDtM53eHZb92m+dfbB3&#10;DpTobQNa4C5yGYRT8QtVkgElOyTJ+BAIg5/Lq1Vx+XWZEQZni1VxsRwlZS3o/gLF2u+v4vIpaf5P&#10;Kb2F4fAn/v5j/B9aajnK6kvgf+dIV8PsAglNFcwonpPF5TxSibnBKSnkSw9ifUyeRJOWbOfDlhvU&#10;me5/+jAOZD1ZtJ0sNujJdDDWrw60pSHiYpXRJP1Zo9qpT/FUmT1/NOgXTt1KfYRCTx5Sn3umxk8z&#10;Ab6jBxgx6WZ9NLAQsM+pSg08ocmTmmiFg+SxFKnvuYCewHhd4KXC14DfSEf2FO4xZYzrgN3BpOAd&#10;YaKTMgGLt4FH/wjl+FIk8OJtcEJgZqNDAqtOG/e/AGGYShaj/6TAyDtK8GTqA95ElAZGHl3w8qOc&#10;x4cqvi7ne/Q6PaebvwAAAP//AwBQSwMEFAAGAAgAAAAhAHSuh/LcAAAAAwEAAA8AAABkcnMvZG93&#10;bnJldi54bWxMj09rwkAQxe+FfodlCt7qJto/GrMRkbYnEaoF8TZmxySYnQ3ZNYnfvtte2svA4z3e&#10;+026HEwtOmpdZVlBPI5AEOdWV1wo+Nq/P85AOI+ssbZMCm7kYJnd36WYaNvzJ3U7X4hQwi5BBaX3&#10;TSKly0sy6Ma2IQ7e2bYGfZBtIXWLfSg3tZxE0Ys0WHFYKLGhdUn5ZXc1Cj567FfT+K3bXM7r23H/&#10;vD1sYlJq9DCsFiA8Df4vDD/4AR2ywHSyV9ZO1ArCI/73Bm8+nb2COCl4ikFmqfzPnn0DAAD//wMA&#10;UEsBAi0AFAAGAAgAAAAhALaDOJL+AAAA4QEAABMAAAAAAAAAAAAAAAAAAAAAAFtDb250ZW50X1R5&#10;cGVzXS54bWxQSwECLQAUAAYACAAAACEAOP0h/9YAAACUAQAACwAAAAAAAAAAAAAAAAAvAQAAX3Jl&#10;bHMvLnJlbHNQSwECLQAUAAYACAAAACEAPQrngy4CAACWBQAADgAAAAAAAAAAAAAAAAAuAgAAZHJz&#10;L2Uyb0RvYy54bWxQSwECLQAUAAYACAAAACEAdK6H8twAAAADAQAADwAAAAAAAAAAAAAAAACIBAAA&#10;ZHJzL2Rvd25yZXYueG1sUEsFBgAAAAAEAAQA8wAAAJEFAAAAAA==&#10;">
                <v:shape id="Shape 271" o:spid="_x0000_s1027" style="position:absolute;width:59607;height:260;visibility:visible;mso-wrap-style:square;v-text-anchor:top" coordsize="5960745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/ZVwQAAANsAAAAPAAAAZHJzL2Rvd25yZXYueG1sRE9NawIx&#10;EL0L/Q9hCr1ptlK1rpuVYhG81dpevA2bcbN0M0k3qbv++0YQvM3jfU6xHmwrztSFxrGC50kGgrhy&#10;uuFawffXdvwKIkRkja1jUnChAOvyYVRgrl3Pn3Q+xFqkEA45KjAx+lzKUBmyGCbOEyfu5DqLMcGu&#10;lrrDPoXbVk6zbC4tNpwaDHraGKp+Dn9WwVG27330i8XSHz9Ow8tvb4j2Sj09Dm8rEJGGeBff3Dud&#10;5s/g+ks6QJb/AAAA//8DAFBLAQItABQABgAIAAAAIQDb4fbL7gAAAIUBAAATAAAAAAAAAAAAAAAA&#10;AAAAAABbQ29udGVudF9UeXBlc10ueG1sUEsBAi0AFAAGAAgAAAAhAFr0LFu/AAAAFQEAAAsAAAAA&#10;AAAAAAAAAAAAHwEAAF9yZWxzLy5yZWxzUEsBAi0AFAAGAAgAAAAhAFeb9lXBAAAA2wAAAA8AAAAA&#10;AAAAAAAAAAAABwIAAGRycy9kb3ducmV2LnhtbFBLBQYAAAAAAwADALcAAAD1AgAAAAA=&#10;" path="m,26035l5960745,e" filled="f" strokecolor="#4472c4 [3204]" strokeweight="1.5pt">
                  <v:stroke joinstyle="miter"/>
                  <v:path arrowok="t" textboxrect="0,0,5960745,26035"/>
                </v:shape>
                <w10:anchorlock/>
              </v:group>
            </w:pict>
          </mc:Fallback>
        </mc:AlternateConten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481"/>
        <w:gridCol w:w="2458"/>
        <w:gridCol w:w="2494"/>
        <w:gridCol w:w="2115"/>
      </w:tblGrid>
      <w:tr w:rsidR="00C176BE" w14:paraId="0C46A212" w14:textId="77777777" w:rsidTr="003D670F">
        <w:tc>
          <w:tcPr>
            <w:tcW w:w="2481" w:type="dxa"/>
          </w:tcPr>
          <w:p w14:paraId="5EF605EB" w14:textId="77777777" w:rsidR="00C176BE" w:rsidRDefault="00C176BE" w:rsidP="003D670F">
            <w:pPr>
              <w:tabs>
                <w:tab w:val="center" w:pos="2153"/>
                <w:tab w:val="center" w:pos="4515"/>
                <w:tab w:val="center" w:pos="5236"/>
              </w:tabs>
              <w:spacing w:after="108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Organization</w:t>
            </w:r>
          </w:p>
        </w:tc>
        <w:tc>
          <w:tcPr>
            <w:tcW w:w="2458" w:type="dxa"/>
          </w:tcPr>
          <w:p w14:paraId="1F4DF82B" w14:textId="77777777" w:rsidR="00C176BE" w:rsidRDefault="00C176BE" w:rsidP="003D670F">
            <w:pPr>
              <w:tabs>
                <w:tab w:val="center" w:pos="2153"/>
                <w:tab w:val="center" w:pos="4515"/>
                <w:tab w:val="center" w:pos="5236"/>
              </w:tabs>
              <w:spacing w:after="108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Position</w:t>
            </w:r>
          </w:p>
        </w:tc>
        <w:tc>
          <w:tcPr>
            <w:tcW w:w="2494" w:type="dxa"/>
          </w:tcPr>
          <w:p w14:paraId="0D363D66" w14:textId="77777777" w:rsidR="00C176BE" w:rsidRDefault="00C176BE" w:rsidP="003D670F">
            <w:pPr>
              <w:tabs>
                <w:tab w:val="center" w:pos="2153"/>
                <w:tab w:val="center" w:pos="4515"/>
                <w:tab w:val="center" w:pos="5236"/>
              </w:tabs>
              <w:spacing w:after="108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2115" w:type="dxa"/>
          </w:tcPr>
          <w:p w14:paraId="74DE393C" w14:textId="77777777" w:rsidR="00C176BE" w:rsidRDefault="00C176BE" w:rsidP="003D670F">
            <w:pPr>
              <w:tabs>
                <w:tab w:val="center" w:pos="2153"/>
                <w:tab w:val="center" w:pos="4515"/>
                <w:tab w:val="center" w:pos="5236"/>
              </w:tabs>
              <w:spacing w:after="108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Experience</w:t>
            </w:r>
          </w:p>
        </w:tc>
      </w:tr>
      <w:tr w:rsidR="00C176BE" w14:paraId="6C9D7284" w14:textId="77777777" w:rsidTr="003D670F">
        <w:tc>
          <w:tcPr>
            <w:tcW w:w="2481" w:type="dxa"/>
          </w:tcPr>
          <w:p w14:paraId="0CC435FA" w14:textId="77777777" w:rsidR="00C176BE" w:rsidRDefault="00C176BE" w:rsidP="003D670F">
            <w:pPr>
              <w:tabs>
                <w:tab w:val="center" w:pos="2153"/>
                <w:tab w:val="center" w:pos="4515"/>
                <w:tab w:val="center" w:pos="5236"/>
              </w:tabs>
              <w:spacing w:after="108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HCL</w:t>
            </w:r>
          </w:p>
        </w:tc>
        <w:tc>
          <w:tcPr>
            <w:tcW w:w="2458" w:type="dxa"/>
          </w:tcPr>
          <w:p w14:paraId="5E577C74" w14:textId="77777777" w:rsidR="00C176BE" w:rsidRPr="00CE3FF5" w:rsidRDefault="00C176BE" w:rsidP="003D670F">
            <w:pPr>
              <w:tabs>
                <w:tab w:val="center" w:pos="2153"/>
                <w:tab w:val="center" w:pos="4515"/>
                <w:tab w:val="center" w:pos="5236"/>
              </w:tabs>
              <w:spacing w:after="108"/>
              <w:rPr>
                <w:rFonts w:ascii="Arial" w:eastAsia="Arial" w:hAnsi="Arial" w:cs="Arial"/>
                <w:bCs/>
                <w:sz w:val="20"/>
              </w:rPr>
            </w:pPr>
            <w:r>
              <w:rPr>
                <w:rFonts w:ascii="Arial" w:eastAsia="Arial" w:hAnsi="Arial" w:cs="Arial"/>
                <w:bCs/>
                <w:sz w:val="20"/>
              </w:rPr>
              <w:t>Product Support</w:t>
            </w:r>
          </w:p>
        </w:tc>
        <w:tc>
          <w:tcPr>
            <w:tcW w:w="2494" w:type="dxa"/>
          </w:tcPr>
          <w:p w14:paraId="5D4E56AA" w14:textId="77777777" w:rsidR="00C176BE" w:rsidRPr="00CE3FF5" w:rsidRDefault="00C176BE" w:rsidP="003D670F">
            <w:pPr>
              <w:tabs>
                <w:tab w:val="center" w:pos="2153"/>
                <w:tab w:val="center" w:pos="4515"/>
                <w:tab w:val="center" w:pos="5236"/>
              </w:tabs>
              <w:spacing w:after="108"/>
              <w:rPr>
                <w:rFonts w:ascii="Arial" w:eastAsia="Arial" w:hAnsi="Arial" w:cs="Arial"/>
                <w:bCs/>
                <w:sz w:val="20"/>
              </w:rPr>
            </w:pPr>
            <w:r>
              <w:rPr>
                <w:rFonts w:ascii="Arial" w:eastAsia="Arial" w:hAnsi="Arial" w:cs="Arial"/>
                <w:bCs/>
                <w:sz w:val="20"/>
              </w:rPr>
              <w:t>Nov 2017 – Aug 2019</w:t>
            </w:r>
          </w:p>
        </w:tc>
        <w:tc>
          <w:tcPr>
            <w:tcW w:w="2115" w:type="dxa"/>
          </w:tcPr>
          <w:p w14:paraId="215FA082" w14:textId="77777777" w:rsidR="00C176BE" w:rsidRDefault="00C176BE" w:rsidP="003D670F">
            <w:pPr>
              <w:tabs>
                <w:tab w:val="center" w:pos="2153"/>
                <w:tab w:val="center" w:pos="4515"/>
                <w:tab w:val="center" w:pos="5236"/>
              </w:tabs>
              <w:spacing w:after="108"/>
              <w:rPr>
                <w:rFonts w:ascii="Arial" w:eastAsia="Arial" w:hAnsi="Arial" w:cs="Arial"/>
                <w:bCs/>
                <w:sz w:val="20"/>
              </w:rPr>
            </w:pPr>
            <w:r>
              <w:rPr>
                <w:rFonts w:ascii="Arial" w:eastAsia="Arial" w:hAnsi="Arial" w:cs="Arial"/>
                <w:bCs/>
                <w:sz w:val="20"/>
              </w:rPr>
              <w:t>1.9 Years</w:t>
            </w:r>
          </w:p>
        </w:tc>
      </w:tr>
      <w:tr w:rsidR="00C176BE" w14:paraId="405958D1" w14:textId="77777777" w:rsidTr="003D670F">
        <w:tc>
          <w:tcPr>
            <w:tcW w:w="2481" w:type="dxa"/>
          </w:tcPr>
          <w:p w14:paraId="6F3F233E" w14:textId="77777777" w:rsidR="00C176BE" w:rsidRDefault="00C176BE" w:rsidP="003D670F">
            <w:pPr>
              <w:tabs>
                <w:tab w:val="center" w:pos="2153"/>
                <w:tab w:val="center" w:pos="4515"/>
                <w:tab w:val="center" w:pos="5236"/>
              </w:tabs>
              <w:spacing w:after="108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HCL</w:t>
            </w:r>
          </w:p>
        </w:tc>
        <w:tc>
          <w:tcPr>
            <w:tcW w:w="2458" w:type="dxa"/>
          </w:tcPr>
          <w:p w14:paraId="6437F3F0" w14:textId="77777777" w:rsidR="00C176BE" w:rsidRDefault="00C176BE" w:rsidP="003D670F">
            <w:pPr>
              <w:tabs>
                <w:tab w:val="center" w:pos="2153"/>
                <w:tab w:val="center" w:pos="4515"/>
                <w:tab w:val="center" w:pos="5236"/>
              </w:tabs>
              <w:spacing w:after="108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DevOps Engineer</w:t>
            </w:r>
          </w:p>
        </w:tc>
        <w:tc>
          <w:tcPr>
            <w:tcW w:w="2494" w:type="dxa"/>
          </w:tcPr>
          <w:p w14:paraId="5196261D" w14:textId="77777777" w:rsidR="00C176BE" w:rsidRDefault="00C176BE" w:rsidP="003D670F">
            <w:pPr>
              <w:tabs>
                <w:tab w:val="center" w:pos="2153"/>
                <w:tab w:val="center" w:pos="4515"/>
                <w:tab w:val="center" w:pos="5236"/>
              </w:tabs>
              <w:spacing w:after="108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Sep 2019 – till date</w:t>
            </w:r>
          </w:p>
        </w:tc>
        <w:tc>
          <w:tcPr>
            <w:tcW w:w="2115" w:type="dxa"/>
          </w:tcPr>
          <w:p w14:paraId="0840FDE8" w14:textId="77777777" w:rsidR="00C176BE" w:rsidRDefault="00C176BE" w:rsidP="003D670F">
            <w:pPr>
              <w:tabs>
                <w:tab w:val="center" w:pos="2153"/>
                <w:tab w:val="center" w:pos="4515"/>
                <w:tab w:val="center" w:pos="5236"/>
              </w:tabs>
              <w:spacing w:after="108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2.3 Years</w:t>
            </w:r>
          </w:p>
        </w:tc>
      </w:tr>
    </w:tbl>
    <w:p w14:paraId="67D776D5" w14:textId="77777777" w:rsidR="00C176BE" w:rsidRDefault="00C176BE" w:rsidP="00C176BE">
      <w:pPr>
        <w:pStyle w:val="Heading1"/>
        <w:ind w:left="0" w:firstLine="0"/>
      </w:pPr>
    </w:p>
    <w:p w14:paraId="5CB299F4" w14:textId="5B3A54E3" w:rsidR="00C176BE" w:rsidRDefault="00C176BE" w:rsidP="00C176BE">
      <w:pPr>
        <w:pStyle w:val="Heading1"/>
        <w:ind w:left="0" w:firstLine="0"/>
      </w:pPr>
      <w:r>
        <w:t xml:space="preserve">Education </w:t>
      </w:r>
    </w:p>
    <w:p w14:paraId="26F8AFA1" w14:textId="77777777" w:rsidR="00C24802" w:rsidRDefault="00C176BE" w:rsidP="00C24802">
      <w:pPr>
        <w:spacing w:line="240" w:lineRule="auto"/>
        <w:rPr>
          <w:rFonts w:ascii="Arial" w:eastAsia="Arial" w:hAnsi="Arial" w:cs="Arial"/>
          <w:b/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0C441B7B" wp14:editId="2BDEE267">
                <wp:extent cx="5960745" cy="26035"/>
                <wp:effectExtent l="0" t="0" r="20955" b="12065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745" cy="26035"/>
                          <a:chOff x="0" y="0"/>
                          <a:chExt cx="5960745" cy="26035"/>
                        </a:xfrm>
                      </wpg:grpSpPr>
                      <wps:wsp>
                        <wps:cNvPr id="19" name="Shape 661"/>
                        <wps:cNvSpPr/>
                        <wps:spPr>
                          <a:xfrm>
                            <a:off x="0" y="0"/>
                            <a:ext cx="5960745" cy="2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0745" h="26035">
                                <a:moveTo>
                                  <a:pt x="0" y="26035"/>
                                </a:moveTo>
                                <a:lnTo>
                                  <a:pt x="5960745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F1EC3A" id="Group 18" o:spid="_x0000_s1026" style="width:469.35pt;height:2.05pt;mso-position-horizontal-relative:char;mso-position-vertical-relative:line" coordsize="5960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uvpLgIAAJYFAAAOAAAAZHJzL2Uyb0RvYy54bWykVE1v2zAMvQ/YfxB0X+ymS7YaSXpYt1yG&#10;rWi7H6DKkm1AX5CU2Pn3o+hYydqhBdqLTFl8JN8jpdX1oBXZCx86a9b0YlZSIgy3dWeaNf3z8OPT&#10;V0pCZKZmyhqxpgcR6PXm44dV7yoxt61VtfAEgphQ9W5N2xhdVRSBt0KzMLNOGDiU1msWYeubovas&#10;h+haFfOyXBa99bXzlosQ4O/NeEg3GF9KweNvKYOIRK0p1BZx9bg+prXYrFjVeObajh/LYG+oQrPO&#10;QNIc6oZFRna+exZKd9zbYGWccasLK2XHBXIANhflEzZbb3cOuTRV37gsE0j7RKc3h+W/9lvv7t2t&#10;ByV614AWuEtcBul1+kKVZEDJDlkyMUTC4efiall++byghMPZfFleLkZJeQu6P0Px9vuLuGJKWvxT&#10;Su9gOMKJf3gf//uWOYGyhgr433rS1TC7V5QYpmFG8ZwslxeJSsoNTlmhUAUQ633yZJqs4rsQt8Ki&#10;zmz/M8RxIOvJYu1k8cFMpoexfnGgHYsJl6pMJunPGtVOfUqn2u7Fg0W/eOpW7iMUevJQ5twzN36a&#10;CfAdPcBISTero4GFgH1OVRngCU2e1EQrHpRIpShzJyT0BMbrEi8Vvgbim/Jkz+AeM86FidgdTAre&#10;CSY7pTKwfB149E9QgS9FBs9fB2cEZrYmZrDujPX/CxCHqWQ5+k8KjLyTBI+2PuBNRGlg5NEFLz/K&#10;eXyo0utyvkev03O6+QsAAP//AwBQSwMEFAAGAAgAAAAhAHSuh/LcAAAAAwEAAA8AAABkcnMvZG93&#10;bnJldi54bWxMj09rwkAQxe+FfodlCt7qJto/GrMRkbYnEaoF8TZmxySYnQ3ZNYnfvtte2svA4z3e&#10;+026HEwtOmpdZVlBPI5AEOdWV1wo+Nq/P85AOI+ssbZMCm7kYJnd36WYaNvzJ3U7X4hQwi5BBaX3&#10;TSKly0sy6Ma2IQ7e2bYGfZBtIXWLfSg3tZxE0Ys0WHFYKLGhdUn5ZXc1Cj567FfT+K3bXM7r23H/&#10;vD1sYlJq9DCsFiA8Df4vDD/4AR2ywHSyV9ZO1ArCI/73Bm8+nb2COCl4ikFmqfzPnn0DAAD//wMA&#10;UEsBAi0AFAAGAAgAAAAhALaDOJL+AAAA4QEAABMAAAAAAAAAAAAAAAAAAAAAAFtDb250ZW50X1R5&#10;cGVzXS54bWxQSwECLQAUAAYACAAAACEAOP0h/9YAAACUAQAACwAAAAAAAAAAAAAAAAAvAQAAX3Jl&#10;bHMvLnJlbHNQSwECLQAUAAYACAAAACEA+hrr6S4CAACWBQAADgAAAAAAAAAAAAAAAAAuAgAAZHJz&#10;L2Uyb0RvYy54bWxQSwECLQAUAAYACAAAACEAdK6H8twAAAADAQAADwAAAAAAAAAAAAAAAACIBAAA&#10;ZHJzL2Rvd25yZXYueG1sUEsFBgAAAAAEAAQA8wAAAJEFAAAAAA==&#10;">
                <v:shape id="Shape 661" o:spid="_x0000_s1027" style="position:absolute;width:59607;height:260;visibility:visible;mso-wrap-style:square;v-text-anchor:top" coordsize="5960745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vxQwAAAANsAAAAPAAAAZHJzL2Rvd25yZXYueG1sRE9LawIx&#10;EL4X/A9hhN5qVilVV6NIRfBmfVy8DZtxs7iZpJvorv/eFAre5uN7znzZ2VrcqQmVYwXDQQaCuHC6&#10;4lLB6bj5mIAIEVlj7ZgUPCjActF7m2OuXct7uh9iKVIIhxwVmBh9LmUoDFkMA+eJE3dxjcWYYFNK&#10;3WCbwm0tR1n2JS1WnBoMevo2VFwPN6vgLOt1G/14PPXn3aX7/G0N0Y9S7/1uNQMRqYsv8b97q9P8&#10;Kfz9kg6QiycAAAD//wMAUEsBAi0AFAAGAAgAAAAhANvh9svuAAAAhQEAABMAAAAAAAAAAAAAAAAA&#10;AAAAAFtDb250ZW50X1R5cGVzXS54bWxQSwECLQAUAAYACAAAACEAWvQsW78AAAAVAQAACwAAAAAA&#10;AAAAAAAAAAAfAQAAX3JlbHMvLnJlbHNQSwECLQAUAAYACAAAACEA1tb8UMAAAADbAAAADwAAAAAA&#10;AAAAAAAAAAAHAgAAZHJzL2Rvd25yZXYueG1sUEsFBgAAAAADAAMAtwAAAPQCAAAAAA==&#10;" path="m,26035l5960745,e" filled="f" strokecolor="#4472c4 [3204]" strokeweight="1.5pt">
                  <v:stroke joinstyle="miter"/>
                  <v:path arrowok="t" textboxrect="0,0,5960745,26035"/>
                </v:shape>
                <w10:anchorlock/>
              </v:group>
            </w:pict>
          </mc:Fallback>
        </mc:AlternateContent>
      </w:r>
      <w:r>
        <w:rPr>
          <w:b/>
        </w:rPr>
        <w:t xml:space="preserve">Graduation: </w:t>
      </w:r>
      <w:r>
        <w:t>B.E from Satyabhama University, Chennai with 6.7 CGPA in 2017.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437F2964" w14:textId="60A4A271" w:rsidR="00C176BE" w:rsidRPr="00C24802" w:rsidRDefault="00C176BE" w:rsidP="00C24802">
      <w:pPr>
        <w:spacing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12</w:t>
      </w:r>
      <w:r>
        <w:rPr>
          <w:rFonts w:ascii="Arial" w:eastAsia="Arial" w:hAnsi="Arial" w:cs="Arial"/>
          <w:b/>
          <w:sz w:val="20"/>
          <w:vertAlign w:val="superscript"/>
        </w:rPr>
        <w:t>th</w:t>
      </w:r>
      <w:r>
        <w:rPr>
          <w:rFonts w:ascii="Arial" w:eastAsia="Arial" w:hAnsi="Arial" w:cs="Arial"/>
          <w:b/>
          <w:sz w:val="20"/>
        </w:rPr>
        <w:t xml:space="preserve">: </w:t>
      </w:r>
      <w:r>
        <w:t xml:space="preserve">From T.N Board with 81.75 % marks in 2012 </w:t>
      </w:r>
    </w:p>
    <w:p w14:paraId="29FD5C16" w14:textId="77777777" w:rsidR="00C176BE" w:rsidRDefault="00C176BE" w:rsidP="00C24802">
      <w:pPr>
        <w:spacing w:after="58" w:line="240" w:lineRule="auto"/>
      </w:pPr>
      <w:r>
        <w:rPr>
          <w:b/>
        </w:rPr>
        <w:t>10</w:t>
      </w:r>
      <w:r>
        <w:rPr>
          <w:b/>
          <w:vertAlign w:val="superscript"/>
        </w:rPr>
        <w:t>th</w:t>
      </w:r>
      <w:r>
        <w:rPr>
          <w:b/>
        </w:rPr>
        <w:t xml:space="preserve">: </w:t>
      </w:r>
      <w:r>
        <w:t xml:space="preserve">From T.N. Board with 90.2 % marks in 2010 </w:t>
      </w:r>
    </w:p>
    <w:p w14:paraId="10F3B2A0" w14:textId="48749565" w:rsidR="00035C6D" w:rsidRPr="00C176BE" w:rsidRDefault="00C176BE" w:rsidP="00C176BE">
      <w:pPr>
        <w:spacing w:after="58" w:line="249" w:lineRule="auto"/>
        <w:rPr>
          <w:b/>
          <w:bCs/>
          <w:color w:val="595959" w:themeColor="text1" w:themeTint="A6"/>
          <w:sz w:val="28"/>
          <w:szCs w:val="28"/>
        </w:rPr>
      </w:pPr>
      <w:r>
        <w:rPr>
          <w:b/>
          <w:bCs/>
          <w:color w:val="595959" w:themeColor="text1" w:themeTint="A6"/>
          <w:sz w:val="28"/>
          <w:szCs w:val="28"/>
        </w:rPr>
        <w:t xml:space="preserve"> </w:t>
      </w:r>
      <w:r w:rsidR="00F41C48" w:rsidRPr="00C176BE">
        <w:rPr>
          <w:b/>
          <w:bCs/>
          <w:color w:val="595959" w:themeColor="text1" w:themeTint="A6"/>
          <w:sz w:val="28"/>
          <w:szCs w:val="28"/>
        </w:rPr>
        <w:t xml:space="preserve">Skill Set </w:t>
      </w:r>
    </w:p>
    <w:p w14:paraId="70185BA5" w14:textId="77777777" w:rsidR="00035C6D" w:rsidRDefault="00F41C48">
      <w:pPr>
        <w:spacing w:after="21"/>
        <w:ind w:left="143"/>
      </w:pPr>
      <w:r>
        <w:rPr>
          <w:noProof/>
        </w:rPr>
        <mc:AlternateContent>
          <mc:Choice Requires="wpg">
            <w:drawing>
              <wp:inline distT="0" distB="0" distL="0" distR="0" wp14:anchorId="2E17DA85" wp14:editId="757B7E9A">
                <wp:extent cx="5960745" cy="26035"/>
                <wp:effectExtent l="0" t="0" r="20955" b="12065"/>
                <wp:docPr id="4479" name="Group 4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745" cy="26035"/>
                          <a:chOff x="0" y="0"/>
                          <a:chExt cx="5960745" cy="26035"/>
                        </a:xfrm>
                      </wpg:grpSpPr>
                      <wps:wsp>
                        <wps:cNvPr id="541" name="Shape 541"/>
                        <wps:cNvSpPr/>
                        <wps:spPr>
                          <a:xfrm>
                            <a:off x="0" y="0"/>
                            <a:ext cx="5960745" cy="2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0745" h="26035">
                                <a:moveTo>
                                  <a:pt x="0" y="26035"/>
                                </a:moveTo>
                                <a:lnTo>
                                  <a:pt x="5960745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A3F7E" id="Group 4479" o:spid="_x0000_s1026" style="width:469.35pt;height:2.05pt;mso-position-horizontal-relative:char;mso-position-vertical-relative:line" coordsize="5960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awpLAIAAJcFAAAOAAAAZHJzL2Uyb0RvYy54bWykVMtu2zAQvBfoPxC815KdOG0F2zk0rS9F&#10;GyTpBzAUKQngCyRtyX/f5cqi3aRIgOQiLcnZx8wuuboetCJ74UNnzZrOZyUlwnBbd6ZZ0z8PPz59&#10;oSREZmqmrBFrehCBXm8+flj1rhIL21pVC08giAlV79a0jdFVRRF4KzQLM+uEgUNpvWYRlr4pas96&#10;iK5VsSjLq6K3vnbechEC7N6Mh3SD8aUUPP6WMohI1JpCbRG/Hr+P6VtsVqxqPHNtx49lsDdUoVln&#10;IGkOdcMiIzvfPQulO+5tsDLOuNWFlbLjAjkAm3n5hM3W251DLk3VNy7LBNI+0enNYfmv/da7e3fr&#10;QYneNaAFrhKXQXqd/lAlGVCyQ5ZMDJFw2Fx+vSo/Xy4p4XC2uCovlqOkvAXdn3nx9vuLfsWUtPin&#10;lN7BcIQT//A+/vctcwJlDRXwv/Wkq4HJ5ZwSwzQMKQJI2kBREJUlClUAtd6nT+bJKr4LcSssCs32&#10;P0McJ7KeLNZOFh/MZHqY6xcn2rGY/FKVyST9WafaqVHpVNu9eLCIi6d25UZCoSeEMufI3PlpKAA7&#10;IsBISTero4GFgH1OVRngCV2e1EQrHpRIpShzJyQ0BebrAm8VPgfim/Jkz+AiM86FidgdTAro5CY7&#10;pbJj+brjEZ9cBT4V2XnxunP2wMzWxOysO2P9/wLEYSpZjvhJgZF3kuDR1ge8iigNzDxC8PajnMeX&#10;Kj0v52tEnd7TzV8AAAD//wMAUEsDBBQABgAIAAAAIQB0rofy3AAAAAMBAAAPAAAAZHJzL2Rvd25y&#10;ZXYueG1sTI9Pa8JAEMXvhX6HZQre6ibaPxqzEZG2JxGqBfE2ZsckmJ0N2TWJ377bXtrLwOM93vtN&#10;uhxMLTpqXWVZQTyOQBDnVldcKPjavz/OQDiPrLG2TApu5GCZ3d+lmGjb8yd1O1+IUMIuQQWl900i&#10;pctLMujGtiEO3tm2Bn2QbSF1i30oN7WcRNGLNFhxWCixoXVJ+WV3NQo+euxX0/it21zO69tx/7w9&#10;bGJSavQwrBYgPA3+Lww/+AEdssB0slfWTtQKwiP+9wZvPp29gjgpeIpBZqn8z559AwAA//8DAFBL&#10;AQItABQABgAIAAAAIQC2gziS/gAAAOEBAAATAAAAAAAAAAAAAAAAAAAAAABbQ29udGVudF9UeXBl&#10;c10ueG1sUEsBAi0AFAAGAAgAAAAhADj9If/WAAAAlAEAAAsAAAAAAAAAAAAAAAAALwEAAF9yZWxz&#10;Ly5yZWxzUEsBAi0AFAAGAAgAAAAhAHl9rCksAgAAlwUAAA4AAAAAAAAAAAAAAAAALgIAAGRycy9l&#10;Mm9Eb2MueG1sUEsBAi0AFAAGAAgAAAAhAHSuh/LcAAAAAwEAAA8AAAAAAAAAAAAAAAAAhgQAAGRy&#10;cy9kb3ducmV2LnhtbFBLBQYAAAAABAAEAPMAAACPBQAAAAA=&#10;">
                <v:shape id="Shape 541" o:spid="_x0000_s1027" style="position:absolute;width:59607;height:260;visibility:visible;mso-wrap-style:square;v-text-anchor:top" coordsize="5960745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P4oxAAAANwAAAAPAAAAZHJzL2Rvd25yZXYueG1sRI/NasMw&#10;EITvhbyD2EJvjeyQJqlrJYSUQm/N3yW3xdpYptZKsZTYffuqUMhxmJlvmHI12FbcqAuNYwX5OANB&#10;XDndcK3gePh4XoAIEVlj65gU/FCA1XL0UGKhXc87uu1jLRKEQ4EKTIy+kDJUhiyGsfPEyTu7zmJM&#10;squl7rBPcNvKSZbNpMWG04JBTxtD1ff+ahWcZPveRz+fv/rT13mYXnpDtFXq6XFYv4GINMR7+L/9&#10;qRW8THP4O5OOgFz+AgAA//8DAFBLAQItABQABgAIAAAAIQDb4fbL7gAAAIUBAAATAAAAAAAAAAAA&#10;AAAAAAAAAABbQ29udGVudF9UeXBlc10ueG1sUEsBAi0AFAAGAAgAAAAhAFr0LFu/AAAAFQEAAAsA&#10;AAAAAAAAAAAAAAAAHwEAAF9yZWxzLy5yZWxzUEsBAi0AFAAGAAgAAAAhAI6w/ijEAAAA3AAAAA8A&#10;AAAAAAAAAAAAAAAABwIAAGRycy9kb3ducmV2LnhtbFBLBQYAAAAAAwADALcAAAD4AgAAAAA=&#10;" path="m,26035l5960745,e" filled="f" strokecolor="#4472c4 [3204]" strokeweight="1.5pt">
                  <v:stroke joinstyle="miter"/>
                  <v:path arrowok="t" textboxrect="0,0,5960745,26035"/>
                </v:shape>
                <w10:anchorlock/>
              </v:group>
            </w:pict>
          </mc:Fallback>
        </mc:AlternateContent>
      </w:r>
    </w:p>
    <w:p w14:paraId="7180B9A1" w14:textId="77777777" w:rsidR="00035C6D" w:rsidRDefault="00F41C48">
      <w:pPr>
        <w:spacing w:after="0"/>
        <w:ind w:left="195"/>
      </w:pPr>
      <w:r>
        <w:rPr>
          <w:b/>
          <w:color w:val="595959"/>
          <w:sz w:val="28"/>
        </w:rPr>
        <w:t xml:space="preserve"> </w:t>
      </w:r>
    </w:p>
    <w:tbl>
      <w:tblPr>
        <w:tblStyle w:val="TableGrid"/>
        <w:tblW w:w="8245" w:type="dxa"/>
        <w:tblInd w:w="195" w:type="dxa"/>
        <w:tblLook w:val="04A0" w:firstRow="1" w:lastRow="0" w:firstColumn="1" w:lastColumn="0" w:noHBand="0" w:noVBand="1"/>
      </w:tblPr>
      <w:tblGrid>
        <w:gridCol w:w="2314"/>
        <w:gridCol w:w="5931"/>
      </w:tblGrid>
      <w:tr w:rsidR="00035C6D" w14:paraId="05A3174D" w14:textId="77777777" w:rsidTr="001D6DA5">
        <w:trPr>
          <w:trHeight w:val="291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</w:tcPr>
          <w:p w14:paraId="725E5CE2" w14:textId="77777777" w:rsidR="00035C6D" w:rsidRDefault="00F41C48">
            <w:r>
              <w:rPr>
                <w:b/>
              </w:rPr>
              <w:t xml:space="preserve">Cloud Technologies </w:t>
            </w:r>
          </w:p>
        </w:tc>
        <w:tc>
          <w:tcPr>
            <w:tcW w:w="5931" w:type="dxa"/>
            <w:tcBorders>
              <w:top w:val="nil"/>
              <w:left w:val="nil"/>
              <w:bottom w:val="nil"/>
              <w:right w:val="nil"/>
            </w:tcBorders>
          </w:tcPr>
          <w:p w14:paraId="291E2CA2" w14:textId="77777777" w:rsidR="00035C6D" w:rsidRDefault="00F41C48">
            <w:pPr>
              <w:ind w:left="135"/>
            </w:pPr>
            <w:r>
              <w:t xml:space="preserve">: AWS (Amazon web services) EC2, VPC, IAM, S3, CLOUD WATCH </w:t>
            </w:r>
          </w:p>
        </w:tc>
      </w:tr>
      <w:tr w:rsidR="00035C6D" w14:paraId="65338475" w14:textId="77777777" w:rsidTr="001D6DA5">
        <w:trPr>
          <w:trHeight w:val="310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</w:tcPr>
          <w:p w14:paraId="5CC18D48" w14:textId="6737F111" w:rsidR="00035C6D" w:rsidRDefault="00F41C48">
            <w:r>
              <w:rPr>
                <w:b/>
              </w:rPr>
              <w:t>Dev</w:t>
            </w:r>
            <w:r w:rsidR="00837CE5">
              <w:rPr>
                <w:b/>
              </w:rPr>
              <w:t>O</w:t>
            </w:r>
            <w:r>
              <w:rPr>
                <w:b/>
              </w:rPr>
              <w:t xml:space="preserve">ps Technologies </w:t>
            </w:r>
          </w:p>
        </w:tc>
        <w:tc>
          <w:tcPr>
            <w:tcW w:w="5931" w:type="dxa"/>
            <w:tcBorders>
              <w:top w:val="nil"/>
              <w:left w:val="nil"/>
              <w:bottom w:val="nil"/>
              <w:right w:val="nil"/>
            </w:tcBorders>
          </w:tcPr>
          <w:p w14:paraId="0855F8B9" w14:textId="39D64BD0" w:rsidR="00035C6D" w:rsidRDefault="00F41C48">
            <w:pPr>
              <w:ind w:left="135"/>
            </w:pPr>
            <w:r>
              <w:t xml:space="preserve">: Jenkins, Ansible, </w:t>
            </w:r>
            <w:r w:rsidR="00837CE5">
              <w:t>Docker, GIT</w:t>
            </w:r>
            <w:r w:rsidR="005E15E4">
              <w:t>, Maven,</w:t>
            </w:r>
            <w:r w:rsidR="001D6DA5">
              <w:t xml:space="preserve"> </w:t>
            </w:r>
            <w:r w:rsidR="00B264BE">
              <w:t>Terraform</w:t>
            </w:r>
            <w:r w:rsidR="00537D3A">
              <w:t>.</w:t>
            </w:r>
          </w:p>
        </w:tc>
      </w:tr>
      <w:tr w:rsidR="00035C6D" w14:paraId="162F9A6A" w14:textId="77777777" w:rsidTr="001D6DA5">
        <w:trPr>
          <w:trHeight w:val="308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</w:tcPr>
          <w:p w14:paraId="046D5FA3" w14:textId="501285D0" w:rsidR="00035C6D" w:rsidRDefault="00537D3A">
            <w:r>
              <w:rPr>
                <w:b/>
              </w:rPr>
              <w:t>Application</w:t>
            </w:r>
            <w:r w:rsidR="00F41C48">
              <w:rPr>
                <w:b/>
              </w:rPr>
              <w:t xml:space="preserve"> Server </w:t>
            </w:r>
          </w:p>
        </w:tc>
        <w:tc>
          <w:tcPr>
            <w:tcW w:w="5931" w:type="dxa"/>
            <w:tcBorders>
              <w:top w:val="nil"/>
              <w:left w:val="nil"/>
              <w:bottom w:val="nil"/>
              <w:right w:val="nil"/>
            </w:tcBorders>
          </w:tcPr>
          <w:p w14:paraId="72FAAF9A" w14:textId="5F93A371" w:rsidR="00035C6D" w:rsidRDefault="00F41C48">
            <w:pPr>
              <w:ind w:left="135"/>
            </w:pPr>
            <w:r>
              <w:t>: A</w:t>
            </w:r>
            <w:r w:rsidR="00537D3A">
              <w:t>pache Tomcat.</w:t>
            </w:r>
            <w:r>
              <w:t xml:space="preserve"> </w:t>
            </w:r>
          </w:p>
        </w:tc>
      </w:tr>
      <w:tr w:rsidR="001D6DA5" w14:paraId="499C56C3" w14:textId="77777777" w:rsidTr="001D6DA5">
        <w:trPr>
          <w:trHeight w:val="308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</w:tcPr>
          <w:p w14:paraId="3B43848A" w14:textId="347642A1" w:rsidR="001D6DA5" w:rsidRDefault="001D6DA5" w:rsidP="001D6DA5">
            <w:r>
              <w:rPr>
                <w:b/>
              </w:rPr>
              <w:t xml:space="preserve">OS Platform </w:t>
            </w:r>
          </w:p>
        </w:tc>
        <w:tc>
          <w:tcPr>
            <w:tcW w:w="5931" w:type="dxa"/>
            <w:tcBorders>
              <w:top w:val="nil"/>
              <w:left w:val="nil"/>
              <w:bottom w:val="nil"/>
              <w:right w:val="nil"/>
            </w:tcBorders>
          </w:tcPr>
          <w:p w14:paraId="2840662B" w14:textId="37E6E7F7" w:rsidR="001D6DA5" w:rsidRDefault="001D6DA5" w:rsidP="001D6DA5">
            <w:pPr>
              <w:ind w:left="135"/>
            </w:pPr>
            <w:r>
              <w:t xml:space="preserve">: Linux, Windows </w:t>
            </w:r>
          </w:p>
        </w:tc>
      </w:tr>
      <w:tr w:rsidR="001D6DA5" w14:paraId="39A5E39B" w14:textId="77777777" w:rsidTr="001D6DA5">
        <w:trPr>
          <w:trHeight w:val="267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</w:tcPr>
          <w:p w14:paraId="0DB95A33" w14:textId="17D626DF" w:rsidR="001D6DA5" w:rsidRDefault="001D6DA5" w:rsidP="001D6DA5"/>
        </w:tc>
        <w:tc>
          <w:tcPr>
            <w:tcW w:w="5931" w:type="dxa"/>
            <w:tcBorders>
              <w:top w:val="nil"/>
              <w:left w:val="nil"/>
              <w:bottom w:val="nil"/>
              <w:right w:val="nil"/>
            </w:tcBorders>
          </w:tcPr>
          <w:p w14:paraId="1AC60476" w14:textId="305DC187" w:rsidR="001D6DA5" w:rsidRDefault="001D6DA5" w:rsidP="001D6DA5">
            <w:pPr>
              <w:ind w:left="135"/>
            </w:pPr>
          </w:p>
        </w:tc>
      </w:tr>
    </w:tbl>
    <w:p w14:paraId="267F5832" w14:textId="1FDC0DB9" w:rsidR="00035C6D" w:rsidRPr="006B63EC" w:rsidRDefault="00F41C48" w:rsidP="006B63EC">
      <w:pPr>
        <w:spacing w:after="0"/>
        <w:ind w:left="195"/>
        <w:rPr>
          <w:b/>
          <w:bCs/>
          <w:color w:val="595959" w:themeColor="text1" w:themeTint="A6"/>
          <w:sz w:val="28"/>
          <w:szCs w:val="28"/>
        </w:rPr>
      </w:pPr>
      <w:r w:rsidRPr="006B63EC">
        <w:rPr>
          <w:b/>
          <w:bCs/>
          <w:color w:val="595959" w:themeColor="text1" w:themeTint="A6"/>
          <w:sz w:val="28"/>
          <w:szCs w:val="28"/>
        </w:rPr>
        <w:lastRenderedPageBreak/>
        <w:t xml:space="preserve"> Professional Experience </w:t>
      </w:r>
    </w:p>
    <w:p w14:paraId="517B68ED" w14:textId="1A366393" w:rsidR="00035C6D" w:rsidRDefault="00F41C48" w:rsidP="00F4051C">
      <w:pPr>
        <w:spacing w:after="0"/>
        <w:ind w:left="143"/>
      </w:pPr>
      <w:r>
        <w:rPr>
          <w:noProof/>
        </w:rPr>
        <mc:AlternateContent>
          <mc:Choice Requires="wpg">
            <w:drawing>
              <wp:inline distT="0" distB="0" distL="0" distR="0" wp14:anchorId="7823F5BE" wp14:editId="7A199288">
                <wp:extent cx="5960745" cy="26035"/>
                <wp:effectExtent l="0" t="0" r="20955" b="12065"/>
                <wp:docPr id="4481" name="Group 4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745" cy="26035"/>
                          <a:chOff x="0" y="0"/>
                          <a:chExt cx="5960745" cy="26035"/>
                        </a:xfrm>
                      </wpg:grpSpPr>
                      <wps:wsp>
                        <wps:cNvPr id="543" name="Shape 543"/>
                        <wps:cNvSpPr/>
                        <wps:spPr>
                          <a:xfrm>
                            <a:off x="0" y="0"/>
                            <a:ext cx="5960745" cy="2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0745" h="26035">
                                <a:moveTo>
                                  <a:pt x="0" y="26035"/>
                                </a:moveTo>
                                <a:lnTo>
                                  <a:pt x="5960745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E0D9DB" id="Group 4481" o:spid="_x0000_s1026" style="width:469.35pt;height:2.05pt;mso-position-horizontal-relative:char;mso-position-vertical-relative:line" coordsize="5960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BnKLQIAAJcFAAAOAAAAZHJzL2Uyb0RvYy54bWykVF1v2yAUfZ+0/4B4X+wkTbZZcfqwbnmZ&#10;tqrtfgDFYFvCgIDEzr/f5TomWTu1UvtiX+Dcj3Puhc310ClyEM63Rpd0PsspEZqbqtV1Sf88/Pj0&#10;hRIfmK6YMlqU9Cg8vd5+/LDpbSEWpjGqEo5AEO2L3pa0CcEWWeZ5IzrmZ8YKDYfSuI4FWLo6qxzr&#10;IXqnskWer7PeuMo6w4X3sHszHtItxpdS8PBbSi8CUSWF2gJ+HX4f4zfbblhRO2ablp/KYG+oomOt&#10;hqQp1A0LjOxd+yxU13JnvJFhxk2XGSlbLpADsJnnT9jsnNlb5FIXfW2TTCDtE53eHJb/Ouycvbe3&#10;DpTobQ1a4CpyGaTr4h+qJANKdkySiSEQDpurr+v889WKEg5ni3W+XI2S8gZ0f+bFm+8v+mVT0uyf&#10;UnoLw+HP/P37+N83zAqU1RfA/9aRtgImV0tKNOtgSBFA4gaKgqgkkS88qPU+fRJPVvC9DzthUGh2&#10;+OnDOJHVZLFmsvigJ9PBXL840ZaF6BerjCbpLzrVTI2Kp505iAeDuHBuV2okFHpGKH2JTJ2fhgKw&#10;IwKMmHS7ORlYCNiXVJUGntDlSU20wlGJWIrSd0JCU2C+lnir8DkQ35QjBwYXmXEudJjH7mBSQEc3&#10;2SqVHPPXHU/46CrwqUjOi9edkwdmNjok567Vxv0vQBimkuWInxQYeUcJHk11xKuI0sDMIwRvP3I9&#10;vVTxeblcI+r8nm7/AgAA//8DAFBLAwQUAAYACAAAACEAdK6H8twAAAADAQAADwAAAGRycy9kb3du&#10;cmV2LnhtbEyPT2vCQBDF74V+h2UK3uom2j8asxGRticRqgXxNmbHJJidDdk1id++217ay8DjPd77&#10;TbocTC06al1lWUE8jkAQ51ZXXCj42r8/zkA4j6yxtkwKbuRgmd3fpZho2/MndTtfiFDCLkEFpfdN&#10;IqXLSzLoxrYhDt7ZtgZ9kG0hdYt9KDe1nETRizRYcVgosaF1SflldzUKPnrsV9P4rdtczuvbcf+8&#10;PWxiUmr0MKwWIDwN/i8MP/gBHbLAdLJX1k7UCsIj/vcGbz6dvYI4KXiKQWap/M+efQMAAP//AwBQ&#10;SwECLQAUAAYACAAAACEAtoM4kv4AAADhAQAAEwAAAAAAAAAAAAAAAAAAAAAAW0NvbnRlbnRfVHlw&#10;ZXNdLnhtbFBLAQItABQABgAIAAAAIQA4/SH/1gAAAJQBAAALAAAAAAAAAAAAAAAAAC8BAABfcmVs&#10;cy8ucmVsc1BLAQItABQABgAIAAAAIQBboBnKLQIAAJcFAAAOAAAAAAAAAAAAAAAAAC4CAABkcnMv&#10;ZTJvRG9jLnhtbFBLAQItABQABgAIAAAAIQB0rofy3AAAAAMBAAAPAAAAAAAAAAAAAAAAAIcEAABk&#10;cnMvZG93bnJldi54bWxQSwUGAAAAAAQABADzAAAAkAUAAAAA&#10;">
                <v:shape id="Shape 543" o:spid="_x0000_s1027" style="position:absolute;width:59607;height:260;visibility:visible;mso-wrap-style:square;v-text-anchor:top" coordsize="5960745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sXExAAAANwAAAAPAAAAZHJzL2Rvd25yZXYueG1sRI9Lb8Iw&#10;EITvlfgP1lbiVpxSyiNgUFWExK28LtxW8RJHxGs3NiT99zVSpR5HM/ONZrHqbC3u1ITKsYLXQQaC&#10;uHC64lLB6bh5mYIIEVlj7ZgU/FCA1bL3tMBcu5b3dD/EUiQIhxwVmBh9LmUoDFkMA+eJk3dxjcWY&#10;ZFNK3WCb4LaWwywbS4sVpwWDnj4NFdfDzSo4y3rdRj+ZzPz569KNvltDtFOq/9x9zEFE6uJ/+K+9&#10;1QreR2/wOJOOgFz+AgAA//8DAFBLAQItABQABgAIAAAAIQDb4fbL7gAAAIUBAAATAAAAAAAAAAAA&#10;AAAAAAAAAABbQ29udGVudF9UeXBlc10ueG1sUEsBAi0AFAAGAAgAAAAhAFr0LFu/AAAAFQEAAAsA&#10;AAAAAAAAAAAAAAAAHwEAAF9yZWxzLy5yZWxzUEsBAi0AFAAGAAgAAAAhABEuxcTEAAAA3AAAAA8A&#10;AAAAAAAAAAAAAAAABwIAAGRycy9kb3ducmV2LnhtbFBLBQYAAAAAAwADALcAAAD4AgAAAAA=&#10;" path="m,26035l5960745,e" filled="f" strokecolor="#4472c4 [3204]" strokeweight="1.5pt">
                  <v:stroke joinstyle="miter"/>
                  <v:path arrowok="t" textboxrect="0,0,5960745,26035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930" w:type="dxa"/>
        <w:tblInd w:w="130" w:type="dxa"/>
        <w:tblCellMar>
          <w:top w:w="21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100"/>
        <w:gridCol w:w="7830"/>
      </w:tblGrid>
      <w:tr w:rsidR="00C24802" w:rsidRPr="00D33850" w14:paraId="60712722" w14:textId="77777777" w:rsidTr="003D670F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28FF2" w14:textId="77777777" w:rsidR="00C24802" w:rsidRPr="00D33850" w:rsidRDefault="00C24802" w:rsidP="003D670F">
            <w:pPr>
              <w:ind w:left="360"/>
              <w:rPr>
                <w:rFonts w:ascii="Times New Roman" w:hAnsi="Times New Roman" w:cs="Times New Roman"/>
              </w:rPr>
            </w:pPr>
            <w:r w:rsidRPr="00D33850">
              <w:rPr>
                <w:rFonts w:ascii="Times New Roman" w:hAnsi="Times New Roman" w:cs="Times New Roman"/>
                <w:b/>
                <w:sz w:val="24"/>
              </w:rPr>
              <w:t xml:space="preserve">Client </w:t>
            </w:r>
            <w:r w:rsidRPr="00D3385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90211" w14:textId="77777777" w:rsidR="00C24802" w:rsidRPr="00D33850" w:rsidRDefault="00C24802" w:rsidP="003D670F">
            <w:pPr>
              <w:rPr>
                <w:rFonts w:ascii="Times New Roman" w:hAnsi="Times New Roman" w:cs="Times New Roman"/>
              </w:rPr>
            </w:pPr>
            <w:r w:rsidRPr="00D33850"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Waitrose, UK.</w:t>
            </w:r>
            <w:r w:rsidRPr="00D33850">
              <w:rPr>
                <w:rFonts w:ascii="Times New Roman" w:eastAsia="Times New Roman" w:hAnsi="Times New Roman" w:cs="Times New Roman"/>
              </w:rPr>
              <w:t xml:space="preserve"> </w:t>
            </w:r>
            <w:r w:rsidRPr="00D3385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24802" w:rsidRPr="00D33850" w14:paraId="6603BEF0" w14:textId="77777777" w:rsidTr="003D670F">
        <w:trPr>
          <w:trHeight w:val="3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71ED6" w14:textId="77777777" w:rsidR="00C24802" w:rsidRPr="00D33850" w:rsidRDefault="00C24802" w:rsidP="003D670F">
            <w:pPr>
              <w:ind w:left="382"/>
              <w:rPr>
                <w:rFonts w:ascii="Times New Roman" w:hAnsi="Times New Roman" w:cs="Times New Roman"/>
              </w:rPr>
            </w:pPr>
            <w:r w:rsidRPr="00D33850">
              <w:rPr>
                <w:rFonts w:ascii="Times New Roman" w:hAnsi="Times New Roman" w:cs="Times New Roman"/>
                <w:b/>
                <w:sz w:val="24"/>
              </w:rPr>
              <w:t xml:space="preserve">Role </w:t>
            </w:r>
            <w:r w:rsidRPr="00D3385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6EFA0" w14:textId="77777777" w:rsidR="00C24802" w:rsidRPr="00D33850" w:rsidRDefault="00C24802" w:rsidP="003D670F">
            <w:pPr>
              <w:ind w:left="108"/>
              <w:rPr>
                <w:rFonts w:ascii="Times New Roman" w:hAnsi="Times New Roman" w:cs="Times New Roman"/>
              </w:rPr>
            </w:pPr>
            <w:r w:rsidRPr="00D33850">
              <w:rPr>
                <w:rFonts w:ascii="Times New Roman" w:hAnsi="Times New Roman" w:cs="Times New Roman"/>
                <w:sz w:val="24"/>
              </w:rPr>
              <w:t xml:space="preserve">DevOps Engineer </w:t>
            </w:r>
            <w:r w:rsidRPr="00D3385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24802" w:rsidRPr="00D33850" w14:paraId="6DF02133" w14:textId="77777777" w:rsidTr="003D670F">
        <w:trPr>
          <w:trHeight w:val="353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0FA18" w14:textId="77777777" w:rsidR="00C24802" w:rsidRPr="00D33850" w:rsidRDefault="00C24802" w:rsidP="003D670F">
            <w:pPr>
              <w:ind w:left="68"/>
              <w:jc w:val="center"/>
              <w:rPr>
                <w:rFonts w:ascii="Times New Roman" w:hAnsi="Times New Roman" w:cs="Times New Roman"/>
              </w:rPr>
            </w:pPr>
            <w:r w:rsidRPr="00D33850">
              <w:rPr>
                <w:rFonts w:ascii="Times New Roman" w:hAnsi="Times New Roman" w:cs="Times New Roman"/>
                <w:b/>
                <w:sz w:val="24"/>
              </w:rPr>
              <w:t xml:space="preserve">Environment </w:t>
            </w:r>
            <w:r w:rsidRPr="00D3385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73CB0" w14:textId="77777777" w:rsidR="00C24802" w:rsidRPr="00D33850" w:rsidRDefault="00C24802" w:rsidP="003D670F">
            <w:pPr>
              <w:ind w:left="108"/>
              <w:rPr>
                <w:rFonts w:ascii="Times New Roman" w:hAnsi="Times New Roman" w:cs="Times New Roman"/>
              </w:rPr>
            </w:pPr>
            <w:r w:rsidRPr="00D33850">
              <w:rPr>
                <w:rFonts w:ascii="Times New Roman" w:eastAsia="Arial" w:hAnsi="Times New Roman" w:cs="Times New Roman"/>
                <w:sz w:val="20"/>
              </w:rPr>
              <w:t xml:space="preserve">Linux, GIT, Maven, Ansible, Jenkins, SonarQube, Docker, Prometheus, AWS </w:t>
            </w:r>
            <w:r w:rsidRPr="00D33850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396B5A0" w14:textId="77777777" w:rsidR="00C24802" w:rsidRDefault="00C24802" w:rsidP="00F4051C">
      <w:pPr>
        <w:spacing w:after="0"/>
        <w:ind w:left="143"/>
      </w:pPr>
    </w:p>
    <w:p w14:paraId="57D84BC5" w14:textId="77777777" w:rsidR="00F4051C" w:rsidRDefault="00F4051C" w:rsidP="00F4051C">
      <w:pPr>
        <w:spacing w:after="0"/>
        <w:ind w:left="143"/>
      </w:pPr>
    </w:p>
    <w:p w14:paraId="06753B12" w14:textId="77777777" w:rsidR="00035C6D" w:rsidRDefault="00F41C48">
      <w:pPr>
        <w:spacing w:after="0"/>
        <w:ind w:left="466"/>
      </w:pPr>
      <w:r>
        <w:rPr>
          <w:b/>
          <w:color w:val="17365D"/>
          <w:sz w:val="24"/>
          <w:u w:val="single" w:color="17365D"/>
        </w:rPr>
        <w:t>Roles &amp; Responsibilities:</w:t>
      </w:r>
      <w:r>
        <w:rPr>
          <w:b/>
          <w:color w:val="17365D"/>
          <w:sz w:val="24"/>
        </w:rPr>
        <w:t xml:space="preserve"> </w:t>
      </w:r>
    </w:p>
    <w:p w14:paraId="5A67D563" w14:textId="77777777" w:rsidR="00035C6D" w:rsidRDefault="00F41C48">
      <w:pPr>
        <w:spacing w:after="15"/>
        <w:ind w:left="46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C722B7A" w14:textId="10D8902E" w:rsidR="00035C6D" w:rsidRDefault="00F41C48">
      <w:pPr>
        <w:numPr>
          <w:ilvl w:val="0"/>
          <w:numId w:val="2"/>
        </w:numPr>
        <w:spacing w:after="3"/>
        <w:ind w:right="5" w:hanging="466"/>
        <w:jc w:val="both"/>
      </w:pPr>
      <w:r>
        <w:rPr>
          <w:sz w:val="23"/>
        </w:rPr>
        <w:t>Create and maintain fully automated CI/CD pipelines for code deployment.</w:t>
      </w:r>
    </w:p>
    <w:p w14:paraId="22FAD278" w14:textId="366D1155" w:rsidR="00035C6D" w:rsidRPr="00C24802" w:rsidRDefault="00F41C48">
      <w:pPr>
        <w:numPr>
          <w:ilvl w:val="0"/>
          <w:numId w:val="2"/>
        </w:numPr>
        <w:spacing w:after="3"/>
        <w:ind w:right="5" w:hanging="466"/>
        <w:jc w:val="both"/>
      </w:pPr>
      <w:r>
        <w:rPr>
          <w:sz w:val="23"/>
        </w:rPr>
        <w:t>Actively manage, improve, and monitor cloud infrastructure on AWS, EC2 including backups, patches, and scaling.</w:t>
      </w:r>
    </w:p>
    <w:p w14:paraId="113EC512" w14:textId="02057B6C" w:rsidR="00C24802" w:rsidRPr="00C24802" w:rsidRDefault="00C24802" w:rsidP="00C24802">
      <w:pPr>
        <w:numPr>
          <w:ilvl w:val="0"/>
          <w:numId w:val="2"/>
        </w:numPr>
        <w:spacing w:after="3"/>
        <w:ind w:right="6" w:hanging="466"/>
        <w:jc w:val="both"/>
        <w:rPr>
          <w:rFonts w:ascii="Times New Roman" w:hAnsi="Times New Roman" w:cs="Times New Roman"/>
        </w:rPr>
      </w:pPr>
      <w:r w:rsidRPr="002079E6">
        <w:rPr>
          <w:rFonts w:ascii="Times New Roman" w:hAnsi="Times New Roman" w:cs="Times New Roman"/>
          <w:sz w:val="23"/>
        </w:rPr>
        <w:t>Setup and managed security groups, VPC specific to environment.</w:t>
      </w:r>
    </w:p>
    <w:p w14:paraId="4D54A754" w14:textId="43A40E18" w:rsidR="00C24802" w:rsidRDefault="00C24802">
      <w:pPr>
        <w:numPr>
          <w:ilvl w:val="0"/>
          <w:numId w:val="2"/>
        </w:numPr>
        <w:spacing w:after="3"/>
        <w:ind w:right="5" w:hanging="466"/>
        <w:jc w:val="both"/>
      </w:pPr>
      <w:r w:rsidRPr="002079E6">
        <w:rPr>
          <w:rFonts w:ascii="Times New Roman" w:hAnsi="Times New Roman" w:cs="Times New Roman"/>
          <w:sz w:val="24"/>
        </w:rPr>
        <w:t>Worked on Jenkins by installing, configuring and maintaining for the purpose of continuous integration (CI) and for End-to-End automation for all build and deployments.</w:t>
      </w:r>
    </w:p>
    <w:p w14:paraId="0B6915B2" w14:textId="18123172" w:rsidR="00035C6D" w:rsidRPr="00C24802" w:rsidRDefault="00F41C48">
      <w:pPr>
        <w:numPr>
          <w:ilvl w:val="0"/>
          <w:numId w:val="2"/>
        </w:numPr>
        <w:spacing w:after="3"/>
        <w:ind w:right="5" w:hanging="466"/>
        <w:jc w:val="both"/>
      </w:pPr>
      <w:r>
        <w:rPr>
          <w:sz w:val="23"/>
        </w:rPr>
        <w:t xml:space="preserve">Used </w:t>
      </w:r>
      <w:r w:rsidRPr="007E5198">
        <w:rPr>
          <w:rFonts w:ascii="Times New Roman" w:eastAsia="Times New Roman" w:hAnsi="Times New Roman" w:cs="Times New Roman"/>
          <w:bCs/>
          <w:sz w:val="24"/>
        </w:rPr>
        <w:t>Ansible</w:t>
      </w:r>
      <w:r>
        <w:rPr>
          <w:sz w:val="23"/>
        </w:rPr>
        <w:t xml:space="preserve"> for Configuration Management</w:t>
      </w:r>
      <w:r w:rsidR="00C176BE">
        <w:rPr>
          <w:sz w:val="23"/>
        </w:rPr>
        <w:t>.</w:t>
      </w:r>
    </w:p>
    <w:p w14:paraId="0CFFA242" w14:textId="46006829" w:rsidR="00C24802" w:rsidRDefault="00C24802">
      <w:pPr>
        <w:numPr>
          <w:ilvl w:val="0"/>
          <w:numId w:val="2"/>
        </w:numPr>
        <w:spacing w:after="3"/>
        <w:ind w:right="5" w:hanging="466"/>
        <w:jc w:val="both"/>
      </w:pPr>
      <w:r w:rsidRPr="002079E6">
        <w:rPr>
          <w:rFonts w:ascii="Times New Roman" w:hAnsi="Times New Roman" w:cs="Times New Roman"/>
          <w:sz w:val="24"/>
        </w:rPr>
        <w:t>Containerizing applications with Docker.</w:t>
      </w:r>
      <w:r>
        <w:rPr>
          <w:rFonts w:ascii="Times New Roman" w:hAnsi="Times New Roman" w:cs="Times New Roman"/>
          <w:sz w:val="24"/>
        </w:rPr>
        <w:t xml:space="preserve"> </w:t>
      </w:r>
      <w:r w:rsidRPr="002079E6">
        <w:rPr>
          <w:rFonts w:ascii="Times New Roman" w:hAnsi="Times New Roman" w:cs="Times New Roman"/>
          <w:sz w:val="24"/>
        </w:rPr>
        <w:t>Responsible for managing the Docker private registry</w:t>
      </w:r>
      <w:r>
        <w:rPr>
          <w:rFonts w:ascii="Times New Roman" w:hAnsi="Times New Roman" w:cs="Times New Roman"/>
          <w:sz w:val="24"/>
        </w:rPr>
        <w:t>.</w:t>
      </w:r>
    </w:p>
    <w:p w14:paraId="111A91FC" w14:textId="3CEE6715" w:rsidR="00745A21" w:rsidRPr="00745A21" w:rsidRDefault="00F41C48" w:rsidP="00C176BE">
      <w:pPr>
        <w:numPr>
          <w:ilvl w:val="0"/>
          <w:numId w:val="2"/>
        </w:numPr>
        <w:spacing w:after="3"/>
        <w:ind w:right="5" w:hanging="466"/>
        <w:jc w:val="both"/>
      </w:pPr>
      <w:r>
        <w:rPr>
          <w:sz w:val="23"/>
        </w:rPr>
        <w:t xml:space="preserve">Automated build and deployment using </w:t>
      </w:r>
      <w:r>
        <w:rPr>
          <w:b/>
          <w:sz w:val="23"/>
        </w:rPr>
        <w:t>Jenkins</w:t>
      </w:r>
      <w:r>
        <w:rPr>
          <w:sz w:val="23"/>
        </w:rPr>
        <w:t xml:space="preserve"> to reduce human error and speed up production processes. </w:t>
      </w:r>
    </w:p>
    <w:p w14:paraId="4553C89C" w14:textId="26258D20" w:rsidR="00E928D5" w:rsidRDefault="00745A21" w:rsidP="00745A21">
      <w:pPr>
        <w:numPr>
          <w:ilvl w:val="0"/>
          <w:numId w:val="2"/>
        </w:numPr>
        <w:spacing w:after="3"/>
        <w:ind w:right="5" w:hanging="466"/>
        <w:jc w:val="both"/>
      </w:pPr>
      <w:r w:rsidRPr="00E928D5">
        <w:rPr>
          <w:sz w:val="24"/>
        </w:rPr>
        <w:t>Containerizing applications with Docker. Responsible for managing the Docker private registry</w:t>
      </w:r>
      <w:r w:rsidR="001D6DA5">
        <w:rPr>
          <w:sz w:val="24"/>
        </w:rPr>
        <w:t>.</w:t>
      </w:r>
    </w:p>
    <w:p w14:paraId="694798ED" w14:textId="4DD022DB" w:rsidR="00035C6D" w:rsidRPr="00C24802" w:rsidRDefault="00F41C48">
      <w:pPr>
        <w:numPr>
          <w:ilvl w:val="0"/>
          <w:numId w:val="2"/>
        </w:numPr>
        <w:spacing w:after="26" w:line="220" w:lineRule="auto"/>
        <w:ind w:right="5" w:hanging="466"/>
        <w:jc w:val="both"/>
      </w:pPr>
      <w:r>
        <w:rPr>
          <w:sz w:val="24"/>
        </w:rPr>
        <w:t xml:space="preserve">Works on AWS Services but Mainly Concentrated on: </w:t>
      </w:r>
      <w:r>
        <w:rPr>
          <w:b/>
          <w:sz w:val="24"/>
        </w:rPr>
        <w:t>EC2 (ELB, AUTO SCALING, EBS), VPC, IAM.</w:t>
      </w:r>
    </w:p>
    <w:p w14:paraId="44D6094B" w14:textId="622F6500" w:rsidR="00C24802" w:rsidRDefault="00C24802">
      <w:pPr>
        <w:numPr>
          <w:ilvl w:val="0"/>
          <w:numId w:val="2"/>
        </w:numPr>
        <w:spacing w:after="26" w:line="220" w:lineRule="auto"/>
        <w:ind w:right="5" w:hanging="466"/>
        <w:jc w:val="both"/>
      </w:pPr>
      <w:r w:rsidRPr="002079E6">
        <w:rPr>
          <w:rFonts w:ascii="Times New Roman" w:hAnsi="Times New Roman" w:cs="Times New Roman"/>
          <w:sz w:val="24"/>
        </w:rPr>
        <w:t>Implementation of NAT gateways for web apps hosted in private subnets</w:t>
      </w:r>
      <w:r>
        <w:rPr>
          <w:rFonts w:ascii="Times New Roman" w:hAnsi="Times New Roman" w:cs="Times New Roman"/>
          <w:sz w:val="24"/>
        </w:rPr>
        <w:t>.</w:t>
      </w:r>
    </w:p>
    <w:p w14:paraId="1ACD3283" w14:textId="150A61FD" w:rsidR="00035C6D" w:rsidRDefault="00F41C48" w:rsidP="00C176BE">
      <w:pPr>
        <w:numPr>
          <w:ilvl w:val="0"/>
          <w:numId w:val="2"/>
        </w:numPr>
        <w:spacing w:after="26" w:line="220" w:lineRule="auto"/>
        <w:ind w:right="5" w:hanging="466"/>
        <w:jc w:val="both"/>
      </w:pPr>
      <w:r>
        <w:rPr>
          <w:sz w:val="24"/>
        </w:rPr>
        <w:t xml:space="preserve">Setup/Managing VPC, Subnets; make connection between different zones; blocking suspicious </w:t>
      </w:r>
      <w:r w:rsidR="00B264BE">
        <w:rPr>
          <w:sz w:val="24"/>
        </w:rPr>
        <w:t>Ip</w:t>
      </w:r>
      <w:r>
        <w:rPr>
          <w:sz w:val="24"/>
        </w:rPr>
        <w:t>/subnet via ACL.</w:t>
      </w:r>
    </w:p>
    <w:p w14:paraId="4D177FAA" w14:textId="20F55A96" w:rsidR="00035C6D" w:rsidRDefault="00F41C48">
      <w:pPr>
        <w:numPr>
          <w:ilvl w:val="0"/>
          <w:numId w:val="2"/>
        </w:numPr>
        <w:spacing w:after="26" w:line="220" w:lineRule="auto"/>
        <w:ind w:right="5" w:hanging="466"/>
        <w:jc w:val="both"/>
      </w:pPr>
      <w:r>
        <w:rPr>
          <w:sz w:val="24"/>
        </w:rPr>
        <w:t>Creating/Managing AMI/Snapshots/Volumes (CPU, Memory, EBS).</w:t>
      </w:r>
    </w:p>
    <w:p w14:paraId="49F062FC" w14:textId="0603D4B6" w:rsidR="00221D40" w:rsidRPr="00C24802" w:rsidRDefault="00F41C48" w:rsidP="00C24802">
      <w:pPr>
        <w:numPr>
          <w:ilvl w:val="0"/>
          <w:numId w:val="2"/>
        </w:numPr>
        <w:spacing w:after="0" w:line="220" w:lineRule="auto"/>
        <w:ind w:right="5" w:hanging="466"/>
        <w:jc w:val="both"/>
      </w:pPr>
      <w:r>
        <w:rPr>
          <w:sz w:val="24"/>
        </w:rPr>
        <w:t xml:space="preserve">Utilized </w:t>
      </w:r>
      <w:r>
        <w:rPr>
          <w:b/>
          <w:sz w:val="24"/>
        </w:rPr>
        <w:t>Cloud Watch</w:t>
      </w:r>
      <w:r>
        <w:rPr>
          <w:sz w:val="24"/>
        </w:rPr>
        <w:t xml:space="preserve"> to monitor resources such as </w:t>
      </w:r>
      <w:r>
        <w:rPr>
          <w:b/>
          <w:sz w:val="24"/>
        </w:rPr>
        <w:t>EC2, CPU memory</w:t>
      </w:r>
      <w:r>
        <w:rPr>
          <w:sz w:val="24"/>
        </w:rPr>
        <w:t>; to set alarms for notification or automated actions; and to monitor logs for a better understanding and operation of the system.</w:t>
      </w:r>
    </w:p>
    <w:p w14:paraId="261240D4" w14:textId="77777777" w:rsidR="00221D40" w:rsidRPr="00D33850" w:rsidRDefault="00221D40" w:rsidP="00221D40">
      <w:pPr>
        <w:spacing w:after="0"/>
        <w:rPr>
          <w:rFonts w:ascii="Times New Roman" w:hAnsi="Times New Roman" w:cs="Times New Roman"/>
        </w:rPr>
      </w:pPr>
      <w:r w:rsidRPr="00D33850">
        <w:rPr>
          <w:rFonts w:ascii="Times New Roman" w:hAnsi="Times New Roman" w:cs="Times New Roman"/>
          <w:b/>
          <w:sz w:val="15"/>
        </w:rPr>
        <w:t xml:space="preserve"> </w:t>
      </w:r>
      <w:r w:rsidRPr="00D33850">
        <w:rPr>
          <w:rFonts w:ascii="Times New Roman" w:hAnsi="Times New Roman" w:cs="Times New Roman"/>
        </w:rPr>
        <w:t xml:space="preserve"> </w:t>
      </w:r>
    </w:p>
    <w:p w14:paraId="3A44BC8E" w14:textId="16DBF662" w:rsidR="00221D40" w:rsidRDefault="00221D40" w:rsidP="00221D40">
      <w:pPr>
        <w:spacing w:after="0" w:line="220" w:lineRule="auto"/>
        <w:ind w:right="5"/>
        <w:jc w:val="both"/>
      </w:pPr>
    </w:p>
    <w:p w14:paraId="0F87BE29" w14:textId="4C69825C" w:rsidR="00C176BE" w:rsidRDefault="00C176BE" w:rsidP="00221D40">
      <w:pPr>
        <w:spacing w:after="0" w:line="220" w:lineRule="auto"/>
        <w:ind w:right="5"/>
        <w:jc w:val="both"/>
        <w:rPr>
          <w:b/>
          <w:bCs/>
          <w:color w:val="595959" w:themeColor="text1" w:themeTint="A6"/>
          <w:sz w:val="28"/>
          <w:szCs w:val="28"/>
        </w:rPr>
      </w:pPr>
      <w:r w:rsidRPr="00C176BE">
        <w:rPr>
          <w:b/>
          <w:bCs/>
          <w:color w:val="595959" w:themeColor="text1" w:themeTint="A6"/>
          <w:sz w:val="28"/>
          <w:szCs w:val="28"/>
        </w:rPr>
        <w:t>Personal Details</w:t>
      </w:r>
    </w:p>
    <w:p w14:paraId="06BADC4A" w14:textId="6BF7BB8C" w:rsidR="006B63EC" w:rsidRDefault="006B63EC" w:rsidP="00221D40">
      <w:pPr>
        <w:spacing w:after="0" w:line="220" w:lineRule="auto"/>
        <w:ind w:right="5"/>
        <w:jc w:val="both"/>
        <w:rPr>
          <w:b/>
          <w:bCs/>
          <w:color w:val="595959" w:themeColor="text1" w:themeTint="A6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5E505CE6" wp14:editId="4C08D346">
                <wp:extent cx="5960745" cy="26035"/>
                <wp:effectExtent l="0" t="0" r="20955" b="12065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745" cy="26035"/>
                          <a:chOff x="0" y="0"/>
                          <a:chExt cx="5960745" cy="26035"/>
                        </a:xfrm>
                      </wpg:grpSpPr>
                      <wps:wsp>
                        <wps:cNvPr id="27" name="Shape 271"/>
                        <wps:cNvSpPr/>
                        <wps:spPr>
                          <a:xfrm>
                            <a:off x="0" y="0"/>
                            <a:ext cx="5960745" cy="2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0745" h="26035">
                                <a:moveTo>
                                  <a:pt x="0" y="26035"/>
                                </a:moveTo>
                                <a:lnTo>
                                  <a:pt x="5960745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0A1FAC" id="Group 26" o:spid="_x0000_s1026" style="width:469.35pt;height:2.05pt;mso-position-horizontal-relative:char;mso-position-vertical-relative:line" coordsize="5960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WY9LgIAAJYFAAAOAAAAZHJzL2Uyb0RvYy54bWykVMFu2zAMvQ/YPwi6L3bSJdmMOD2sWy7D&#10;VrTdB6iyZBuQJUFSYufvR9GxkrVDC7QXmbL4SL5HSpvroVPkIJxvjS7pfJZTIjQ3Vavrkv55+PHp&#10;CyU+MF0xZbQo6VF4er39+GHT20IsTGNUJRyBINoXvS1pE4ItsszzRnTMz4wVGg6lcR0LsHV1VjnW&#10;Q/ROZYs8X2W9cZV1hgvv4e/NeEi3GF9KwcNvKb0IRJUUagu4Olwf45ptN6yoHbNNy09lsDdU0bFW&#10;Q9IU6oYFRvaufRaqa7kz3sgw46bLjJQtF8gB2MzzJ2x2zuwtcqmLvrZJJpD2iU5vDst/HXbO3ttb&#10;B0r0tgYtcBe5DNJ18QtVkgElOybJxBAIh5/Lr6t8/XlJCYezxSq/Wo6S8gZ0f4bizfcXcdmUNPun&#10;lN7CcPgzf/8+/vcNswJl9QXwv3WkraD4NSWadTCjeE4W63mkEnODU1LIFx7Eep88iSYr+N6HnTCo&#10;Mzv89GEcyGqyWDNZfNCT6WCsXxxoy0LExSqjSfqLRjVTn+JpZw7iwaBfOHcr9REKPXsofemZGj/N&#10;BPiOHmDEpNvNycBCwL6kqjTwhCZPaqIVjkrEUpS+ExJ6AuN1hZcKXwPxTTlyYHCPGedCB+wOJgXv&#10;CJOtUgmYvw48+UeowJcigRevgxMCMxsdErhrtXH/CxCGqWQ5+k8KjLyjBI+mOuJNRGlg5NEFLz/K&#10;eXqo4utyuUev83O6/QsAAP//AwBQSwMEFAAGAAgAAAAhAHSuh/LcAAAAAwEAAA8AAABkcnMvZG93&#10;bnJldi54bWxMj09rwkAQxe+FfodlCt7qJto/GrMRkbYnEaoF8TZmxySYnQ3ZNYnfvtte2svA4z3e&#10;+026HEwtOmpdZVlBPI5AEOdWV1wo+Nq/P85AOI+ssbZMCm7kYJnd36WYaNvzJ3U7X4hQwi5BBaX3&#10;TSKly0sy6Ma2IQ7e2bYGfZBtIXWLfSg3tZxE0Ys0WHFYKLGhdUn5ZXc1Cj567FfT+K3bXM7r23H/&#10;vD1sYlJq9DCsFiA8Df4vDD/4AR2ywHSyV9ZO1ArCI/73Bm8+nb2COCl4ikFmqfzPnn0DAAD//wMA&#10;UEsBAi0AFAAGAAgAAAAhALaDOJL+AAAA4QEAABMAAAAAAAAAAAAAAAAAAAAAAFtDb250ZW50X1R5&#10;cGVzXS54bWxQSwECLQAUAAYACAAAACEAOP0h/9YAAACUAQAACwAAAAAAAAAAAAAAAAAvAQAAX3Jl&#10;bHMvLnJlbHNQSwECLQAUAAYACAAAACEA8V1mPS4CAACWBQAADgAAAAAAAAAAAAAAAAAuAgAAZHJz&#10;L2Uyb0RvYy54bWxQSwECLQAUAAYACAAAACEAdK6H8twAAAADAQAADwAAAAAAAAAAAAAAAACIBAAA&#10;ZHJzL2Rvd25yZXYueG1sUEsFBgAAAAAEAAQA8wAAAJEFAAAAAA==&#10;">
                <v:shape id="Shape 271" o:spid="_x0000_s1027" style="position:absolute;width:59607;height:260;visibility:visible;mso-wrap-style:square;v-text-anchor:top" coordsize="5960745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QcEwgAAANsAAAAPAAAAZHJzL2Rvd25yZXYueG1sRI9PawIx&#10;FMTvBb9DeIK3mq1I126NIi2CN+ufi7fH5rlZunmJm+iu394UCh6HmfkNM1/2thE3akPtWMHbOANB&#10;XDpdc6XgeFi/zkCEiKyxcUwK7hRguRi8zLHQruMd3faxEgnCoUAFJkZfSBlKQxbD2Hni5J1dazEm&#10;2VZSt9gluG3kJMvepcWa04JBT1+Gyt/91So4yea7iz7PP/xpe+6nl84Q/Sg1GvarTxCR+vgM/7c3&#10;WsEkh78v6QfIxQMAAP//AwBQSwECLQAUAAYACAAAACEA2+H2y+4AAACFAQAAEwAAAAAAAAAAAAAA&#10;AAAAAAAAW0NvbnRlbnRfVHlwZXNdLnhtbFBLAQItABQABgAIAAAAIQBa9CxbvwAAABUBAAALAAAA&#10;AAAAAAAAAAAAAB8BAABfcmVscy8ucmVsc1BLAQItABQABgAIAAAAIQAGaQcEwgAAANsAAAAPAAAA&#10;AAAAAAAAAAAAAAcCAABkcnMvZG93bnJldi54bWxQSwUGAAAAAAMAAwC3AAAA9gIAAAAA&#10;" path="m,26035l5960745,e" filled="f" strokecolor="#4472c4 [3204]" strokeweight="1.5pt">
                  <v:stroke joinstyle="miter"/>
                  <v:path arrowok="t" textboxrect="0,0,5960745,26035"/>
                </v:shape>
                <w10:anchorlock/>
              </v:group>
            </w:pict>
          </mc:Fallback>
        </mc:AlternateContent>
      </w:r>
    </w:p>
    <w:p w14:paraId="19E2E2F2" w14:textId="77777777" w:rsidR="006B63EC" w:rsidRDefault="006B63EC" w:rsidP="00221D40">
      <w:pPr>
        <w:spacing w:after="0" w:line="220" w:lineRule="auto"/>
        <w:ind w:right="5"/>
        <w:jc w:val="both"/>
        <w:rPr>
          <w:b/>
          <w:bCs/>
          <w:color w:val="595959" w:themeColor="text1" w:themeTint="A6"/>
          <w:sz w:val="28"/>
          <w:szCs w:val="28"/>
        </w:rPr>
      </w:pPr>
    </w:p>
    <w:p w14:paraId="62753FE0" w14:textId="4A8A8286" w:rsidR="006B63EC" w:rsidRDefault="002579A9" w:rsidP="006B63EC">
      <w:r>
        <w:rPr>
          <w:b/>
        </w:rPr>
        <w:t xml:space="preserve">Father’s Name: </w:t>
      </w:r>
      <w:r>
        <w:t>J</w:t>
      </w:r>
    </w:p>
    <w:p w14:paraId="45402267" w14:textId="004B99D1" w:rsidR="002579A9" w:rsidRDefault="002579A9" w:rsidP="006B63EC">
      <w:r>
        <w:rPr>
          <w:b/>
        </w:rPr>
        <w:t xml:space="preserve">DOB: </w:t>
      </w:r>
      <w:r>
        <w:t>9</w:t>
      </w:r>
      <w:r>
        <w:rPr>
          <w:vertAlign w:val="superscript"/>
        </w:rPr>
        <w:t>th</w:t>
      </w:r>
      <w:r>
        <w:t xml:space="preserve"> Nov 19</w:t>
      </w:r>
    </w:p>
    <w:p w14:paraId="5EFC99F1" w14:textId="4F80CEBD" w:rsidR="002579A9" w:rsidRDefault="002579A9" w:rsidP="006B63EC">
      <w:r w:rsidRPr="00A14089">
        <w:rPr>
          <w:b/>
          <w:bCs/>
        </w:rPr>
        <w:t>Address</w:t>
      </w:r>
      <w:r>
        <w:rPr>
          <w:b/>
          <w:bCs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1"/>
        </w:rPr>
        <w:t xml:space="preserve">No.86, </w:t>
      </w:r>
      <w:proofErr w:type="spellStart"/>
      <w:r>
        <w:rPr>
          <w:rFonts w:ascii="Times New Roman" w:eastAsia="Times New Roman" w:hAnsi="Times New Roman" w:cs="Times New Roman"/>
          <w:color w:val="333333"/>
          <w:sz w:val="21"/>
        </w:rPr>
        <w:t>Cuddalore</w:t>
      </w:r>
      <w:proofErr w:type="spellEnd"/>
      <w:r>
        <w:rPr>
          <w:rFonts w:ascii="Times New Roman" w:eastAsia="Times New Roman" w:hAnsi="Times New Roman" w:cs="Times New Roman"/>
          <w:color w:val="333333"/>
          <w:sz w:val="21"/>
        </w:rPr>
        <w:t xml:space="preserve"> main road, </w:t>
      </w:r>
    </w:p>
    <w:p w14:paraId="20512F73" w14:textId="77777777" w:rsidR="002579A9" w:rsidRDefault="002579A9" w:rsidP="006B63EC"/>
    <w:p w14:paraId="636F24CA" w14:textId="57D65DE7" w:rsidR="006B63EC" w:rsidRDefault="006B63EC" w:rsidP="006B63EC"/>
    <w:p w14:paraId="29F11BC4" w14:textId="0041B253" w:rsidR="00035C6D" w:rsidRDefault="00035C6D" w:rsidP="00C24802">
      <w:pPr>
        <w:spacing w:after="5"/>
        <w:ind w:left="195"/>
      </w:pPr>
    </w:p>
    <w:sectPr w:rsidR="00035C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71" w:right="1436" w:bottom="940" w:left="1246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685A5" w14:textId="77777777" w:rsidR="00042405" w:rsidRDefault="00042405">
      <w:pPr>
        <w:spacing w:after="0" w:line="240" w:lineRule="auto"/>
      </w:pPr>
      <w:r>
        <w:separator/>
      </w:r>
    </w:p>
  </w:endnote>
  <w:endnote w:type="continuationSeparator" w:id="0">
    <w:p w14:paraId="7D7F7E24" w14:textId="77777777" w:rsidR="00042405" w:rsidRDefault="00042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5DC5D" w14:textId="77777777" w:rsidR="00035C6D" w:rsidRDefault="00F41C48">
    <w:pPr>
      <w:spacing w:after="0"/>
      <w:ind w:left="-1246" w:right="1080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C0871C6" wp14:editId="4B01946B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5176" name="Group 51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520" name="Shape 55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1" name="Shape 552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2" name="Shape 552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3DFE62" id="Group 5176" o:spid="_x0000_s1026" style="position:absolute;margin-left:24pt;margin-top:767.65pt;width:564.1pt;height:.5pt;z-index:251664384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mZu/wIAAEgNAAAOAAAAZHJzL2Uyb0RvYy54bWzsV81O3DAQvlfqO0S5l/wAC0RkOZSWS9Wi&#10;Qh/AOM6P5NiWbTa7b9/xOM6mu4VSUJEqkUM8sWfGM1/mmzjnF+ueRyumTSdFGWcHaRwxQWXViaaM&#10;f9x+/nAaR8YSUREuBSvjDTPxxfL9u/NBFSyXreQV0xE4EaYYVBm31qoiSQxtWU/MgVRMwGItdU8s&#10;POomqTQZwHvPkzxNF8kgdaW0pMwYmL30i/ES/dc1o/ZbXRtmI17GEJvFu8b7nbsny3NSNJqotqNj&#10;GOQZUfSkE7Dp5OqSWBLd627PVd9RLY2s7QGVfSLruqMMc4BssnQnmyst7xXm0hRDoyaYANodnJ7t&#10;ln5dXWl1o641IDGoBrDAJ5fLuta9GyHKaI2QbSbI2NpGFCZPssXRYX4URxTWFunZwiNKW4B9z4i2&#10;nx4zS8KWyS+BDApKw2yzNy/L/qYliiGopoDsr3XUVWV8fJxDeQjSQ42iRoQzCArqTRCZwgBaT8Xn&#10;LDsawUEJ/E1ZkoLeG3vFJIJMVl+M9dVYBYm0QaJrEUQNNf1oNStinZ2L0InRUMY+inYU3EovV+xW&#10;oo7deU8Q4HaVi7mW9xOqABTDchgVOpvUZjkHjTB6TcAcvD1RDdk6bQqCSw8BnVKGyTmoXLjsYRNK&#10;oLfUnFgkad9ZaDq866Fj5SdpunUM3ly5+TeMkt1w5mDi4juroVSQCG7C6ObuI9fRirjWghc6J1y1&#10;ZJx1ZICQRlWU0Y+zrzvOJ5cZmv7OpfcwKjs7hl1tsky9JR2j8a0NGgQkHRocRDAZ4c5S2MleQFvG&#10;MGfZOvFOVhtsCggI8M+1h9chYrZHxMxF6LYHwv6ZiNiGXF2N7X3bq47z7DD3vWpWc6HPzSvnn9Lx&#10;JBsDeTkjJ1chXXjZgWJh9FSba86SD0phfOPlGy8f+EACc3Y+kPlf8RIq8DTP4UAYahX60ngewILE&#10;M8SsNF+dlz6Kl5PS+wlZPsjISW2Wc6BhGN/o+N/REU+vcFzHz/34a+H+B+bPIM9/gJY/AQAA//8D&#10;AFBLAwQUAAYACAAAACEAoTfzFeIAAAANAQAADwAAAGRycy9kb3ducmV2LnhtbEyPQWuDQBCF74X+&#10;h2UKvTWrsdpgXUMIbU+h0KQQcpvoRCXurLgbNf++m17a47x5vPe9bDnpVgzU28awgnAWgCAuTNlw&#10;peB79/60AGEdcomtYVJwJQvL/P4uw7Q0I3/RsHWV8CFsU1RQO9elUtqiJo12Zjpi/zuZXqPzZ1/J&#10;ssfRh+tWzoMgkRob9g01drSuqThvL1rBx4jjKgrfhs35tL4edvHnfhOSUo8P0+oVhKPJ/Znhhu/R&#10;IfdMR3Ph0opWwfPCT3Fej6M4AnFzhC/JHMTxV0sikHkm/6/IfwAAAP//AwBQSwECLQAUAAYACAAA&#10;ACEAtoM4kv4AAADhAQAAEwAAAAAAAAAAAAAAAAAAAAAAW0NvbnRlbnRfVHlwZXNdLnhtbFBLAQIt&#10;ABQABgAIAAAAIQA4/SH/1gAAAJQBAAALAAAAAAAAAAAAAAAAAC8BAABfcmVscy8ucmVsc1BLAQIt&#10;ABQABgAIAAAAIQBTMmZu/wIAAEgNAAAOAAAAAAAAAAAAAAAAAC4CAABkcnMvZTJvRG9jLnhtbFBL&#10;AQItABQABgAIAAAAIQChN/MV4gAAAA0BAAAPAAAAAAAAAAAAAAAAAFkFAABkcnMvZG93bnJldi54&#10;bWxQSwUGAAAAAAQABADzAAAAaAYAAAAA&#10;">
              <v:shape id="Shape 5520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krRwQAAAN0AAAAPAAAAZHJzL2Rvd25yZXYueG1sRE/LisIw&#10;FN0P+A/hCu7GVNFRqlFUEEQQxsfC5bW5tsXmpiZR69+bxcAsD+c9nTemEk9yvrSsoNdNQBBnVpec&#10;Kzgd199jED4ga6wsk4I3eZjPWl9TTLV98Z6eh5CLGMI+RQVFCHUqpc8KMui7tiaO3NU6gyFCl0vt&#10;8BXDTSX7SfIjDZYcGwqsaVVQdjs8jIL6nrvz3eslXx6/2xEnG2p2A6U67WYxARGoCf/iP/dGKxgO&#10;+3F/fBOfgJx9AAAA//8DAFBLAQItABQABgAIAAAAIQDb4fbL7gAAAIUBAAATAAAAAAAAAAAAAAAA&#10;AAAAAABbQ29udGVudF9UeXBlc10ueG1sUEsBAi0AFAAGAAgAAAAhAFr0LFu/AAAAFQEAAAsAAAAA&#10;AAAAAAAAAAAAHwEAAF9yZWxzLy5yZWxzUEsBAi0AFAAGAAgAAAAhAIRqStH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5521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igIxQAAAN0AAAAPAAAAZHJzL2Rvd25yZXYueG1sRI9Pa8JA&#10;FMTvBb/D8gRvdWP8g0ZXkVKpUA816v2RfSYh2bchu2r89l2h0OMwM79hVpvO1OJOrSstKxgNIxDE&#10;mdUl5wrOp937HITzyBpry6TgSQ42697bChNtH3yke+pzESDsElRQeN8kUrqsIINuaBvi4F1ta9AH&#10;2eZSt/gIcFPLOIpm0mDJYaHAhj4Kyqr0ZhQs0gny5+RQXZ5jH1c/Xfb91RyUGvS77RKEp87/h//a&#10;e61gOo1H8HoTnoBc/wIAAP//AwBQSwECLQAUAAYACAAAACEA2+H2y+4AAACFAQAAEwAAAAAAAAAA&#10;AAAAAAAAAAAAW0NvbnRlbnRfVHlwZXNdLnhtbFBLAQItABQABgAIAAAAIQBa9CxbvwAAABUBAAAL&#10;AAAAAAAAAAAAAAAAAB8BAABfcmVscy8ucmVsc1BLAQItABQABgAIAAAAIQBcgigIxQAAAN0AAAAP&#10;AAAAAAAAAAAAAAAAAAcCAABkcnMvZG93bnJldi54bWxQSwUGAAAAAAMAAwC3AAAA+QI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5522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HE9xgAAAN0AAAAPAAAAZHJzL2Rvd25yZXYueG1sRI9Ba8JA&#10;FITvQv/D8oTedGOoVlI3UoWCFAo2evD4mn1NQrNv4+5G03/fLQgeh5n5hlmtB9OKCznfWFYwmyYg&#10;iEurG64UHA9vkyUIH5A1tpZJwS95WOcPoxVm2l75ky5FqESEsM9QQR1Cl0npy5oM+qntiKP3bZ3B&#10;EKWrpHZ4jXDTyjRJFtJgw3Ghxo62NZU/RW8UdOfKnc5eb/ir378/c7Kj4eNJqcfx8PoCItAQ7uFb&#10;e6cVzOdpCv9v4hOQ+R8AAAD//wMAUEsBAi0AFAAGAAgAAAAhANvh9svuAAAAhQEAABMAAAAAAAAA&#10;AAAAAAAAAAAAAFtDb250ZW50X1R5cGVzXS54bWxQSwECLQAUAAYACAAAACEAWvQsW78AAAAVAQAA&#10;CwAAAAAAAAAAAAAAAAAfAQAAX3JlbHMvLnJlbHNQSwECLQAUAAYACAAAACEAG/RxP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FDFF" w14:textId="77777777" w:rsidR="00035C6D" w:rsidRDefault="00F41C48">
    <w:pPr>
      <w:spacing w:after="0"/>
      <w:ind w:left="-1246" w:right="1080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6A79E65" wp14:editId="37745425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5157" name="Group 5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514" name="Shape 55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5" name="Shape 551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6" name="Shape 551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91522AC" id="Group 5157" o:spid="_x0000_s1026" style="position:absolute;margin-left:24pt;margin-top:767.65pt;width:564.1pt;height:.5pt;z-index:251665408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Upt/wIAAEgNAAAOAAAAZHJzL2Uyb0RvYy54bWzsV9tO3DAQfa/Uf4jyXnKBXSAiy0Npeala&#10;BPQDjONcJMe2bLPZ/fuOJ7E3ZQtFoCJVYh/iiT0ezzk7Z5KcnW96Hq2ZNp0UZZwdpHHEBJVVJ5oy&#10;/nn79dNJHBlLREW4FKyMt8zE56uPH84GVbBctpJXTEcQRJhiUGXcWquKJDG0ZT0xB1IxAYu11D2x&#10;cKubpNJkgOg9T/I0XSaD1JXSkjJjYPZiXIxXGL+uGbU/6towG/EyhtwsXjVe79w1WZ2RotFEtR2d&#10;0iAvyKInnYBDQ6gLYkl0r7u9UH1HtTSytgdU9oms644yxABosvQBmkst7xViaYqhUYEmoPYBTy8O&#10;S7+vL7W6UVcamBhUA1zgncOyqXXvRsgy2iBl20AZ29iIwuRxtjw6zI/iiMLaMj1djozSFmjf20Tb&#10;L09tS/yRyW+JDApKw+zQm9ehv2mJYkiqKQD9lY66qowXiwxACNJDjaJHhDNICvoFikxhgK3n8nOa&#10;HU3koAXxAkpS0HtjL5lEksn6m7FjNVbeIq236EZ4U0NNP1nNili3z2XozGgo4zGLdjLcSi/X7Fai&#10;j33wP0GCu1Uu5l5jHF8F4OiX/agwWHCbYfYefhw9QZIQ7ZluqNZwKBgOHhIaIMPknFQuHHo4hBLo&#10;LTUnFkXadxaaDu966Fj5cZruAkM0V27jP4yW3XLmaOLimtVQKigEN2F0c/eZ62hNXGvBHwYnXLVk&#10;mnVigJQmV7Qxjttfd5yHkBlu/VPIMcLk7PYx7GphZzrupFM2Y2uDBgGgfYODDMImPFkKG/YLaMuY&#10;5gytM+9ktcWmgISA/lx7eBshLvaEuHAZuuNBsH8XIrYhV1dTe9/1qkWeHeZjr5rVnO9z88r5p3I8&#10;zqZEXq/IEMrDhT/bS8yPo9TmnjPw3smP77p81+UjD8jlni7xaf9sXUIFnuQ5vBD6WoW+NL0PYEHi&#10;O8SsNN9cl2MWrxflGMejfFSRwW2G2cvQj+9y/O/kiG+v8LqOj/vp08J9D8zvwZ5/AK1+AQAA//8D&#10;AFBLAwQUAAYACAAAACEAoTfzFeIAAAANAQAADwAAAGRycy9kb3ducmV2LnhtbEyPQWuDQBCF74X+&#10;h2UKvTWrsdpgXUMIbU+h0KQQcpvoRCXurLgbNf++m17a47x5vPe9bDnpVgzU28awgnAWgCAuTNlw&#10;peB79/60AGEdcomtYVJwJQvL/P4uw7Q0I3/RsHWV8CFsU1RQO9elUtqiJo12Zjpi/zuZXqPzZ1/J&#10;ssfRh+tWzoMgkRob9g01drSuqThvL1rBx4jjKgrfhs35tL4edvHnfhOSUo8P0+oVhKPJ/Znhhu/R&#10;IfdMR3Ph0opWwfPCT3Fej6M4AnFzhC/JHMTxV0sikHkm/6/IfwAAAP//AwBQSwECLQAUAAYACAAA&#10;ACEAtoM4kv4AAADhAQAAEwAAAAAAAAAAAAAAAAAAAAAAW0NvbnRlbnRfVHlwZXNdLnhtbFBLAQIt&#10;ABQABgAIAAAAIQA4/SH/1gAAAJQBAAALAAAAAAAAAAAAAAAAAC8BAABfcmVscy8ucmVsc1BLAQIt&#10;ABQABgAIAAAAIQB2sUpt/wIAAEgNAAAOAAAAAAAAAAAAAAAAAC4CAABkcnMvZTJvRG9jLnhtbFBL&#10;AQItABQABgAIAAAAIQChN/MV4gAAAA0BAAAPAAAAAAAAAAAAAAAAAFkFAABkcnMvZG93bnJldi54&#10;bWxQSwUGAAAAAAQABADzAAAAaAYAAAAA&#10;">
              <v:shape id="Shape 5514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YZvxgAAAN0AAAAPAAAAZHJzL2Rvd25yZXYueG1sRI9Pa8JA&#10;FMTvBb/D8oTe6iaiVaJr0EIhFAr1z6HH1+wzCWbfxt3VpN++Wyj0OMzMb5h1PphW3Mn5xrKCdJKA&#10;IC6tbrhScDq+Pi1B+ICssbVMCr7JQ74ZPawx07bnPd0PoRIRwj5DBXUIXSalL2sy6Ce2I47e2TqD&#10;IUpXSe2wj3DTymmSPEuDDceFGjt6qam8HG5GQXet3OfV6x1/3T7eFpwUNLzPlHocD9sViEBD+A//&#10;tQutYD5PZ/D7Jj4BufkBAAD//wMAUEsBAi0AFAAGAAgAAAAhANvh9svuAAAAhQEAABMAAAAAAAAA&#10;AAAAAAAAAAAAAFtDb250ZW50X1R5cGVzXS54bWxQSwECLQAUAAYACAAAACEAWvQsW78AAAAVAQAA&#10;CwAAAAAAAAAAAAAAAAAfAQAAX3JlbHMvLnJlbHNQSwECLQAUAAYACAAAACEANT2Gb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515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eS2xgAAAN0AAAAPAAAAZHJzL2Rvd25yZXYueG1sRI9Ba8JA&#10;FITvQv/D8gq9mY02KTV1lSIWC3qwqb0/sq9JSPZtyG5N/PduQfA4zMw3zHI9mlacqXe1ZQWzKAZB&#10;XFhdc6ng9P0xfQXhPLLG1jIpuJCD9ephssRM24G/6Jz7UgQIuwwVVN53mZSuqMigi2xHHLxf2xv0&#10;Qfal1D0OAW5aOY/jF2mw5rBQYUebioom/zMKFnmCvE0Ozc/l2c+b41jsd91BqafH8f0NhKfR38O3&#10;9qdWkKazFP7fhCcgV1cAAAD//wMAUEsBAi0AFAAGAAgAAAAhANvh9svuAAAAhQEAABMAAAAAAAAA&#10;AAAAAAAAAAAAAFtDb250ZW50X1R5cGVzXS54bWxQSwECLQAUAAYACAAAACEAWvQsW78AAAAVAQAA&#10;CwAAAAAAAAAAAAAAAAAfAQAAX3JlbHMvLnJlbHNQSwECLQAUAAYACAAAACEA7dXktsYAAADdAAAA&#10;DwAAAAAAAAAAAAAAAAAHAgAAZHJzL2Rvd25yZXYueG1sUEsFBgAAAAADAAMAtwAAAPoC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5516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72DxgAAAN0AAAAPAAAAZHJzL2Rvd25yZXYueG1sRI9Ba8JA&#10;FITvBf/D8oTemo2lUYmuYgsFKRRq9ODxmX0mwezbuLua9N93C4Ueh5n5hlmuB9OKOznfWFYwSVIQ&#10;xKXVDVcKDvv3pzkIH5A1tpZJwTd5WK9GD0vMte15R/ciVCJC2OeooA6hy6X0ZU0GfWI74uidrTMY&#10;onSV1A77CDetfE7TqTTYcFyosaO3mspLcTMKumvljlevX/l0+/qYcbql4fNFqcfxsFmACDSE//Bf&#10;e6sVZNlkCr9v4hOQqx8AAAD//wMAUEsBAi0AFAAGAAgAAAAhANvh9svuAAAAhQEAABMAAAAAAAAA&#10;AAAAAAAAAAAAAFtDb250ZW50X1R5cGVzXS54bWxQSwECLQAUAAYACAAAACEAWvQsW78AAAAVAQAA&#10;CwAAAAAAAAAAAAAAAAAfAQAAX3JlbHMvLnJlbHNQSwECLQAUAAYACAAAACEAqqO9g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36329" w14:textId="77777777" w:rsidR="00035C6D" w:rsidRDefault="00F41C48">
    <w:pPr>
      <w:spacing w:after="0"/>
      <w:ind w:left="-1246" w:right="1080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034DEF3" wp14:editId="6759E9BD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5138" name="Group 51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508" name="Shape 55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9" name="Shape 550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0" name="Shape 551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33A3BE" id="Group 5138" o:spid="_x0000_s1026" style="position:absolute;margin-left:24pt;margin-top:767.65pt;width:564.1pt;height:.5pt;z-index:251666432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8jaAQMAAEgNAAAOAAAAZHJzL2Uyb0RvYy54bWzsV9tO3DAQfa/Uf4jyXnIBFjYiy0Npeala&#10;BPQDjONcJMe2bLPZ/fuOJ7E3XEopqEiV2Id4Yo+PZ87OmSQnp5ueR2umTSdFGWd7aRwxQWXViaaM&#10;f15//XQcR8YSUREuBSvjLTPx6erjh5NBFSyXreQV0xGACFMMqoxba1WRJIa2rCdmTyomYLGWuicW&#10;bnWTVJoMgN7zJE/TRTJIXSktKTMGZs/GxXiF+HXNqP1R14bZiJcxxGbxqvF6467J6oQUjSaq7egU&#10;BnlBFD3pBBwaoM6IJdGt7h5A9R3V0sja7lHZJ7KuO8owB8gmS+9lc67lrcJcmmJoVKAJqL3H04th&#10;6ff1uVZX6kIDE4NqgAu8c7lsat27EaKMNkjZNlDGNjaiMHmULQ7284M4orC2SJeLkVHaAu0PNtH2&#10;y1PbEn9kcieQQUFpmF325nXZX7VEMSTVFJD9hY66qowPD1OoVEF6qFH0iHAGSUG/QJEpDLD1XH6W&#10;2cFEDlqAF7IkBb019pxJJJmsvxk7VmPlLdJ6i26ENzXU9JPVrIh1+1yEzoyGMh6jaCfDrfRyza4l&#10;+th7/xMEuFvlYu414vgqAEe/7EeFYMFtlrP38OPoCZIEtGe6oVrDoWC49JDQkDJMzknlwmUPh1AC&#10;vaXmxKJI+85C0+FdDx0rP0rTHTCguXIb/2G07JYzRxMXl6yGUkEhuAmjm5vPXEdr4loL/hCccNWS&#10;adaJAUKaXNFGHLe/7jgPkBlufQxyRJic3T6GXS3sTMeddIpmbG3QICBp3+AggrAJT5bChv0C2jKG&#10;OcvWmTey2mJTQEJAf649vI0Qlw+EuHQRuuNBsH8WIrYhV1dTe9/1qsM828/HXjWrOd/n5pXzT+V4&#10;lE2BvF6RAcqnC3+2l5gfR6nNPWfJeyc/vuvyXZePPyAzaCl3H5Aw8ze6hAo8znN4zPpahb40vQ9g&#10;QeI7xKw031yXYxSvF+WI47P8rSKD2yxnL0M/vsvxv5Mjvr3C6zo+7qdPC/c9ML8He/4BtPoFAAD/&#10;/wMAUEsDBBQABgAIAAAAIQChN/MV4gAAAA0BAAAPAAAAZHJzL2Rvd25yZXYueG1sTI9Ba4NAEIXv&#10;hf6HZQq9Naux2mBdQwhtT6HQpBBym+hEJe6suBs1/76bXtrjvHm8971sOelWDNTbxrCCcBaAIC5M&#10;2XCl4Hv3/rQAYR1yia1hUnAlC8v8/i7DtDQjf9GwdZXwIWxTVFA716VS2qImjXZmOmL/O5leo/Nn&#10;X8myx9GH61bOgyCRGhv2DTV2tK6pOG8vWsHHiOMqCt+Gzfm0vh528ed+E5JSjw/T6hWEo8n9meGG&#10;79Eh90xHc+HSilbB88JPcV6PozgCcXOEL8kcxPFXSyKQeSb/r8h/AAAA//8DAFBLAQItABQABgAI&#10;AAAAIQC2gziS/gAAAOEBAAATAAAAAAAAAAAAAAAAAAAAAABbQ29udGVudF9UeXBlc10ueG1sUEsB&#10;Ai0AFAAGAAgAAAAhADj9If/WAAAAlAEAAAsAAAAAAAAAAAAAAAAALwEAAF9yZWxzLy5yZWxzUEsB&#10;Ai0AFAAGAAgAAAAhAE83yNoBAwAASA0AAA4AAAAAAAAAAAAAAAAALgIAAGRycy9lMm9Eb2MueG1s&#10;UEsBAi0AFAAGAAgAAAAhAKE38xXiAAAADQEAAA8AAAAAAAAAAAAAAAAAWwUAAGRycy9kb3ducmV2&#10;LnhtbFBLBQYAAAAABAAEAPMAAABqBgAAAAA=&#10;">
              <v:shape id="Shape 550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Rq3wgAAAN0AAAAPAAAAZHJzL2Rvd25yZXYueG1sRE/Pa8Iw&#10;FL4L+x/CE3bTRJlOOtMyBUGEwaYePL41b21Z81KTqPW/Xw4Djx/f72XR21ZcyYfGsYbJWIEgLp1p&#10;uNJwPGxGCxAhIhtsHZOGOwUo8qfBEjPjbvxF132sRArhkKGGOsYukzKUNVkMY9cRJ+7HeYsxQV9J&#10;4/GWwm0rp0rNpcWGU0ONHa1rKn/3F6uhO1f+dA5mxd+Xz90rqy31Hy9aPw/79zcQkfr4EP+7t0bD&#10;bKbS3PQmPQGZ/wEAAP//AwBQSwECLQAUAAYACAAAACEA2+H2y+4AAACFAQAAEwAAAAAAAAAAAAAA&#10;AAAAAAAAW0NvbnRlbnRfVHlwZXNdLnhtbFBLAQItABQABgAIAAAAIQBa9CxbvwAAABUBAAALAAAA&#10;AAAAAAAAAAAAAB8BAABfcmVscy8ucmVsc1BLAQItABQABgAIAAAAIQAxqRq3wgAAAN0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509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huxAAAAN0AAAAPAAAAZHJzL2Rvd25yZXYueG1sRI9Pi8Iw&#10;FMTvgt8hPMGbpv5lrUYRURTWw9rdvT+aZ1vavJQmav32RljY4zAzv2FWm9ZU4k6NKywrGA0jEMSp&#10;1QVnCn6+D4MPEM4ja6wsk4InOdisu50Vxto++EL3xGciQNjFqCD3vo6ldGlOBt3Q1sTBu9rGoA+y&#10;yaRu8BHgppLjKJpLgwWHhRxr2uWUlsnNKFgkU+T99Fz+Pid+XH616eexPivV77XbJQhPrf8P/7VP&#10;WsFsFi3g/SY8Abl+AQAA//8DAFBLAQItABQABgAIAAAAIQDb4fbL7gAAAIUBAAATAAAAAAAAAAAA&#10;AAAAAAAAAABbQ29udGVudF9UeXBlc10ueG1sUEsBAi0AFAAGAAgAAAAhAFr0LFu/AAAAFQEAAAsA&#10;AAAAAAAAAAAAAAAAHwEAAF9yZWxzLy5yZWxzUEsBAi0AFAAGAAgAAAAhAOlBeG7EAAAA3QAAAA8A&#10;AAAAAAAAAAAAAAAABwIAAGRycy9kb3ducmV2LnhtbFBLBQYAAAAAAwADALcAAAD4AgAAAAA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5510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oBswQAAAN0AAAAPAAAAZHJzL2Rvd25yZXYueG1sRE9Ni8Iw&#10;EL0L/ocwgjdNXdSVahRXEEQQVteDx7EZ22IzqUnU+u/NYcHj433PFo2pxIOcLy0rGPQTEMSZ1SXn&#10;Co5/694EhA/IGivLpOBFHhbzdmuGqbZP3tPjEHIRQ9inqKAIoU6l9FlBBn3f1sSRu1hnMETocqkd&#10;PmO4qeRXkoylwZJjQ4E1rQrKroe7UVDfcne6ef3D5/vv9puTDTW7oVLdTrOcggjUhI/4373RCkaj&#10;Qdwf38QnIOdvAAAA//8DAFBLAQItABQABgAIAAAAIQDb4fbL7gAAAIUBAAATAAAAAAAAAAAAAAAA&#10;AAAAAABbQ29udGVudF9UeXBlc10ueG1sUEsBAi0AFAAGAAgAAAAhAFr0LFu/AAAAFQEAAAsAAAAA&#10;AAAAAAAAAAAAHwEAAF9yZWxzLy5yZWxzUEsBAi0AFAAGAAgAAAAhAEoGgGz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38C5C" w14:textId="77777777" w:rsidR="00042405" w:rsidRDefault="00042405">
      <w:pPr>
        <w:spacing w:after="0" w:line="240" w:lineRule="auto"/>
      </w:pPr>
      <w:r>
        <w:separator/>
      </w:r>
    </w:p>
  </w:footnote>
  <w:footnote w:type="continuationSeparator" w:id="0">
    <w:p w14:paraId="41E2E815" w14:textId="77777777" w:rsidR="00042405" w:rsidRDefault="00042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4469B" w14:textId="77777777" w:rsidR="00035C6D" w:rsidRDefault="00F41C48">
    <w:pPr>
      <w:spacing w:after="0"/>
      <w:ind w:left="-1246" w:right="1080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034047" wp14:editId="00C5D17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5165" name="Group 51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498" name="Shape 54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9" name="Shape 549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0" name="Shape 550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E1F1E8" id="Group 5165" o:spid="_x0000_s1026" style="position:absolute;margin-left:24pt;margin-top:24pt;width:564.1pt;height:.5pt;z-index:251658240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5GAgMAAEgNAAAOAAAAZHJzL2Uyb0RvYy54bWzsV9tO3DAQfa/Uf4jyXnJhWdiILA+l5aVq&#10;q0I/wDjORXJsyzab3b/veBJ7w6WUgopUiX2IJ/b4eObsnElyerbtebRh2nRSlHF2kMYRE1RWnWjK&#10;+OfV5w8ncWQsERXhUrAy3jETn63fvzsdVMFy2UpeMR0BiDDFoMq4tVYVSWJoy3piDqRiAhZrqXti&#10;4VY3SaXJAOg9T/I0XSaD1JXSkjJjYPZ8XIzXiF/XjNpvdW2YjXgZQ2wWrxqv1+6arE9J0Wii2o5O&#10;YZBnRNGTTsChAeqcWBLd6O4eVN9RLY2s7QGVfSLruqMMc4BssvRONhda3ijMpSmGRgWagNo7PD0b&#10;ln7dXGh1qb5rYGJQDXCBdy6Xba17N0KU0RYp2wXK2NZGFCaPs+XiMF/EEYW1ZbpajozSFmi/t4m2&#10;nx7blvgjk1uBDApKw+yzNy/L/rIliiGppoDsv+uoq8r4aLGCShWkhxpFjwhnkBT0CxSZwgBbT+Vn&#10;lS0mctACvJAlKeiNsRdMIslk88XYsRorb5HWW3QrvKmhph+tZkWs2+cidGY0lPEYRTsZbqWXG3Yl&#10;0cfe+Z8gwP0qF3OvEcdXATj6ZT8qBAtus5y9hx9HT5AkoD3RDdUaDgXDpYeEhpRhck4qFy57OIQS&#10;6C01JxZF2ncWmg7veuhY+XGa7oEBzZXb+A+jZXecOZq4+MFqKBUUgpswurn+yHW0Ia614A/BCVct&#10;mWadGCCkyRVtxHH7647zAJnh1ocgR4TJ2e1j2NXCznTcSadoxtYGDQKS9g0OIgib8GQpbNgvoC1j&#10;mLNsnXktqx02BSQE9Ofaw+sIcXVPiCsXoTseBPtnIWIbcnU1tfd9rzrKs8N87FWzmvN9bl45/1SO&#10;x9kUyMsVGaB8uvBne4n5cZTa3HOWvHfy45su33T54APyCNrk7Qekm/kbXUIFnuQ5PGZ9rUJfmt4H&#10;sCDxHWJWmq+uyzGKl4tyxPFZ/laRwW2Ws5ehH9/k+N/JEd9e4XUdH/fTp4X7Hpjfgz3/AFr/AgAA&#10;//8DAFBLAwQUAAYACAAAACEAR91H/94AAAAJAQAADwAAAGRycy9kb3ducmV2LnhtbEyPQWvCQBCF&#10;74X+h2UK3uom2lqbZiMibU8iVAultzE7JsHsbMiuSfz3riC0p2HmPd58L10MphYdta6yrCAeRyCI&#10;c6srLhR87z4e5yCcR9ZYWyYFZ3KwyO7vUky07fmLuq0vRAhhl6CC0vsmkdLlJRl0Y9sQB+1gW4M+&#10;rG0hdYt9CDe1nETRTBqsOHwosaFVSflxezIKPnvsl9P4vVsfD6vz7+5587OOSanRw7B8A+Fp8H9m&#10;uOIHdMgC096eWDtRK3iahyr+Nq96/DKbgNiHy2sEMkvl/wbZBQAA//8DAFBLAQItABQABgAIAAAA&#10;IQC2gziS/gAAAOEBAAATAAAAAAAAAAAAAAAAAAAAAABbQ29udGVudF9UeXBlc10ueG1sUEsBAi0A&#10;FAAGAAgAAAAhADj9If/WAAAAlAEAAAsAAAAAAAAAAAAAAAAALwEAAF9yZWxzLy5yZWxzUEsBAi0A&#10;FAAGAAgAAAAhAK/FXkYCAwAASA0AAA4AAAAAAAAAAAAAAAAALgIAAGRycy9lMm9Eb2MueG1sUEsB&#10;Ai0AFAAGAAgAAAAhAEfdR//eAAAACQEAAA8AAAAAAAAAAAAAAAAAXAUAAGRycy9kb3ducmV2Lnht&#10;bFBLBQYAAAAABAAEAPMAAABnBgAAAAA=&#10;">
              <v:shape id="Shape 549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oCtwwAAAN0AAAAPAAAAZHJzL2Rvd25yZXYueG1sRE/LagIx&#10;FN0L/kO4QneaaZlqOzVKFQpSENS6cHk7uZ0ZOrkZk8yjf98sBJeH816uB1OLjpyvLCt4nCUgiHOr&#10;Ky4UnL8+pi8gfEDWWFsmBX/kYb0aj5aYadvzkbpTKEQMYZ+hgjKEJpPS5yUZ9DPbEEfuxzqDIUJX&#10;SO2wj+Gmlk9JMpcGK44NJTa0LSn/PbVGQXMt3OXq9Ya/28PngpMdDftUqYfJ8P4GItAQ7uKbe6cV&#10;PKevcW58E5+AXP0DAAD//wMAUEsBAi0AFAAGAAgAAAAhANvh9svuAAAAhQEAABMAAAAAAAAAAAAA&#10;AAAAAAAAAFtDb250ZW50X1R5cGVzXS54bWxQSwECLQAUAAYACAAAACEAWvQsW78AAAAVAQAACwAA&#10;AAAAAAAAAAAAAAAfAQAAX3JlbHMvLnJlbHNQSwECLQAUAAYACAAAACEAr0KArc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499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uJ0xQAAAN0AAAAPAAAAZHJzL2Rvd25yZXYueG1sRI9Ba8JA&#10;FITvBf/D8gRvdaNNxURXKaVioR406v2RfSYh2bchu2r8991CweMwM98wy3VvGnGjzlWWFUzGEQji&#10;3OqKCwWn4+Z1DsJ5ZI2NZVLwIAfr1eBliam2dz7QLfOFCBB2KSoovW9TKV1ekkE3ti1x8C62M+iD&#10;7AqpO7wHuGnkNIpm0mDFYaHElj5LyuvsahQkWYz8Fe/q8+PNT+t9n/9s251So2H/sQDhqffP8H/7&#10;Wyt4j5ME/t6EJyBXvwAAAP//AwBQSwECLQAUAAYACAAAACEA2+H2y+4AAACFAQAAEwAAAAAAAAAA&#10;AAAAAAAAAAAAW0NvbnRlbnRfVHlwZXNdLnhtbFBLAQItABQABgAIAAAAIQBa9CxbvwAAABUBAAAL&#10;AAAAAAAAAAAAAAAAAB8BAABfcmVscy8ucmVsc1BLAQItABQABgAIAAAAIQB3quJ0xQAAAN0AAAAP&#10;AAAAAAAAAAAAAAAAAAcCAABkcnMvZG93bnJldi54bWxQSwUGAAAAAAMAAwC3AAAA+QI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5500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xaxwgAAAN0AAAAPAAAAZHJzL2Rvd25yZXYueG1sRE/Pa8Iw&#10;FL4L+x/CE3bTRJlOOtMyBUGEwaYePL41b21Z81KTqPW/Xw4Djx/f72XR21ZcyYfGsYbJWIEgLp1p&#10;uNJwPGxGCxAhIhtsHZOGOwUo8qfBEjPjbvxF132sRArhkKGGOsYukzKUNVkMY9cRJ+7HeYsxQV9J&#10;4/GWwm0rp0rNpcWGU0ONHa1rKn/3F6uhO1f+dA5mxd+Xz90rqy31Hy9aPw/79zcQkfr4EP+7t0bD&#10;bKbS/vQmPQGZ/wEAAP//AwBQSwECLQAUAAYACAAAACEA2+H2y+4AAACFAQAAEwAAAAAAAAAAAAAA&#10;AAAAAAAAW0NvbnRlbnRfVHlwZXNdLnhtbFBLAQItABQABgAIAAAAIQBa9CxbvwAAABUBAAALAAAA&#10;AAAAAAAAAAAAAB8BAABfcmVscy8ucmVsc1BLAQItABQABgAIAAAAIQDP3xaxwgAAAN0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1B659AF4" w14:textId="77777777" w:rsidR="00035C6D" w:rsidRDefault="00F41C48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0027F41" wp14:editId="3AD8A819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5169" name="Group 51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504" name="Shape 550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5" name="Shape 550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6E7176" id="Group 5169" o:spid="_x0000_s1026" style="position:absolute;margin-left:24pt;margin-top:24.5pt;width:564.1pt;height:743.15pt;z-index:-251657216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UurgIAAM4JAAAOAAAAZHJzL2Uyb0RvYy54bWzsVtuO2jAQfa/Uf7DyXnIBFjYC9qHb8lK1&#10;q93tBxjHuUiObdmGwN93PLnAQluqrVSp0vKQTOyZ45mTOUMWd/takB03tlJyGcSjKCBcMpVVslgG&#10;358/f5gHxDoqMyqU5MvgwG1wt3r/btHolCeqVCLjhgCItGmjl0HpnE7D0LKS19SOlOYSNnNlaurg&#10;0RRhZmgD6LUIkyi6CRtlMm0U49bC6n27GawQP885c9/y3HJHxDKA3BxeDV43/hquFjQtDNVlxbo0&#10;6CuyqGkl4dAB6p46SramuoCqK2aUVbkbMVWHKs8rxrEGqCaOzqpZG7XVWEuRNoUeaAJqz3h6NSz7&#10;ulsb/aQfDDDR6AK4wCdfyz43tb9DlmSPlB0GyvjeEQaLs/hmMk4mAWGwdzsZz+Nx0pLKSmD+Io6V&#10;n65Ehv3B4Yt0Gg0NYo8c2L/j4KmkmiO1NgUOHgypsmUwnUZQiqQ1dCp6EFxBatBvIMqmFjj7U5Zu&#10;48klRUOhNGVb69ZcIdt098W6ti2z3qJlb7G97E0Dzf3bttbU+TifpDdJA28IEymPr8pv1mrHnxW6&#10;ubMXBjked4U89Wqh+o4Ax367v2sEG9xOmuOXzqDQl210xRP1O/iA4etcLToDawf7lF0hPQ1wDqMw&#10;bXJBHcq2rhyMIVHVMMOSWRQdgQHNt177ttFyB8E9WUI+8hzaBqXhF6wpNh+FITvqhw3+EJwKXdJu&#10;1WsDUupc0UYcH59XQgyQMYb+DLJF6Jx9HMc5N0RGbSTrsmmHHYwMKLofeZDBEIQnK+mGeAmDGtM8&#10;qdabG5UdcEwgIaBFPzD+jSinF6Kc+gz98SDe66KcxdN5ksBfUd+uUH83ht6keRwGbWf1+u3vrY7f&#10;pDkI5L+QJv57wkcDjpjuA8d/lZw+g336Gbb6AQAA//8DAFBLAwQUAAYACAAAACEAxX/gfuEAAAAL&#10;AQAADwAAAGRycy9kb3ducmV2LnhtbEyPQUvDQBCF74L/YRnBm92kMbXGbEop6qkItoJ4m2anSWh2&#10;N2S3SfrvnZ709GZ4w5vv5avJtGKg3jfOKohnEQiypdONrRR87d8eliB8QKuxdZYUXMjDqri9yTHT&#10;brSfNOxCJTjE+gwV1CF0mZS+rMmgn7mOLHtH1xsMvPaV1D2OHG5aOY+ihTTYWP5QY0ebmsrT7mwU&#10;vI84rpP4ddiejpvLzz79+N7GpNT93bR+ARFoCn/HcMVndCiY6eDOVnvRKnhccpXA+sx69eOnxRzE&#10;gac0SROQRS7/dyh+AQAA//8DAFBLAQItABQABgAIAAAAIQC2gziS/gAAAOEBAAATAAAAAAAAAAAA&#10;AAAAAAAAAABbQ29udGVudF9UeXBlc10ueG1sUEsBAi0AFAAGAAgAAAAhADj9If/WAAAAlAEAAAsA&#10;AAAAAAAAAAAAAAAALwEAAF9yZWxzLy5yZWxzUEsBAi0AFAAGAAgAAAAhAMc0lS6uAgAAzgkAAA4A&#10;AAAAAAAAAAAAAAAALgIAAGRycy9lMm9Eb2MueG1sUEsBAi0AFAAGAAgAAAAhAMV/4H7hAAAACwEA&#10;AA8AAAAAAAAAAAAAAAAACAUAAGRycy9kb3ducmV2LnhtbFBLBQYAAAAABAAEAPMAAAAWBgAAAAA=&#10;">
              <v:shape id="Shape 5504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dGaxQAAAN0AAAAPAAAAZHJzL2Rvd25yZXYueG1sRI9Ba8JA&#10;FITvgv9heYI33SgqNWYjIqQECgVtodfX7DMJ7r6N2a2m/75bKPQ4zMw3TLYfrBF36n3rWMFinoAg&#10;rpxuuVbw/lbMnkD4gKzROCYF3+Rhn49HGabaPfhE93OoRYSwT1FBE0KXSumrhiz6ueuIo3dxvcUQ&#10;ZV9L3eMjwq2RyyTZSIstx4UGOzo2VF3PX1aB2b5uP26++Fx2JVdl/WL086VQajoZDjsQgYbwH/5r&#10;l1rBep2s4PdNfAIy/wEAAP//AwBQSwECLQAUAAYACAAAACEA2+H2y+4AAACFAQAAEwAAAAAAAAAA&#10;AAAAAAAAAAAAW0NvbnRlbnRfVHlwZXNdLnhtbFBLAQItABQABgAIAAAAIQBa9CxbvwAAABUBAAAL&#10;AAAAAAAAAAAAAAAAAB8BAABfcmVscy8ucmVsc1BLAQItABQABgAIAAAAIQDzudGaxQAAAN0AAAAP&#10;AAAAAAAAAAAAAAAAAAcCAABkcnMvZG93bnJldi54bWxQSwUGAAAAAAMAAwC3AAAA+QIAAAAA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5505" o:spid="_x0000_s1028" style="position:absolute;left:71582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XQBxQAAAN0AAAAPAAAAZHJzL2Rvd25yZXYueG1sRI9Ba8JA&#10;FITvQv/D8gq96aZCiomuIoVIoCCohV6f2WcS3H0bs1tN/71bEDwOM/MNs1gN1ogr9b51rOB9koAg&#10;rpxuuVbwfSjGMxA+IGs0jknBH3lYLV9GC8y1u/GOrvtQiwhhn6OCJoQul9JXDVn0E9cRR+/keosh&#10;yr6WusdbhFsjp0nyIS22HBca7Oizoeq8/7UKTLbNfi6+OE67kquy/jJ6cyqUensd1nMQgYbwDD/a&#10;pVaQpkkK/2/iE5DLOwAAAP//AwBQSwECLQAUAAYACAAAACEA2+H2y+4AAACFAQAAEwAAAAAAAAAA&#10;AAAAAAAAAAAAW0NvbnRlbnRfVHlwZXNdLnhtbFBLAQItABQABgAIAAAAIQBa9CxbvwAAABUBAAAL&#10;AAAAAAAAAAAAAAAAAB8BAABfcmVscy8ucmVsc1BLAQItABQABgAIAAAAIQCc9XQBxQAAAN0AAAAP&#10;AAAAAAAAAAAAAAAAAAcCAABkcnMvZG93bnJldi54bWxQSwUGAAAAAAMAAwC3AAAA+QIAAAAA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2B485" w14:textId="77777777" w:rsidR="00035C6D" w:rsidRDefault="00F41C48">
    <w:pPr>
      <w:spacing w:after="0"/>
      <w:ind w:left="-1246" w:right="1080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4B590F7" wp14:editId="64870AF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5146" name="Group 51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488" name="Shape 548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9" name="Shape 548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0" name="Shape 549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1D34B9" id="Group 5146" o:spid="_x0000_s1026" style="position:absolute;margin-left:24pt;margin-top:24pt;width:564.1pt;height:.5pt;z-index:251660288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zbAgMAAEgNAAAOAAAAZHJzL2Uyb0RvYy54bWzsV9tO3DAQfa/Uf4jyXnJhWdiILA+l5aVq&#10;q0I/wDjORXJsyzab3b/veBJ7w6WUgopUiX2IJ/b4eObsnElyerbtebRh2nRSlHF2kMYRE1RWnWjK&#10;+OfV5w8ncWQsERXhUrAy3jETn63fvzsdVMFy2UpeMR0BiDDFoMq4tVYVSWJoy3piDqRiAhZrqXti&#10;4VY3SaXJAOg9T/I0XSaD1JXSkjJjYPZ8XIzXiF/XjNpvdW2YjXgZQ2wWrxqv1+6arE9J0Wii2o5O&#10;YZBnRNGTTsChAeqcWBLd6O4eVN9RLY2s7QGVfSLruqMMc4BssvRONhda3ijMpSmGRgWagNo7PD0b&#10;ln7dXGh1qb5rYGJQDXCBdy6Xba17N0KU0RYp2wXK2NZGFCaPs+XiMF/EEYW1ZbpajozSFmi/t4m2&#10;nx7blvgjk1uBDApKw+yzNy/L/rIliiGppoDsv+uoq8r4aHEClSpIDzWKHhHOICnoFygyhQG2nsrP&#10;KltM5KAFeCFLUtAbYy+YRJLJ5ouxYzVW3iKtt+hWeFNDTT9azYpYt89F6MxoKOMxinYy3EovN+xK&#10;oo+98z9BgPtVLuZeI46vAnD0y35UCBbcZjl7Dz+OniBJQHuiG6o1HAqGSw8JDSnD5JxULlz2cAgl&#10;0FtqTiyKtO8sNB3e9dCx8uM03QMDmiu38R9Gy+44czRx8YPVUCooBDdhdHP9ketoQ1xrwR+CE65a&#10;Ms06MUBIkyvaiOP21x3nATLDrQ9BjgiTs9vHsKuFnem4k07RjK0NGgQk7RscRBA24clS2LBfQFvG&#10;MGfZOvNaVjtsCkgI6M+1h9cR4uqeEFcuQnc8CPbPQsQ25Opqau/7XnWUZ4f52KtmNef73Lxy/qkc&#10;j7MpkJcrMkD5dOHP9hLz4yi1uecsee/kxzddvuny4QfkClrK7QckzPyNLqECT/IcHrO+VqEvTe8D&#10;WJD4DjErzVfX5RjFy0U54vgsf6vI4DbL2cvQj29y/O/kiG+v8LqOj/vp08J9D8zvwZ5/AK1/AQAA&#10;//8DAFBLAwQUAAYACAAAACEAR91H/94AAAAJAQAADwAAAGRycy9kb3ducmV2LnhtbEyPQWvCQBCF&#10;74X+h2UK3uom2lqbZiMibU8iVAultzE7JsHsbMiuSfz3riC0p2HmPd58L10MphYdta6yrCAeRyCI&#10;c6srLhR87z4e5yCcR9ZYWyYFZ3KwyO7vUky07fmLuq0vRAhhl6CC0vsmkdLlJRl0Y9sQB+1gW4M+&#10;rG0hdYt9CDe1nETRTBqsOHwosaFVSflxezIKPnvsl9P4vVsfD6vz7+5587OOSanRw7B8A+Fp8H9m&#10;uOIHdMgC096eWDtRK3iahyr+Nq96/DKbgNiHy2sEMkvl/wbZBQAA//8DAFBLAQItABQABgAIAAAA&#10;IQC2gziS/gAAAOEBAAATAAAAAAAAAAAAAAAAAAAAAABbQ29udGVudF9UeXBlc10ueG1sUEsBAi0A&#10;FAAGAAgAAAAhADj9If/WAAAAlAEAAAsAAAAAAAAAAAAAAAAALwEAAF9yZWxzLy5yZWxzUEsBAi0A&#10;FAAGAAgAAAAhAFZFnNsCAwAASA0AAA4AAAAAAAAAAAAAAAAALgIAAGRycy9lMm9Eb2MueG1sUEsB&#10;Ai0AFAAGAAgAAAAhAEfdR//eAAAACQEAAA8AAAAAAAAAAAAAAAAAXAUAAGRycy9kb3ducmV2Lnht&#10;bFBLBQYAAAAABAAEAPMAAABnBgAAAAA=&#10;">
              <v:shape id="Shape 548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xZwwQAAAN0AAAAPAAAAZHJzL2Rvd25yZXYueG1sRE/LisIw&#10;FN0L/kO4gjtNFUelGkUFQYSB8bFweW2ubbG5qUnUzt9PFgMuD+c9XzamEi9yvrSsYNBPQBBnVpec&#10;Kziftr0pCB+QNVaWScEveVgu2q05ptq++UCvY8hFDGGfooIihDqV0mcFGfR9WxNH7madwRChy6V2&#10;+I7hppLDJBlLgyXHhgJr2hSU3Y9Po6B+5O7y8HrN1+fPfsLJjprvkVLdTrOagQjUhI/4373TCr5G&#10;0zg3volPQC7+AAAA//8DAFBLAQItABQABgAIAAAAIQDb4fbL7gAAAIUBAAATAAAAAAAAAAAAAAAA&#10;AAAAAABbQ29udGVudF9UeXBlc10ueG1sUEsBAi0AFAAGAAgAAAAhAFr0LFu/AAAAFQEAAAsAAAAA&#10;AAAAAAAAAAAAHwEAAF9yZWxzLy5yZWxzUEsBAi0AFAAGAAgAAAAhACqbFnD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5489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3SpxgAAAN0AAAAPAAAAZHJzL2Rvd25yZXYueG1sRI9Ba8JA&#10;FITvgv9heUJvuqlNJcZsRKSlBT3UtN4f2dckJPs2ZLca/31XKPQ4zMw3TLYdTScuNLjGsoLHRQSC&#10;uLS64UrB1+frPAHhPLLGzjIpuJGDbT6dZJhqe+UTXQpfiQBhl6KC2vs+ldKVNRl0C9sTB+/bDgZ9&#10;kEMl9YDXADedXEbRShpsOCzU2NO+prItfoyCdREjv8TH9nx78sv2YywPb/1RqYfZuNuA8DT6//Bf&#10;+10reI6TNdzfhCcg818AAAD//wMAUEsBAi0AFAAGAAgAAAAhANvh9svuAAAAhQEAABMAAAAAAAAA&#10;AAAAAAAAAAAAAFtDb250ZW50X1R5cGVzXS54bWxQSwECLQAUAAYACAAAACEAWvQsW78AAAAVAQAA&#10;CwAAAAAAAAAAAAAAAAAfAQAAX3JlbHMvLnJlbHNQSwECLQAUAAYACAAAACEA8nN0qcYAAADdAAAA&#10;DwAAAAAAAAAAAAAAAAAHAgAAZHJzL2Rvd25yZXYueG1sUEsFBgAAAAADAAMAtwAAAPoC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5490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IyrwwAAAN0AAAAPAAAAZHJzL2Rvd25yZXYueG1sRE/LagIx&#10;FN0L/kO4QneaaZlqOzVKFQpSENS6cHk7uZ0ZOrkZk8yjf98sBJeH816uB1OLjpyvLCt4nCUgiHOr&#10;Ky4UnL8+pi8gfEDWWFsmBX/kYb0aj5aYadvzkbpTKEQMYZ+hgjKEJpPS5yUZ9DPbEEfuxzqDIUJX&#10;SO2wj+Gmlk9JMpcGK44NJTa0LSn/PbVGQXMt3OXq9Ya/28PngpMdDftUqYfJ8P4GItAQ7uKbe6cV&#10;PKevcX98E5+AXP0DAAD//wMAUEsBAi0AFAAGAAgAAAAhANvh9svuAAAAhQEAABMAAAAAAAAAAAAA&#10;AAAAAAAAAFtDb250ZW50X1R5cGVzXS54bWxQSwECLQAUAAYACAAAACEAWvQsW78AAAAVAQAACwAA&#10;AAAAAAAAAAAAAAAfAQAAX3JlbHMvLnJlbHNQSwECLQAUAAYACAAAACEAUTSMq8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DD42974" w14:textId="77777777" w:rsidR="00035C6D" w:rsidRDefault="00F41C48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BBC0776" wp14:editId="67770505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5150" name="Group 5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494" name="Shape 549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5" name="Shape 549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A0EC65B" id="Group 5150" o:spid="_x0000_s1026" style="position:absolute;margin-left:24pt;margin-top:24.5pt;width:564.1pt;height:743.15pt;z-index:-251655168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0MorwIAAM4JAAAOAAAAZHJzL2Uyb0RvYy54bWzsVtuO2jAQfa/Uf7DyXnIBdiEC9qHb8lK1&#10;q93tBxjHuUiObdmGwN93PLnAQluqrVSp0vKQTOyZ45mTOUMWd/takB03tlJyGcSjKCBcMpVVslgG&#10;358/f5gFxDoqMyqU5MvgwG1wt3r/btHolCeqVCLjhgCItGmjl0HpnE7D0LKS19SOlOYSNnNlaurg&#10;0RRhZmgD6LUIkyi6CRtlMm0U49bC6n27GawQP885c9/y3HJHxDKA3BxeDV43/hquFjQtDNVlxbo0&#10;6CuyqGkl4dAB6p46SramuoCqK2aUVbkbMVWHKs8rxrEGqCaOzqpZG7XVWEuRNoUeaAJqz3h6NSz7&#10;ulsb/aQfDDDR6AK4wCdfyz43tb9DlmSPlB0GyvjeEQaLt/HNZJxMAsJgbz4Zz+Jx0pLKSmD+Io6V&#10;n65Ehv3B4Yt0Gg0NYo8c2L/j4KmkmiO1NgUOHgypsmUwncyhFElr6FT0ILiC1KDfQJRNLXD2pyzN&#10;48klRUOhNGVb69ZcIdt098W6ti2z3qJlb7G97E0Dzf3bttbU+TifpDdJA28IEymPr8pv1mrHnxW6&#10;ubMXBjked4U89Wqh+o4Ax367v2sEG9xOmuOXzqDQl210xRP1O/iA4etcLToDawf7lF0hPQ1wDqMw&#10;bXJBHcq2rhyMIVHVMMOS2yg6AgOab732baPlDoJ7soR85Dm0DUrDL1hTbD4KQ3bUDxv8ITgVuqTd&#10;qtcGpNS5oo04Pj6vhBggYwz9GWSL0Dn7OI5zboiM2kjWZdMOOxgZUHQ/8iCDIQhPVtIN8RIGNaZ5&#10;Uq03Nyo74JhAQkCLfmD8G1FOL0Q59Rn640G810V5G09nSQJ/RX27Qv3dGHqT5nEYtJ3V67e/tzp+&#10;k+YgkP9CmvjvCR8NOGK6Dxz/VXL6DPbpZ9jqBwAAAP//AwBQSwMEFAAGAAgAAAAhAMV/4H7hAAAA&#10;CwEAAA8AAABkcnMvZG93bnJldi54bWxMj0FLw0AQhe+C/2EZwZvdpDG1xmxKKeqpCLaCeJtmp0lo&#10;djdkt0n6752e9PRmeMOb7+WrybRioN43ziqIZxEIsqXTja0UfO3fHpYgfECrsXWWFFzIw6q4vckx&#10;0260nzTsQiU4xPoMFdQhdJmUvqzJoJ+5jix7R9cbDLz2ldQ9jhxuWjmPooU02Fj+UGNHm5rK0+5s&#10;FLyPOK6T+HXYno6by88+/fjexqTU/d20fgERaAp/x3DFZ3QomOngzlZ70Sp4XHKVwPrMevXjp8Uc&#10;xIGnNEkTkEUu/3cofgEAAP//AwBQSwECLQAUAAYACAAAACEAtoM4kv4AAADhAQAAEwAAAAAAAAAA&#10;AAAAAAAAAAAAW0NvbnRlbnRfVHlwZXNdLnhtbFBLAQItABQABgAIAAAAIQA4/SH/1gAAAJQBAAAL&#10;AAAAAAAAAAAAAAAAAC8BAABfcmVscy8ucmVsc1BLAQItABQABgAIAAAAIQDnt0MorwIAAM4JAAAO&#10;AAAAAAAAAAAAAAAAAC4CAABkcnMvZTJvRG9jLnhtbFBLAQItABQABgAIAAAAIQDFf+B+4QAAAAsB&#10;AAAPAAAAAAAAAAAAAAAAAAkFAABkcnMvZG93bnJldi54bWxQSwUGAAAAAAQABADzAAAAFwYAAAAA&#10;">
              <v:shape id="Shape 5494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kuAxgAAAN0AAAAPAAAAZHJzL2Rvd25yZXYueG1sRI9Ba8JA&#10;FITvQv/D8gredFOx0qTZSClEAoWCWuj1NftMQnffptlV47/vCoLHYWa+YfL1aI040eA7xwqe5gkI&#10;4trpjhsFX/ty9gLCB2SNxjEpuJCHdfEwyTHT7sxbOu1CIyKEfYYK2hD6TEpft2TRz11PHL2DGyyG&#10;KIdG6gHPEW6NXCTJSlrsOC602NN7S/Xv7mgVmPQz/f7z5c+ir7iumg+jN4dSqenj+PYKItAY7uFb&#10;u9IKnpfpEq5v4hOQxT8AAAD//wMAUEsBAi0AFAAGAAgAAAAhANvh9svuAAAAhQEAABMAAAAAAAAA&#10;AAAAAAAAAAAAAFtDb250ZW50X1R5cGVzXS54bWxQSwECLQAUAAYACAAAACEAWvQsW78AAAAVAQAA&#10;CwAAAAAAAAAAAAAAAAAfAQAAX3JlbHMvLnJlbHNQSwECLQAUAAYACAAAACEAbVJLgMYAAADdAAAA&#10;DwAAAAAAAAAAAAAAAAAHAgAAZHJzL2Rvd25yZXYueG1sUEsFBgAAAAADAAMAtwAAAPoCAAAAAA==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5495" o:spid="_x0000_s1028" style="position:absolute;left:71582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u4bxgAAAN0AAAAPAAAAZHJzL2Rvd25yZXYueG1sRI9Ba8JA&#10;FITvgv9heUJvulFqMWk2IkJKoCDUCr2+Zp9J6O7bmN1q+u/dQqHHYWa+YfLtaI240uA7xwqWiwQE&#10;ce10x42C03s534DwAVmjcUwKfsjDtphOcsy0u/EbXY+hERHCPkMFbQh9JqWvW7LoF64njt7ZDRZD&#10;lEMj9YC3CLdGrpLkSVrsOC602NO+pfrr+G0VmPSQflx8+bnqK66r5tXol3Op1MNs3D2DCDSG//Bf&#10;u9IK1o/pGn7fxCcgizsAAAD//wMAUEsBAi0AFAAGAAgAAAAhANvh9svuAAAAhQEAABMAAAAAAAAA&#10;AAAAAAAAAAAAAFtDb250ZW50X1R5cGVzXS54bWxQSwECLQAUAAYACAAAACEAWvQsW78AAAAVAQAA&#10;CwAAAAAAAAAAAAAAAAAfAQAAX3JlbHMvLnJlbHNQSwECLQAUAAYACAAAACEAAh7uG8YAAADdAAAA&#10;DwAAAAAAAAAAAAAAAAAHAgAAZHJzL2Rvd25yZXYueG1sUEsFBgAAAAADAAMAtwAAAPoCAAAAAA==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75543" w14:textId="77777777" w:rsidR="00035C6D" w:rsidRDefault="00F41C48">
    <w:pPr>
      <w:spacing w:after="0"/>
      <w:ind w:left="-1246" w:right="1080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4CCE5EA" wp14:editId="439CE6A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5127" name="Group 51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478" name="Shape 54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9" name="Shape 547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0" name="Shape 548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D66765" id="Group 5127" o:spid="_x0000_s1026" style="position:absolute;margin-left:24pt;margin-top:24pt;width:564.1pt;height:.5pt;z-index:251662336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UCHAwMAAEgNAAAOAAAAZHJzL2Uyb0RvYy54bWzsV9tO3DAQfa/Uf4jyXnJh2WUjsjyUlpeq&#10;RUA/wDjOJpJjW7bZ7P59x5PYGy6lFFSkSuxDPLHHxzNn50ySk9Ntx6MN06aVooyzgzSOmKCyasW6&#10;jH9ef/10HEfGElERLgUr4x0z8enq44eTXhUsl43kFdMRgAhT9KqMG2tVkSSGNqwj5kAqJmCxlroj&#10;Fm71Oqk06QG940mepvOkl7pSWlJmDMyeDYvxCvHrmlH7o64NsxEvY4jN4lXj9cZdk9UJKdaaqKal&#10;YxjkBVF0pBVwaIA6I5ZEt7p9ANW1VEsja3tAZZfIum4pwxwgmyy9l825lrcKc1kX/VoFmoDaezy9&#10;GJZ+35xrdaUuNDDRqzVwgXcul22tOzdClNEWKdsFytjWRhQmF9l8dpjP4ojC2jxdzgdGaQO0P9hE&#10;my9PbUv8kcmdQHoFpWH22ZvXZX/VEMWQVFNA9hc6aqsyPpotoFIF6aBG0SPCGSQF/QJFpjDA1nP5&#10;WWazkRy0AC9kSQp6a+w5k0gy2XwzdqjGyluk8RbdCm9qqOknq1kR6/a5CJ0Z9WU8RNGMhlvp5IZd&#10;S/Sx9/4nCHC/ysXUa8DxVQCOftmPCsGC2yRn7+HHwRMkCWjPdEO1hkPBcOkhoSFlmJySyoXLHg6h&#10;BHpLzYlFkXathabD2w46Vr5I0z0woLlyG/5htOyOM0cTF5eshlJBIbgJo9c3n7mONsS1FvwhOOGq&#10;IeOsEwOENLqijThuf91yHiAz3PoY5IAwOrt9DLta2JkOO+kYzdDaoEFA0r7BQQRhE54shQ37BbRl&#10;DHOSrTNvZLXDpoCEgP5ce3gbIS4fCHHpInTHg2D/LERsQ66uxva+71VHeXaYD71qUnO+z00r55/K&#10;cZGNgbxekQHKpwt/tpeYHwepTT0nyXsnP77r8l2Xjz8gj6Gl3H1Awszf6BIq8DjP4THraxX60vg+&#10;gAWJ7xCT0nxzXQ5RvF6UA47P8reKDG6TnL0M/fgux/9Ojvj2Cq/r+LgfPy3c98D0HuzpB9DqFwAA&#10;AP//AwBQSwMEFAAGAAgAAAAhAEfdR//eAAAACQEAAA8AAABkcnMvZG93bnJldi54bWxMj0FrwkAQ&#10;he+F/odlCt7qJtpam2YjIm1PIlQLpbcxOybB7GzIrkn8964gtKdh5j3efC9dDKYWHbWusqwgHkcg&#10;iHOrKy4UfO8+HucgnEfWWFsmBWdysMju71JMtO35i7qtL0QIYZeggtL7JpHS5SUZdGPbEAftYFuD&#10;PqxtIXWLfQg3tZxE0UwarDh8KLGhVUn5cXsyCj577JfT+L1bHw+r8+/uefOzjkmp0cOwfAPhafB/&#10;ZrjiB3TIAtPenlg7USt4mocq/javevwym4DYh8trBDJL5f8G2QUAAP//AwBQSwECLQAUAAYACAAA&#10;ACEAtoM4kv4AAADhAQAAEwAAAAAAAAAAAAAAAAAAAAAAW0NvbnRlbnRfVHlwZXNdLnhtbFBLAQIt&#10;ABQABgAIAAAAIQA4/SH/1gAAAJQBAAALAAAAAAAAAAAAAAAAAC8BAABfcmVscy8ucmVsc1BLAQIt&#10;ABQABgAIAAAAIQCC4UCHAwMAAEgNAAAOAAAAAAAAAAAAAAAAAC4CAABkcnMvZTJvRG9jLnhtbFBL&#10;AQItABQABgAIAAAAIQBH3Uf/3gAAAAkBAAAPAAAAAAAAAAAAAAAAAF0FAABkcnMvZG93bnJldi54&#10;bWxQSwUGAAAAAAQABADzAAAAaAYAAAAA&#10;">
              <v:shape id="Shape 547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mZXwQAAAN0AAAAPAAAAZHJzL2Rvd25yZXYueG1sRE/LisIw&#10;FN0L/kO4gjtNHRyVahQdEGRA8LVweW2ubbG5qUnUzt9PFoLLw3nPFo2pxJOcLy0rGPQTEMSZ1SXn&#10;Ck7HdW8CwgdkjZVlUvBHHhbzdmuGqbYv3tPzEHIRQ9inqKAIoU6l9FlBBn3f1sSRu1pnMETocqkd&#10;vmK4qeRXkoykwZJjQ4E1/RSU3Q4Po6C+5+5893rFl8fud8zJhprtUKlup1lOQQRqwkf8dm+0gu/h&#10;OM6Nb+ITkPN/AAAA//8DAFBLAQItABQABgAIAAAAIQDb4fbL7gAAAIUBAAATAAAAAAAAAAAAAAAA&#10;AAAAAABbQ29udGVudF9UeXBlc10ueG1sUEsBAi0AFAAGAAgAAAAhAFr0LFu/AAAAFQEAAAsAAAAA&#10;AAAAAAAAAAAAHwEAAF9yZWxzLy5yZWxzUEsBAi0AFAAGAAgAAAAhAB9OZlf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5479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gSOxgAAAN0AAAAPAAAAZHJzL2Rvd25yZXYueG1sRI9Ba8JA&#10;FITvQv/D8gredFONraauUqSlgh7a2N4f2dckJPs2ZNck/vuuIHgcZuYbZr0dTC06al1pWcHTNAJB&#10;nFldcq7g5/QxWYJwHlljbZkUXMjBdvMwWmOibc/f1KU+FwHCLkEFhfdNIqXLCjLoprYhDt6fbQ36&#10;INtc6hb7ADe1nEXRszRYclgosKFdQVmVno2CVRojv8fH6vcy97Pqa8gOn81RqfHj8PYKwtPg7+Fb&#10;e68VLOKXFVzfhCcgN/8AAAD//wMAUEsBAi0AFAAGAAgAAAAhANvh9svuAAAAhQEAABMAAAAAAAAA&#10;AAAAAAAAAAAAAFtDb250ZW50X1R5cGVzXS54bWxQSwECLQAUAAYACAAAACEAWvQsW78AAAAVAQAA&#10;CwAAAAAAAAAAAAAAAAAfAQAAX3JlbHMvLnJlbHNQSwECLQAUAAYACAAAACEAx6YEjsYAAADdAAAA&#10;DwAAAAAAAAAAAAAAAAAHAgAAZHJzL2Rvd25yZXYueG1sUEsFBgAAAAADAAMAtwAAAPoC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5480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Rp2wQAAAN0AAAAPAAAAZHJzL2Rvd25yZXYueG1sRE/LisIw&#10;FN0L/kO4gjtNFUelGkUFQYSB8bFweW2ubbG5qUnUzt9PFgMuD+c9XzamEi9yvrSsYNBPQBBnVpec&#10;Kziftr0pCB+QNVaWScEveVgu2q05ptq++UCvY8hFDGGfooIihDqV0mcFGfR9WxNH7madwRChy6V2&#10;+I7hppLDJBlLgyXHhgJr2hSU3Y9Po6B+5O7y8HrN1+fPfsLJjprvkVLdTrOagQjUhI/4373TCr5G&#10;07g/volPQC7+AAAA//8DAFBLAQItABQABgAIAAAAIQDb4fbL7gAAAIUBAAATAAAAAAAAAAAAAAAA&#10;AAAAAABbQ29udGVudF9UeXBlc10ueG1sUEsBAi0AFAAGAAgAAAAhAFr0LFu/AAAAFQEAAAsAAAAA&#10;AAAAAAAAAAAAHwEAAF9yZWxzLy5yZWxzUEsBAi0AFAAGAAgAAAAhANTtGnb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B2EB96B" w14:textId="77777777" w:rsidR="00035C6D" w:rsidRDefault="00F41C48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5494153" wp14:editId="165BF0E3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5131" name="Group 51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484" name="Shape 548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5" name="Shape 548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D37D37" id="Group 5131" o:spid="_x0000_s1026" style="position:absolute;margin-left:24pt;margin-top:24.5pt;width:564.1pt;height:743.15pt;z-index:-251653120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qwfrgIAAM4JAAAOAAAAZHJzL2Uyb0RvYy54bWzsVtuO2jAQfa/Uf7DyXnIBFjYC9qHb8lK1&#10;q93tBxjHuUiObdmGwN93PLnAQluqrVSp0vKQTOyZ45mTOUMWd/takB03tlJyGcSjKCBcMpVVslgG&#10;358/f5gHxDoqMyqU5MvgwG1wt3r/btHolCeqVCLjhgCItGmjl0HpnE7D0LKS19SOlOYSNnNlaurg&#10;0RRhZmgD6LUIkyi6CRtlMm0U49bC6n27GawQP885c9/y3HJHxDKA3BxeDV43/hquFjQtDNVlxbo0&#10;6CuyqGkl4dAB6p46SramuoCqK2aUVbkbMVWHKs8rxrEGqCaOzqpZG7XVWEuRNoUeaAJqz3h6NSz7&#10;ulsb/aQfDDDR6AK4wCdfyz43tb9DlmSPlB0GyvjeEQaLs/hmMk4mAWGwdzsZz+Nx0pLKSmD+Io6V&#10;n65Ehv3B4Yt0Gg0NYo8c2L/j4KmkmiO1NgUOHgypsmUwncyhFElr6FT0ILiC1KDfQJRNLXD2pyzd&#10;xpNLioZCacq21q25Qrbp7ot1bVtmvUXL3mJ72ZsGmvu3ba2p83E+SW+SBt4QJlIeX5XfrNWOPyt0&#10;c2cvDHI87gp56tVC9R0Bjv12f9cINridNMcvnUGhL9voiifqd/ABw9e5WnQG1g72KbtCehrgHEZh&#10;2uSCOpRtXTkYQ6KqYYYlsyg6AgOab732baPlDoJ7soR85Dm0DUrDL1hTbD4KQ3bUDxv8ITgVuqTd&#10;qtcGpNS5oo04Pj6vhBggYwz9GWSL0Dn7OI5zboiM2kjWZdMOOxgZUHQ/8iCDIQhPVtIN8RIGNaZ5&#10;Uq03Nyo74JhAQkCLfmD8G1FOL0Q59Rn640G810U5i6fzJIG/or5dof5uDL1J8zgM2s7q9dvfWx2/&#10;SXMQyH8hTfz3hI8GHDHdB47/Kjl9Bvv0M2z1AwAA//8DAFBLAwQUAAYACAAAACEAxX/gfuEAAAAL&#10;AQAADwAAAGRycy9kb3ducmV2LnhtbEyPQUvDQBCF74L/YRnBm92kMbXGbEop6qkItoJ4m2anSWh2&#10;N2S3SfrvnZ709GZ4w5vv5avJtGKg3jfOKohnEQiypdONrRR87d8eliB8QKuxdZYUXMjDqri9yTHT&#10;brSfNOxCJTjE+gwV1CF0mZS+rMmgn7mOLHtH1xsMvPaV1D2OHG5aOY+ihTTYWP5QY0ebmsrT7mwU&#10;vI84rpP4ddiejpvLzz79+N7GpNT93bR+ARFoCn/HcMVndCiY6eDOVnvRKnhccpXA+sx69eOnxRzE&#10;gac0SROQRS7/dyh+AQAA//8DAFBLAQItABQABgAIAAAAIQC2gziS/gAAAOEBAAATAAAAAAAAAAAA&#10;AAAAAAAAAABbQ29udGVudF9UeXBlc10ueG1sUEsBAi0AFAAGAAgAAAAhADj9If/WAAAAlAEAAAsA&#10;AAAAAAAAAAAAAAAALwEAAF9yZWxzLy5yZWxzUEsBAi0AFAAGAAgAAAAhAFD2rB+uAgAAzgkAAA4A&#10;AAAAAAAAAAAAAAAALgIAAGRycy9lMm9Eb2MueG1sUEsBAi0AFAAGAAgAAAAhAMV/4H7hAAAACwEA&#10;AA8AAAAAAAAAAAAAAAAACAUAAGRycy9kb3ducmV2LnhtbFBLBQYAAAAABAAEAPMAAAAWBgAAAAA=&#10;">
              <v:shape id="Shape 5484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91dxQAAAN0AAAAPAAAAZHJzL2Rvd25yZXYueG1sRI9Ba8JA&#10;FITvgv9heUJvulFsiamriJASKAhVodfX7DMJ3X0bs1tN/70rCB6HmfmGWa57a8SFOt84VjCdJCCI&#10;S6cbrhQcD/k4BeEDskbjmBT8k4f1ajhYYqbdlb/osg+ViBD2GSqoQ2gzKX1Zk0U/cS1x9E6usxii&#10;7CqpO7xGuDVyliRv0mLDcaHGlrY1lb/7P6vALHaL77PPf2ZtwWVRfRr9ccqVehn1m3cQgfrwDD/a&#10;hVbwOk/ncH8Tn4Bc3QAAAP//AwBQSwECLQAUAAYACAAAACEA2+H2y+4AAACFAQAAEwAAAAAAAAAA&#10;AAAAAAAAAAAAW0NvbnRlbnRfVHlwZXNdLnhtbFBLAQItABQABgAIAAAAIQBa9CxbvwAAABUBAAAL&#10;AAAAAAAAAAAAAAAAAB8BAABfcmVscy8ucmVsc1BLAQItABQABgAIAAAAIQDoi91dxQAAAN0AAAAP&#10;AAAAAAAAAAAAAAAAAAcCAABkcnMvZG93bnJldi54bWxQSwUGAAAAAAMAAwC3AAAA+QIAAAAA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5485" o:spid="_x0000_s1028" style="position:absolute;left:71582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3jGxQAAAN0AAAAPAAAAZHJzL2Rvd25yZXYueG1sRI9Ba8JA&#10;FITvQv/D8gredFNR0egqpRAJCAVtwesz+0yCu2/T7Krx33cFweMwM98wy3VnjbhS62vHCj6GCQji&#10;wumaSwW/P9lgBsIHZI3GMSm4k4f16q23xFS7G+/oug+liBD2KSqoQmhSKX1RkUU/dA1x9E6utRii&#10;bEupW7xFuDVylCRTabHmuFBhQ18VFef9xSow8+/54c9nx1GTc5GXW6M3p0yp/nv3uQARqAuv8LOd&#10;awWT8WwCjzfxCcjVPwAAAP//AwBQSwECLQAUAAYACAAAACEA2+H2y+4AAACFAQAAEwAAAAAAAAAA&#10;AAAAAAAAAAAAW0NvbnRlbnRfVHlwZXNdLnhtbFBLAQItABQABgAIAAAAIQBa9CxbvwAAABUBAAAL&#10;AAAAAAAAAAAAAAAAAB8BAABfcmVscy8ucmVsc1BLAQItABQABgAIAAAAIQCHx3jGxQAAAN0AAAAP&#10;AAAAAAAAAAAAAAAAAAcCAABkcnMvZG93bnJldi54bWxQSwUGAAAAAAMAAwC3AAAA+QIAAAAA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1600"/>
    <w:multiLevelType w:val="hybridMultilevel"/>
    <w:tmpl w:val="498E2768"/>
    <w:lvl w:ilvl="0" w:tplc="4198C0FE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AAC1D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2657A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4241E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428FA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32DB4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DEEFC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CAB84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2CEC8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D240C6"/>
    <w:multiLevelType w:val="hybridMultilevel"/>
    <w:tmpl w:val="79E25F7C"/>
    <w:lvl w:ilvl="0" w:tplc="A62EC7F4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C6753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BCF77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E686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12718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1C8F2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989E8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483A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40BC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979389">
    <w:abstractNumId w:val="1"/>
  </w:num>
  <w:num w:numId="2" w16cid:durableId="1705597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C6D"/>
    <w:rsid w:val="00035C6D"/>
    <w:rsid w:val="00042405"/>
    <w:rsid w:val="000B1439"/>
    <w:rsid w:val="0019295C"/>
    <w:rsid w:val="00193A25"/>
    <w:rsid w:val="001A523F"/>
    <w:rsid w:val="001D51C5"/>
    <w:rsid w:val="001D6DA5"/>
    <w:rsid w:val="002035FC"/>
    <w:rsid w:val="002079E6"/>
    <w:rsid w:val="00221D40"/>
    <w:rsid w:val="002241FF"/>
    <w:rsid w:val="00247343"/>
    <w:rsid w:val="002579A9"/>
    <w:rsid w:val="002B311B"/>
    <w:rsid w:val="0031706B"/>
    <w:rsid w:val="003764D6"/>
    <w:rsid w:val="004013F2"/>
    <w:rsid w:val="00414586"/>
    <w:rsid w:val="004608E7"/>
    <w:rsid w:val="004C127B"/>
    <w:rsid w:val="00537D3A"/>
    <w:rsid w:val="00556ABB"/>
    <w:rsid w:val="00595D96"/>
    <w:rsid w:val="005E15E4"/>
    <w:rsid w:val="005F6674"/>
    <w:rsid w:val="00623F0A"/>
    <w:rsid w:val="00686DEF"/>
    <w:rsid w:val="006A39A9"/>
    <w:rsid w:val="006B63EC"/>
    <w:rsid w:val="006D0120"/>
    <w:rsid w:val="007428BB"/>
    <w:rsid w:val="00745A21"/>
    <w:rsid w:val="00774810"/>
    <w:rsid w:val="007B75BF"/>
    <w:rsid w:val="007E5198"/>
    <w:rsid w:val="00811B10"/>
    <w:rsid w:val="00837CE5"/>
    <w:rsid w:val="00854AF4"/>
    <w:rsid w:val="008937F4"/>
    <w:rsid w:val="008E3501"/>
    <w:rsid w:val="008E5A80"/>
    <w:rsid w:val="0099269E"/>
    <w:rsid w:val="009B2C60"/>
    <w:rsid w:val="00A06412"/>
    <w:rsid w:val="00A06E31"/>
    <w:rsid w:val="00A14089"/>
    <w:rsid w:val="00AA12C9"/>
    <w:rsid w:val="00B264BE"/>
    <w:rsid w:val="00B51265"/>
    <w:rsid w:val="00B8628A"/>
    <w:rsid w:val="00C176BE"/>
    <w:rsid w:val="00C246F7"/>
    <w:rsid w:val="00C24802"/>
    <w:rsid w:val="00C53D24"/>
    <w:rsid w:val="00CA4D89"/>
    <w:rsid w:val="00CE3FF5"/>
    <w:rsid w:val="00D36D61"/>
    <w:rsid w:val="00D52B0B"/>
    <w:rsid w:val="00D57F0D"/>
    <w:rsid w:val="00E928D5"/>
    <w:rsid w:val="00F4051C"/>
    <w:rsid w:val="00F41C48"/>
    <w:rsid w:val="00F94765"/>
    <w:rsid w:val="00FB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1FF6"/>
  <w15:docId w15:val="{91AEADDC-E11E-4E28-81AA-20EF486C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05" w:hanging="10"/>
      <w:outlineLvl w:val="0"/>
    </w:pPr>
    <w:rPr>
      <w:rFonts w:ascii="Calibri" w:eastAsia="Calibri" w:hAnsi="Calibri" w:cs="Calibri"/>
      <w:b/>
      <w:color w:val="595959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595959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37CE5"/>
    <w:pPr>
      <w:ind w:left="720"/>
      <w:contextualSpacing/>
    </w:pPr>
  </w:style>
  <w:style w:type="table" w:styleId="TableGrid0">
    <w:name w:val="Table Grid"/>
    <w:basedOn w:val="TableNormal"/>
    <w:uiPriority w:val="39"/>
    <w:rsid w:val="008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35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887D5-EDF4-4C84-9A5C-6FC36C50409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Prateek</dc:creator>
  <cp:keywords/>
  <cp:lastModifiedBy>Senthilkumaran G</cp:lastModifiedBy>
  <cp:revision>2</cp:revision>
  <dcterms:created xsi:type="dcterms:W3CDTF">2024-04-28T15:59:00Z</dcterms:created>
  <dcterms:modified xsi:type="dcterms:W3CDTF">2024-04-28T15:59:00Z</dcterms:modified>
</cp:coreProperties>
</file>