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8C4E43" w14:textId="7DA329C4" w:rsidR="003F610E" w:rsidRDefault="00C12108" w:rsidP="003F610E">
      <w:pPr>
        <w:jc w:val="center"/>
        <w:rPr>
          <w:sz w:val="56"/>
          <w:szCs w:val="56"/>
        </w:rPr>
      </w:pPr>
      <w:r w:rsidRPr="007F5DA7">
        <w:rPr>
          <w:sz w:val="56"/>
          <w:szCs w:val="56"/>
          <w:highlight w:val="yellow"/>
        </w:rPr>
        <w:t>AWS Glue</w:t>
      </w:r>
    </w:p>
    <w:p w14:paraId="52F8E0C8" w14:textId="77777777" w:rsidR="00D20574" w:rsidRDefault="00D20574" w:rsidP="003F610E">
      <w:pPr>
        <w:jc w:val="center"/>
        <w:rPr>
          <w:sz w:val="56"/>
          <w:szCs w:val="56"/>
        </w:rPr>
      </w:pPr>
    </w:p>
    <w:p w14:paraId="75069B02" w14:textId="6FC31B69" w:rsidR="003F610E" w:rsidRPr="007F5DA7" w:rsidRDefault="003F610E" w:rsidP="003F610E">
      <w:pPr>
        <w:numPr>
          <w:ilvl w:val="0"/>
          <w:numId w:val="1"/>
        </w:numPr>
        <w:rPr>
          <w:highlight w:val="green"/>
        </w:rPr>
      </w:pPr>
      <w:r w:rsidRPr="007F5DA7">
        <w:rPr>
          <w:highlight w:val="green"/>
        </w:rPr>
        <w:t>Setting up IAM permissions.</w:t>
      </w:r>
    </w:p>
    <w:p w14:paraId="30616DEA" w14:textId="26057336" w:rsidR="003F610E" w:rsidRDefault="003F610E" w:rsidP="00C12108">
      <w:r>
        <w:rPr>
          <w:noProof/>
        </w:rPr>
        <w:drawing>
          <wp:inline distT="0" distB="0" distL="0" distR="0" wp14:anchorId="3A21935E" wp14:editId="490C2E4B">
            <wp:extent cx="5731510" cy="2482215"/>
            <wp:effectExtent l="0" t="0" r="2540" b="0"/>
            <wp:docPr id="157811881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18817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6F33" w14:textId="77777777" w:rsidR="00801369" w:rsidRDefault="00801369" w:rsidP="00C12108"/>
    <w:p w14:paraId="55F8459D" w14:textId="4A0D8FD4" w:rsidR="003F610E" w:rsidRPr="007F5DA7" w:rsidRDefault="003F610E" w:rsidP="003F610E">
      <w:pPr>
        <w:numPr>
          <w:ilvl w:val="0"/>
          <w:numId w:val="1"/>
        </w:numPr>
        <w:rPr>
          <w:highlight w:val="green"/>
        </w:rPr>
      </w:pPr>
      <w:r w:rsidRPr="007F5DA7">
        <w:rPr>
          <w:highlight w:val="green"/>
        </w:rPr>
        <w:t>Created database named “</w:t>
      </w:r>
      <w:proofErr w:type="spellStart"/>
      <w:r w:rsidRPr="007F5DA7">
        <w:rPr>
          <w:highlight w:val="green"/>
        </w:rPr>
        <w:t>yyz</w:t>
      </w:r>
      <w:proofErr w:type="spellEnd"/>
      <w:r w:rsidRPr="007F5DA7">
        <w:rPr>
          <w:highlight w:val="green"/>
        </w:rPr>
        <w:t>-tickets” and a table “tickets count”.</w:t>
      </w:r>
    </w:p>
    <w:p w14:paraId="6BA2AE24" w14:textId="77777777" w:rsidR="003F610E" w:rsidRDefault="00C12108" w:rsidP="00C12108">
      <w:r>
        <w:rPr>
          <w:noProof/>
        </w:rPr>
        <w:drawing>
          <wp:inline distT="0" distB="0" distL="0" distR="0" wp14:anchorId="2E777157" wp14:editId="3F2BA173">
            <wp:extent cx="5731510" cy="2653665"/>
            <wp:effectExtent l="0" t="0" r="2540" b="0"/>
            <wp:docPr id="1412556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56646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D9E6" w14:textId="77777777" w:rsidR="00801369" w:rsidRDefault="00801369" w:rsidP="00C12108"/>
    <w:p w14:paraId="222D8527" w14:textId="77777777" w:rsidR="00801369" w:rsidRDefault="00801369" w:rsidP="00C12108"/>
    <w:p w14:paraId="2DB9EDEE" w14:textId="77777777" w:rsidR="00801369" w:rsidRDefault="00801369" w:rsidP="00C12108"/>
    <w:p w14:paraId="29D4CC38" w14:textId="77777777" w:rsidR="00801369" w:rsidRDefault="00801369" w:rsidP="00C12108"/>
    <w:p w14:paraId="3EE0980F" w14:textId="77777777" w:rsidR="00801369" w:rsidRDefault="00801369" w:rsidP="00C12108"/>
    <w:p w14:paraId="424127EB" w14:textId="77777777" w:rsidR="00801369" w:rsidRDefault="00801369" w:rsidP="00C12108"/>
    <w:p w14:paraId="57682540" w14:textId="77777777" w:rsidR="00801369" w:rsidRDefault="00801369" w:rsidP="00C12108"/>
    <w:p w14:paraId="69EA71CC" w14:textId="11528D0F" w:rsidR="00801369" w:rsidRPr="007F5DA7" w:rsidRDefault="00801369" w:rsidP="00801369">
      <w:pPr>
        <w:numPr>
          <w:ilvl w:val="0"/>
          <w:numId w:val="1"/>
        </w:numPr>
        <w:rPr>
          <w:highlight w:val="green"/>
        </w:rPr>
      </w:pPr>
      <w:r w:rsidRPr="007F5DA7">
        <w:rPr>
          <w:highlight w:val="green"/>
        </w:rPr>
        <w:t>Created stack, by doing so it creates the necessary resources to do the job.</w:t>
      </w:r>
    </w:p>
    <w:p w14:paraId="1A71DF37" w14:textId="65A9123C" w:rsidR="003F610E" w:rsidRDefault="003F610E" w:rsidP="00C12108">
      <w:r>
        <w:rPr>
          <w:noProof/>
        </w:rPr>
        <w:drawing>
          <wp:inline distT="0" distB="0" distL="0" distR="0" wp14:anchorId="26432254" wp14:editId="4F714FB8">
            <wp:extent cx="5731510" cy="2677795"/>
            <wp:effectExtent l="0" t="0" r="2540" b="8255"/>
            <wp:docPr id="14709140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140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05B0" w14:textId="77777777" w:rsidR="003F610E" w:rsidRDefault="003F610E" w:rsidP="00C12108"/>
    <w:p w14:paraId="699310D1" w14:textId="11248413" w:rsidR="00801369" w:rsidRPr="007F5DA7" w:rsidRDefault="00801369" w:rsidP="00801369">
      <w:pPr>
        <w:numPr>
          <w:ilvl w:val="0"/>
          <w:numId w:val="1"/>
        </w:numPr>
        <w:rPr>
          <w:highlight w:val="green"/>
        </w:rPr>
      </w:pPr>
      <w:r w:rsidRPr="007F5DA7">
        <w:rPr>
          <w:highlight w:val="green"/>
        </w:rPr>
        <w:t>Adding AWS Glue tables as data sources from S3.</w:t>
      </w:r>
    </w:p>
    <w:p w14:paraId="17E3399C" w14:textId="5C745F09" w:rsidR="003F610E" w:rsidRDefault="003F610E" w:rsidP="00C12108">
      <w:r>
        <w:rPr>
          <w:noProof/>
        </w:rPr>
        <w:drawing>
          <wp:inline distT="0" distB="0" distL="0" distR="0" wp14:anchorId="776EBBBA" wp14:editId="7852B1B8">
            <wp:extent cx="5731510" cy="3921125"/>
            <wp:effectExtent l="0" t="0" r="2540" b="3175"/>
            <wp:docPr id="80617038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70380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1C3F" w14:textId="77777777" w:rsidR="003F610E" w:rsidRDefault="003F610E" w:rsidP="00C12108"/>
    <w:p w14:paraId="4DC76A07" w14:textId="77777777" w:rsidR="00801369" w:rsidRDefault="00801369" w:rsidP="00C12108"/>
    <w:p w14:paraId="63A120EC" w14:textId="26E129BF" w:rsidR="00801369" w:rsidRPr="007F5DA7" w:rsidRDefault="00801369" w:rsidP="00801369">
      <w:pPr>
        <w:numPr>
          <w:ilvl w:val="0"/>
          <w:numId w:val="1"/>
        </w:numPr>
        <w:rPr>
          <w:highlight w:val="green"/>
        </w:rPr>
      </w:pPr>
      <w:r w:rsidRPr="007F5DA7">
        <w:rPr>
          <w:highlight w:val="green"/>
        </w:rPr>
        <w:t>Transform: Changed the data type of both tables and removed column from ‘Tickets’ table.</w:t>
      </w:r>
    </w:p>
    <w:p w14:paraId="027C82A9" w14:textId="7C33CA73" w:rsidR="003F610E" w:rsidRDefault="003F610E" w:rsidP="00C12108">
      <w:r>
        <w:rPr>
          <w:noProof/>
        </w:rPr>
        <w:drawing>
          <wp:inline distT="0" distB="0" distL="0" distR="0" wp14:anchorId="69EA888C" wp14:editId="2D77291F">
            <wp:extent cx="5731510" cy="2659380"/>
            <wp:effectExtent l="0" t="0" r="2540" b="7620"/>
            <wp:docPr id="24022272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22720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8F96" w14:textId="77777777" w:rsidR="003F610E" w:rsidRDefault="003F610E" w:rsidP="00C12108"/>
    <w:p w14:paraId="773C6A7E" w14:textId="43A6503E" w:rsidR="00801369" w:rsidRPr="007F5DA7" w:rsidRDefault="00801369" w:rsidP="00801369">
      <w:pPr>
        <w:numPr>
          <w:ilvl w:val="0"/>
          <w:numId w:val="1"/>
        </w:numPr>
        <w:rPr>
          <w:highlight w:val="green"/>
        </w:rPr>
      </w:pPr>
      <w:r w:rsidRPr="007F5DA7">
        <w:rPr>
          <w:highlight w:val="green"/>
        </w:rPr>
        <w:t>Join: Merging two tables together by ‘</w:t>
      </w:r>
      <w:proofErr w:type="spellStart"/>
      <w:r w:rsidRPr="007F5DA7">
        <w:rPr>
          <w:highlight w:val="green"/>
        </w:rPr>
        <w:t>ticket_number</w:t>
      </w:r>
      <w:proofErr w:type="spellEnd"/>
      <w:r w:rsidRPr="007F5DA7">
        <w:rPr>
          <w:highlight w:val="green"/>
        </w:rPr>
        <w:t xml:space="preserve"> = </w:t>
      </w:r>
      <w:proofErr w:type="spellStart"/>
      <w:r w:rsidRPr="007F5DA7">
        <w:rPr>
          <w:highlight w:val="green"/>
        </w:rPr>
        <w:t>parking_ticket_number</w:t>
      </w:r>
      <w:proofErr w:type="spellEnd"/>
      <w:r w:rsidRPr="007F5DA7">
        <w:rPr>
          <w:highlight w:val="green"/>
        </w:rPr>
        <w:t>’.</w:t>
      </w:r>
    </w:p>
    <w:p w14:paraId="124AC561" w14:textId="0B6DE7E5" w:rsidR="003F610E" w:rsidRDefault="003F610E" w:rsidP="00C12108">
      <w:r>
        <w:rPr>
          <w:noProof/>
        </w:rPr>
        <w:drawing>
          <wp:inline distT="0" distB="0" distL="0" distR="0" wp14:anchorId="1265FBA9" wp14:editId="08C29FBF">
            <wp:extent cx="5731510" cy="2662555"/>
            <wp:effectExtent l="0" t="0" r="2540" b="4445"/>
            <wp:docPr id="383189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89627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8679" w14:textId="77777777" w:rsidR="003F610E" w:rsidRDefault="003F610E" w:rsidP="00C12108"/>
    <w:p w14:paraId="54C34732" w14:textId="77777777" w:rsidR="00801369" w:rsidRDefault="00801369" w:rsidP="00C12108"/>
    <w:p w14:paraId="276438DE" w14:textId="77777777" w:rsidR="00801369" w:rsidRDefault="00801369" w:rsidP="00C12108"/>
    <w:p w14:paraId="017CE337" w14:textId="77777777" w:rsidR="00801369" w:rsidRDefault="00801369" w:rsidP="00C12108"/>
    <w:p w14:paraId="46E63C0B" w14:textId="77777777" w:rsidR="00801369" w:rsidRDefault="00801369" w:rsidP="00C12108"/>
    <w:p w14:paraId="7E0D4184" w14:textId="77777777" w:rsidR="00801369" w:rsidRDefault="00801369" w:rsidP="00C12108"/>
    <w:p w14:paraId="11BA9C2E" w14:textId="77777777" w:rsidR="00801369" w:rsidRDefault="00801369" w:rsidP="00C12108"/>
    <w:p w14:paraId="7166B518" w14:textId="1366CDE0" w:rsidR="00801369" w:rsidRPr="007F5DA7" w:rsidRDefault="00801369" w:rsidP="00801369">
      <w:pPr>
        <w:numPr>
          <w:ilvl w:val="0"/>
          <w:numId w:val="1"/>
        </w:numPr>
        <w:rPr>
          <w:highlight w:val="green"/>
        </w:rPr>
      </w:pPr>
      <w:r w:rsidRPr="007F5DA7">
        <w:rPr>
          <w:highlight w:val="green"/>
        </w:rPr>
        <w:t>Aggregate: Aggregating the data by ‘location’, ‘description’ and ‘count’.</w:t>
      </w:r>
    </w:p>
    <w:p w14:paraId="707A96F3" w14:textId="08FE1433" w:rsidR="003F610E" w:rsidRDefault="003F610E" w:rsidP="00C12108">
      <w:r>
        <w:rPr>
          <w:noProof/>
        </w:rPr>
        <w:drawing>
          <wp:inline distT="0" distB="0" distL="0" distR="0" wp14:anchorId="1659AB84" wp14:editId="05CC46BE">
            <wp:extent cx="5731510" cy="2662555"/>
            <wp:effectExtent l="0" t="0" r="2540" b="4445"/>
            <wp:docPr id="92901803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18034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8CCD" w14:textId="77777777" w:rsidR="00D20574" w:rsidRDefault="00D20574" w:rsidP="00C12108"/>
    <w:p w14:paraId="39056F93" w14:textId="04F115D0" w:rsidR="003F610E" w:rsidRPr="007F5DA7" w:rsidRDefault="00D20574" w:rsidP="00D20574">
      <w:pPr>
        <w:numPr>
          <w:ilvl w:val="0"/>
          <w:numId w:val="1"/>
        </w:numPr>
        <w:rPr>
          <w:highlight w:val="green"/>
        </w:rPr>
      </w:pPr>
      <w:r w:rsidRPr="007F5DA7">
        <w:rPr>
          <w:highlight w:val="green"/>
        </w:rPr>
        <w:t>Created new node named ‘</w:t>
      </w:r>
      <w:proofErr w:type="spellStart"/>
      <w:r w:rsidRPr="007F5DA7">
        <w:rPr>
          <w:highlight w:val="green"/>
        </w:rPr>
        <w:t>select_aggregated_data</w:t>
      </w:r>
      <w:proofErr w:type="spellEnd"/>
      <w:r w:rsidRPr="007F5DA7">
        <w:rPr>
          <w:highlight w:val="green"/>
        </w:rPr>
        <w:t>’ with the result data from the aggregation.</w:t>
      </w:r>
    </w:p>
    <w:p w14:paraId="3D1CE32C" w14:textId="7D2B7C25" w:rsidR="003F610E" w:rsidRDefault="003F610E" w:rsidP="00C12108">
      <w:r>
        <w:rPr>
          <w:noProof/>
        </w:rPr>
        <w:drawing>
          <wp:inline distT="0" distB="0" distL="0" distR="0" wp14:anchorId="08468DD5" wp14:editId="48AF3D37">
            <wp:extent cx="5731510" cy="2650490"/>
            <wp:effectExtent l="0" t="0" r="2540" b="0"/>
            <wp:docPr id="18102672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67231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B5F7" w14:textId="77777777" w:rsidR="003F610E" w:rsidRDefault="003F610E" w:rsidP="00C12108"/>
    <w:p w14:paraId="0807D89B" w14:textId="77777777" w:rsidR="00D20574" w:rsidRDefault="00D20574" w:rsidP="00C12108"/>
    <w:p w14:paraId="0FBB6287" w14:textId="77777777" w:rsidR="00D20574" w:rsidRDefault="00D20574" w:rsidP="00C12108"/>
    <w:p w14:paraId="2977C165" w14:textId="77777777" w:rsidR="00D20574" w:rsidRDefault="00D20574" w:rsidP="00C12108"/>
    <w:p w14:paraId="1065C88B" w14:textId="77777777" w:rsidR="00D20574" w:rsidRDefault="00D20574" w:rsidP="00C12108"/>
    <w:p w14:paraId="2CB7383C" w14:textId="77777777" w:rsidR="00D20574" w:rsidRDefault="00D20574" w:rsidP="00C12108"/>
    <w:p w14:paraId="55B32E99" w14:textId="77777777" w:rsidR="00D20574" w:rsidRDefault="00D20574" w:rsidP="00C12108"/>
    <w:p w14:paraId="2A59F4C5" w14:textId="77777777" w:rsidR="00D20574" w:rsidRDefault="00D20574" w:rsidP="00C12108"/>
    <w:p w14:paraId="7970BDAD" w14:textId="267DE847" w:rsidR="00D20574" w:rsidRPr="007F5DA7" w:rsidRDefault="00D20574" w:rsidP="00D20574">
      <w:pPr>
        <w:numPr>
          <w:ilvl w:val="0"/>
          <w:numId w:val="1"/>
        </w:numPr>
        <w:rPr>
          <w:highlight w:val="green"/>
        </w:rPr>
      </w:pPr>
      <w:r w:rsidRPr="007F5DA7">
        <w:rPr>
          <w:highlight w:val="green"/>
        </w:rPr>
        <w:t>Storing: After the customization of the job, storing the result set back in the S3 bucket by using the ‘collection transform’ and saving it in the destination.</w:t>
      </w:r>
    </w:p>
    <w:p w14:paraId="2ED13082" w14:textId="43B0BF25" w:rsidR="003F610E" w:rsidRDefault="003F610E" w:rsidP="00C12108">
      <w:r>
        <w:rPr>
          <w:noProof/>
        </w:rPr>
        <w:drawing>
          <wp:inline distT="0" distB="0" distL="0" distR="0" wp14:anchorId="6EA1B5FF" wp14:editId="265FEA60">
            <wp:extent cx="5731510" cy="2647950"/>
            <wp:effectExtent l="0" t="0" r="2540" b="0"/>
            <wp:docPr id="106141777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17779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E0DC" w14:textId="16E889D3" w:rsidR="003F610E" w:rsidRDefault="003F610E" w:rsidP="00C12108"/>
    <w:p w14:paraId="0999E6D4" w14:textId="4BB14465" w:rsidR="00C12108" w:rsidRPr="007F5DA7" w:rsidRDefault="00D20574" w:rsidP="00D20574">
      <w:pPr>
        <w:numPr>
          <w:ilvl w:val="0"/>
          <w:numId w:val="1"/>
        </w:numPr>
        <w:rPr>
          <w:highlight w:val="green"/>
        </w:rPr>
      </w:pPr>
      <w:r w:rsidRPr="007F5DA7">
        <w:rPr>
          <w:highlight w:val="green"/>
        </w:rPr>
        <w:t>Job configuration and running the job.</w:t>
      </w:r>
    </w:p>
    <w:p w14:paraId="226A39F0" w14:textId="32825545" w:rsidR="003F610E" w:rsidRDefault="003F610E" w:rsidP="00C12108">
      <w:r>
        <w:rPr>
          <w:noProof/>
        </w:rPr>
        <w:drawing>
          <wp:inline distT="0" distB="0" distL="0" distR="0" wp14:anchorId="4D0DFF06" wp14:editId="36C9AFED">
            <wp:extent cx="5731510" cy="2647950"/>
            <wp:effectExtent l="0" t="0" r="2540" b="0"/>
            <wp:docPr id="63129780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97809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8B28" w14:textId="060AB5F6" w:rsidR="003F610E" w:rsidRDefault="00D20574" w:rsidP="00C12108">
      <w:r>
        <w:rPr>
          <w:noProof/>
        </w:rPr>
        <w:drawing>
          <wp:inline distT="0" distB="0" distL="0" distR="0" wp14:anchorId="63F33F09" wp14:editId="0734DE6D">
            <wp:extent cx="5731510" cy="251460"/>
            <wp:effectExtent l="0" t="0" r="2540" b="0"/>
            <wp:docPr id="9340455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45512" name="Picture 9340455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082E" w14:textId="77777777" w:rsidR="00D20574" w:rsidRDefault="00D20574" w:rsidP="00C12108"/>
    <w:p w14:paraId="0B31186F" w14:textId="77777777" w:rsidR="00D20574" w:rsidRDefault="00D20574" w:rsidP="00C12108"/>
    <w:p w14:paraId="42CE9F73" w14:textId="77777777" w:rsidR="00D20574" w:rsidRDefault="00D20574" w:rsidP="00C12108"/>
    <w:p w14:paraId="0EC7E050" w14:textId="77777777" w:rsidR="00D20574" w:rsidRDefault="00D20574" w:rsidP="00C12108"/>
    <w:p w14:paraId="69010A5F" w14:textId="77777777" w:rsidR="00D20574" w:rsidRDefault="00D20574" w:rsidP="00C12108"/>
    <w:p w14:paraId="282586D0" w14:textId="29350DFC" w:rsidR="00D20574" w:rsidRPr="007F5DA7" w:rsidRDefault="00D20574" w:rsidP="00D20574">
      <w:pPr>
        <w:numPr>
          <w:ilvl w:val="0"/>
          <w:numId w:val="1"/>
        </w:numPr>
        <w:rPr>
          <w:highlight w:val="green"/>
        </w:rPr>
      </w:pPr>
      <w:r w:rsidRPr="007F5DA7">
        <w:rPr>
          <w:highlight w:val="green"/>
        </w:rPr>
        <w:t>Querying the created table ‘</w:t>
      </w:r>
      <w:proofErr w:type="spellStart"/>
      <w:r w:rsidRPr="007F5DA7">
        <w:rPr>
          <w:highlight w:val="green"/>
        </w:rPr>
        <w:t>tickets_count</w:t>
      </w:r>
      <w:proofErr w:type="spellEnd"/>
      <w:r w:rsidRPr="007F5DA7">
        <w:rPr>
          <w:highlight w:val="green"/>
        </w:rPr>
        <w:t>’.</w:t>
      </w:r>
    </w:p>
    <w:p w14:paraId="45EE15EE" w14:textId="08A5C24D" w:rsidR="003F610E" w:rsidRDefault="003F610E" w:rsidP="00C12108">
      <w:r>
        <w:rPr>
          <w:noProof/>
        </w:rPr>
        <w:drawing>
          <wp:inline distT="0" distB="0" distL="0" distR="0" wp14:anchorId="5A1BC695" wp14:editId="3714DF5C">
            <wp:extent cx="5731510" cy="2581910"/>
            <wp:effectExtent l="0" t="0" r="2540" b="8890"/>
            <wp:docPr id="177528872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88727" name="Picture 1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5898" w14:textId="77777777" w:rsidR="00C12108" w:rsidRDefault="00C12108" w:rsidP="00C12108"/>
    <w:p w14:paraId="32A923B7" w14:textId="17F5B802" w:rsidR="00D20574" w:rsidRPr="007F5DA7" w:rsidRDefault="00D20574" w:rsidP="00D20574">
      <w:pPr>
        <w:numPr>
          <w:ilvl w:val="0"/>
          <w:numId w:val="1"/>
        </w:numPr>
        <w:rPr>
          <w:highlight w:val="green"/>
        </w:rPr>
      </w:pPr>
      <w:r w:rsidRPr="007F5DA7">
        <w:rPr>
          <w:highlight w:val="green"/>
        </w:rPr>
        <w:t>Output of the query.</w:t>
      </w:r>
    </w:p>
    <w:p w14:paraId="47FAF330" w14:textId="00D60674" w:rsidR="003F610E" w:rsidRPr="00C12108" w:rsidRDefault="003F610E" w:rsidP="00C12108">
      <w:r>
        <w:rPr>
          <w:noProof/>
        </w:rPr>
        <w:drawing>
          <wp:inline distT="0" distB="0" distL="0" distR="0" wp14:anchorId="2DC23B87" wp14:editId="6A541775">
            <wp:extent cx="5731510" cy="2656840"/>
            <wp:effectExtent l="0" t="0" r="2540" b="0"/>
            <wp:docPr id="173228063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80638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610E" w:rsidRPr="00C121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0CBAA5" w14:textId="77777777" w:rsidR="001A43A4" w:rsidRDefault="001A43A4" w:rsidP="003F610E">
      <w:pPr>
        <w:spacing w:after="0" w:line="240" w:lineRule="auto"/>
      </w:pPr>
      <w:r>
        <w:separator/>
      </w:r>
    </w:p>
  </w:endnote>
  <w:endnote w:type="continuationSeparator" w:id="0">
    <w:p w14:paraId="035E7019" w14:textId="77777777" w:rsidR="001A43A4" w:rsidRDefault="001A43A4" w:rsidP="003F6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594975" w14:textId="77777777" w:rsidR="001A43A4" w:rsidRDefault="001A43A4" w:rsidP="003F610E">
      <w:pPr>
        <w:spacing w:after="0" w:line="240" w:lineRule="auto"/>
      </w:pPr>
      <w:r>
        <w:separator/>
      </w:r>
    </w:p>
  </w:footnote>
  <w:footnote w:type="continuationSeparator" w:id="0">
    <w:p w14:paraId="045E7044" w14:textId="77777777" w:rsidR="001A43A4" w:rsidRDefault="001A43A4" w:rsidP="003F61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9412C1"/>
    <w:multiLevelType w:val="hybridMultilevel"/>
    <w:tmpl w:val="A26E01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1C583F"/>
    <w:multiLevelType w:val="hybridMultilevel"/>
    <w:tmpl w:val="A26E01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5011068">
    <w:abstractNumId w:val="0"/>
  </w:num>
  <w:num w:numId="2" w16cid:durableId="6356451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108"/>
    <w:rsid w:val="001A43A4"/>
    <w:rsid w:val="003E278C"/>
    <w:rsid w:val="003F610E"/>
    <w:rsid w:val="00675836"/>
    <w:rsid w:val="007F5DA7"/>
    <w:rsid w:val="00801369"/>
    <w:rsid w:val="009A0E3A"/>
    <w:rsid w:val="00A31441"/>
    <w:rsid w:val="00C12108"/>
    <w:rsid w:val="00C710B1"/>
    <w:rsid w:val="00D20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97ABA"/>
  <w15:chartTrackingRefBased/>
  <w15:docId w15:val="{72E07233-1C3D-46F5-8601-51F3E2D80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1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1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1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1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1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1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1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1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1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1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1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1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1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1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1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21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1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1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21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1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1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21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21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1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21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21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1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1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210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F61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610E"/>
  </w:style>
  <w:style w:type="paragraph" w:styleId="Footer">
    <w:name w:val="footer"/>
    <w:basedOn w:val="Normal"/>
    <w:link w:val="FooterChar"/>
    <w:uiPriority w:val="99"/>
    <w:unhideWhenUsed/>
    <w:rsid w:val="003F61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61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Mugilmithran Kathiravan</dc:creator>
  <cp:keywords/>
  <dc:description/>
  <cp:lastModifiedBy>Mugilmithran Kathiravan</cp:lastModifiedBy>
  <cp:revision>5</cp:revision>
  <dcterms:created xsi:type="dcterms:W3CDTF">2024-08-08T19:17:00Z</dcterms:created>
  <dcterms:modified xsi:type="dcterms:W3CDTF">2024-08-08T20:03:00Z</dcterms:modified>
</cp:coreProperties>
</file>