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D8D1" w14:textId="6992989D" w:rsidR="004C2F8B" w:rsidRPr="004C2F8B" w:rsidRDefault="004C2F8B" w:rsidP="004C2F8B">
      <w:r w:rsidRPr="004C2F8B">
        <w:rPr>
          <w:b/>
          <w:bCs/>
        </w:rPr>
        <w:t xml:space="preserve"> Analy</w:t>
      </w:r>
      <w:r>
        <w:rPr>
          <w:b/>
          <w:bCs/>
        </w:rPr>
        <w:t xml:space="preserve">sis of </w:t>
      </w:r>
      <w:r w:rsidRPr="004C2F8B">
        <w:rPr>
          <w:b/>
          <w:bCs/>
        </w:rPr>
        <w:t>the complexity of operations in a social media app</w:t>
      </w:r>
    </w:p>
    <w:p w14:paraId="7AE68D82" w14:textId="37F5A35D" w:rsidR="004C2F8B" w:rsidRPr="004C2F8B" w:rsidRDefault="004C2F8B" w:rsidP="004C2F8B"/>
    <w:p w14:paraId="79CFAE48" w14:textId="6436FEAC" w:rsidR="004C2F8B" w:rsidRPr="004C2F8B" w:rsidRDefault="004C2F8B" w:rsidP="004C2F8B">
      <w:pPr>
        <w:rPr>
          <w:b/>
          <w:bCs/>
        </w:rPr>
      </w:pPr>
      <w:r w:rsidRPr="004C2F8B">
        <w:rPr>
          <w:b/>
          <w:bCs/>
        </w:rPr>
        <w:t>Complexity Analysis in a Social Media App</w:t>
      </w:r>
    </w:p>
    <w:p w14:paraId="43A56227" w14:textId="77777777" w:rsidR="004C2F8B" w:rsidRPr="004C2F8B" w:rsidRDefault="004C2F8B" w:rsidP="004C2F8B">
      <w:pPr>
        <w:numPr>
          <w:ilvl w:val="0"/>
          <w:numId w:val="1"/>
        </w:numPr>
      </w:pPr>
      <w:r w:rsidRPr="004C2F8B">
        <w:rPr>
          <w:b/>
          <w:bCs/>
        </w:rPr>
        <w:t>Posting a new update (Insert operation)</w:t>
      </w:r>
    </w:p>
    <w:p w14:paraId="3AB34AE2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Typically stored in a database or appended to a feed.</w:t>
      </w:r>
    </w:p>
    <w:p w14:paraId="0B4C9C58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rPr>
          <w:b/>
          <w:bCs/>
        </w:rPr>
        <w:t>Complexity:</w:t>
      </w:r>
      <w:r w:rsidRPr="004C2F8B">
        <w:t xml:space="preserve"> O(1) (constant time) if simply appending; O(log n) if stored in a balanced tree or indexed structure.</w:t>
      </w:r>
    </w:p>
    <w:p w14:paraId="15168016" w14:textId="77777777" w:rsidR="004C2F8B" w:rsidRPr="004C2F8B" w:rsidRDefault="004C2F8B" w:rsidP="004C2F8B">
      <w:pPr>
        <w:numPr>
          <w:ilvl w:val="0"/>
          <w:numId w:val="1"/>
        </w:numPr>
      </w:pPr>
      <w:r w:rsidRPr="004C2F8B">
        <w:rPr>
          <w:b/>
          <w:bCs/>
        </w:rPr>
        <w:t>Fetching a user’s feed (Retrieve operation)</w:t>
      </w:r>
    </w:p>
    <w:p w14:paraId="1B3C949A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If posts are stored in chronological order: O(n) for n posts.</w:t>
      </w:r>
    </w:p>
    <w:p w14:paraId="7E1D8BCB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With indexing or caching: O(log n) for locating + O(k) for retrieving k posts.</w:t>
      </w:r>
    </w:p>
    <w:p w14:paraId="4E88DF42" w14:textId="77777777" w:rsidR="004C2F8B" w:rsidRPr="004C2F8B" w:rsidRDefault="004C2F8B" w:rsidP="004C2F8B">
      <w:pPr>
        <w:numPr>
          <w:ilvl w:val="0"/>
          <w:numId w:val="1"/>
        </w:numPr>
      </w:pPr>
      <w:r w:rsidRPr="004C2F8B">
        <w:rPr>
          <w:b/>
          <w:bCs/>
        </w:rPr>
        <w:t>Searching for a user by name (Search operation)</w:t>
      </w:r>
    </w:p>
    <w:p w14:paraId="73E9D232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Unsorted list: O(n).</w:t>
      </w:r>
    </w:p>
    <w:p w14:paraId="6C31C597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Sorted list with binary search: O(log n).</w:t>
      </w:r>
    </w:p>
    <w:p w14:paraId="4C7634C1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Hash table lookup: O(1) average case.</w:t>
      </w:r>
    </w:p>
    <w:p w14:paraId="6DD2B68A" w14:textId="77777777" w:rsidR="004C2F8B" w:rsidRPr="004C2F8B" w:rsidRDefault="004C2F8B" w:rsidP="004C2F8B">
      <w:pPr>
        <w:numPr>
          <w:ilvl w:val="0"/>
          <w:numId w:val="1"/>
        </w:numPr>
      </w:pPr>
      <w:r w:rsidRPr="004C2F8B">
        <w:rPr>
          <w:b/>
          <w:bCs/>
        </w:rPr>
        <w:t>Liking or commenting on a post (Update operation)</w:t>
      </w:r>
    </w:p>
    <w:p w14:paraId="47B1B196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If posts are indexed by ID: O(1).</w:t>
      </w:r>
    </w:p>
    <w:p w14:paraId="06F69F3D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If searching is required first: O(log n) or O(n), depending on structure.</w:t>
      </w:r>
    </w:p>
    <w:p w14:paraId="3E478F2C" w14:textId="77777777" w:rsidR="004C2F8B" w:rsidRPr="004C2F8B" w:rsidRDefault="004C2F8B" w:rsidP="004C2F8B">
      <w:pPr>
        <w:numPr>
          <w:ilvl w:val="0"/>
          <w:numId w:val="1"/>
        </w:numPr>
      </w:pPr>
      <w:r w:rsidRPr="004C2F8B">
        <w:rPr>
          <w:b/>
          <w:bCs/>
        </w:rPr>
        <w:t>Friend recommendation (Graph traversal)</w:t>
      </w:r>
    </w:p>
    <w:p w14:paraId="5A4C64AC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Based on mutual connections: O(n²) in naive implementation.</w:t>
      </w:r>
    </w:p>
    <w:p w14:paraId="3FBF0495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With optimized graph algorithms: O(n + m), where m = number of edges.</w:t>
      </w:r>
    </w:p>
    <w:p w14:paraId="1E1FA9C3" w14:textId="77777777" w:rsidR="004C2F8B" w:rsidRPr="004C2F8B" w:rsidRDefault="004C2F8B" w:rsidP="004C2F8B">
      <w:pPr>
        <w:numPr>
          <w:ilvl w:val="0"/>
          <w:numId w:val="1"/>
        </w:numPr>
      </w:pPr>
      <w:r w:rsidRPr="004C2F8B">
        <w:rPr>
          <w:b/>
          <w:bCs/>
        </w:rPr>
        <w:t>News feed ranking (Sorting operation)</w:t>
      </w:r>
    </w:p>
    <w:p w14:paraId="3FC06B51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Sorting posts by relevance/recency: O(n log n).</w:t>
      </w:r>
    </w:p>
    <w:p w14:paraId="53E1D538" w14:textId="77777777" w:rsidR="004C2F8B" w:rsidRPr="004C2F8B" w:rsidRDefault="004C2F8B" w:rsidP="004C2F8B">
      <w:pPr>
        <w:numPr>
          <w:ilvl w:val="1"/>
          <w:numId w:val="1"/>
        </w:numPr>
      </w:pPr>
      <w:r w:rsidRPr="004C2F8B">
        <w:t>If using heaps/priority queues: O(log n) per insertion.</w:t>
      </w:r>
    </w:p>
    <w:p w14:paraId="19BDBA89" w14:textId="77777777" w:rsidR="004C2F8B" w:rsidRPr="004C2F8B" w:rsidRDefault="004C2F8B" w:rsidP="004C2F8B">
      <w:r w:rsidRPr="004C2F8B">
        <w:pict w14:anchorId="500200A5">
          <v:rect id="_x0000_i1044" style="width:0;height:1.5pt" o:hralign="center" o:hrstd="t" o:hr="t" fillcolor="#a0a0a0" stroked="f"/>
        </w:pict>
      </w:r>
    </w:p>
    <w:p w14:paraId="1EA9D08B" w14:textId="57A6C0D9" w:rsidR="004C2F8B" w:rsidRPr="004C2F8B" w:rsidRDefault="004C2F8B" w:rsidP="004C2F8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Important notice</w:t>
      </w:r>
    </w:p>
    <w:p w14:paraId="73B235DE" w14:textId="77777777" w:rsidR="004C2F8B" w:rsidRPr="004C2F8B" w:rsidRDefault="004C2F8B" w:rsidP="004C2F8B">
      <w:pPr>
        <w:numPr>
          <w:ilvl w:val="0"/>
          <w:numId w:val="2"/>
        </w:numPr>
      </w:pPr>
      <w:r w:rsidRPr="004C2F8B">
        <w:rPr>
          <w:b/>
          <w:bCs/>
        </w:rPr>
        <w:t>Hash tables</w:t>
      </w:r>
      <w:r w:rsidRPr="004C2F8B">
        <w:t xml:space="preserve"> and </w:t>
      </w:r>
      <w:r w:rsidRPr="004C2F8B">
        <w:rPr>
          <w:b/>
          <w:bCs/>
        </w:rPr>
        <w:t>balanced trees</w:t>
      </w:r>
      <w:r w:rsidRPr="004C2F8B">
        <w:t xml:space="preserve"> make searches and updates efficient.</w:t>
      </w:r>
    </w:p>
    <w:p w14:paraId="16C96988" w14:textId="77777777" w:rsidR="004C2F8B" w:rsidRPr="004C2F8B" w:rsidRDefault="004C2F8B" w:rsidP="004C2F8B">
      <w:pPr>
        <w:numPr>
          <w:ilvl w:val="0"/>
          <w:numId w:val="2"/>
        </w:numPr>
      </w:pPr>
      <w:r w:rsidRPr="004C2F8B">
        <w:rPr>
          <w:b/>
          <w:bCs/>
        </w:rPr>
        <w:lastRenderedPageBreak/>
        <w:t>Graph algorithms</w:t>
      </w:r>
      <w:r w:rsidRPr="004C2F8B">
        <w:t xml:space="preserve"> are critical for recommendations and connections.</w:t>
      </w:r>
    </w:p>
    <w:p w14:paraId="47E23ED4" w14:textId="77777777" w:rsidR="004C2F8B" w:rsidRPr="004C2F8B" w:rsidRDefault="004C2F8B" w:rsidP="004C2F8B">
      <w:pPr>
        <w:numPr>
          <w:ilvl w:val="0"/>
          <w:numId w:val="2"/>
        </w:numPr>
      </w:pPr>
      <w:r w:rsidRPr="004C2F8B">
        <w:rPr>
          <w:b/>
          <w:bCs/>
        </w:rPr>
        <w:t>Sorting</w:t>
      </w:r>
      <w:r w:rsidRPr="004C2F8B">
        <w:t xml:space="preserve"> dominates feed ranking, so efficient algorithms (like Quick Sort or Heap Sort) are essential.</w:t>
      </w:r>
    </w:p>
    <w:p w14:paraId="30801D57" w14:textId="4F91C2B4" w:rsidR="00B70514" w:rsidRPr="004C2F8B" w:rsidRDefault="004C2F8B" w:rsidP="004C2F8B">
      <w:pPr>
        <w:numPr>
          <w:ilvl w:val="0"/>
          <w:numId w:val="2"/>
        </w:numPr>
      </w:pPr>
      <w:r w:rsidRPr="004C2F8B">
        <w:rPr>
          <w:b/>
          <w:bCs/>
        </w:rPr>
        <w:t>Caching</w:t>
      </w:r>
      <w:r w:rsidRPr="004C2F8B">
        <w:t xml:space="preserve"> and </w:t>
      </w:r>
      <w:r w:rsidRPr="004C2F8B">
        <w:rPr>
          <w:b/>
          <w:bCs/>
        </w:rPr>
        <w:t>indexing</w:t>
      </w:r>
      <w:r w:rsidRPr="004C2F8B">
        <w:t xml:space="preserve"> reduce complexity in practice, making operations faster than theoretical worst cases.</w:t>
      </w:r>
    </w:p>
    <w:sectPr w:rsidR="00B70514" w:rsidRPr="004C2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17F3E"/>
    <w:multiLevelType w:val="multilevel"/>
    <w:tmpl w:val="8FA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20BCB"/>
    <w:multiLevelType w:val="multilevel"/>
    <w:tmpl w:val="2C0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22648">
    <w:abstractNumId w:val="0"/>
  </w:num>
  <w:num w:numId="2" w16cid:durableId="109825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8B"/>
    <w:rsid w:val="00097CC0"/>
    <w:rsid w:val="004C2F8B"/>
    <w:rsid w:val="00624235"/>
    <w:rsid w:val="00831337"/>
    <w:rsid w:val="00B7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C96C"/>
  <w15:chartTrackingRefBased/>
  <w15:docId w15:val="{B190D0EA-4710-426E-852A-2EAEFBAC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hashimwimana paterne</dc:creator>
  <cp:keywords/>
  <dc:description/>
  <cp:lastModifiedBy>hashimwimana paterne</cp:lastModifiedBy>
  <cp:revision>1</cp:revision>
  <dcterms:created xsi:type="dcterms:W3CDTF">2025-11-22T06:40:00Z</dcterms:created>
  <dcterms:modified xsi:type="dcterms:W3CDTF">2025-11-22T06:42:00Z</dcterms:modified>
</cp:coreProperties>
</file>