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7DED32A1" w:rsidR="005173E0" w:rsidRDefault="005173E0" w:rsidP="005173E0">
      <w:pPr>
        <w:pStyle w:val="Heading1"/>
      </w:pPr>
      <w:r>
        <w:t xml:space="preserve">Test </w:t>
      </w:r>
      <w:r w:rsidR="00AD62E0">
        <w:t>1</w:t>
      </w:r>
      <w:r w:rsidR="00BE0D1A">
        <w:t>3</w:t>
      </w:r>
      <w:r>
        <w:t xml:space="preserve">: </w:t>
      </w:r>
      <w:r w:rsidR="00BE0D1A">
        <w:t>End-To-End Test</w:t>
      </w:r>
    </w:p>
    <w:p w14:paraId="0917289D" w14:textId="00FC7F70" w:rsidR="005173E0" w:rsidRDefault="005173E0" w:rsidP="005173E0">
      <w:r>
        <w:t xml:space="preserve">Test Objectives: </w:t>
      </w:r>
      <w:r w:rsidR="00BE0D1A">
        <w:t>System test</w:t>
      </w:r>
    </w:p>
    <w:p w14:paraId="001523CD" w14:textId="613780B4" w:rsidR="00602EDD" w:rsidRDefault="00602EDD" w:rsidP="005173E0">
      <w:r>
        <w:t xml:space="preserve">Spreadsheet ID: </w:t>
      </w:r>
      <w:r w:rsidR="00BE0D1A">
        <w:t>All of them. Just all of them.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8B8A354" w14:textId="4D35EC44" w:rsidR="00BE4336" w:rsidRDefault="00BE0D1A" w:rsidP="00A7776D">
      <w:pPr>
        <w:pStyle w:val="ListParagraph"/>
        <w:numPr>
          <w:ilvl w:val="0"/>
          <w:numId w:val="8"/>
        </w:numPr>
      </w:pPr>
      <w:r>
        <w:t>Can create an account, add income, expenses, distributions, see graphical analysis, download account to local machine, load account again, and see all previously input data.</w:t>
      </w:r>
    </w:p>
    <w:p w14:paraId="36D9A9A5" w14:textId="6BE683DC" w:rsidR="00BE0D1A" w:rsidRDefault="00BE0D1A" w:rsidP="00A7776D">
      <w:pPr>
        <w:pStyle w:val="ListParagraph"/>
        <w:numPr>
          <w:ilvl w:val="0"/>
          <w:numId w:val="8"/>
        </w:numPr>
      </w:pPr>
      <w:r>
        <w:t>Can get help from the help page.</w:t>
      </w:r>
    </w:p>
    <w:p w14:paraId="16F0C29B" w14:textId="77777777" w:rsidR="00A7776D" w:rsidRDefault="00A7776D" w:rsidP="00A7776D"/>
    <w:p w14:paraId="1BD30990" w14:textId="2228CEF5" w:rsidR="000F6D40" w:rsidRDefault="005173E0" w:rsidP="000F6D40">
      <w:r>
        <w:t>Non-Functional Requirements:</w:t>
      </w:r>
    </w:p>
    <w:p w14:paraId="3CAC3EC0" w14:textId="39504C05" w:rsidR="00BE0D1A" w:rsidRDefault="00BE0D1A" w:rsidP="00BE0D1A">
      <w:pPr>
        <w:pStyle w:val="ListParagraph"/>
        <w:numPr>
          <w:ilvl w:val="0"/>
          <w:numId w:val="5"/>
        </w:numPr>
      </w:pPr>
      <w:r>
        <w:t>All data is secure</w:t>
      </w:r>
    </w:p>
    <w:p w14:paraId="779BE9C6" w14:textId="77777777" w:rsidR="00A7776D" w:rsidRDefault="00A7776D" w:rsidP="00A7776D"/>
    <w:p w14:paraId="70540A71" w14:textId="454E49A7" w:rsidR="00417019" w:rsidRDefault="00417019" w:rsidP="005173E0">
      <w:r>
        <w:t>Approach:</w:t>
      </w:r>
    </w:p>
    <w:p w14:paraId="4949C47D" w14:textId="0F6B3B90" w:rsidR="008339AA" w:rsidRDefault="00BE0D1A" w:rsidP="00BE0D1A">
      <w:pPr>
        <w:pStyle w:val="ListParagraph"/>
        <w:numPr>
          <w:ilvl w:val="0"/>
          <w:numId w:val="9"/>
        </w:numPr>
      </w:pPr>
      <w:r>
        <w:t>Sign up with the “</w:t>
      </w:r>
      <w:proofErr w:type="spellStart"/>
      <w:r>
        <w:t>aaaaa</w:t>
      </w:r>
      <w:proofErr w:type="spellEnd"/>
      <w:r>
        <w:t>” username and “</w:t>
      </w:r>
      <w:proofErr w:type="spellStart"/>
      <w:r>
        <w:t>aaaaa</w:t>
      </w:r>
      <w:proofErr w:type="spellEnd"/>
      <w:r>
        <w:t>” password.</w:t>
      </w:r>
    </w:p>
    <w:p w14:paraId="590E67DD" w14:textId="040638DA" w:rsidR="00BE0D1A" w:rsidRDefault="00BE0D1A" w:rsidP="00BE0D1A">
      <w:pPr>
        <w:pStyle w:val="ListParagraph"/>
        <w:numPr>
          <w:ilvl w:val="0"/>
          <w:numId w:val="9"/>
        </w:numPr>
      </w:pPr>
      <w:r>
        <w:t>Add one income, one expense, and one distribution</w:t>
      </w:r>
    </w:p>
    <w:p w14:paraId="3C9F2F60" w14:textId="333BBD79" w:rsidR="00BE0D1A" w:rsidRDefault="00BE0D1A" w:rsidP="00BE0D1A">
      <w:pPr>
        <w:pStyle w:val="ListParagraph"/>
        <w:numPr>
          <w:ilvl w:val="0"/>
          <w:numId w:val="9"/>
        </w:numPr>
      </w:pPr>
      <w:r>
        <w:t>Observe that graph on homepage is functional alongside projection</w:t>
      </w:r>
    </w:p>
    <w:p w14:paraId="62CC1E0F" w14:textId="0E84D7A3" w:rsidR="00BE0D1A" w:rsidRDefault="00BE0D1A" w:rsidP="00BE0D1A">
      <w:pPr>
        <w:pStyle w:val="ListParagraph"/>
        <w:numPr>
          <w:ilvl w:val="0"/>
          <w:numId w:val="9"/>
        </w:numPr>
      </w:pPr>
      <w:r>
        <w:t>Go to account and download file</w:t>
      </w:r>
    </w:p>
    <w:p w14:paraId="5D0F9F99" w14:textId="43D78478" w:rsidR="00BE0D1A" w:rsidRDefault="00BE0D1A" w:rsidP="00BE0D1A">
      <w:pPr>
        <w:pStyle w:val="ListParagraph"/>
        <w:numPr>
          <w:ilvl w:val="0"/>
          <w:numId w:val="9"/>
        </w:numPr>
      </w:pPr>
      <w:r>
        <w:t>Close browser</w:t>
      </w:r>
    </w:p>
    <w:p w14:paraId="66573075" w14:textId="194207CD" w:rsidR="00BE0D1A" w:rsidRDefault="00BE0D1A" w:rsidP="00BE0D1A">
      <w:pPr>
        <w:pStyle w:val="ListParagraph"/>
        <w:numPr>
          <w:ilvl w:val="0"/>
          <w:numId w:val="9"/>
        </w:numPr>
      </w:pPr>
      <w:r>
        <w:t>Reopen page and use file to log back in</w:t>
      </w:r>
    </w:p>
    <w:p w14:paraId="3B3CFE88" w14:textId="0059C56D" w:rsidR="00BE0D1A" w:rsidRDefault="00BE0D1A" w:rsidP="00BE0D1A">
      <w:pPr>
        <w:pStyle w:val="ListParagraph"/>
        <w:numPr>
          <w:ilvl w:val="0"/>
          <w:numId w:val="9"/>
        </w:numPr>
      </w:pPr>
      <w:r>
        <w:t>Observe that the account is intact</w:t>
      </w:r>
    </w:p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C62EE"/>
    <w:multiLevelType w:val="hybridMultilevel"/>
    <w:tmpl w:val="3CF61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B3B41"/>
    <w:multiLevelType w:val="hybridMultilevel"/>
    <w:tmpl w:val="A20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B0C72"/>
    <w:multiLevelType w:val="hybridMultilevel"/>
    <w:tmpl w:val="573A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278F8"/>
    <w:multiLevelType w:val="hybridMultilevel"/>
    <w:tmpl w:val="322C3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5"/>
  </w:num>
  <w:num w:numId="3" w16cid:durableId="749078941">
    <w:abstractNumId w:val="7"/>
  </w:num>
  <w:num w:numId="4" w16cid:durableId="1954511176">
    <w:abstractNumId w:val="3"/>
  </w:num>
  <w:num w:numId="5" w16cid:durableId="1417363535">
    <w:abstractNumId w:val="4"/>
  </w:num>
  <w:num w:numId="6" w16cid:durableId="526217350">
    <w:abstractNumId w:val="2"/>
  </w:num>
  <w:num w:numId="7" w16cid:durableId="1271208890">
    <w:abstractNumId w:val="6"/>
  </w:num>
  <w:num w:numId="8" w16cid:durableId="567883288">
    <w:abstractNumId w:val="8"/>
  </w:num>
  <w:num w:numId="9" w16cid:durableId="98254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23C62"/>
    <w:rsid w:val="00036308"/>
    <w:rsid w:val="00042405"/>
    <w:rsid w:val="000E637F"/>
    <w:rsid w:val="000F6D40"/>
    <w:rsid w:val="00121C86"/>
    <w:rsid w:val="00152DAA"/>
    <w:rsid w:val="001877C5"/>
    <w:rsid w:val="002750B3"/>
    <w:rsid w:val="00417019"/>
    <w:rsid w:val="00514664"/>
    <w:rsid w:val="005173E0"/>
    <w:rsid w:val="005463DE"/>
    <w:rsid w:val="00602EDD"/>
    <w:rsid w:val="00642401"/>
    <w:rsid w:val="00651360"/>
    <w:rsid w:val="006809C2"/>
    <w:rsid w:val="007B34F4"/>
    <w:rsid w:val="007C4FD5"/>
    <w:rsid w:val="008339AA"/>
    <w:rsid w:val="00855893"/>
    <w:rsid w:val="00940161"/>
    <w:rsid w:val="009850FA"/>
    <w:rsid w:val="009A75B8"/>
    <w:rsid w:val="00A24470"/>
    <w:rsid w:val="00A50EAF"/>
    <w:rsid w:val="00A7776D"/>
    <w:rsid w:val="00AA4C00"/>
    <w:rsid w:val="00AD62E0"/>
    <w:rsid w:val="00AF1B83"/>
    <w:rsid w:val="00B63C13"/>
    <w:rsid w:val="00BC1678"/>
    <w:rsid w:val="00BE0D1A"/>
    <w:rsid w:val="00BE4336"/>
    <w:rsid w:val="00C4319B"/>
    <w:rsid w:val="00C801EF"/>
    <w:rsid w:val="00CA2CD3"/>
    <w:rsid w:val="00D8010F"/>
    <w:rsid w:val="00DC6717"/>
    <w:rsid w:val="00DC726F"/>
    <w:rsid w:val="00DF1452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120</Words>
  <Characters>689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23</cp:revision>
  <dcterms:created xsi:type="dcterms:W3CDTF">2025-11-28T02:44:00Z</dcterms:created>
  <dcterms:modified xsi:type="dcterms:W3CDTF">2025-11-28T05:50:00Z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