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18626ACC" w:rsidP="4CC117F3" w:rsidRDefault="18626ACC" w14:paraId="5AB59050" w14:textId="5F0BF7F2">
      <w:pPr>
        <w:pStyle w:val="Normal"/>
        <w:ind w:left="0"/>
        <w:jc w:val="center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CC117F3" w:rsidR="18626ACC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GIT ASSIGNMENT</w:t>
      </w:r>
      <w:r w:rsidRPr="4CC117F3" w:rsidR="29508EF2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SECTION - 0</w:t>
      </w:r>
    </w:p>
    <w:p w:rsidR="18626ACC" w:rsidP="128D7D1C" w:rsidRDefault="18626ACC" w14:paraId="0CEFDD6A" w14:textId="5205F14F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128D7D1C" w:rsidR="18626AC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Create a directory ‘project_dir’ &amp; cd to ‘project_dir’. </w:t>
      </w:r>
    </w:p>
    <w:p w:rsidR="18626ACC" w:rsidP="128D7D1C" w:rsidRDefault="18626ACC" w14:paraId="3AC2E566" w14:textId="12C02C41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highlight w:val="yellow"/>
          <w:u w:val="none"/>
          <w:lang w:val="en-US"/>
        </w:rPr>
      </w:pPr>
      <w:r w:rsidRPr="128D7D1C" w:rsidR="18626AC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Initialize git version database.</w:t>
      </w:r>
    </w:p>
    <w:p w:rsidR="18626ACC" w:rsidP="128D7D1C" w:rsidRDefault="18626ACC" w14:paraId="77A481CE" w14:textId="1F35EE03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128D7D1C" w:rsidR="18626AC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Create a new file index.html.</w:t>
      </w:r>
    </w:p>
    <w:p w:rsidR="18626ACC" w:rsidP="128D7D1C" w:rsidRDefault="18626ACC" w14:paraId="7C0E3DDA" w14:textId="66C57F98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128D7D1C" w:rsidR="18626AC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Check the git status. You should find index.html as untracked file.</w:t>
      </w:r>
    </w:p>
    <w:p w:rsidR="18626ACC" w:rsidP="128D7D1C" w:rsidRDefault="18626ACC" w14:paraId="4D844027" w14:textId="5D692F59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128D7D1C" w:rsidR="18626AC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Stage the index.html file.</w:t>
      </w:r>
    </w:p>
    <w:p w:rsidR="128D7D1C" w:rsidP="4CC117F3" w:rsidRDefault="128D7D1C" w14:paraId="092777F2" w14:textId="243C2426">
      <w:pPr>
        <w:pStyle w:val="ListParagraph"/>
        <w:numPr>
          <w:ilvl w:val="0"/>
          <w:numId w:val="2"/>
        </w:numPr>
        <w:ind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CC117F3" w:rsidR="18626ACC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Commit index.html</w:t>
      </w:r>
    </w:p>
    <w:p w:rsidR="18626ACC" w:rsidP="128D7D1C" w:rsidRDefault="18626ACC" w14:paraId="4B9ED5B3" w14:textId="5F2C57B2">
      <w:pPr>
        <w:pStyle w:val="Normal"/>
      </w:pPr>
      <w:r w:rsidR="18626ACC">
        <w:drawing>
          <wp:inline wp14:editId="4CC117F3" wp14:anchorId="65D87C4D">
            <wp:extent cx="6762752" cy="5000625"/>
            <wp:effectExtent l="0" t="0" r="0" b="0"/>
            <wp:docPr id="12825401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3b418ed8b54ab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762752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117F3" w:rsidP="4CC117F3" w:rsidRDefault="4CC117F3" w14:paraId="4D133DFD" w14:textId="648B140E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4CC117F3" w:rsidP="4CC117F3" w:rsidRDefault="4CC117F3" w14:paraId="2097DF0A" w14:textId="1A74FEAE">
      <w:pPr>
        <w:pStyle w:val="Normal"/>
        <w:ind w:left="0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AE2052A" w:rsidP="4CC117F3" w:rsidRDefault="0AE2052A" w14:paraId="70A1F21C" w14:textId="4FD219E5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0AE2052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Make few changes in index.html &amp; create a new file info.txt file.</w:t>
      </w:r>
    </w:p>
    <w:p w:rsidR="0AE2052A" w:rsidP="4CC117F3" w:rsidRDefault="0AE2052A" w14:paraId="43B028D6" w14:textId="52C7DACC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0AE2052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Check git status. You should find index.html &amp; info.txt as untracked files.</w:t>
      </w:r>
    </w:p>
    <w:p w:rsidR="4CC117F3" w:rsidP="4CC117F3" w:rsidRDefault="4CC117F3" w14:paraId="6AF99CFA" w14:textId="5EA55F03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AE2052A" w:rsidP="128D7D1C" w:rsidRDefault="0AE2052A" w14:paraId="4B19C2DF" w14:textId="3EFE2852">
      <w:pPr>
        <w:pStyle w:val="Normal"/>
      </w:pPr>
      <w:r w:rsidR="0AE2052A">
        <w:drawing>
          <wp:inline wp14:editId="35525754" wp14:anchorId="03A7AA59">
            <wp:extent cx="5943600" cy="4401316"/>
            <wp:effectExtent l="0" t="0" r="0" b="0"/>
            <wp:docPr id="16280665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c4cf93f4df4e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D7D1C" w:rsidP="128D7D1C" w:rsidRDefault="128D7D1C" w14:paraId="74F679AD" w14:textId="05E2B28A">
      <w:pPr>
        <w:pStyle w:val="Normal"/>
      </w:pPr>
    </w:p>
    <w:p w:rsidR="38888DBB" w:rsidP="4CC117F3" w:rsidRDefault="38888DBB" w14:paraId="6461941C" w14:textId="2E596E6F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38888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Configure GIT to ignore all txt files.</w:t>
      </w:r>
    </w:p>
    <w:p w:rsidR="38888DBB" w:rsidP="4CC117F3" w:rsidRDefault="38888DBB" w14:paraId="687627A2" w14:textId="2CFA8454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38888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Again check the git status. You should find only index.html as untracked file.</w:t>
      </w:r>
    </w:p>
    <w:p w:rsidR="38888DBB" w:rsidP="4CC117F3" w:rsidRDefault="38888DBB" w14:paraId="7AA2322E" w14:textId="650D809C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38888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Sta</w:t>
      </w:r>
      <w:r w:rsidRPr="4CC117F3" w:rsidR="46B851C9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g</w:t>
      </w:r>
      <w:r w:rsidRPr="4CC117F3" w:rsidR="38888DB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 &amp; commit index.html</w:t>
      </w:r>
    </w:p>
    <w:p w:rsidR="128D7D1C" w:rsidP="128D7D1C" w:rsidRDefault="128D7D1C" w14:paraId="0EC08ECB" w14:textId="56CAE6E9">
      <w:pPr>
        <w:pStyle w:val="Normal"/>
      </w:pPr>
    </w:p>
    <w:p w:rsidR="2F4772FA" w:rsidP="128D7D1C" w:rsidRDefault="2F4772FA" w14:paraId="4A1F1FB4" w14:textId="48C682BA">
      <w:pPr>
        <w:pStyle w:val="Normal"/>
      </w:pPr>
      <w:r w:rsidR="2F4772FA">
        <w:drawing>
          <wp:inline wp14:editId="52858206" wp14:anchorId="7CAA8EE1">
            <wp:extent cx="6677025" cy="4600575"/>
            <wp:effectExtent l="0" t="0" r="0" b="0"/>
            <wp:docPr id="19951652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9751e22f8c4a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8D7D1C" w:rsidP="4CC117F3" w:rsidRDefault="128D7D1C" w14:paraId="721E69DD" w14:textId="5BC90846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4CC117F3" w:rsidP="4CC117F3" w:rsidRDefault="4CC117F3" w14:paraId="49830E33" w14:textId="4EF6F7C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4CC117F3" w:rsidP="4CC117F3" w:rsidRDefault="4CC117F3" w14:paraId="1B2DE8E8" w14:textId="4478091B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4CC117F3" w:rsidP="4CC117F3" w:rsidRDefault="4CC117F3" w14:paraId="50C310BB" w14:textId="3A8557A0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4CC117F3" w:rsidP="4CC117F3" w:rsidRDefault="4CC117F3" w14:paraId="6B6A4063" w14:textId="62EA308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17D6942B" w:rsidP="4CC117F3" w:rsidRDefault="17D6942B" w14:paraId="04F66FCB" w14:textId="3E0CA001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CC117F3" w:rsidR="17D6942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Log all your comments so far.</w:t>
      </w:r>
    </w:p>
    <w:p w:rsidR="17D6942B" w:rsidP="128D7D1C" w:rsidRDefault="17D6942B" w14:paraId="1330D403" w14:textId="7CCFD1BE">
      <w:pPr>
        <w:pStyle w:val="Normal"/>
        <w:ind w:left="0"/>
      </w:pPr>
      <w:r w:rsidR="17D6942B">
        <w:drawing>
          <wp:inline wp14:editId="5D8F1CAF" wp14:anchorId="32F6FB53">
            <wp:extent cx="5981698" cy="4295775"/>
            <wp:effectExtent l="0" t="0" r="0" b="0"/>
            <wp:docPr id="11646337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f66b69512d437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81698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117F3" w:rsidP="4CC117F3" w:rsidRDefault="4CC117F3" w14:paraId="604375DC" w14:textId="32D3DAEC">
      <w:pPr>
        <w:pStyle w:val="Normal"/>
        <w:ind w:left="0"/>
      </w:pPr>
    </w:p>
    <w:p w:rsidR="4CC117F3" w:rsidP="4CC117F3" w:rsidRDefault="4CC117F3" w14:paraId="0958BB2E" w14:textId="156E2FC0">
      <w:pPr>
        <w:pStyle w:val="Normal"/>
        <w:ind w:left="0"/>
      </w:pPr>
    </w:p>
    <w:p w:rsidR="5AE7FD9B" w:rsidP="4CC117F3" w:rsidRDefault="5AE7FD9B" w14:paraId="0B0FB78F" w14:textId="4083B1D1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5AE7FD9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Make some changes in index.html.</w:t>
      </w:r>
    </w:p>
    <w:p w:rsidR="5AE7FD9B" w:rsidP="4CC117F3" w:rsidRDefault="5AE7FD9B" w14:paraId="01977858" w14:textId="04279269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5AE7FD9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Revert the change made in the previous step using git command.</w:t>
      </w:r>
    </w:p>
    <w:p w:rsidR="5AE7FD9B" w:rsidP="4CC117F3" w:rsidRDefault="5AE7FD9B" w14:paraId="2D04C591" w14:textId="61F82E78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5AE7FD9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Again change index.html.</w:t>
      </w:r>
    </w:p>
    <w:p w:rsidR="5AE7FD9B" w:rsidP="4CC117F3" w:rsidRDefault="5AE7FD9B" w14:paraId="02CBE57F" w14:textId="1734325D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5AE7FD9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Stage index.html</w:t>
      </w:r>
    </w:p>
    <w:p w:rsidR="5AE7FD9B" w:rsidP="4CC117F3" w:rsidRDefault="5AE7FD9B" w14:paraId="002BBE41" w14:textId="5EC6273D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5AE7FD9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Revert back the last stage.</w:t>
      </w:r>
    </w:p>
    <w:p w:rsidR="5AE7FD9B" w:rsidP="4CC117F3" w:rsidRDefault="5AE7FD9B" w14:paraId="5311DE48" w14:textId="4EBECEE8">
      <w:pPr>
        <w:pStyle w:val="Normal"/>
        <w:ind w:left="0"/>
      </w:pPr>
      <w:r w:rsidR="5AE7FD9B">
        <w:drawing>
          <wp:inline wp14:editId="300EEF24" wp14:anchorId="3ADDF767">
            <wp:extent cx="6210300" cy="4876800"/>
            <wp:effectExtent l="0" t="0" r="0" b="0"/>
            <wp:docPr id="13571127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09cc73f23148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3F8B28" w:rsidP="4CC117F3" w:rsidRDefault="703F8B28" w14:paraId="52553698" w14:textId="778E946A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03F8B2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Rename ‘add’ command to ‘my-add’.</w:t>
      </w:r>
    </w:p>
    <w:p w:rsidR="703F8B28" w:rsidP="4CC117F3" w:rsidRDefault="703F8B28" w14:paraId="797B4DB7" w14:textId="3BC2090E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03F8B2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Using </w:t>
      </w:r>
      <w:proofErr w:type="spellStart"/>
      <w:r w:rsidRPr="4CC117F3" w:rsidR="703F8B2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my_add</w:t>
      </w:r>
      <w:proofErr w:type="spellEnd"/>
      <w:r w:rsidRPr="4CC117F3" w:rsidR="703F8B28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command Stage index.html again &amp; commit the changes.</w:t>
      </w:r>
    </w:p>
    <w:p w:rsidR="60C4688E" w:rsidP="4CC117F3" w:rsidRDefault="60C4688E" w14:paraId="047EC6EF" w14:textId="32B17B01">
      <w:pPr>
        <w:pStyle w:val="Normal"/>
        <w:ind w:left="0"/>
      </w:pPr>
      <w:r w:rsidR="60C4688E">
        <w:drawing>
          <wp:inline wp14:editId="0D29B766" wp14:anchorId="135191B7">
            <wp:extent cx="5819775" cy="4324350"/>
            <wp:effectExtent l="0" t="0" r="0" b="0"/>
            <wp:docPr id="11862836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739f0e011840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117F3" w:rsidP="4CC117F3" w:rsidRDefault="4CC117F3" w14:paraId="5324AC9B" w14:textId="392DF6E9">
      <w:pPr>
        <w:pStyle w:val="Normal"/>
        <w:ind w:left="0"/>
      </w:pPr>
    </w:p>
    <w:p w:rsidR="60C4688E" w:rsidP="4CC117F3" w:rsidRDefault="60C4688E" w14:paraId="2BEDBF51" w14:textId="7E94E696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60C4688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Revert the last commit.</w:t>
      </w:r>
    </w:p>
    <w:p w:rsidR="4ABCA535" w:rsidP="4CC117F3" w:rsidRDefault="4ABCA535" w14:paraId="4A4B0113" w14:textId="61BA5F2A">
      <w:pPr>
        <w:pStyle w:val="Normal"/>
        <w:ind w:left="0"/>
      </w:pPr>
      <w:r w:rsidR="4ABCA535">
        <w:drawing>
          <wp:inline wp14:editId="1178D058" wp14:anchorId="082F731F">
            <wp:extent cx="5467350" cy="3305175"/>
            <wp:effectExtent l="0" t="0" r="0" b="0"/>
            <wp:docPr id="20179958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2d49a9df2a4f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7C56F" w:rsidP="4CC117F3" w:rsidRDefault="2557C56F" w14:paraId="70B7419F" w14:textId="1BB2B258">
      <w:pPr>
        <w:pStyle w:val="Normal"/>
        <w:ind w:left="0"/>
        <w:jc w:val="both"/>
      </w:pPr>
      <w:r w:rsidR="2557C56F">
        <w:drawing>
          <wp:inline wp14:editId="37E7D853" wp14:anchorId="7866E403">
            <wp:extent cx="5562600" cy="1952625"/>
            <wp:effectExtent l="0" t="0" r="0" b="0"/>
            <wp:docPr id="8158693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8323f262b84b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117F3" w:rsidP="4CC117F3" w:rsidRDefault="4CC117F3" w14:paraId="4A2FFB46" w14:textId="09D66D38">
      <w:pPr>
        <w:pStyle w:val="Normal"/>
        <w:ind w:left="0"/>
        <w:jc w:val="both"/>
      </w:pPr>
    </w:p>
    <w:p w:rsidR="4CC117F3" w:rsidP="4CC117F3" w:rsidRDefault="4CC117F3" w14:paraId="38EE0BDE" w14:textId="1A74B13E">
      <w:pPr>
        <w:pStyle w:val="Normal"/>
        <w:ind w:left="0"/>
        <w:jc w:val="both"/>
      </w:pPr>
    </w:p>
    <w:p w:rsidR="40B34F16" w:rsidP="4CC117F3" w:rsidRDefault="40B34F16" w14:paraId="1D42A668" w14:textId="6D5E95CC">
      <w:pPr>
        <w:pStyle w:val="Normal"/>
        <w:ind w:left="0"/>
        <w:jc w:val="center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CC117F3" w:rsidR="40B34F16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GIT ASSIGNMENT SECTION – 1</w:t>
      </w:r>
    </w:p>
    <w:p w:rsidR="244BE9F5" w:rsidP="4CC117F3" w:rsidRDefault="244BE9F5" w14:paraId="4D4B6810" w14:textId="1EDF465A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244BE9F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Create an empty directory ‘Assignments’ &amp; cd to ‘Assignments’.</w:t>
      </w:r>
    </w:p>
    <w:p w:rsidR="244BE9F5" w:rsidP="4CC117F3" w:rsidRDefault="244BE9F5" w14:paraId="7DA6EF86" w14:textId="2F7FF53D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244BE9F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Create a file README.txt inside ‘Assignments’ &amp; write few lines about the contents of ‘Assignments’ folder.</w:t>
      </w:r>
    </w:p>
    <w:p w:rsidR="244BE9F5" w:rsidP="4CC117F3" w:rsidRDefault="244BE9F5" w14:paraId="70C22975" w14:textId="4B31BFF1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244BE9F5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Commit README.txt file.</w:t>
      </w:r>
    </w:p>
    <w:p w:rsidR="4CC117F3" w:rsidP="4CC117F3" w:rsidRDefault="4CC117F3" w14:paraId="31C90517" w14:textId="6E414740">
      <w:pPr>
        <w:pStyle w:val="Normal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244BE9F5" w:rsidP="4CC117F3" w:rsidRDefault="244BE9F5" w14:paraId="72E9F070" w14:textId="00BEAA07">
      <w:pPr>
        <w:pStyle w:val="Normal"/>
        <w:ind w:left="0"/>
        <w:jc w:val="left"/>
      </w:pPr>
      <w:r w:rsidR="244BE9F5">
        <w:drawing>
          <wp:inline wp14:editId="423B9499" wp14:anchorId="69CF7333">
            <wp:extent cx="6248400" cy="4333875"/>
            <wp:effectExtent l="0" t="0" r="0" b="0"/>
            <wp:docPr id="810954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3583184a37418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F28EA7" w:rsidP="4CC117F3" w:rsidRDefault="6FF28EA7" w14:paraId="0DE2EF29" w14:textId="48B9FC5D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6FF28EA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Now create a new branch ‘html-assignments’.</w:t>
      </w:r>
    </w:p>
    <w:p w:rsidR="6FF28EA7" w:rsidP="4CC117F3" w:rsidRDefault="6FF28EA7" w14:paraId="1BCE4C81" w14:textId="1FB4659B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6FF28EA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Switch to ‘html-assignments’ branch.</w:t>
      </w:r>
    </w:p>
    <w:p w:rsidR="6FF28EA7" w:rsidP="4CC117F3" w:rsidRDefault="6FF28EA7" w14:paraId="5FEB9623" w14:textId="031738D9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6FF28EA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Copy all HTML assignments inside ‘Assignments’ folder.</w:t>
      </w:r>
    </w:p>
    <w:p w:rsidR="6FF28EA7" w:rsidP="4CC117F3" w:rsidRDefault="6FF28EA7" w14:paraId="3FF198D9" w14:textId="5B3763CE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6FF28EA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Commit HTML assignments into ‘html-assignments’ branch.</w:t>
      </w:r>
    </w:p>
    <w:p w:rsidR="6FF28EA7" w:rsidP="4CC117F3" w:rsidRDefault="6FF28EA7" w14:paraId="3E3B75C2" w14:textId="6D110907">
      <w:pPr>
        <w:pStyle w:val="Normal"/>
        <w:ind w:left="0"/>
        <w:jc w:val="left"/>
      </w:pPr>
      <w:r w:rsidR="6FF28EA7">
        <w:drawing>
          <wp:inline wp14:editId="432EBC42" wp14:anchorId="76FF16E5">
            <wp:extent cx="6257925" cy="3619500"/>
            <wp:effectExtent l="0" t="0" r="0" b="0"/>
            <wp:docPr id="1326178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a5bb17b0314b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387582" w:rsidP="4CC117F3" w:rsidRDefault="3D387582" w14:paraId="5EB4CC15" w14:textId="58DCC779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3D38758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Commit HTML assignments into ‘html-assignments’ branch.</w:t>
      </w:r>
    </w:p>
    <w:p w:rsidR="3D387582" w:rsidP="4CC117F3" w:rsidRDefault="3D387582" w14:paraId="3F979990" w14:textId="1594CC6D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3D38758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Make minor changes into few files belonging to ‘html-assignments’ branch.</w:t>
      </w:r>
    </w:p>
    <w:p w:rsidR="3D387582" w:rsidP="4CC117F3" w:rsidRDefault="3D387582" w14:paraId="0100E673" w14:textId="452D8911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3D38758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Commit those changed files.</w:t>
      </w:r>
    </w:p>
    <w:p w:rsidR="3D387582" w:rsidP="4CC117F3" w:rsidRDefault="3D387582" w14:paraId="0EE116D0" w14:textId="14B59486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3D38758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Switch to master branch.</w:t>
      </w:r>
    </w:p>
    <w:p w:rsidR="3D387582" w:rsidP="4CC117F3" w:rsidRDefault="3D387582" w14:paraId="4F09CBCD" w14:textId="707ED13A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3D387582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Make minor changes into README.txt file &amp; commit those changes into master.</w:t>
      </w:r>
    </w:p>
    <w:p w:rsidR="3D387582" w:rsidP="4CC117F3" w:rsidRDefault="3D387582" w14:paraId="4E29C3C5" w14:textId="3A55C00E">
      <w:pPr>
        <w:pStyle w:val="Normal"/>
        <w:ind w:left="0"/>
        <w:jc w:val="left"/>
      </w:pPr>
      <w:r w:rsidR="3D387582">
        <w:drawing>
          <wp:inline wp14:editId="6D827E9A" wp14:anchorId="24C75E3D">
            <wp:extent cx="6134100" cy="3829050"/>
            <wp:effectExtent l="0" t="0" r="0" b="0"/>
            <wp:docPr id="1231494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fc946141ed24a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D04157" w:rsidP="4CC117F3" w:rsidRDefault="7AD04157" w14:paraId="367D6BFE" w14:textId="62E6F75F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AD0415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Again switch to ‘html-assignments’ branch.</w:t>
      </w:r>
    </w:p>
    <w:p w:rsidR="7AD04157" w:rsidP="4CC117F3" w:rsidRDefault="7AD04157" w14:paraId="01265ABB" w14:textId="08ACCB42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AD0415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Make minor changes into few files belonging to ‘html-assignments’ branch.</w:t>
      </w:r>
    </w:p>
    <w:p w:rsidR="7AD04157" w:rsidP="4CC117F3" w:rsidRDefault="7AD04157" w14:paraId="4AD5EF9B" w14:textId="4A4A9E35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AD0415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Commit those changes.</w:t>
      </w:r>
    </w:p>
    <w:p w:rsidR="7AD04157" w:rsidP="4CC117F3" w:rsidRDefault="7AD04157" w14:paraId="3FACA16C" w14:textId="494ED21D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AD0415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Switch to master.</w:t>
      </w:r>
    </w:p>
    <w:p w:rsidR="7AD04157" w:rsidP="4CC117F3" w:rsidRDefault="7AD04157" w14:paraId="4612EAED" w14:textId="0261DD0F">
      <w:pPr>
        <w:pStyle w:val="Normal"/>
        <w:ind w:left="0"/>
        <w:jc w:val="left"/>
      </w:pPr>
      <w:r w:rsidR="7AD04157">
        <w:drawing>
          <wp:inline wp14:editId="65211D76" wp14:anchorId="39004918">
            <wp:extent cx="6153150" cy="3505200"/>
            <wp:effectExtent l="0" t="0" r="0" b="0"/>
            <wp:docPr id="7790582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e35667672ff49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117F3" w:rsidP="4CC117F3" w:rsidRDefault="4CC117F3" w14:paraId="34666D34" w14:textId="6F5C7195">
      <w:pPr>
        <w:pStyle w:val="Normal"/>
        <w:ind w:left="0"/>
        <w:jc w:val="left"/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7AD04157" w:rsidP="4CC117F3" w:rsidRDefault="7AD04157" w14:paraId="16BFB723" w14:textId="2B9D8F30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CC117F3" w:rsidR="7AD0415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Merge ‘html-assignments’ branch into master. Confirm all html assignments are shown in master.</w:t>
      </w:r>
    </w:p>
    <w:p w:rsidR="7AD04157" w:rsidP="4CC117F3" w:rsidRDefault="7AD04157" w14:paraId="551811DC" w14:textId="72496A60">
      <w:pPr>
        <w:pStyle w:val="Normal"/>
        <w:ind w:left="0"/>
        <w:jc w:val="left"/>
      </w:pPr>
      <w:r w:rsidR="7AD04157">
        <w:drawing>
          <wp:inline wp14:editId="0FE349E9" wp14:anchorId="2DE1273A">
            <wp:extent cx="6057900" cy="3533775"/>
            <wp:effectExtent l="0" t="0" r="0" b="0"/>
            <wp:docPr id="18232142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0e335965da4f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D04157" w:rsidP="4CC117F3" w:rsidRDefault="7AD04157" w14:paraId="59E05EEC" w14:textId="267F1091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CC117F3" w:rsidR="7AD0415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Finally delete the ‘html-assignments’ branch.</w:t>
      </w:r>
    </w:p>
    <w:p w:rsidR="2B20044E" w:rsidP="4CC117F3" w:rsidRDefault="2B20044E" w14:paraId="48831008" w14:textId="1739D518">
      <w:pPr>
        <w:pStyle w:val="Normal"/>
        <w:ind w:left="0"/>
        <w:jc w:val="left"/>
      </w:pPr>
      <w:r w:rsidR="2B20044E">
        <w:drawing>
          <wp:inline wp14:editId="77A93435" wp14:anchorId="204819F4">
            <wp:extent cx="5362575" cy="1933575"/>
            <wp:effectExtent l="0" t="0" r="0" b="0"/>
            <wp:docPr id="17938999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d2e0a1677542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117F3" w:rsidP="4CC117F3" w:rsidRDefault="4CC117F3" w14:paraId="63B10245" w14:textId="6AA93B42">
      <w:pPr>
        <w:pStyle w:val="Normal"/>
        <w:ind w:left="0"/>
        <w:jc w:val="left"/>
      </w:pPr>
    </w:p>
    <w:p w:rsidR="2B20044E" w:rsidP="4CC117F3" w:rsidRDefault="2B20044E" w14:paraId="2EF948F5" w14:textId="62F64022">
      <w:pPr>
        <w:pStyle w:val="Normal"/>
        <w:ind w:left="0"/>
        <w:jc w:val="center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CC117F3" w:rsidR="2B20044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GIT ASSIGNMENT SECTION – </w:t>
      </w:r>
      <w:r w:rsidRPr="4CC117F3" w:rsidR="596BCC63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2</w:t>
      </w:r>
    </w:p>
    <w:p w:rsidR="43AA9AC7" w:rsidP="4CC117F3" w:rsidRDefault="43AA9AC7" w14:paraId="69CB8688" w14:textId="22F7B6D7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43AA9AC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Create a new branch ‘css-assignments’.</w:t>
      </w:r>
    </w:p>
    <w:p w:rsidR="43AA9AC7" w:rsidP="4CC117F3" w:rsidRDefault="43AA9AC7" w14:paraId="0337C88E" w14:textId="7BAA0E69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43AA9AC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Switch to ‘css-assignments’ branch.</w:t>
      </w:r>
    </w:p>
    <w:p w:rsidR="43AA9AC7" w:rsidP="4CC117F3" w:rsidRDefault="43AA9AC7" w14:paraId="33ADE9C1" w14:textId="016BBDF0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43AA9AC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Copy all CSS assignments inside ‘Assignments’ folder.</w:t>
      </w:r>
    </w:p>
    <w:p w:rsidR="4CC117F3" w:rsidP="4CC117F3" w:rsidRDefault="4CC117F3" w14:paraId="33324B8A" w14:textId="352B2A4F">
      <w:pPr>
        <w:pStyle w:val="Normal"/>
        <w:ind w:left="0"/>
        <w:jc w:val="left"/>
      </w:pPr>
    </w:p>
    <w:p w:rsidR="4CC117F3" w:rsidP="4CC117F3" w:rsidRDefault="4CC117F3" w14:paraId="0F04518E" w14:textId="44A37F38">
      <w:pPr>
        <w:pStyle w:val="Normal"/>
        <w:ind w:left="0"/>
        <w:jc w:val="center"/>
      </w:pPr>
    </w:p>
    <w:p w:rsidR="54EA2F41" w:rsidP="4CC117F3" w:rsidRDefault="54EA2F41" w14:paraId="0D75B494" w14:textId="2DBA60DC">
      <w:pPr>
        <w:pStyle w:val="Normal"/>
        <w:ind w:left="0"/>
        <w:jc w:val="center"/>
      </w:pPr>
      <w:r w:rsidR="54EA2F41">
        <w:drawing>
          <wp:inline wp14:editId="013A1F7E" wp14:anchorId="2938F2AA">
            <wp:extent cx="5419725" cy="2438400"/>
            <wp:effectExtent l="0" t="0" r="0" b="0"/>
            <wp:docPr id="5897990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04c38bc71746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C1B57F" w:rsidP="4CC117F3" w:rsidRDefault="7DC1B57F" w14:paraId="03EAAFA0" w14:textId="104C6641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DC1B57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Commit CSS assignments into ‘</w:t>
      </w:r>
      <w:proofErr w:type="spellStart"/>
      <w:r w:rsidRPr="4CC117F3" w:rsidR="7DC1B57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css</w:t>
      </w:r>
      <w:proofErr w:type="spellEnd"/>
      <w:r w:rsidRPr="4CC117F3" w:rsidR="7DC1B57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-assignments’ branch.</w:t>
      </w:r>
    </w:p>
    <w:p w:rsidR="7DC1B57F" w:rsidP="4CC117F3" w:rsidRDefault="7DC1B57F" w14:paraId="1DDABD15" w14:textId="168483DA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DC1B57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Make minor changes into README.txt file on line 1 belonging to ‘</w:t>
      </w:r>
      <w:proofErr w:type="spellStart"/>
      <w:r w:rsidRPr="4CC117F3" w:rsidR="7DC1B57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css</w:t>
      </w:r>
      <w:proofErr w:type="spellEnd"/>
      <w:r w:rsidRPr="4CC117F3" w:rsidR="7DC1B57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-assignments’ branch.</w:t>
      </w:r>
    </w:p>
    <w:p w:rsidR="7DC1B57F" w:rsidP="4CC117F3" w:rsidRDefault="7DC1B57F" w14:paraId="4A9AA6DA" w14:textId="546FC082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DC1B57F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Commit those changed files.</w:t>
      </w:r>
    </w:p>
    <w:p w:rsidR="7DC1B57F" w:rsidP="4CC117F3" w:rsidRDefault="7DC1B57F" w14:paraId="543FD2E5" w14:textId="57CA4DA9">
      <w:pPr>
        <w:pStyle w:val="Normal"/>
        <w:ind w:left="0"/>
        <w:jc w:val="center"/>
      </w:pPr>
      <w:r w:rsidR="7DC1B57F">
        <w:drawing>
          <wp:inline wp14:editId="10E0FBD6" wp14:anchorId="2ADBA578">
            <wp:extent cx="6019800" cy="3638550"/>
            <wp:effectExtent l="0" t="0" r="0" b="0"/>
            <wp:docPr id="21382582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07ec9194b046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5C643B" w:rsidP="4CC117F3" w:rsidRDefault="465C643B" w14:paraId="19765EE4" w14:textId="1415B97D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465C643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Switch to master branch.</w:t>
      </w:r>
    </w:p>
    <w:p w:rsidR="465C643B" w:rsidP="4CC117F3" w:rsidRDefault="465C643B" w14:paraId="110EAA69" w14:textId="48C5EA7B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465C643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Make minor changes into README.txt file on line 3 &amp; commit those changes into master.</w:t>
      </w:r>
    </w:p>
    <w:p w:rsidR="465C643B" w:rsidP="4CC117F3" w:rsidRDefault="465C643B" w14:paraId="03480917" w14:textId="7DD5705D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465C643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Again switch to ‘css-assignments’ branch.</w:t>
      </w:r>
    </w:p>
    <w:p w:rsidR="465C643B" w:rsidP="4CC117F3" w:rsidRDefault="465C643B" w14:paraId="70A1D79D" w14:textId="6EF8A571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465C643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Make minor changes into few files belonging to ‘css-assignments’ branch.</w:t>
      </w:r>
    </w:p>
    <w:p w:rsidR="465C643B" w:rsidP="4CC117F3" w:rsidRDefault="465C643B" w14:paraId="52BA315C" w14:textId="451D3AB2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465C643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Commit those changes.</w:t>
      </w:r>
    </w:p>
    <w:p w:rsidR="465C643B" w:rsidP="4CC117F3" w:rsidRDefault="465C643B" w14:paraId="270C05F9" w14:textId="470DE45E">
      <w:pPr>
        <w:pStyle w:val="Normal"/>
        <w:ind w:left="0"/>
        <w:jc w:val="left"/>
      </w:pPr>
      <w:r w:rsidR="465C643B">
        <w:drawing>
          <wp:inline wp14:editId="0030AA13" wp14:anchorId="31F4654D">
            <wp:extent cx="6124575" cy="3429000"/>
            <wp:effectExtent l="0" t="0" r="0" b="0"/>
            <wp:docPr id="18090168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fbf3a7f57b4f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AE4B60" w:rsidP="4CC117F3" w:rsidRDefault="0BAE4B60" w14:paraId="640CB47A" w14:textId="67C7F930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0BAE4B6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Switch to master.</w:t>
      </w:r>
    </w:p>
    <w:p w:rsidR="0BAE4B60" w:rsidP="4CC117F3" w:rsidRDefault="0BAE4B60" w14:paraId="5FC0652C" w14:textId="08C6250C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0BAE4B6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Merge ‘css-assignments’ branch into master. Confirm all css assignments are shown in master.</w:t>
      </w:r>
    </w:p>
    <w:p w:rsidR="0BAE4B60" w:rsidP="4CC117F3" w:rsidRDefault="0BAE4B60" w14:paraId="1D5EB594" w14:textId="294F78B4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0BAE4B60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Finally delete the ‘css-assignments’ branch.</w:t>
      </w:r>
    </w:p>
    <w:p w:rsidR="0BAE4B60" w:rsidP="4CC117F3" w:rsidRDefault="0BAE4B60" w14:paraId="1312A0C7" w14:textId="3ED5BCD3">
      <w:pPr>
        <w:pStyle w:val="Normal"/>
        <w:ind w:left="0"/>
        <w:jc w:val="left"/>
      </w:pPr>
      <w:r w:rsidR="0BAE4B60">
        <w:drawing>
          <wp:inline wp14:editId="3ADE73E3" wp14:anchorId="14D5174F">
            <wp:extent cx="6381750" cy="3495675"/>
            <wp:effectExtent l="0" t="0" r="0" b="0"/>
            <wp:docPr id="9932513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8846dae9794c7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875AE" w:rsidP="4CC117F3" w:rsidRDefault="286875AE" w14:paraId="12ADADBB" w14:textId="745E6C62">
      <w:pPr>
        <w:pStyle w:val="Normal"/>
        <w:ind w:left="0"/>
        <w:jc w:val="center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CC117F3" w:rsidR="286875AE"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GIT ASSIGNMENT SECTION – 3</w:t>
      </w:r>
    </w:p>
    <w:p w:rsidR="286875AE" w:rsidP="4CC117F3" w:rsidRDefault="286875AE" w14:paraId="6D8CA36D" w14:textId="7BC38F50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286875A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Create a new branch ‘js-assignments’.</w:t>
      </w:r>
    </w:p>
    <w:p w:rsidR="286875AE" w:rsidP="4CC117F3" w:rsidRDefault="286875AE" w14:paraId="31712373" w14:textId="3FAFF9AC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286875A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Switch to ‘js-assignments’ branch.</w:t>
      </w:r>
    </w:p>
    <w:p w:rsidR="286875AE" w:rsidP="4CC117F3" w:rsidRDefault="286875AE" w14:paraId="5E434DBA" w14:textId="29F14526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286875A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Copy all JavaScript assignments inside ‘Assignments’ folder.</w:t>
      </w:r>
    </w:p>
    <w:p w:rsidR="286875AE" w:rsidP="4CC117F3" w:rsidRDefault="286875AE" w14:paraId="4402142B" w14:textId="569B90A5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286875AE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Commit JavaScript assignments into ‘js-assignments’ branch.</w:t>
      </w:r>
    </w:p>
    <w:p w:rsidR="4CC117F3" w:rsidP="4CC117F3" w:rsidRDefault="4CC117F3" w14:paraId="3B5FDCB7" w14:textId="62392039">
      <w:pPr>
        <w:pStyle w:val="Normal"/>
        <w:ind w:left="0"/>
        <w:jc w:val="left"/>
        <w:rPr>
          <w:rFonts w:ascii="Calibri" w:hAnsi="Calibri" w:eastAsia="Calibri" w:cs="Calibr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</w:p>
    <w:p w:rsidR="286875AE" w:rsidP="4CC117F3" w:rsidRDefault="286875AE" w14:paraId="2E7F49A8" w14:textId="07237101">
      <w:pPr>
        <w:pStyle w:val="Normal"/>
        <w:ind w:left="0"/>
        <w:jc w:val="left"/>
      </w:pPr>
      <w:r w:rsidR="286875AE">
        <w:drawing>
          <wp:inline wp14:editId="42FF6E7C" wp14:anchorId="01D77E6F">
            <wp:extent cx="6439206" cy="3686175"/>
            <wp:effectExtent l="0" t="0" r="0" b="0"/>
            <wp:docPr id="2528156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af5cef0af945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206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F81CB" w:rsidP="4CC117F3" w:rsidRDefault="7B3F81CB" w14:paraId="6DAF4F8B" w14:textId="349EF59D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B3F81C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Make minor changes into README.txt file on line 1 belonging to ‘js-assignments’ branch.</w:t>
      </w:r>
    </w:p>
    <w:p w:rsidR="7B3F81CB" w:rsidP="4CC117F3" w:rsidRDefault="7B3F81CB" w14:paraId="1C88FC1B" w14:textId="478B9557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B3F81C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Commit those changed files.</w:t>
      </w:r>
    </w:p>
    <w:p w:rsidR="7B3F81CB" w:rsidP="4CC117F3" w:rsidRDefault="7B3F81CB" w14:paraId="5FBF235D" w14:textId="0C446EC1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B3F81C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Switch to master branch.</w:t>
      </w:r>
    </w:p>
    <w:p w:rsidR="7B3F81CB" w:rsidP="4CC117F3" w:rsidRDefault="7B3F81CB" w14:paraId="24EDEE07" w14:textId="04990649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B3F81C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Make minor changes into README.txt file on line 1 &amp; commit those changes into master.</w:t>
      </w:r>
    </w:p>
    <w:p w:rsidR="7B3F81CB" w:rsidP="4CC117F3" w:rsidRDefault="7B3F81CB" w14:paraId="27EC0795" w14:textId="3E4E8096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B3F81C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Again switch to ‘js-assignments’ branch.</w:t>
      </w:r>
    </w:p>
    <w:p w:rsidR="7B3F81CB" w:rsidP="4CC117F3" w:rsidRDefault="7B3F81CB" w14:paraId="2D30023E" w14:textId="2DAB6A05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B3F81C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Make minor changes into few files belonging to ‘js-assignments’ branch.</w:t>
      </w:r>
    </w:p>
    <w:p w:rsidR="7B3F81CB" w:rsidP="4CC117F3" w:rsidRDefault="7B3F81CB" w14:paraId="1FD7FB7E" w14:textId="4911F642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7B3F81CB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Commit those changes.</w:t>
      </w:r>
    </w:p>
    <w:p w:rsidR="7B3F81CB" w:rsidP="4CC117F3" w:rsidRDefault="7B3F81CB" w14:paraId="339D6333" w14:textId="04FEBB98">
      <w:pPr>
        <w:pStyle w:val="Normal"/>
        <w:ind w:left="0"/>
        <w:jc w:val="left"/>
      </w:pPr>
      <w:r w:rsidR="7B3F81CB">
        <w:drawing>
          <wp:inline wp14:editId="2D95D426" wp14:anchorId="0DFDC7C3">
            <wp:extent cx="6648450" cy="3848100"/>
            <wp:effectExtent l="0" t="0" r="0" b="0"/>
            <wp:docPr id="19550899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55d32626bb4f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87093A" w:rsidP="4CC117F3" w:rsidRDefault="3E87093A" w14:paraId="4EEF8F61" w14:textId="417F9A04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3E87093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Switch to master.</w:t>
      </w:r>
    </w:p>
    <w:p w:rsidR="3E87093A" w:rsidP="4CC117F3" w:rsidRDefault="3E87093A" w14:paraId="5D8FEE61" w14:textId="001C992E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3E87093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Merge ‘js-assignments’ branch into master. Confirm all JavaScript assignments are shown in master.</w:t>
      </w:r>
    </w:p>
    <w:p w:rsidR="3E87093A" w:rsidP="4CC117F3" w:rsidRDefault="3E87093A" w14:paraId="02FF2B2C" w14:textId="03DC458A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3E87093A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Finally delete the ‘js-assignments’ branch.</w:t>
      </w:r>
    </w:p>
    <w:p w:rsidR="3E87093A" w:rsidP="4CC117F3" w:rsidRDefault="3E87093A" w14:paraId="4DEF1E94" w14:textId="1E9ED79F">
      <w:pPr>
        <w:pStyle w:val="Normal"/>
        <w:ind w:left="0"/>
        <w:jc w:val="left"/>
      </w:pPr>
      <w:r w:rsidR="3E87093A">
        <w:drawing>
          <wp:inline wp14:editId="2250285D" wp14:anchorId="37EF1B14">
            <wp:extent cx="6591300" cy="3695700"/>
            <wp:effectExtent l="0" t="0" r="0" b="0"/>
            <wp:docPr id="9613785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d35d4c2d3141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6E1B07" w:rsidP="4CC117F3" w:rsidRDefault="386E1B07" w14:paraId="7B302A9A" w14:textId="4E92DC65">
      <w:pPr>
        <w:pStyle w:val="Normal"/>
        <w:ind w:left="0"/>
        <w:jc w:val="center"/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40"/>
          <w:szCs w:val="40"/>
          <w:highlight w:val="yellow"/>
          <w:u w:val="single"/>
          <w:lang w:val="en-US"/>
        </w:rPr>
      </w:pPr>
      <w:r w:rsidRPr="4CC117F3" w:rsidR="386E1B07">
        <w:rPr>
          <w:rFonts w:ascii="Calibri" w:hAnsi="Calibri" w:eastAsia="Calibri" w:cs="Calibri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40"/>
          <w:szCs w:val="40"/>
          <w:highlight w:val="yellow"/>
          <w:u w:val="single"/>
          <w:lang w:val="en-US"/>
        </w:rPr>
        <w:t>GIT Remoting</w:t>
      </w:r>
    </w:p>
    <w:p w:rsidR="386E1B07" w:rsidP="4CC117F3" w:rsidRDefault="386E1B07" w14:paraId="3E06EE3B" w14:textId="30CA6E8C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386E1B0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Create new public repository ‘freshersbatch-oct16’.</w:t>
      </w:r>
    </w:p>
    <w:p w:rsidR="386E1B07" w:rsidP="4CC117F3" w:rsidRDefault="386E1B07" w14:paraId="63673833" w14:textId="596EDE33">
      <w:pPr>
        <w:pStyle w:val="ListParagraph"/>
        <w:numPr>
          <w:ilvl w:val="0"/>
          <w:numId w:val="2"/>
        </w:num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000000" w:themeColor="text1" w:themeTint="FF" w:themeShade="FF"/>
          <w:sz w:val="22"/>
          <w:szCs w:val="22"/>
        </w:rPr>
      </w:pPr>
      <w:r w:rsidRPr="4CC117F3" w:rsidR="386E1B07">
        <w:rPr>
          <w:rFonts w:ascii="Calibri" w:hAnsi="Calibri" w:eastAsia="Calibri" w:cs="Calibr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Commit &amp; push any sample file to this repository under ‘Assignments’ directory.</w:t>
      </w:r>
    </w:p>
    <w:p w:rsidR="1C753C99" w:rsidP="4CC117F3" w:rsidRDefault="1C753C99" w14:paraId="217E61F3" w14:textId="36895178">
      <w:pPr>
        <w:pStyle w:val="Normal"/>
        <w:ind w:left="0"/>
        <w:jc w:val="left"/>
      </w:pPr>
      <w:r w:rsidR="1C753C99">
        <w:drawing>
          <wp:inline wp14:editId="1531187F" wp14:anchorId="52E0565B">
            <wp:extent cx="6572250" cy="4038600"/>
            <wp:effectExtent l="0" t="0" r="0" b="0"/>
            <wp:docPr id="3656643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4cf63db95044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753C99" w:rsidP="4CC117F3" w:rsidRDefault="1C753C99" w14:paraId="7708F3E5" w14:textId="66793898">
      <w:pPr>
        <w:pStyle w:val="Normal"/>
        <w:ind w:left="0"/>
        <w:jc w:val="left"/>
      </w:pPr>
      <w:r w:rsidR="1C753C99">
        <w:drawing>
          <wp:inline wp14:editId="0281299E" wp14:anchorId="4E306A03">
            <wp:extent cx="6581775" cy="3724275"/>
            <wp:effectExtent l="0" t="0" r="0" b="0"/>
            <wp:docPr id="9826639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9c0001a82949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AC6255"/>
    <w:rsid w:val="041E4913"/>
    <w:rsid w:val="0532B4A7"/>
    <w:rsid w:val="068FED9E"/>
    <w:rsid w:val="082F5676"/>
    <w:rsid w:val="08542264"/>
    <w:rsid w:val="09D0AAEA"/>
    <w:rsid w:val="0AE2052A"/>
    <w:rsid w:val="0AED152D"/>
    <w:rsid w:val="0BAE4B60"/>
    <w:rsid w:val="128D7D1C"/>
    <w:rsid w:val="17D6942B"/>
    <w:rsid w:val="18626ACC"/>
    <w:rsid w:val="19A231D4"/>
    <w:rsid w:val="1B2B214D"/>
    <w:rsid w:val="1C524298"/>
    <w:rsid w:val="1C753C99"/>
    <w:rsid w:val="1E731734"/>
    <w:rsid w:val="20657B0A"/>
    <w:rsid w:val="238A5056"/>
    <w:rsid w:val="244BE9F5"/>
    <w:rsid w:val="2557C56F"/>
    <w:rsid w:val="276AA836"/>
    <w:rsid w:val="27797B90"/>
    <w:rsid w:val="286875AE"/>
    <w:rsid w:val="287D71A8"/>
    <w:rsid w:val="29508EF2"/>
    <w:rsid w:val="2B20044E"/>
    <w:rsid w:val="2F4772FA"/>
    <w:rsid w:val="2F623F05"/>
    <w:rsid w:val="386E1B07"/>
    <w:rsid w:val="38888DBB"/>
    <w:rsid w:val="38AC6255"/>
    <w:rsid w:val="39AD14F5"/>
    <w:rsid w:val="39B32AEA"/>
    <w:rsid w:val="3A0BFD8F"/>
    <w:rsid w:val="3D387582"/>
    <w:rsid w:val="3E87093A"/>
    <w:rsid w:val="40B34F16"/>
    <w:rsid w:val="43AA9AC7"/>
    <w:rsid w:val="444E1431"/>
    <w:rsid w:val="45CC5B6B"/>
    <w:rsid w:val="465C643B"/>
    <w:rsid w:val="46B851C9"/>
    <w:rsid w:val="4ABCA535"/>
    <w:rsid w:val="4CC117F3"/>
    <w:rsid w:val="4CE89162"/>
    <w:rsid w:val="4D619A85"/>
    <w:rsid w:val="4DAFB787"/>
    <w:rsid w:val="4FE71937"/>
    <w:rsid w:val="51705F38"/>
    <w:rsid w:val="531B6C62"/>
    <w:rsid w:val="54EA2F41"/>
    <w:rsid w:val="5518DB7C"/>
    <w:rsid w:val="596BCC63"/>
    <w:rsid w:val="5A6F3410"/>
    <w:rsid w:val="5AE7FD9B"/>
    <w:rsid w:val="5DB0A46B"/>
    <w:rsid w:val="5E47E62D"/>
    <w:rsid w:val="5EBCA4EC"/>
    <w:rsid w:val="60C4688E"/>
    <w:rsid w:val="6406BD92"/>
    <w:rsid w:val="67EC6BA2"/>
    <w:rsid w:val="684B49A4"/>
    <w:rsid w:val="6B1EE151"/>
    <w:rsid w:val="6F40878F"/>
    <w:rsid w:val="6FD7CA60"/>
    <w:rsid w:val="6FEF9B94"/>
    <w:rsid w:val="6FF28EA7"/>
    <w:rsid w:val="703F8B28"/>
    <w:rsid w:val="755F4E31"/>
    <w:rsid w:val="77F5DC75"/>
    <w:rsid w:val="7839393C"/>
    <w:rsid w:val="7AD04157"/>
    <w:rsid w:val="7B3F81CB"/>
    <w:rsid w:val="7B7EFED0"/>
    <w:rsid w:val="7DC1B57F"/>
    <w:rsid w:val="7EAE9DEB"/>
    <w:rsid w:val="7ED4AB01"/>
    <w:rsid w:val="7F59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9B50D"/>
  <w15:chartTrackingRefBased/>
  <w15:docId w15:val="{49F9CC3A-B5B8-4677-8A70-73D315CA1C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2.png" Id="Rbec4cf93f4df4ec2" /><Relationship Type="http://schemas.openxmlformats.org/officeDocument/2006/relationships/image" Target="/media/image3.png" Id="R979751e22f8c4ae2" /><Relationship Type="http://schemas.openxmlformats.org/officeDocument/2006/relationships/numbering" Target="/word/numbering.xml" Id="Rbeacf08067874e61" /><Relationship Type="http://schemas.openxmlformats.org/officeDocument/2006/relationships/image" Target="/media/image5.png" Id="Rab3b418ed8b54ab8" /><Relationship Type="http://schemas.openxmlformats.org/officeDocument/2006/relationships/image" Target="/media/image6.png" Id="Rfdf66b69512d4377" /><Relationship Type="http://schemas.openxmlformats.org/officeDocument/2006/relationships/image" Target="/media/image7.png" Id="R9909cc73f2314842" /><Relationship Type="http://schemas.openxmlformats.org/officeDocument/2006/relationships/image" Target="/media/image8.png" Id="Ref739f0e01184089" /><Relationship Type="http://schemas.openxmlformats.org/officeDocument/2006/relationships/image" Target="/media/image9.png" Id="Ree2d49a9df2a4f82" /><Relationship Type="http://schemas.openxmlformats.org/officeDocument/2006/relationships/image" Target="/media/imagea.png" Id="Re18323f262b84b95" /><Relationship Type="http://schemas.openxmlformats.org/officeDocument/2006/relationships/image" Target="/media/imageb.png" Id="Rce3583184a37418a" /><Relationship Type="http://schemas.openxmlformats.org/officeDocument/2006/relationships/image" Target="/media/imagec.png" Id="R1ba5bb17b0314bea" /><Relationship Type="http://schemas.openxmlformats.org/officeDocument/2006/relationships/image" Target="/media/imaged.png" Id="R6fc946141ed24a9b" /><Relationship Type="http://schemas.openxmlformats.org/officeDocument/2006/relationships/image" Target="/media/imagee.png" Id="R2e35667672ff49d6" /><Relationship Type="http://schemas.openxmlformats.org/officeDocument/2006/relationships/image" Target="/media/imagef.png" Id="Rf20e335965da4fa5" /><Relationship Type="http://schemas.openxmlformats.org/officeDocument/2006/relationships/image" Target="/media/image10.png" Id="R08d2e0a167754287" /><Relationship Type="http://schemas.openxmlformats.org/officeDocument/2006/relationships/image" Target="/media/image11.png" Id="R1204c38bc717468b" /><Relationship Type="http://schemas.openxmlformats.org/officeDocument/2006/relationships/image" Target="/media/image12.png" Id="R0707ec9194b0464d" /><Relationship Type="http://schemas.openxmlformats.org/officeDocument/2006/relationships/image" Target="/media/image13.png" Id="Rf8fbf3a7f57b4fbe" /><Relationship Type="http://schemas.openxmlformats.org/officeDocument/2006/relationships/image" Target="/media/image14.png" Id="Rd58846dae9794c7a" /><Relationship Type="http://schemas.openxmlformats.org/officeDocument/2006/relationships/image" Target="/media/image15.png" Id="R3daf5cef0af945ef" /><Relationship Type="http://schemas.openxmlformats.org/officeDocument/2006/relationships/image" Target="/media/image16.png" Id="Rbb55d32626bb4f14" /><Relationship Type="http://schemas.openxmlformats.org/officeDocument/2006/relationships/image" Target="/media/image17.png" Id="Ra9d35d4c2d314180" /><Relationship Type="http://schemas.openxmlformats.org/officeDocument/2006/relationships/image" Target="/media/image18.png" Id="Rc04cf63db9504497" /><Relationship Type="http://schemas.openxmlformats.org/officeDocument/2006/relationships/image" Target="/media/image19.png" Id="R7a9c0001a829495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2021-09-30T07:37:25.1859967Z</dcterms:created>
  <dcterms:modified xsi:type="dcterms:W3CDTF">2021-09-30T12:34:43.7167186Z</dcterms:modified>
  <dc:creator>Arjundas Vaishnav, Amritdas</dc:creator>
  <lastModifiedBy>Arjundas Vaishnav, Amritdas</lastModifiedBy>
</coreProperties>
</file>