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/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p14">
  <w:body>
    <w:p w:rsidR="18626ACC" w:rsidP="7839393C" w:rsidRDefault="18626ACC" w14:paraId="5AB59050" w14:textId="5F0BF7F2">
      <w:pPr>
        <w:pStyle w:val="Normal"/>
        <w:ind w:left="0"/>
        <w:jc w:val="center"/>
        <w:rPr>
          <w:rFonts w:ascii="Calibri" w:hAnsi="Calibri" w:eastAsia="Calibri" w:cs="Calibri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</w:pPr>
      <w:r w:rsidRPr="7839393C" w:rsidR="18626ACC">
        <w:rPr>
          <w:rFonts w:ascii="Calibri" w:hAnsi="Calibri" w:eastAsia="Calibri" w:cs="Calibri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GIT ASSIGNMENT</w:t>
      </w:r>
      <w:r w:rsidRPr="7839393C" w:rsidR="29508EF2">
        <w:rPr>
          <w:rFonts w:ascii="Calibri" w:hAnsi="Calibri" w:eastAsia="Calibri" w:cs="Calibri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 xml:space="preserve"> SECTION - 0</w:t>
      </w:r>
    </w:p>
    <w:p w:rsidR="18626ACC" w:rsidP="128D7D1C" w:rsidRDefault="18626ACC" w14:paraId="0CEFDD6A" w14:textId="5205F14F">
      <w:pPr>
        <w:pStyle w:val="ListParagraph"/>
        <w:numPr>
          <w:ilvl w:val="0"/>
          <w:numId w:val="2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olor w:val="000000" w:themeColor="text1" w:themeTint="FF" w:themeShade="FF"/>
          <w:sz w:val="22"/>
          <w:szCs w:val="22"/>
        </w:rPr>
      </w:pPr>
      <w:r w:rsidRPr="128D7D1C" w:rsidR="18626ACC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Create a directory ‘project_dir’ &amp; cd to ‘project_dir’. </w:t>
      </w:r>
    </w:p>
    <w:p w:rsidR="18626ACC" w:rsidP="128D7D1C" w:rsidRDefault="18626ACC" w14:paraId="3AC2E566" w14:textId="12C02C41">
      <w:pPr>
        <w:pStyle w:val="ListParagraph"/>
        <w:numPr>
          <w:ilvl w:val="0"/>
          <w:numId w:val="2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highlight w:val="yellow"/>
          <w:u w:val="none"/>
          <w:lang w:val="en-US"/>
        </w:rPr>
      </w:pPr>
      <w:r w:rsidRPr="128D7D1C" w:rsidR="18626ACC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Initialize git version database.</w:t>
      </w:r>
    </w:p>
    <w:p w:rsidR="18626ACC" w:rsidP="128D7D1C" w:rsidRDefault="18626ACC" w14:paraId="77A481CE" w14:textId="1F35EE03">
      <w:pPr>
        <w:pStyle w:val="ListParagraph"/>
        <w:numPr>
          <w:ilvl w:val="0"/>
          <w:numId w:val="2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olor w:val="000000" w:themeColor="text1" w:themeTint="FF" w:themeShade="FF"/>
          <w:sz w:val="22"/>
          <w:szCs w:val="22"/>
        </w:rPr>
      </w:pPr>
      <w:r w:rsidRPr="128D7D1C" w:rsidR="18626ACC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Create a new file index.html.</w:t>
      </w:r>
    </w:p>
    <w:p w:rsidR="18626ACC" w:rsidP="128D7D1C" w:rsidRDefault="18626ACC" w14:paraId="7C0E3DDA" w14:textId="66C57F98">
      <w:pPr>
        <w:pStyle w:val="ListParagraph"/>
        <w:numPr>
          <w:ilvl w:val="0"/>
          <w:numId w:val="2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olor w:val="000000" w:themeColor="text1" w:themeTint="FF" w:themeShade="FF"/>
          <w:sz w:val="22"/>
          <w:szCs w:val="22"/>
        </w:rPr>
      </w:pPr>
      <w:r w:rsidRPr="128D7D1C" w:rsidR="18626ACC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Check the git status. You should find index.html as untracked file.</w:t>
      </w:r>
    </w:p>
    <w:p w:rsidR="18626ACC" w:rsidP="128D7D1C" w:rsidRDefault="18626ACC" w14:paraId="4D844027" w14:textId="5D692F59">
      <w:pPr>
        <w:pStyle w:val="ListParagraph"/>
        <w:numPr>
          <w:ilvl w:val="0"/>
          <w:numId w:val="2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olor w:val="000000" w:themeColor="text1" w:themeTint="FF" w:themeShade="FF"/>
          <w:sz w:val="22"/>
          <w:szCs w:val="22"/>
        </w:rPr>
      </w:pPr>
      <w:r w:rsidRPr="128D7D1C" w:rsidR="18626ACC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Stage the index.html file.</w:t>
      </w:r>
    </w:p>
    <w:p w:rsidR="128D7D1C" w:rsidP="7839393C" w:rsidRDefault="128D7D1C" w14:paraId="092777F2" w14:textId="243C2426">
      <w:pPr>
        <w:pStyle w:val="ListParagraph"/>
        <w:numPr>
          <w:ilvl w:val="0"/>
          <w:numId w:val="2"/>
        </w:numPr>
        <w:ind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lang w:val="en-US"/>
        </w:rPr>
      </w:pPr>
      <w:r w:rsidRPr="7839393C" w:rsidR="18626ACC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Commit index.html</w:t>
      </w:r>
    </w:p>
    <w:p w:rsidR="18626ACC" w:rsidP="128D7D1C" w:rsidRDefault="18626ACC" w14:paraId="4B9ED5B3" w14:textId="5F2C57B2">
      <w:pPr>
        <w:pStyle w:val="Normal"/>
      </w:pPr>
      <w:r w:rsidR="18626ACC">
        <w:drawing>
          <wp:inline wp14:editId="7839393C" wp14:anchorId="65D87C4D">
            <wp:extent cx="6762752" cy="5000625"/>
            <wp:effectExtent l="0" t="0" r="0" b="0"/>
            <wp:docPr id="1282540134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2e7b58fbf9914a0d">
                      <a:extLst xmlns:a="http://schemas.openxmlformats.org/drawingml/2006/main"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6762752" cy="500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839393C" w:rsidP="7839393C" w:rsidRDefault="7839393C" w14:paraId="4D133DFD" w14:textId="648B140E">
      <w:pPr>
        <w:pStyle w:val="Normal"/>
        <w:ind w:left="0"/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</w:p>
    <w:p w:rsidR="7839393C" w:rsidP="7839393C" w:rsidRDefault="7839393C" w14:paraId="2097DF0A" w14:textId="1A74FEAE">
      <w:pPr>
        <w:pStyle w:val="Normal"/>
        <w:ind w:left="0"/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</w:p>
    <w:p w:rsidR="0AE2052A" w:rsidP="7839393C" w:rsidRDefault="0AE2052A" w14:paraId="70A1F21C" w14:textId="4FD219E5">
      <w:pPr>
        <w:pStyle w:val="ListParagraph"/>
        <w:numPr>
          <w:ilvl w:val="0"/>
          <w:numId w:val="2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olor w:val="000000" w:themeColor="text1" w:themeTint="FF" w:themeShade="FF"/>
          <w:sz w:val="22"/>
          <w:szCs w:val="22"/>
        </w:rPr>
      </w:pPr>
      <w:r w:rsidRPr="7839393C" w:rsidR="0AE2052A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Make few changes in index.html &amp; create a new file info.txt file.</w:t>
      </w:r>
    </w:p>
    <w:p w:rsidR="0AE2052A" w:rsidP="7839393C" w:rsidRDefault="0AE2052A" w14:paraId="43B028D6" w14:textId="52C7DACC">
      <w:pPr>
        <w:pStyle w:val="ListParagraph"/>
        <w:numPr>
          <w:ilvl w:val="0"/>
          <w:numId w:val="2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olor w:val="000000" w:themeColor="text1" w:themeTint="FF" w:themeShade="FF"/>
          <w:sz w:val="22"/>
          <w:szCs w:val="22"/>
        </w:rPr>
      </w:pPr>
      <w:r w:rsidRPr="7839393C" w:rsidR="0AE2052A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Check git status. You should find index.html &amp; info.txt as untracked files.</w:t>
      </w:r>
    </w:p>
    <w:p w:rsidR="7839393C" w:rsidP="7839393C" w:rsidRDefault="7839393C" w14:paraId="6AF99CFA" w14:textId="5EA55F03">
      <w:pPr>
        <w:pStyle w:val="Normal"/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</w:p>
    <w:p w:rsidR="0AE2052A" w:rsidP="128D7D1C" w:rsidRDefault="0AE2052A" w14:paraId="4B19C2DF" w14:textId="3EFE2852">
      <w:pPr>
        <w:pStyle w:val="Normal"/>
      </w:pPr>
      <w:r w:rsidR="0AE2052A">
        <w:drawing>
          <wp:inline wp14:editId="35525754" wp14:anchorId="03A7AA59">
            <wp:extent cx="5943600" cy="4401316"/>
            <wp:effectExtent l="0" t="0" r="0" b="0"/>
            <wp:docPr id="1628066595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bec4cf93f4df4ec2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01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28D7D1C" w:rsidP="128D7D1C" w:rsidRDefault="128D7D1C" w14:paraId="74F679AD" w14:textId="05E2B28A">
      <w:pPr>
        <w:pStyle w:val="Normal"/>
      </w:pPr>
    </w:p>
    <w:p w:rsidR="38888DBB" w:rsidP="7839393C" w:rsidRDefault="38888DBB" w14:paraId="6461941C" w14:textId="2E596E6F">
      <w:pPr>
        <w:pStyle w:val="ListParagraph"/>
        <w:numPr>
          <w:ilvl w:val="0"/>
          <w:numId w:val="2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olor w:val="000000" w:themeColor="text1" w:themeTint="FF" w:themeShade="FF"/>
          <w:sz w:val="22"/>
          <w:szCs w:val="22"/>
        </w:rPr>
      </w:pPr>
      <w:r w:rsidRPr="7839393C" w:rsidR="38888DBB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Configure GIT to ignore all txt files.</w:t>
      </w:r>
    </w:p>
    <w:p w:rsidR="38888DBB" w:rsidP="7839393C" w:rsidRDefault="38888DBB" w14:paraId="687627A2" w14:textId="2CFA8454">
      <w:pPr>
        <w:pStyle w:val="ListParagraph"/>
        <w:numPr>
          <w:ilvl w:val="0"/>
          <w:numId w:val="2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olor w:val="000000" w:themeColor="text1" w:themeTint="FF" w:themeShade="FF"/>
          <w:sz w:val="22"/>
          <w:szCs w:val="22"/>
        </w:rPr>
      </w:pPr>
      <w:r w:rsidRPr="7839393C" w:rsidR="38888DBB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Again check the git status. You should find only index.html as untracked file.</w:t>
      </w:r>
    </w:p>
    <w:p w:rsidR="38888DBB" w:rsidP="7839393C" w:rsidRDefault="38888DBB" w14:paraId="7AA2322E" w14:textId="650D809C">
      <w:pPr>
        <w:pStyle w:val="ListParagraph"/>
        <w:numPr>
          <w:ilvl w:val="0"/>
          <w:numId w:val="2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olor w:val="000000" w:themeColor="text1" w:themeTint="FF" w:themeShade="FF"/>
          <w:sz w:val="22"/>
          <w:szCs w:val="22"/>
        </w:rPr>
      </w:pPr>
      <w:r w:rsidRPr="7839393C" w:rsidR="38888DBB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Sta</w:t>
      </w:r>
      <w:r w:rsidRPr="7839393C" w:rsidR="46B851C9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g</w:t>
      </w:r>
      <w:r w:rsidRPr="7839393C" w:rsidR="38888DBB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e &amp; commit index.html</w:t>
      </w:r>
    </w:p>
    <w:p w:rsidR="128D7D1C" w:rsidP="128D7D1C" w:rsidRDefault="128D7D1C" w14:paraId="0EC08ECB" w14:textId="56CAE6E9">
      <w:pPr>
        <w:pStyle w:val="Normal"/>
      </w:pPr>
    </w:p>
    <w:p w:rsidR="2F4772FA" w:rsidP="128D7D1C" w:rsidRDefault="2F4772FA" w14:paraId="4A1F1FB4" w14:textId="48C682BA">
      <w:pPr>
        <w:pStyle w:val="Normal"/>
      </w:pPr>
      <w:r w:rsidR="2F4772FA">
        <w:drawing>
          <wp:inline wp14:editId="52858206" wp14:anchorId="7CAA8EE1">
            <wp:extent cx="6677025" cy="4600575"/>
            <wp:effectExtent l="0" t="0" r="0" b="0"/>
            <wp:docPr id="1995165264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979751e22f8c4ae2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460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28D7D1C" w:rsidP="7839393C" w:rsidRDefault="128D7D1C" w14:paraId="721E69DD" w14:textId="5BC90846">
      <w:pPr>
        <w:pStyle w:val="Normal"/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</w:p>
    <w:p w:rsidR="7839393C" w:rsidP="7839393C" w:rsidRDefault="7839393C" w14:paraId="49830E33" w14:textId="4EF6F7C1">
      <w:pPr>
        <w:pStyle w:val="Normal"/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</w:p>
    <w:p w:rsidR="7839393C" w:rsidP="7839393C" w:rsidRDefault="7839393C" w14:paraId="1B2DE8E8" w14:textId="4478091B">
      <w:pPr>
        <w:pStyle w:val="Normal"/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</w:p>
    <w:p w:rsidR="7839393C" w:rsidP="7839393C" w:rsidRDefault="7839393C" w14:paraId="50C310BB" w14:textId="3A8557A0">
      <w:pPr>
        <w:pStyle w:val="Normal"/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</w:p>
    <w:p w:rsidR="7839393C" w:rsidP="7839393C" w:rsidRDefault="7839393C" w14:paraId="6B6A4063" w14:textId="62EA3081">
      <w:pPr>
        <w:pStyle w:val="Normal"/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</w:p>
    <w:p w:rsidR="17D6942B" w:rsidP="7839393C" w:rsidRDefault="17D6942B" w14:paraId="04F66FCB" w14:textId="3E0CA001">
      <w:pPr>
        <w:pStyle w:val="ListParagraph"/>
        <w:numPr>
          <w:ilvl w:val="0"/>
          <w:numId w:val="2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7839393C" w:rsidR="17D6942B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Log all your comments so far.</w:t>
      </w:r>
    </w:p>
    <w:p w:rsidR="17D6942B" w:rsidP="128D7D1C" w:rsidRDefault="17D6942B" w14:paraId="1330D403" w14:textId="7CCFD1BE">
      <w:pPr>
        <w:pStyle w:val="Normal"/>
        <w:ind w:left="0"/>
      </w:pPr>
      <w:r w:rsidR="17D6942B">
        <w:drawing>
          <wp:inline wp14:editId="1CF70A85" wp14:anchorId="32F6FB53">
            <wp:extent cx="5981698" cy="4295775"/>
            <wp:effectExtent l="0" t="0" r="0" b="0"/>
            <wp:docPr id="1164633753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bf90450028984c50">
                      <a:extLst xmlns:a="http://schemas.openxmlformats.org/drawingml/2006/main"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5981698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839393C" w:rsidP="7839393C" w:rsidRDefault="7839393C" w14:paraId="604375DC" w14:textId="32D3DAEC">
      <w:pPr>
        <w:pStyle w:val="Normal"/>
        <w:ind w:left="0"/>
      </w:pPr>
    </w:p>
    <w:p w:rsidR="7839393C" w:rsidP="7839393C" w:rsidRDefault="7839393C" w14:paraId="0958BB2E" w14:textId="156E2FC0">
      <w:pPr>
        <w:pStyle w:val="Normal"/>
        <w:ind w:left="0"/>
      </w:pPr>
    </w:p>
    <w:p w:rsidR="5AE7FD9B" w:rsidP="7839393C" w:rsidRDefault="5AE7FD9B" w14:paraId="0B0FB78F" w14:textId="4083B1D1">
      <w:pPr>
        <w:pStyle w:val="ListParagraph"/>
        <w:numPr>
          <w:ilvl w:val="0"/>
          <w:numId w:val="2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olor w:val="000000" w:themeColor="text1" w:themeTint="FF" w:themeShade="FF"/>
          <w:sz w:val="22"/>
          <w:szCs w:val="22"/>
        </w:rPr>
      </w:pPr>
      <w:r w:rsidRPr="7839393C" w:rsidR="5AE7FD9B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Make some changes in index.html.</w:t>
      </w:r>
    </w:p>
    <w:p w:rsidR="5AE7FD9B" w:rsidP="7839393C" w:rsidRDefault="5AE7FD9B" w14:paraId="01977858" w14:textId="04279269">
      <w:pPr>
        <w:pStyle w:val="ListParagraph"/>
        <w:numPr>
          <w:ilvl w:val="0"/>
          <w:numId w:val="2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olor w:val="000000" w:themeColor="text1" w:themeTint="FF" w:themeShade="FF"/>
          <w:sz w:val="22"/>
          <w:szCs w:val="22"/>
        </w:rPr>
      </w:pPr>
      <w:r w:rsidRPr="7839393C" w:rsidR="5AE7FD9B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Revert the change made in the previous step using git command.</w:t>
      </w:r>
    </w:p>
    <w:p w:rsidR="5AE7FD9B" w:rsidP="7839393C" w:rsidRDefault="5AE7FD9B" w14:paraId="2D04C591" w14:textId="61F82E78">
      <w:pPr>
        <w:pStyle w:val="ListParagraph"/>
        <w:numPr>
          <w:ilvl w:val="0"/>
          <w:numId w:val="2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olor w:val="000000" w:themeColor="text1" w:themeTint="FF" w:themeShade="FF"/>
          <w:sz w:val="22"/>
          <w:szCs w:val="22"/>
        </w:rPr>
      </w:pPr>
      <w:r w:rsidRPr="7839393C" w:rsidR="5AE7FD9B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Again change index.html.</w:t>
      </w:r>
    </w:p>
    <w:p w:rsidR="5AE7FD9B" w:rsidP="7839393C" w:rsidRDefault="5AE7FD9B" w14:paraId="02CBE57F" w14:textId="1734325D">
      <w:pPr>
        <w:pStyle w:val="ListParagraph"/>
        <w:numPr>
          <w:ilvl w:val="0"/>
          <w:numId w:val="2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olor w:val="000000" w:themeColor="text1" w:themeTint="FF" w:themeShade="FF"/>
          <w:sz w:val="22"/>
          <w:szCs w:val="22"/>
        </w:rPr>
      </w:pPr>
      <w:r w:rsidRPr="7839393C" w:rsidR="5AE7FD9B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Stage index.html</w:t>
      </w:r>
    </w:p>
    <w:p w:rsidR="5AE7FD9B" w:rsidP="7839393C" w:rsidRDefault="5AE7FD9B" w14:paraId="002BBE41" w14:textId="5EC6273D">
      <w:pPr>
        <w:pStyle w:val="ListParagraph"/>
        <w:numPr>
          <w:ilvl w:val="0"/>
          <w:numId w:val="2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olor w:val="000000" w:themeColor="text1" w:themeTint="FF" w:themeShade="FF"/>
          <w:sz w:val="22"/>
          <w:szCs w:val="22"/>
        </w:rPr>
      </w:pPr>
      <w:r w:rsidRPr="7839393C" w:rsidR="5AE7FD9B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Revert back the last stage.</w:t>
      </w:r>
    </w:p>
    <w:p w:rsidR="5AE7FD9B" w:rsidP="7839393C" w:rsidRDefault="5AE7FD9B" w14:paraId="5311DE48" w14:textId="4EBECEE8">
      <w:pPr>
        <w:pStyle w:val="Normal"/>
        <w:ind w:left="0"/>
      </w:pPr>
      <w:r w:rsidR="5AE7FD9B">
        <w:drawing>
          <wp:inline wp14:editId="6EADC043" wp14:anchorId="3ADDF767">
            <wp:extent cx="6210300" cy="4876800"/>
            <wp:effectExtent l="0" t="0" r="0" b="0"/>
            <wp:docPr id="1357112727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e79c878a144a4bc2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0300" cy="48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03F8B28" w:rsidP="7839393C" w:rsidRDefault="703F8B28" w14:paraId="52553698" w14:textId="778E946A">
      <w:pPr>
        <w:pStyle w:val="ListParagraph"/>
        <w:numPr>
          <w:ilvl w:val="0"/>
          <w:numId w:val="2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olor w:val="000000" w:themeColor="text1" w:themeTint="FF" w:themeShade="FF"/>
          <w:sz w:val="22"/>
          <w:szCs w:val="22"/>
        </w:rPr>
      </w:pPr>
      <w:r w:rsidRPr="7839393C" w:rsidR="703F8B28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Rename ‘add’ command to ‘my-add’.</w:t>
      </w:r>
    </w:p>
    <w:p w:rsidR="703F8B28" w:rsidP="7839393C" w:rsidRDefault="703F8B28" w14:paraId="797B4DB7" w14:textId="3BC2090E">
      <w:pPr>
        <w:pStyle w:val="ListParagraph"/>
        <w:numPr>
          <w:ilvl w:val="0"/>
          <w:numId w:val="2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olor w:val="000000" w:themeColor="text1" w:themeTint="FF" w:themeShade="FF"/>
          <w:sz w:val="22"/>
          <w:szCs w:val="22"/>
        </w:rPr>
      </w:pPr>
      <w:r w:rsidRPr="7839393C" w:rsidR="703F8B28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Using </w:t>
      </w:r>
      <w:proofErr w:type="spellStart"/>
      <w:r w:rsidRPr="7839393C" w:rsidR="703F8B28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my_add</w:t>
      </w:r>
      <w:proofErr w:type="spellEnd"/>
      <w:r w:rsidRPr="7839393C" w:rsidR="703F8B28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 command Stage index.html again &amp; commit the changes.</w:t>
      </w:r>
    </w:p>
    <w:p w:rsidR="60C4688E" w:rsidP="7839393C" w:rsidRDefault="60C4688E" w14:paraId="047EC6EF" w14:textId="32B17B01">
      <w:pPr>
        <w:pStyle w:val="Normal"/>
        <w:ind w:left="0"/>
      </w:pPr>
      <w:r w:rsidR="60C4688E">
        <w:drawing>
          <wp:inline wp14:editId="3D53E5AD" wp14:anchorId="135191B7">
            <wp:extent cx="5819775" cy="4324350"/>
            <wp:effectExtent l="0" t="0" r="0" b="0"/>
            <wp:docPr id="1186283650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aad055610c904aa6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9775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839393C" w:rsidP="7839393C" w:rsidRDefault="7839393C" w14:paraId="5324AC9B" w14:textId="392DF6E9">
      <w:pPr>
        <w:pStyle w:val="Normal"/>
        <w:ind w:left="0"/>
      </w:pPr>
    </w:p>
    <w:p w:rsidR="60C4688E" w:rsidP="7839393C" w:rsidRDefault="60C4688E" w14:paraId="2BEDBF51" w14:textId="7E94E696">
      <w:pPr>
        <w:pStyle w:val="ListParagraph"/>
        <w:numPr>
          <w:ilvl w:val="0"/>
          <w:numId w:val="2"/>
        </w:numPr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olor w:val="000000" w:themeColor="text1" w:themeTint="FF" w:themeShade="FF"/>
          <w:sz w:val="22"/>
          <w:szCs w:val="22"/>
        </w:rPr>
      </w:pPr>
      <w:r w:rsidRPr="7839393C" w:rsidR="60C4688E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Revert the last commit.</w:t>
      </w:r>
    </w:p>
    <w:p w:rsidR="4ABCA535" w:rsidP="7839393C" w:rsidRDefault="4ABCA535" w14:paraId="4A4B0113" w14:textId="61BA5F2A">
      <w:pPr>
        <w:pStyle w:val="Normal"/>
        <w:ind w:left="0"/>
      </w:pPr>
      <w:r w:rsidR="4ABCA535">
        <w:drawing>
          <wp:inline wp14:editId="20D52DA2" wp14:anchorId="082F731F">
            <wp:extent cx="5467350" cy="3305175"/>
            <wp:effectExtent l="0" t="0" r="0" b="0"/>
            <wp:docPr id="2017995870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f94cb1ef36954358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557C56F" w:rsidP="7839393C" w:rsidRDefault="2557C56F" w14:paraId="70B7419F" w14:textId="1BB2B258">
      <w:pPr>
        <w:pStyle w:val="Normal"/>
        <w:ind w:left="0"/>
        <w:jc w:val="both"/>
      </w:pPr>
      <w:r w:rsidR="2557C56F">
        <w:drawing>
          <wp:inline wp14:editId="06905AF5" wp14:anchorId="7866E403">
            <wp:extent cx="5562600" cy="1952625"/>
            <wp:effectExtent l="0" t="0" r="0" b="0"/>
            <wp:docPr id="815869333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255f601de34245ab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26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839393C" w:rsidP="7839393C" w:rsidRDefault="7839393C" w14:paraId="4A2FFB46" w14:textId="09D66D38">
      <w:pPr>
        <w:pStyle w:val="Normal"/>
        <w:ind w:left="0"/>
        <w:jc w:val="both"/>
      </w:pPr>
    </w:p>
    <w:p w:rsidR="7839393C" w:rsidP="7839393C" w:rsidRDefault="7839393C" w14:paraId="38EE0BDE" w14:textId="1A74B13E">
      <w:pPr>
        <w:pStyle w:val="Normal"/>
        <w:ind w:left="0"/>
        <w:jc w:val="both"/>
      </w:pPr>
    </w:p>
    <w:p w:rsidR="40B34F16" w:rsidP="7839393C" w:rsidRDefault="40B34F16" w14:paraId="1D42A668" w14:textId="6D5E95CC">
      <w:pPr>
        <w:pStyle w:val="Normal"/>
        <w:ind w:left="0"/>
        <w:jc w:val="center"/>
        <w:rPr>
          <w:rFonts w:ascii="Calibri" w:hAnsi="Calibri" w:eastAsia="Calibri" w:cs="Calibri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</w:pPr>
      <w:r w:rsidRPr="7839393C" w:rsidR="40B34F16">
        <w:rPr>
          <w:rFonts w:ascii="Calibri" w:hAnsi="Calibri" w:eastAsia="Calibri" w:cs="Calibri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GIT ASSIGNMENT SECTION – 1</w:t>
      </w:r>
    </w:p>
    <w:p w:rsidR="244BE9F5" w:rsidP="7839393C" w:rsidRDefault="244BE9F5" w14:paraId="4D4B6810" w14:textId="1EDF465A">
      <w:pPr>
        <w:pStyle w:val="ListParagraph"/>
        <w:numPr>
          <w:ilvl w:val="0"/>
          <w:numId w:val="2"/>
        </w:numPr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olor w:val="000000" w:themeColor="text1" w:themeTint="FF" w:themeShade="FF"/>
          <w:sz w:val="22"/>
          <w:szCs w:val="22"/>
        </w:rPr>
      </w:pPr>
      <w:r w:rsidRPr="7839393C" w:rsidR="244BE9F5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Create an empty directory ‘Assignments’ &amp; cd to ‘Assignments’.</w:t>
      </w:r>
    </w:p>
    <w:p w:rsidR="244BE9F5" w:rsidP="7839393C" w:rsidRDefault="244BE9F5" w14:paraId="7DA6EF86" w14:textId="2F7FF53D">
      <w:pPr>
        <w:pStyle w:val="ListParagraph"/>
        <w:numPr>
          <w:ilvl w:val="0"/>
          <w:numId w:val="2"/>
        </w:numPr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olor w:val="000000" w:themeColor="text1" w:themeTint="FF" w:themeShade="FF"/>
          <w:sz w:val="22"/>
          <w:szCs w:val="22"/>
        </w:rPr>
      </w:pPr>
      <w:r w:rsidRPr="7839393C" w:rsidR="244BE9F5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Create a file README.txt inside ‘Assignments’ &amp; write few lines about the contents of ‘Assignments’ folder.</w:t>
      </w:r>
    </w:p>
    <w:p w:rsidR="244BE9F5" w:rsidP="7839393C" w:rsidRDefault="244BE9F5" w14:paraId="70C22975" w14:textId="4B31BFF1">
      <w:pPr>
        <w:pStyle w:val="ListParagraph"/>
        <w:numPr>
          <w:ilvl w:val="0"/>
          <w:numId w:val="2"/>
        </w:numPr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olor w:val="000000" w:themeColor="text1" w:themeTint="FF" w:themeShade="FF"/>
          <w:sz w:val="22"/>
          <w:szCs w:val="22"/>
        </w:rPr>
      </w:pPr>
      <w:r w:rsidRPr="7839393C" w:rsidR="244BE9F5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Commit README.txt file.</w:t>
      </w:r>
    </w:p>
    <w:p w:rsidR="7839393C" w:rsidP="7839393C" w:rsidRDefault="7839393C" w14:paraId="31C90517" w14:textId="6E414740">
      <w:pPr>
        <w:pStyle w:val="Normal"/>
        <w:ind w:left="0"/>
        <w:jc w:val="left"/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</w:p>
    <w:p w:rsidR="244BE9F5" w:rsidP="7839393C" w:rsidRDefault="244BE9F5" w14:paraId="72E9F070" w14:textId="00BEAA07">
      <w:pPr>
        <w:pStyle w:val="Normal"/>
        <w:ind w:left="0"/>
        <w:jc w:val="left"/>
      </w:pPr>
      <w:r w:rsidR="244BE9F5">
        <w:drawing>
          <wp:inline wp14:editId="4AA60DB8" wp14:anchorId="69CF7333">
            <wp:extent cx="6248400" cy="4333875"/>
            <wp:effectExtent l="0" t="0" r="0" b="0"/>
            <wp:docPr id="81095479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9d298eb3f2684c40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48400" cy="433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FF28EA7" w:rsidP="7839393C" w:rsidRDefault="6FF28EA7" w14:paraId="0DE2EF29" w14:textId="48B9FC5D">
      <w:pPr>
        <w:pStyle w:val="ListParagraph"/>
        <w:numPr>
          <w:ilvl w:val="0"/>
          <w:numId w:val="2"/>
        </w:numPr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olor w:val="000000" w:themeColor="text1" w:themeTint="FF" w:themeShade="FF"/>
          <w:sz w:val="22"/>
          <w:szCs w:val="22"/>
        </w:rPr>
      </w:pPr>
      <w:r w:rsidRPr="7839393C" w:rsidR="6FF28EA7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Now create a new branch ‘html-assignments’.</w:t>
      </w:r>
    </w:p>
    <w:p w:rsidR="6FF28EA7" w:rsidP="7839393C" w:rsidRDefault="6FF28EA7" w14:paraId="1BCE4C81" w14:textId="1FB4659B">
      <w:pPr>
        <w:pStyle w:val="ListParagraph"/>
        <w:numPr>
          <w:ilvl w:val="0"/>
          <w:numId w:val="2"/>
        </w:numPr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olor w:val="000000" w:themeColor="text1" w:themeTint="FF" w:themeShade="FF"/>
          <w:sz w:val="22"/>
          <w:szCs w:val="22"/>
        </w:rPr>
      </w:pPr>
      <w:r w:rsidRPr="7839393C" w:rsidR="6FF28EA7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Switch to ‘html-assignments’ branch.</w:t>
      </w:r>
    </w:p>
    <w:p w:rsidR="6FF28EA7" w:rsidP="7839393C" w:rsidRDefault="6FF28EA7" w14:paraId="5FEB9623" w14:textId="031738D9">
      <w:pPr>
        <w:pStyle w:val="ListParagraph"/>
        <w:numPr>
          <w:ilvl w:val="0"/>
          <w:numId w:val="2"/>
        </w:numPr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olor w:val="000000" w:themeColor="text1" w:themeTint="FF" w:themeShade="FF"/>
          <w:sz w:val="22"/>
          <w:szCs w:val="22"/>
        </w:rPr>
      </w:pPr>
      <w:r w:rsidRPr="7839393C" w:rsidR="6FF28EA7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Copy all HTML assignments inside ‘Assignments’ folder.</w:t>
      </w:r>
    </w:p>
    <w:p w:rsidR="6FF28EA7" w:rsidP="7839393C" w:rsidRDefault="6FF28EA7" w14:paraId="3FF198D9" w14:textId="5B3763CE">
      <w:pPr>
        <w:pStyle w:val="ListParagraph"/>
        <w:numPr>
          <w:ilvl w:val="0"/>
          <w:numId w:val="2"/>
        </w:numPr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olor w:val="000000" w:themeColor="text1" w:themeTint="FF" w:themeShade="FF"/>
          <w:sz w:val="22"/>
          <w:szCs w:val="22"/>
        </w:rPr>
      </w:pPr>
      <w:r w:rsidRPr="7839393C" w:rsidR="6FF28EA7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Commit HTML assignments into ‘html-assignments’ branch.</w:t>
      </w:r>
    </w:p>
    <w:p w:rsidR="6FF28EA7" w:rsidP="7839393C" w:rsidRDefault="6FF28EA7" w14:paraId="3E3B75C2" w14:textId="6D110907">
      <w:pPr>
        <w:pStyle w:val="Normal"/>
        <w:ind w:left="0"/>
        <w:jc w:val="left"/>
      </w:pPr>
      <w:r w:rsidR="6FF28EA7">
        <w:drawing>
          <wp:inline wp14:editId="79C275F2" wp14:anchorId="76FF16E5">
            <wp:extent cx="6257925" cy="3619500"/>
            <wp:effectExtent l="0" t="0" r="0" b="0"/>
            <wp:docPr id="132617819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e8426e10918a493b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D387582" w:rsidP="7839393C" w:rsidRDefault="3D387582" w14:paraId="5EB4CC15" w14:textId="58DCC779">
      <w:pPr>
        <w:pStyle w:val="ListParagraph"/>
        <w:numPr>
          <w:ilvl w:val="0"/>
          <w:numId w:val="2"/>
        </w:numPr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olor w:val="000000" w:themeColor="text1" w:themeTint="FF" w:themeShade="FF"/>
          <w:sz w:val="22"/>
          <w:szCs w:val="22"/>
        </w:rPr>
      </w:pPr>
      <w:r w:rsidRPr="7839393C" w:rsidR="3D387582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Commit HTML assignments into ‘html-assignments’ branch.</w:t>
      </w:r>
    </w:p>
    <w:p w:rsidR="3D387582" w:rsidP="7839393C" w:rsidRDefault="3D387582" w14:paraId="3F979990" w14:textId="1594CC6D">
      <w:pPr>
        <w:pStyle w:val="ListParagraph"/>
        <w:numPr>
          <w:ilvl w:val="0"/>
          <w:numId w:val="2"/>
        </w:numPr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olor w:val="000000" w:themeColor="text1" w:themeTint="FF" w:themeShade="FF"/>
          <w:sz w:val="22"/>
          <w:szCs w:val="22"/>
        </w:rPr>
      </w:pPr>
      <w:r w:rsidRPr="7839393C" w:rsidR="3D387582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Make minor changes into few files belonging to ‘html-assignments’ branch.</w:t>
      </w:r>
    </w:p>
    <w:p w:rsidR="3D387582" w:rsidP="7839393C" w:rsidRDefault="3D387582" w14:paraId="0100E673" w14:textId="452D8911">
      <w:pPr>
        <w:pStyle w:val="ListParagraph"/>
        <w:numPr>
          <w:ilvl w:val="0"/>
          <w:numId w:val="2"/>
        </w:numPr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olor w:val="000000" w:themeColor="text1" w:themeTint="FF" w:themeShade="FF"/>
          <w:sz w:val="22"/>
          <w:szCs w:val="22"/>
        </w:rPr>
      </w:pPr>
      <w:r w:rsidRPr="7839393C" w:rsidR="3D387582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Commit those changed files.</w:t>
      </w:r>
    </w:p>
    <w:p w:rsidR="3D387582" w:rsidP="7839393C" w:rsidRDefault="3D387582" w14:paraId="0EE116D0" w14:textId="14B59486">
      <w:pPr>
        <w:pStyle w:val="ListParagraph"/>
        <w:numPr>
          <w:ilvl w:val="0"/>
          <w:numId w:val="2"/>
        </w:numPr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olor w:val="000000" w:themeColor="text1" w:themeTint="FF" w:themeShade="FF"/>
          <w:sz w:val="22"/>
          <w:szCs w:val="22"/>
        </w:rPr>
      </w:pPr>
      <w:r w:rsidRPr="7839393C" w:rsidR="3D387582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Switch to master branch.</w:t>
      </w:r>
    </w:p>
    <w:p w:rsidR="3D387582" w:rsidP="7839393C" w:rsidRDefault="3D387582" w14:paraId="4F09CBCD" w14:textId="707ED13A">
      <w:pPr>
        <w:pStyle w:val="ListParagraph"/>
        <w:numPr>
          <w:ilvl w:val="0"/>
          <w:numId w:val="2"/>
        </w:numPr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olor w:val="000000" w:themeColor="text1" w:themeTint="FF" w:themeShade="FF"/>
          <w:sz w:val="22"/>
          <w:szCs w:val="22"/>
        </w:rPr>
      </w:pPr>
      <w:r w:rsidRPr="7839393C" w:rsidR="3D387582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Make minor changes into README.txt file &amp; commit those changes into master.</w:t>
      </w:r>
    </w:p>
    <w:p w:rsidR="3D387582" w:rsidP="7839393C" w:rsidRDefault="3D387582" w14:paraId="4E29C3C5" w14:textId="3A55C00E">
      <w:pPr>
        <w:pStyle w:val="Normal"/>
        <w:ind w:left="0"/>
        <w:jc w:val="left"/>
      </w:pPr>
      <w:r w:rsidR="3D387582">
        <w:drawing>
          <wp:inline wp14:editId="4A2B7884" wp14:anchorId="24C75E3D">
            <wp:extent cx="6134100" cy="3829050"/>
            <wp:effectExtent l="0" t="0" r="0" b="0"/>
            <wp:docPr id="123149496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436609f8f91e4889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4100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AD04157" w:rsidP="7839393C" w:rsidRDefault="7AD04157" w14:paraId="367D6BFE" w14:textId="62E6F75F">
      <w:pPr>
        <w:pStyle w:val="ListParagraph"/>
        <w:numPr>
          <w:ilvl w:val="0"/>
          <w:numId w:val="2"/>
        </w:numPr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olor w:val="000000" w:themeColor="text1" w:themeTint="FF" w:themeShade="FF"/>
          <w:sz w:val="22"/>
          <w:szCs w:val="22"/>
        </w:rPr>
      </w:pPr>
      <w:r w:rsidRPr="7839393C" w:rsidR="7AD04157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Again switch to ‘html-assignments’ branch.</w:t>
      </w:r>
    </w:p>
    <w:p w:rsidR="7AD04157" w:rsidP="7839393C" w:rsidRDefault="7AD04157" w14:paraId="01265ABB" w14:textId="08ACCB42">
      <w:pPr>
        <w:pStyle w:val="ListParagraph"/>
        <w:numPr>
          <w:ilvl w:val="0"/>
          <w:numId w:val="2"/>
        </w:numPr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olor w:val="000000" w:themeColor="text1" w:themeTint="FF" w:themeShade="FF"/>
          <w:sz w:val="22"/>
          <w:szCs w:val="22"/>
        </w:rPr>
      </w:pPr>
      <w:r w:rsidRPr="7839393C" w:rsidR="7AD04157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Make minor changes into few files belonging to ‘html-assignments’ branch.</w:t>
      </w:r>
    </w:p>
    <w:p w:rsidR="7AD04157" w:rsidP="7839393C" w:rsidRDefault="7AD04157" w14:paraId="4AD5EF9B" w14:textId="4A4A9E35">
      <w:pPr>
        <w:pStyle w:val="ListParagraph"/>
        <w:numPr>
          <w:ilvl w:val="0"/>
          <w:numId w:val="2"/>
        </w:numPr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olor w:val="000000" w:themeColor="text1" w:themeTint="FF" w:themeShade="FF"/>
          <w:sz w:val="22"/>
          <w:szCs w:val="22"/>
        </w:rPr>
      </w:pPr>
      <w:r w:rsidRPr="7839393C" w:rsidR="7AD04157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Commit those changes.</w:t>
      </w:r>
    </w:p>
    <w:p w:rsidR="7AD04157" w:rsidP="7839393C" w:rsidRDefault="7AD04157" w14:paraId="3FACA16C" w14:textId="494ED21D">
      <w:pPr>
        <w:pStyle w:val="ListParagraph"/>
        <w:numPr>
          <w:ilvl w:val="0"/>
          <w:numId w:val="2"/>
        </w:numPr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olor w:val="000000" w:themeColor="text1" w:themeTint="FF" w:themeShade="FF"/>
          <w:sz w:val="22"/>
          <w:szCs w:val="22"/>
        </w:rPr>
      </w:pPr>
      <w:r w:rsidRPr="7839393C" w:rsidR="7AD04157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Switch to master.</w:t>
      </w:r>
    </w:p>
    <w:p w:rsidR="7AD04157" w:rsidP="7839393C" w:rsidRDefault="7AD04157" w14:paraId="4612EAED" w14:textId="0261DD0F">
      <w:pPr>
        <w:pStyle w:val="Normal"/>
        <w:ind w:left="0"/>
        <w:jc w:val="left"/>
      </w:pPr>
      <w:r w:rsidR="7AD04157">
        <w:drawing>
          <wp:inline wp14:editId="09B8660F" wp14:anchorId="39004918">
            <wp:extent cx="6153150" cy="3505200"/>
            <wp:effectExtent l="0" t="0" r="0" b="0"/>
            <wp:docPr id="779058212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bde2dfcde8e54994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315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839393C" w:rsidP="7839393C" w:rsidRDefault="7839393C" w14:paraId="34666D34" w14:textId="6F5C7195">
      <w:pPr>
        <w:pStyle w:val="Normal"/>
        <w:ind w:left="0"/>
        <w:jc w:val="left"/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</w:p>
    <w:p w:rsidR="7AD04157" w:rsidP="7839393C" w:rsidRDefault="7AD04157" w14:paraId="16BFB723" w14:textId="2B9D8F30">
      <w:pPr>
        <w:pStyle w:val="ListParagraph"/>
        <w:numPr>
          <w:ilvl w:val="0"/>
          <w:numId w:val="2"/>
        </w:numPr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7839393C" w:rsidR="7AD04157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Merge ‘html-assignments’ branch into master. Confirm all html assignments are shown in master.</w:t>
      </w:r>
    </w:p>
    <w:p w:rsidR="7AD04157" w:rsidP="7839393C" w:rsidRDefault="7AD04157" w14:paraId="551811DC" w14:textId="72496A60">
      <w:pPr>
        <w:pStyle w:val="Normal"/>
        <w:ind w:left="0"/>
        <w:jc w:val="left"/>
      </w:pPr>
      <w:r w:rsidR="7AD04157">
        <w:drawing>
          <wp:inline wp14:editId="16589076" wp14:anchorId="2DE1273A">
            <wp:extent cx="6057900" cy="3533775"/>
            <wp:effectExtent l="0" t="0" r="0" b="0"/>
            <wp:docPr id="1823214232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3614023381e74548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AD04157" w:rsidP="7839393C" w:rsidRDefault="7AD04157" w14:paraId="59E05EEC" w14:textId="267F1091">
      <w:pPr>
        <w:pStyle w:val="ListParagraph"/>
        <w:numPr>
          <w:ilvl w:val="0"/>
          <w:numId w:val="2"/>
        </w:numPr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</w:pPr>
      <w:r w:rsidRPr="7839393C" w:rsidR="7AD04157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Finally delete the ‘html-assignments’ branch.</w:t>
      </w:r>
    </w:p>
    <w:p w:rsidR="2B20044E" w:rsidP="7839393C" w:rsidRDefault="2B20044E" w14:paraId="48831008" w14:textId="1739D518">
      <w:pPr>
        <w:pStyle w:val="Normal"/>
        <w:ind w:left="0"/>
        <w:jc w:val="left"/>
      </w:pPr>
      <w:r w:rsidR="2B20044E">
        <w:drawing>
          <wp:inline wp14:editId="48B04F13" wp14:anchorId="204819F4">
            <wp:extent cx="5362575" cy="1933575"/>
            <wp:effectExtent l="0" t="0" r="0" b="0"/>
            <wp:docPr id="1793899986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46bbedc260234942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2575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839393C" w:rsidP="7839393C" w:rsidRDefault="7839393C" w14:paraId="63B10245" w14:textId="6AA93B42">
      <w:pPr>
        <w:pStyle w:val="Normal"/>
        <w:ind w:left="0"/>
        <w:jc w:val="left"/>
      </w:pPr>
    </w:p>
    <w:p w:rsidR="2B20044E" w:rsidP="7839393C" w:rsidRDefault="2B20044E" w14:paraId="2EF948F5" w14:textId="62F64022">
      <w:pPr>
        <w:pStyle w:val="Normal"/>
        <w:ind w:left="0"/>
        <w:jc w:val="center"/>
        <w:rPr>
          <w:rFonts w:ascii="Calibri" w:hAnsi="Calibri" w:eastAsia="Calibri" w:cs="Calibri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</w:pPr>
      <w:r w:rsidRPr="7839393C" w:rsidR="2B20044E">
        <w:rPr>
          <w:rFonts w:ascii="Calibri" w:hAnsi="Calibri" w:eastAsia="Calibri" w:cs="Calibri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 xml:space="preserve">GIT ASSIGNMENT SECTION – </w:t>
      </w:r>
      <w:r w:rsidRPr="7839393C" w:rsidR="596BCC63">
        <w:rPr>
          <w:rFonts w:ascii="Calibri" w:hAnsi="Calibri" w:eastAsia="Calibri" w:cs="Calibri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2</w:t>
      </w:r>
    </w:p>
    <w:p w:rsidR="43AA9AC7" w:rsidP="7839393C" w:rsidRDefault="43AA9AC7" w14:paraId="69CB8688" w14:textId="22F7B6D7">
      <w:pPr>
        <w:pStyle w:val="ListParagraph"/>
        <w:numPr>
          <w:ilvl w:val="0"/>
          <w:numId w:val="2"/>
        </w:numPr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olor w:val="000000" w:themeColor="text1" w:themeTint="FF" w:themeShade="FF"/>
          <w:sz w:val="22"/>
          <w:szCs w:val="22"/>
        </w:rPr>
      </w:pPr>
      <w:r w:rsidRPr="7839393C" w:rsidR="43AA9AC7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Create a new branch ‘css-assignments’.</w:t>
      </w:r>
    </w:p>
    <w:p w:rsidR="43AA9AC7" w:rsidP="7839393C" w:rsidRDefault="43AA9AC7" w14:paraId="0337C88E" w14:textId="7BAA0E69">
      <w:pPr>
        <w:pStyle w:val="ListParagraph"/>
        <w:numPr>
          <w:ilvl w:val="0"/>
          <w:numId w:val="2"/>
        </w:numPr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olor w:val="000000" w:themeColor="text1" w:themeTint="FF" w:themeShade="FF"/>
          <w:sz w:val="22"/>
          <w:szCs w:val="22"/>
        </w:rPr>
      </w:pPr>
      <w:r w:rsidRPr="7839393C" w:rsidR="43AA9AC7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Switch to ‘css-assignments’ branch.</w:t>
      </w:r>
    </w:p>
    <w:p w:rsidR="43AA9AC7" w:rsidP="7839393C" w:rsidRDefault="43AA9AC7" w14:paraId="33ADE9C1" w14:textId="016BBDF0">
      <w:pPr>
        <w:pStyle w:val="ListParagraph"/>
        <w:numPr>
          <w:ilvl w:val="0"/>
          <w:numId w:val="2"/>
        </w:numPr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olor w:val="000000" w:themeColor="text1" w:themeTint="FF" w:themeShade="FF"/>
          <w:sz w:val="22"/>
          <w:szCs w:val="22"/>
        </w:rPr>
      </w:pPr>
      <w:r w:rsidRPr="7839393C" w:rsidR="43AA9AC7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Copy all CSS assignments inside ‘Assignments’ folder.</w:t>
      </w:r>
    </w:p>
    <w:p w:rsidR="7839393C" w:rsidP="7839393C" w:rsidRDefault="7839393C" w14:paraId="33324B8A" w14:textId="352B2A4F">
      <w:pPr>
        <w:pStyle w:val="Normal"/>
        <w:ind w:left="0"/>
        <w:jc w:val="left"/>
      </w:pPr>
    </w:p>
    <w:p w:rsidR="7839393C" w:rsidP="7839393C" w:rsidRDefault="7839393C" w14:paraId="0F04518E" w14:textId="44A37F38">
      <w:pPr>
        <w:pStyle w:val="Normal"/>
        <w:ind w:left="0"/>
        <w:jc w:val="center"/>
      </w:pPr>
    </w:p>
    <w:p w:rsidR="54EA2F41" w:rsidP="7839393C" w:rsidRDefault="54EA2F41" w14:paraId="0D75B494" w14:textId="2DBA60DC">
      <w:pPr>
        <w:pStyle w:val="Normal"/>
        <w:ind w:left="0"/>
        <w:jc w:val="center"/>
      </w:pPr>
      <w:r w:rsidR="54EA2F41">
        <w:drawing>
          <wp:inline wp14:editId="68720CB5" wp14:anchorId="2938F2AA">
            <wp:extent cx="5419725" cy="2438400"/>
            <wp:effectExtent l="0" t="0" r="0" b="0"/>
            <wp:docPr id="589799038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d8fa13a5b8cb4f21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9725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DC1B57F" w:rsidP="7839393C" w:rsidRDefault="7DC1B57F" w14:paraId="03EAAFA0" w14:textId="104C6641">
      <w:pPr>
        <w:pStyle w:val="ListParagraph"/>
        <w:numPr>
          <w:ilvl w:val="0"/>
          <w:numId w:val="2"/>
        </w:numPr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olor w:val="000000" w:themeColor="text1" w:themeTint="FF" w:themeShade="FF"/>
          <w:sz w:val="22"/>
          <w:szCs w:val="22"/>
        </w:rPr>
      </w:pPr>
      <w:r w:rsidRPr="7839393C" w:rsidR="7DC1B57F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Commit CSS assignments into ‘</w:t>
      </w:r>
      <w:proofErr w:type="spellStart"/>
      <w:r w:rsidRPr="7839393C" w:rsidR="7DC1B57F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css</w:t>
      </w:r>
      <w:proofErr w:type="spellEnd"/>
      <w:r w:rsidRPr="7839393C" w:rsidR="7DC1B57F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-assignments’ branch.</w:t>
      </w:r>
    </w:p>
    <w:p w:rsidR="7DC1B57F" w:rsidP="7839393C" w:rsidRDefault="7DC1B57F" w14:paraId="1DDABD15" w14:textId="168483DA">
      <w:pPr>
        <w:pStyle w:val="ListParagraph"/>
        <w:numPr>
          <w:ilvl w:val="0"/>
          <w:numId w:val="2"/>
        </w:numPr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olor w:val="000000" w:themeColor="text1" w:themeTint="FF" w:themeShade="FF"/>
          <w:sz w:val="22"/>
          <w:szCs w:val="22"/>
        </w:rPr>
      </w:pPr>
      <w:r w:rsidRPr="7839393C" w:rsidR="7DC1B57F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Make minor changes into README.txt file on line 1 belonging to ‘</w:t>
      </w:r>
      <w:proofErr w:type="spellStart"/>
      <w:r w:rsidRPr="7839393C" w:rsidR="7DC1B57F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css</w:t>
      </w:r>
      <w:proofErr w:type="spellEnd"/>
      <w:r w:rsidRPr="7839393C" w:rsidR="7DC1B57F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-assignments’ branch.</w:t>
      </w:r>
    </w:p>
    <w:p w:rsidR="7DC1B57F" w:rsidP="7839393C" w:rsidRDefault="7DC1B57F" w14:paraId="4A9AA6DA" w14:textId="546FC082">
      <w:pPr>
        <w:pStyle w:val="ListParagraph"/>
        <w:numPr>
          <w:ilvl w:val="0"/>
          <w:numId w:val="2"/>
        </w:numPr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olor w:val="000000" w:themeColor="text1" w:themeTint="FF" w:themeShade="FF"/>
          <w:sz w:val="22"/>
          <w:szCs w:val="22"/>
        </w:rPr>
      </w:pPr>
      <w:r w:rsidRPr="7839393C" w:rsidR="7DC1B57F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Commit those changed files.</w:t>
      </w:r>
    </w:p>
    <w:p w:rsidR="7DC1B57F" w:rsidP="7839393C" w:rsidRDefault="7DC1B57F" w14:paraId="543FD2E5" w14:textId="57CA4DA9">
      <w:pPr>
        <w:pStyle w:val="Normal"/>
        <w:ind w:left="0"/>
        <w:jc w:val="center"/>
      </w:pPr>
      <w:r w:rsidR="7DC1B57F">
        <w:drawing>
          <wp:inline wp14:editId="01866829" wp14:anchorId="2ADBA578">
            <wp:extent cx="6019800" cy="3638550"/>
            <wp:effectExtent l="0" t="0" r="0" b="0"/>
            <wp:docPr id="2138258245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60d9caf2d63745bd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98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65C643B" w:rsidP="7839393C" w:rsidRDefault="465C643B" w14:paraId="19765EE4" w14:textId="1415B97D">
      <w:pPr>
        <w:pStyle w:val="ListParagraph"/>
        <w:numPr>
          <w:ilvl w:val="0"/>
          <w:numId w:val="2"/>
        </w:numPr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olor w:val="000000" w:themeColor="text1" w:themeTint="FF" w:themeShade="FF"/>
          <w:sz w:val="22"/>
          <w:szCs w:val="22"/>
        </w:rPr>
      </w:pPr>
      <w:r w:rsidRPr="7839393C" w:rsidR="465C643B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Switch to master branch.</w:t>
      </w:r>
    </w:p>
    <w:p w:rsidR="465C643B" w:rsidP="7839393C" w:rsidRDefault="465C643B" w14:paraId="110EAA69" w14:textId="48C5EA7B">
      <w:pPr>
        <w:pStyle w:val="ListParagraph"/>
        <w:numPr>
          <w:ilvl w:val="0"/>
          <w:numId w:val="2"/>
        </w:numPr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olor w:val="000000" w:themeColor="text1" w:themeTint="FF" w:themeShade="FF"/>
          <w:sz w:val="22"/>
          <w:szCs w:val="22"/>
        </w:rPr>
      </w:pPr>
      <w:r w:rsidRPr="7839393C" w:rsidR="465C643B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Make minor changes into README.txt file on line 3 &amp; commit those changes into master.</w:t>
      </w:r>
    </w:p>
    <w:p w:rsidR="465C643B" w:rsidP="7839393C" w:rsidRDefault="465C643B" w14:paraId="03480917" w14:textId="7DD5705D">
      <w:pPr>
        <w:pStyle w:val="ListParagraph"/>
        <w:numPr>
          <w:ilvl w:val="0"/>
          <w:numId w:val="2"/>
        </w:numPr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olor w:val="000000" w:themeColor="text1" w:themeTint="FF" w:themeShade="FF"/>
          <w:sz w:val="22"/>
          <w:szCs w:val="22"/>
        </w:rPr>
      </w:pPr>
      <w:r w:rsidRPr="7839393C" w:rsidR="465C643B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Again switch to ‘css-assignments’ branch.</w:t>
      </w:r>
    </w:p>
    <w:p w:rsidR="465C643B" w:rsidP="7839393C" w:rsidRDefault="465C643B" w14:paraId="70A1D79D" w14:textId="6EF8A571">
      <w:pPr>
        <w:pStyle w:val="ListParagraph"/>
        <w:numPr>
          <w:ilvl w:val="0"/>
          <w:numId w:val="2"/>
        </w:numPr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olor w:val="000000" w:themeColor="text1" w:themeTint="FF" w:themeShade="FF"/>
          <w:sz w:val="22"/>
          <w:szCs w:val="22"/>
        </w:rPr>
      </w:pPr>
      <w:r w:rsidRPr="7839393C" w:rsidR="465C643B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Make minor changes into few files belonging to ‘css-assignments’ branch.</w:t>
      </w:r>
    </w:p>
    <w:p w:rsidR="465C643B" w:rsidP="7839393C" w:rsidRDefault="465C643B" w14:paraId="52BA315C" w14:textId="451D3AB2">
      <w:pPr>
        <w:pStyle w:val="ListParagraph"/>
        <w:numPr>
          <w:ilvl w:val="0"/>
          <w:numId w:val="2"/>
        </w:numPr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olor w:val="000000" w:themeColor="text1" w:themeTint="FF" w:themeShade="FF"/>
          <w:sz w:val="22"/>
          <w:szCs w:val="22"/>
        </w:rPr>
      </w:pPr>
      <w:r w:rsidRPr="7839393C" w:rsidR="465C643B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Commit those changes.</w:t>
      </w:r>
    </w:p>
    <w:p w:rsidR="465C643B" w:rsidP="7839393C" w:rsidRDefault="465C643B" w14:paraId="270C05F9" w14:textId="470DE45E">
      <w:pPr>
        <w:pStyle w:val="Normal"/>
        <w:ind w:left="0"/>
        <w:jc w:val="left"/>
      </w:pPr>
      <w:r w:rsidR="465C643B">
        <w:drawing>
          <wp:inline wp14:editId="054FB9AE" wp14:anchorId="31F4654D">
            <wp:extent cx="6124575" cy="3429000"/>
            <wp:effectExtent l="0" t="0" r="0" b="0"/>
            <wp:docPr id="1809016896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6ab90d208f1740b6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BAE4B60" w:rsidP="7839393C" w:rsidRDefault="0BAE4B60" w14:paraId="640CB47A" w14:textId="67C7F930">
      <w:pPr>
        <w:pStyle w:val="ListParagraph"/>
        <w:numPr>
          <w:ilvl w:val="0"/>
          <w:numId w:val="2"/>
        </w:numPr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olor w:val="000000" w:themeColor="text1" w:themeTint="FF" w:themeShade="FF"/>
          <w:sz w:val="22"/>
          <w:szCs w:val="22"/>
        </w:rPr>
      </w:pPr>
      <w:r w:rsidRPr="7839393C" w:rsidR="0BAE4B60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Switch to master.</w:t>
      </w:r>
    </w:p>
    <w:p w:rsidR="0BAE4B60" w:rsidP="7839393C" w:rsidRDefault="0BAE4B60" w14:paraId="5FC0652C" w14:textId="08C6250C">
      <w:pPr>
        <w:pStyle w:val="ListParagraph"/>
        <w:numPr>
          <w:ilvl w:val="0"/>
          <w:numId w:val="2"/>
        </w:numPr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olor w:val="000000" w:themeColor="text1" w:themeTint="FF" w:themeShade="FF"/>
          <w:sz w:val="22"/>
          <w:szCs w:val="22"/>
        </w:rPr>
      </w:pPr>
      <w:r w:rsidRPr="7839393C" w:rsidR="0BAE4B60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Merge ‘css-assignments’ branch into master. Confirm all css assignments are shown in master.</w:t>
      </w:r>
    </w:p>
    <w:p w:rsidR="0BAE4B60" w:rsidP="7839393C" w:rsidRDefault="0BAE4B60" w14:paraId="1D5EB594" w14:textId="294F78B4">
      <w:pPr>
        <w:pStyle w:val="ListParagraph"/>
        <w:numPr>
          <w:ilvl w:val="0"/>
          <w:numId w:val="2"/>
        </w:numPr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olor w:val="000000" w:themeColor="text1" w:themeTint="FF" w:themeShade="FF"/>
          <w:sz w:val="22"/>
          <w:szCs w:val="22"/>
        </w:rPr>
      </w:pPr>
      <w:r w:rsidRPr="7839393C" w:rsidR="0BAE4B60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Finally delete the ‘css-assignments’ branch.</w:t>
      </w:r>
    </w:p>
    <w:p w:rsidR="0BAE4B60" w:rsidP="7839393C" w:rsidRDefault="0BAE4B60" w14:paraId="1312A0C7" w14:textId="3ED5BCD3">
      <w:pPr>
        <w:pStyle w:val="Normal"/>
        <w:ind w:left="0"/>
        <w:jc w:val="left"/>
      </w:pPr>
      <w:r w:rsidR="0BAE4B60">
        <w:drawing>
          <wp:inline wp14:editId="481E8AE0" wp14:anchorId="14D5174F">
            <wp:extent cx="6381750" cy="3495675"/>
            <wp:effectExtent l="0" t="0" r="0" b="0"/>
            <wp:docPr id="993251352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834f88b9d8044d36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8175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86875AE" w:rsidP="7839393C" w:rsidRDefault="286875AE" w14:paraId="12ADADBB" w14:textId="745E6C62">
      <w:pPr>
        <w:pStyle w:val="Normal"/>
        <w:ind w:left="0"/>
        <w:jc w:val="center"/>
        <w:rPr>
          <w:rFonts w:ascii="Calibri" w:hAnsi="Calibri" w:eastAsia="Calibri" w:cs="Calibri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</w:pPr>
      <w:r w:rsidRPr="7839393C" w:rsidR="286875AE">
        <w:rPr>
          <w:rFonts w:ascii="Calibri" w:hAnsi="Calibri" w:eastAsia="Calibri" w:cs="Calibri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  <w:t>GIT ASSIGNMENT SECTION – 3</w:t>
      </w:r>
    </w:p>
    <w:p w:rsidR="286875AE" w:rsidP="7839393C" w:rsidRDefault="286875AE" w14:paraId="6D8CA36D" w14:textId="7BC38F50">
      <w:pPr>
        <w:pStyle w:val="ListParagraph"/>
        <w:numPr>
          <w:ilvl w:val="0"/>
          <w:numId w:val="2"/>
        </w:numPr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olor w:val="000000" w:themeColor="text1" w:themeTint="FF" w:themeShade="FF"/>
          <w:sz w:val="22"/>
          <w:szCs w:val="22"/>
        </w:rPr>
      </w:pPr>
      <w:r w:rsidRPr="7839393C" w:rsidR="286875AE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Create a new branch ‘js-assignments’.</w:t>
      </w:r>
    </w:p>
    <w:p w:rsidR="286875AE" w:rsidP="7839393C" w:rsidRDefault="286875AE" w14:paraId="31712373" w14:textId="3FAFF9AC">
      <w:pPr>
        <w:pStyle w:val="ListParagraph"/>
        <w:numPr>
          <w:ilvl w:val="0"/>
          <w:numId w:val="2"/>
        </w:numPr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olor w:val="000000" w:themeColor="text1" w:themeTint="FF" w:themeShade="FF"/>
          <w:sz w:val="22"/>
          <w:szCs w:val="22"/>
        </w:rPr>
      </w:pPr>
      <w:r w:rsidRPr="7839393C" w:rsidR="286875AE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Switch to ‘js-assignments’ branch.</w:t>
      </w:r>
    </w:p>
    <w:p w:rsidR="286875AE" w:rsidP="7839393C" w:rsidRDefault="286875AE" w14:paraId="5E434DBA" w14:textId="29F14526">
      <w:pPr>
        <w:pStyle w:val="ListParagraph"/>
        <w:numPr>
          <w:ilvl w:val="0"/>
          <w:numId w:val="2"/>
        </w:numPr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olor w:val="000000" w:themeColor="text1" w:themeTint="FF" w:themeShade="FF"/>
          <w:sz w:val="22"/>
          <w:szCs w:val="22"/>
        </w:rPr>
      </w:pPr>
      <w:r w:rsidRPr="7839393C" w:rsidR="286875AE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Copy all JavaScript assignments inside ‘Assignments’ folder.</w:t>
      </w:r>
    </w:p>
    <w:p w:rsidR="286875AE" w:rsidP="7839393C" w:rsidRDefault="286875AE" w14:paraId="4402142B" w14:textId="569B90A5">
      <w:pPr>
        <w:pStyle w:val="ListParagraph"/>
        <w:numPr>
          <w:ilvl w:val="0"/>
          <w:numId w:val="2"/>
        </w:numPr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olor w:val="000000" w:themeColor="text1" w:themeTint="FF" w:themeShade="FF"/>
          <w:sz w:val="22"/>
          <w:szCs w:val="22"/>
        </w:rPr>
      </w:pPr>
      <w:r w:rsidRPr="7839393C" w:rsidR="286875AE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Commit JavaScript assignments into ‘js-assignments’ branch.</w:t>
      </w:r>
    </w:p>
    <w:p w:rsidR="7839393C" w:rsidP="7839393C" w:rsidRDefault="7839393C" w14:paraId="3B5FDCB7" w14:textId="62392039">
      <w:pPr>
        <w:pStyle w:val="Normal"/>
        <w:ind w:left="0"/>
        <w:jc w:val="left"/>
        <w:rPr>
          <w:rFonts w:ascii="Calibri" w:hAnsi="Calibri" w:eastAsia="Calibri" w:cs="Calibri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en-US"/>
        </w:rPr>
      </w:pPr>
    </w:p>
    <w:p w:rsidR="286875AE" w:rsidP="7839393C" w:rsidRDefault="286875AE" w14:paraId="2E7F49A8" w14:textId="07237101">
      <w:pPr>
        <w:pStyle w:val="Normal"/>
        <w:ind w:left="0"/>
        <w:jc w:val="left"/>
      </w:pPr>
      <w:r w:rsidR="286875AE">
        <w:drawing>
          <wp:inline wp14:editId="50C8C969" wp14:anchorId="01D77E6F">
            <wp:extent cx="6439206" cy="3686175"/>
            <wp:effectExtent l="0" t="0" r="0" b="0"/>
            <wp:docPr id="252815651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4c9ac2c2dbbb48b2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39206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B3F81CB" w:rsidP="7839393C" w:rsidRDefault="7B3F81CB" w14:paraId="6DAF4F8B" w14:textId="349EF59D">
      <w:pPr>
        <w:pStyle w:val="ListParagraph"/>
        <w:numPr>
          <w:ilvl w:val="0"/>
          <w:numId w:val="2"/>
        </w:numPr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olor w:val="000000" w:themeColor="text1" w:themeTint="FF" w:themeShade="FF"/>
          <w:sz w:val="22"/>
          <w:szCs w:val="22"/>
        </w:rPr>
      </w:pPr>
      <w:r w:rsidRPr="7839393C" w:rsidR="7B3F81CB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Make minor changes into README.txt file on line 1 belonging to ‘js-assignments’ branch.</w:t>
      </w:r>
    </w:p>
    <w:p w:rsidR="7B3F81CB" w:rsidP="7839393C" w:rsidRDefault="7B3F81CB" w14:paraId="1C88FC1B" w14:textId="478B9557">
      <w:pPr>
        <w:pStyle w:val="ListParagraph"/>
        <w:numPr>
          <w:ilvl w:val="0"/>
          <w:numId w:val="2"/>
        </w:numPr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olor w:val="000000" w:themeColor="text1" w:themeTint="FF" w:themeShade="FF"/>
          <w:sz w:val="22"/>
          <w:szCs w:val="22"/>
        </w:rPr>
      </w:pPr>
      <w:r w:rsidRPr="7839393C" w:rsidR="7B3F81CB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Commit those changed files.</w:t>
      </w:r>
    </w:p>
    <w:p w:rsidR="7B3F81CB" w:rsidP="7839393C" w:rsidRDefault="7B3F81CB" w14:paraId="5FBF235D" w14:textId="0C446EC1">
      <w:pPr>
        <w:pStyle w:val="ListParagraph"/>
        <w:numPr>
          <w:ilvl w:val="0"/>
          <w:numId w:val="2"/>
        </w:numPr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olor w:val="000000" w:themeColor="text1" w:themeTint="FF" w:themeShade="FF"/>
          <w:sz w:val="22"/>
          <w:szCs w:val="22"/>
        </w:rPr>
      </w:pPr>
      <w:r w:rsidRPr="7839393C" w:rsidR="7B3F81CB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Switch to master branch.</w:t>
      </w:r>
    </w:p>
    <w:p w:rsidR="7B3F81CB" w:rsidP="7839393C" w:rsidRDefault="7B3F81CB" w14:paraId="24EDEE07" w14:textId="04990649">
      <w:pPr>
        <w:pStyle w:val="ListParagraph"/>
        <w:numPr>
          <w:ilvl w:val="0"/>
          <w:numId w:val="2"/>
        </w:numPr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olor w:val="000000" w:themeColor="text1" w:themeTint="FF" w:themeShade="FF"/>
          <w:sz w:val="22"/>
          <w:szCs w:val="22"/>
        </w:rPr>
      </w:pPr>
      <w:r w:rsidRPr="7839393C" w:rsidR="7B3F81CB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Make minor changes into README.txt file on line 1 &amp; commit those changes into master.</w:t>
      </w:r>
    </w:p>
    <w:p w:rsidR="7B3F81CB" w:rsidP="7839393C" w:rsidRDefault="7B3F81CB" w14:paraId="27EC0795" w14:textId="3E4E8096">
      <w:pPr>
        <w:pStyle w:val="ListParagraph"/>
        <w:numPr>
          <w:ilvl w:val="0"/>
          <w:numId w:val="2"/>
        </w:numPr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olor w:val="000000" w:themeColor="text1" w:themeTint="FF" w:themeShade="FF"/>
          <w:sz w:val="22"/>
          <w:szCs w:val="22"/>
        </w:rPr>
      </w:pPr>
      <w:r w:rsidRPr="7839393C" w:rsidR="7B3F81CB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Again switch to ‘js-assignments’ branch.</w:t>
      </w:r>
    </w:p>
    <w:p w:rsidR="7B3F81CB" w:rsidP="7839393C" w:rsidRDefault="7B3F81CB" w14:paraId="2D30023E" w14:textId="2DAB6A05">
      <w:pPr>
        <w:pStyle w:val="ListParagraph"/>
        <w:numPr>
          <w:ilvl w:val="0"/>
          <w:numId w:val="2"/>
        </w:numPr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olor w:val="000000" w:themeColor="text1" w:themeTint="FF" w:themeShade="FF"/>
          <w:sz w:val="22"/>
          <w:szCs w:val="22"/>
        </w:rPr>
      </w:pPr>
      <w:r w:rsidRPr="7839393C" w:rsidR="7B3F81CB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Make minor changes into few files belonging to ‘js-assignments’ branch.</w:t>
      </w:r>
    </w:p>
    <w:p w:rsidR="7B3F81CB" w:rsidP="7839393C" w:rsidRDefault="7B3F81CB" w14:paraId="1FD7FB7E" w14:textId="4911F642">
      <w:pPr>
        <w:pStyle w:val="ListParagraph"/>
        <w:numPr>
          <w:ilvl w:val="0"/>
          <w:numId w:val="2"/>
        </w:numPr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olor w:val="000000" w:themeColor="text1" w:themeTint="FF" w:themeShade="FF"/>
          <w:sz w:val="22"/>
          <w:szCs w:val="22"/>
        </w:rPr>
      </w:pPr>
      <w:r w:rsidRPr="7839393C" w:rsidR="7B3F81CB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Commit those changes.</w:t>
      </w:r>
    </w:p>
    <w:p w:rsidR="7B3F81CB" w:rsidP="7839393C" w:rsidRDefault="7B3F81CB" w14:paraId="339D6333" w14:textId="04FEBB98">
      <w:pPr>
        <w:pStyle w:val="Normal"/>
        <w:ind w:left="0"/>
        <w:jc w:val="left"/>
      </w:pPr>
      <w:r w:rsidR="7B3F81CB">
        <w:drawing>
          <wp:inline wp14:editId="2FE87A3F" wp14:anchorId="0DFDC7C3">
            <wp:extent cx="6648450" cy="3848100"/>
            <wp:effectExtent l="0" t="0" r="0" b="0"/>
            <wp:docPr id="1955089915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34c7b07c48544920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845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E87093A" w:rsidP="7839393C" w:rsidRDefault="3E87093A" w14:paraId="4EEF8F61" w14:textId="417F9A04">
      <w:pPr>
        <w:pStyle w:val="ListParagraph"/>
        <w:numPr>
          <w:ilvl w:val="0"/>
          <w:numId w:val="2"/>
        </w:numPr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olor w:val="000000" w:themeColor="text1" w:themeTint="FF" w:themeShade="FF"/>
          <w:sz w:val="22"/>
          <w:szCs w:val="22"/>
        </w:rPr>
      </w:pPr>
      <w:r w:rsidRPr="7839393C" w:rsidR="3E87093A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Switch to master.</w:t>
      </w:r>
    </w:p>
    <w:p w:rsidR="3E87093A" w:rsidP="7839393C" w:rsidRDefault="3E87093A" w14:paraId="5D8FEE61" w14:textId="001C992E">
      <w:pPr>
        <w:pStyle w:val="ListParagraph"/>
        <w:numPr>
          <w:ilvl w:val="0"/>
          <w:numId w:val="2"/>
        </w:numPr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olor w:val="000000" w:themeColor="text1" w:themeTint="FF" w:themeShade="FF"/>
          <w:sz w:val="22"/>
          <w:szCs w:val="22"/>
        </w:rPr>
      </w:pPr>
      <w:r w:rsidRPr="7839393C" w:rsidR="3E87093A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Merge ‘js-assignments’ branch into master. Confirm all JavaScript assignments are shown in master.</w:t>
      </w:r>
    </w:p>
    <w:p w:rsidR="3E87093A" w:rsidP="7839393C" w:rsidRDefault="3E87093A" w14:paraId="02FF2B2C" w14:textId="03DC458A">
      <w:pPr>
        <w:pStyle w:val="ListParagraph"/>
        <w:numPr>
          <w:ilvl w:val="0"/>
          <w:numId w:val="2"/>
        </w:numPr>
        <w:jc w:val="left"/>
        <w:rPr>
          <w:rFonts w:ascii="Calibri" w:hAnsi="Calibri" w:eastAsia="Calibri" w:cs="Calibri" w:asciiTheme="minorAscii" w:hAnsiTheme="minorAscii" w:eastAsiaTheme="minorAscii" w:cstheme="minorAscii"/>
          <w:b w:val="0"/>
          <w:bCs w:val="0"/>
          <w:i w:val="0"/>
          <w:iCs w:val="0"/>
          <w:color w:val="000000" w:themeColor="text1" w:themeTint="FF" w:themeShade="FF"/>
          <w:sz w:val="22"/>
          <w:szCs w:val="22"/>
        </w:rPr>
      </w:pPr>
      <w:r w:rsidRPr="7839393C" w:rsidR="3E87093A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>Finally delete the ‘js-assignments’ branch.</w:t>
      </w:r>
    </w:p>
    <w:p w:rsidR="3E87093A" w:rsidP="7839393C" w:rsidRDefault="3E87093A" w14:paraId="4DEF1E94" w14:textId="1E9ED79F">
      <w:pPr>
        <w:pStyle w:val="Normal"/>
        <w:ind w:left="0"/>
        <w:jc w:val="left"/>
      </w:pPr>
      <w:r w:rsidR="3E87093A">
        <w:drawing>
          <wp:inline wp14:editId="735CA5BD" wp14:anchorId="37EF1B14">
            <wp:extent cx="6591300" cy="3695700"/>
            <wp:effectExtent l="0" t="0" r="0" b="0"/>
            <wp:docPr id="961378594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ffc3e58275cb4ea2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913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839393C" w:rsidP="7839393C" w:rsidRDefault="7839393C" w14:paraId="7B302A9A" w14:textId="5313E077">
      <w:pPr>
        <w:pStyle w:val="Normal"/>
        <w:ind w:left="0"/>
        <w:jc w:val="left"/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"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0"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2">
    <w:abstractNumId w:val="1"/>
  </w: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8AC6255"/>
    <w:rsid w:val="041E4913"/>
    <w:rsid w:val="0532B4A7"/>
    <w:rsid w:val="068FED9E"/>
    <w:rsid w:val="082F5676"/>
    <w:rsid w:val="08542264"/>
    <w:rsid w:val="09D0AAEA"/>
    <w:rsid w:val="0AE2052A"/>
    <w:rsid w:val="0AED152D"/>
    <w:rsid w:val="0BAE4B60"/>
    <w:rsid w:val="128D7D1C"/>
    <w:rsid w:val="17D6942B"/>
    <w:rsid w:val="18626ACC"/>
    <w:rsid w:val="19A231D4"/>
    <w:rsid w:val="1B2B214D"/>
    <w:rsid w:val="1C524298"/>
    <w:rsid w:val="1E731734"/>
    <w:rsid w:val="20657B0A"/>
    <w:rsid w:val="238A5056"/>
    <w:rsid w:val="244BE9F5"/>
    <w:rsid w:val="2557C56F"/>
    <w:rsid w:val="276AA836"/>
    <w:rsid w:val="27797B90"/>
    <w:rsid w:val="286875AE"/>
    <w:rsid w:val="287D71A8"/>
    <w:rsid w:val="29508EF2"/>
    <w:rsid w:val="2B20044E"/>
    <w:rsid w:val="2F4772FA"/>
    <w:rsid w:val="2F623F05"/>
    <w:rsid w:val="38888DBB"/>
    <w:rsid w:val="38AC6255"/>
    <w:rsid w:val="39AD14F5"/>
    <w:rsid w:val="39B32AEA"/>
    <w:rsid w:val="3A0BFD8F"/>
    <w:rsid w:val="3D387582"/>
    <w:rsid w:val="3E87093A"/>
    <w:rsid w:val="40B34F16"/>
    <w:rsid w:val="43AA9AC7"/>
    <w:rsid w:val="444E1431"/>
    <w:rsid w:val="45CC5B6B"/>
    <w:rsid w:val="465C643B"/>
    <w:rsid w:val="46B851C9"/>
    <w:rsid w:val="4ABCA535"/>
    <w:rsid w:val="4CE89162"/>
    <w:rsid w:val="4D619A85"/>
    <w:rsid w:val="4DAFB787"/>
    <w:rsid w:val="51705F38"/>
    <w:rsid w:val="531B6C62"/>
    <w:rsid w:val="54EA2F41"/>
    <w:rsid w:val="596BCC63"/>
    <w:rsid w:val="5A6F3410"/>
    <w:rsid w:val="5AE7FD9B"/>
    <w:rsid w:val="5DB0A46B"/>
    <w:rsid w:val="5E47E62D"/>
    <w:rsid w:val="5EBCA4EC"/>
    <w:rsid w:val="60C4688E"/>
    <w:rsid w:val="6406BD92"/>
    <w:rsid w:val="67EC6BA2"/>
    <w:rsid w:val="684B49A4"/>
    <w:rsid w:val="6B1EE151"/>
    <w:rsid w:val="6F40878F"/>
    <w:rsid w:val="6FD7CA60"/>
    <w:rsid w:val="6FEF9B94"/>
    <w:rsid w:val="6FF28EA7"/>
    <w:rsid w:val="703F8B28"/>
    <w:rsid w:val="755F4E31"/>
    <w:rsid w:val="77F5DC75"/>
    <w:rsid w:val="7839393C"/>
    <w:rsid w:val="7AD04157"/>
    <w:rsid w:val="7B3F81CB"/>
    <w:rsid w:val="7B7EFED0"/>
    <w:rsid w:val="7DC1B57F"/>
    <w:rsid w:val="7EAE9DEB"/>
    <w:rsid w:val="7ED4AB01"/>
    <w:rsid w:val="7F5950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99B50D"/>
  <w15:chartTrackingRefBased/>
  <w15:docId w15:val="{49F9CC3A-B5B8-4677-8A70-73D315CA1C5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xmlns:w14="http://schemas.microsoft.com/office/word/2010/wordml" xmlns:mc="http://schemas.openxmlformats.org/markup-compatibility/2006" xmlns:w="http://schemas.openxmlformats.org/wordprocessingml/2006/main" w:type="paragraph" w:styleId="ListParagraph" mc:Ignorable="w14">
    <w:name xmlns:w="http://schemas.openxmlformats.org/wordprocessingml/2006/main" w:val="List Paragraph"/>
    <w:basedOn xmlns:w="http://schemas.openxmlformats.org/wordprocessingml/2006/main" w:val="Normal"/>
    <w:uiPriority xmlns:w="http://schemas.openxmlformats.org/wordprocessingml/2006/main" w:val="34"/>
    <w:qFormat xmlns:w="http://schemas.openxmlformats.org/wordprocessingml/2006/main"/>
    <w:pPr xmlns:w="http://schemas.openxmlformats.org/wordprocessingml/2006/main">
      <w:ind xmlns:w="http://schemas.openxmlformats.org/wordprocessingml/2006/main" w:left="720"/>
      <w:contextualSpacing xmlns:w="http://schemas.openxmlformats.org/wordprocessingml/2006/main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Relationship Type="http://schemas.openxmlformats.org/officeDocument/2006/relationships/image" Target="/media/image2.png" Id="Rbec4cf93f4df4ec2" /><Relationship Type="http://schemas.openxmlformats.org/officeDocument/2006/relationships/image" Target="/media/image3.png" Id="R979751e22f8c4ae2" /><Relationship Type="http://schemas.openxmlformats.org/officeDocument/2006/relationships/numbering" Target="/word/numbering.xml" Id="Rbeacf08067874e61" /><Relationship Type="http://schemas.openxmlformats.org/officeDocument/2006/relationships/image" Target="/media/image5.png" Id="R2e7b58fbf9914a0d" /><Relationship Type="http://schemas.openxmlformats.org/officeDocument/2006/relationships/image" Target="/media/image6.png" Id="Rbf90450028984c50" /><Relationship Type="http://schemas.openxmlformats.org/officeDocument/2006/relationships/image" Target="/media/image7.png" Id="Re79c878a144a4bc2" /><Relationship Type="http://schemas.openxmlformats.org/officeDocument/2006/relationships/image" Target="/media/image8.png" Id="Raad055610c904aa6" /><Relationship Type="http://schemas.openxmlformats.org/officeDocument/2006/relationships/image" Target="/media/image9.png" Id="Rf94cb1ef36954358" /><Relationship Type="http://schemas.openxmlformats.org/officeDocument/2006/relationships/image" Target="/media/imagea.png" Id="R255f601de34245ab" /><Relationship Type="http://schemas.openxmlformats.org/officeDocument/2006/relationships/image" Target="/media/imageb.png" Id="R9d298eb3f2684c40" /><Relationship Type="http://schemas.openxmlformats.org/officeDocument/2006/relationships/image" Target="/media/imagec.png" Id="Re8426e10918a493b" /><Relationship Type="http://schemas.openxmlformats.org/officeDocument/2006/relationships/image" Target="/media/imaged.png" Id="R436609f8f91e4889" /><Relationship Type="http://schemas.openxmlformats.org/officeDocument/2006/relationships/image" Target="/media/imagee.png" Id="Rbde2dfcde8e54994" /><Relationship Type="http://schemas.openxmlformats.org/officeDocument/2006/relationships/image" Target="/media/imagef.png" Id="R3614023381e74548" /><Relationship Type="http://schemas.openxmlformats.org/officeDocument/2006/relationships/image" Target="/media/image10.png" Id="R46bbedc260234942" /><Relationship Type="http://schemas.openxmlformats.org/officeDocument/2006/relationships/image" Target="/media/image11.png" Id="Rd8fa13a5b8cb4f21" /><Relationship Type="http://schemas.openxmlformats.org/officeDocument/2006/relationships/image" Target="/media/image12.png" Id="R60d9caf2d63745bd" /><Relationship Type="http://schemas.openxmlformats.org/officeDocument/2006/relationships/image" Target="/media/image13.png" Id="R6ab90d208f1740b6" /><Relationship Type="http://schemas.openxmlformats.org/officeDocument/2006/relationships/image" Target="/media/image14.png" Id="R834f88b9d8044d36" /><Relationship Type="http://schemas.openxmlformats.org/officeDocument/2006/relationships/image" Target="/media/image15.png" Id="R4c9ac2c2dbbb48b2" /><Relationship Type="http://schemas.openxmlformats.org/officeDocument/2006/relationships/image" Target="/media/image16.png" Id="R34c7b07c48544920" /><Relationship Type="http://schemas.openxmlformats.org/officeDocument/2006/relationships/image" Target="/media/image17.png" Id="Rffc3e58275cb4ea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2021-09-30T07:37:25.1859967Z</dcterms:created>
  <dcterms:modified xsi:type="dcterms:W3CDTF">2021-09-30T12:09:47.6094488Z</dcterms:modified>
  <dc:creator>Arjundas Vaishnav, Amritdas</dc:creator>
  <lastModifiedBy>Arjundas Vaishnav, Amritdas</lastModifiedBy>
</coreProperties>
</file>