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2022-06-09T19:15:44Z</dcterms:modified>
  <cp:category/>
</cp:coreProperties>
</file>