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2022-05-11T14:32:10Z</dcterms:modified>
  <cp:category/>
</cp:coreProperties>
</file>