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2022-02-18T11:44:36Z</dcterms:modified>
  <cp:category/>
</cp:coreProperties>
</file>