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2022-05-11T14:32:04Z</dcterms:modified>
  <cp:category/>
</cp:coreProperties>
</file>