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7FF8" w14:textId="77777777" w:rsidR="003427E8" w:rsidRDefault="00AA35EB">
      <w:pPr>
        <w:spacing w:after="100"/>
        <w:ind w:left="0" w:right="461" w:firstLine="0"/>
        <w:jc w:val="right"/>
      </w:pPr>
      <w:r>
        <w:rPr>
          <w:sz w:val="16"/>
        </w:rPr>
        <w:t xml:space="preserve"> </w:t>
      </w:r>
    </w:p>
    <w:p w14:paraId="26461C72" w14:textId="77777777" w:rsidR="003427E8" w:rsidRDefault="00AA35EB">
      <w:pPr>
        <w:spacing w:after="123"/>
        <w:ind w:left="0" w:firstLine="0"/>
      </w:pPr>
      <w:r>
        <w:rPr>
          <w:b/>
          <w:sz w:val="28"/>
        </w:rPr>
        <w:t xml:space="preserve"> </w:t>
      </w:r>
    </w:p>
    <w:p w14:paraId="6ABE0299" w14:textId="77777777" w:rsidR="003427E8" w:rsidRDefault="00AA35EB">
      <w:pPr>
        <w:tabs>
          <w:tab w:val="center" w:pos="4283"/>
        </w:tabs>
        <w:spacing w:after="0"/>
        <w:ind w:left="0" w:firstLine="0"/>
      </w:pPr>
      <w:r>
        <w:rPr>
          <w:b/>
          <w:sz w:val="36"/>
          <w:vertAlign w:val="superscript"/>
        </w:rPr>
        <w:t xml:space="preserve"> </w:t>
      </w:r>
      <w:r>
        <w:rPr>
          <w:b/>
          <w:sz w:val="36"/>
          <w:vertAlign w:val="superscript"/>
        </w:rPr>
        <w:tab/>
      </w:r>
      <w:r>
        <w:rPr>
          <w:rFonts w:ascii="Arial" w:eastAsia="Arial" w:hAnsi="Arial" w:cs="Arial"/>
          <w:b/>
          <w:sz w:val="36"/>
        </w:rPr>
        <w:t xml:space="preserve">C U R </w:t>
      </w:r>
      <w:proofErr w:type="spellStart"/>
      <w:r>
        <w:rPr>
          <w:rFonts w:ascii="Arial" w:eastAsia="Arial" w:hAnsi="Arial" w:cs="Arial"/>
          <w:b/>
          <w:sz w:val="36"/>
        </w:rPr>
        <w:t>R</w:t>
      </w:r>
      <w:proofErr w:type="spellEnd"/>
      <w:r>
        <w:rPr>
          <w:rFonts w:ascii="Arial" w:eastAsia="Arial" w:hAnsi="Arial" w:cs="Arial"/>
          <w:b/>
          <w:sz w:val="36"/>
        </w:rPr>
        <w:t xml:space="preserve"> I C U L U M     V I T A E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1676A8D6" w14:textId="77777777" w:rsidR="003427E8" w:rsidRDefault="00AA35EB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6137D9E1" w14:textId="77777777" w:rsidR="003427E8" w:rsidRDefault="00AA35EB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6AE7929" w14:textId="77777777" w:rsidR="003427E8" w:rsidRDefault="00AA35EB">
      <w:pPr>
        <w:spacing w:after="16"/>
        <w:ind w:left="0" w:firstLine="0"/>
      </w:pPr>
      <w:r>
        <w:rPr>
          <w:b/>
          <w:sz w:val="16"/>
        </w:rPr>
        <w:t xml:space="preserve"> </w:t>
      </w:r>
    </w:p>
    <w:p w14:paraId="5E6AED5D" w14:textId="77777777" w:rsidR="003427E8" w:rsidRDefault="00AA35EB">
      <w:pPr>
        <w:spacing w:after="0"/>
        <w:ind w:left="0" w:firstLine="0"/>
      </w:pPr>
      <w:r>
        <w:rPr>
          <w:sz w:val="20"/>
        </w:rPr>
        <w:t xml:space="preserve"> </w:t>
      </w:r>
    </w:p>
    <w:p w14:paraId="4720EFF6" w14:textId="77777777" w:rsidR="003427E8" w:rsidRDefault="00AA35EB">
      <w:pPr>
        <w:spacing w:after="62"/>
        <w:ind w:left="0" w:firstLine="0"/>
      </w:pPr>
      <w:r>
        <w:rPr>
          <w:sz w:val="20"/>
        </w:rPr>
        <w:t xml:space="preserve"> </w:t>
      </w:r>
    </w:p>
    <w:p w14:paraId="55A28EC7" w14:textId="77777777" w:rsidR="003427E8" w:rsidRDefault="00AA35EB">
      <w:pPr>
        <w:pStyle w:val="Heading1"/>
        <w:ind w:left="-5"/>
      </w:pPr>
      <w:r>
        <w:t>PERSONAL DETAILS</w:t>
      </w:r>
      <w:r>
        <w:rPr>
          <w:u w:val="none"/>
        </w:rPr>
        <w:t xml:space="preserve"> </w:t>
      </w:r>
    </w:p>
    <w:p w14:paraId="584C3D09" w14:textId="77777777" w:rsidR="003427E8" w:rsidRDefault="00AA35EB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8265" w:type="dxa"/>
        <w:tblInd w:w="0" w:type="dxa"/>
        <w:tblLook w:val="04A0" w:firstRow="1" w:lastRow="0" w:firstColumn="1" w:lastColumn="0" w:noHBand="0" w:noVBand="1"/>
      </w:tblPr>
      <w:tblGrid>
        <w:gridCol w:w="2826"/>
        <w:gridCol w:w="776"/>
        <w:gridCol w:w="720"/>
        <w:gridCol w:w="3943"/>
      </w:tblGrid>
      <w:tr w:rsidR="003427E8" w14:paraId="64BECABB" w14:textId="77777777">
        <w:trPr>
          <w:trHeight w:val="39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7FCE6CD0" w14:textId="77777777" w:rsidR="003427E8" w:rsidRDefault="00AA35EB">
            <w:pPr>
              <w:tabs>
                <w:tab w:val="center" w:pos="1441"/>
                <w:tab w:val="center" w:pos="2161"/>
              </w:tabs>
              <w:spacing w:after="0"/>
              <w:ind w:left="0" w:firstLine="0"/>
            </w:pPr>
            <w:proofErr w:type="gramStart"/>
            <w:r>
              <w:rPr>
                <w:b/>
                <w:i/>
                <w:sz w:val="28"/>
              </w:rPr>
              <w:t>Name</w:t>
            </w:r>
            <w:r>
              <w:rPr>
                <w:i/>
                <w:sz w:val="28"/>
              </w:rPr>
              <w:t xml:space="preserve">  </w:t>
            </w:r>
            <w:r>
              <w:rPr>
                <w:i/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D317301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15C88D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27BBA53D" w14:textId="77777777" w:rsidR="003427E8" w:rsidRDefault="00AA35EB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 xml:space="preserve">Fredrick Bernard Mugo Kamoche. </w:t>
            </w:r>
          </w:p>
        </w:tc>
      </w:tr>
      <w:tr w:rsidR="003427E8" w14:paraId="6A4CB949" w14:textId="77777777">
        <w:trPr>
          <w:trHeight w:val="482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06746345" w14:textId="77777777" w:rsidR="003427E8" w:rsidRDefault="00AA35EB">
            <w:pPr>
              <w:tabs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>Year of Birth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A1100CB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584476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0A473F1C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1998. </w:t>
            </w:r>
          </w:p>
        </w:tc>
      </w:tr>
      <w:tr w:rsidR="003427E8" w14:paraId="36BC0B04" w14:textId="77777777">
        <w:trPr>
          <w:trHeight w:val="482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1C6D147E" w14:textId="77777777" w:rsidR="003427E8" w:rsidRDefault="00AA35EB">
            <w:pPr>
              <w:tabs>
                <w:tab w:val="center" w:pos="1441"/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 xml:space="preserve">Gender </w:t>
            </w:r>
            <w:r>
              <w:rPr>
                <w:b/>
                <w:i/>
                <w:sz w:val="28"/>
              </w:rPr>
              <w:tab/>
              <w:t xml:space="preserve"> </w:t>
            </w:r>
            <w:r>
              <w:rPr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FB7D9A0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249D46" w14:textId="77777777" w:rsidR="003427E8" w:rsidRDefault="00AA35EB">
            <w:pPr>
              <w:spacing w:after="0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76B27193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>Male</w:t>
            </w:r>
            <w:r>
              <w:rPr>
                <w:i/>
                <w:sz w:val="28"/>
              </w:rPr>
              <w:t xml:space="preserve"> </w:t>
            </w:r>
          </w:p>
        </w:tc>
      </w:tr>
      <w:tr w:rsidR="003427E8" w14:paraId="58791FB7" w14:textId="77777777">
        <w:trPr>
          <w:trHeight w:val="484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6FF609B" w14:textId="77777777" w:rsidR="003427E8" w:rsidRDefault="00AA35EB">
            <w:pPr>
              <w:tabs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>Marital Status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6E2A1770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D20A90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17EC1F4A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Single. </w:t>
            </w:r>
          </w:p>
        </w:tc>
      </w:tr>
      <w:tr w:rsidR="003427E8" w14:paraId="65A5CB20" w14:textId="77777777">
        <w:trPr>
          <w:trHeight w:val="484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39C29469" w14:textId="77777777" w:rsidR="003427E8" w:rsidRDefault="00AA35EB">
            <w:pPr>
              <w:tabs>
                <w:tab w:val="center" w:pos="1441"/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 xml:space="preserve">Religion </w:t>
            </w:r>
            <w:r>
              <w:rPr>
                <w:b/>
                <w:i/>
                <w:sz w:val="28"/>
              </w:rPr>
              <w:tab/>
              <w:t xml:space="preserve"> </w:t>
            </w:r>
            <w:r>
              <w:rPr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8C44D51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D72014" w14:textId="77777777" w:rsidR="003427E8" w:rsidRDefault="00AA35EB">
            <w:pPr>
              <w:spacing w:after="0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60F65849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Christianity </w:t>
            </w:r>
          </w:p>
        </w:tc>
      </w:tr>
      <w:tr w:rsidR="003427E8" w14:paraId="3FD1083B" w14:textId="77777777">
        <w:trPr>
          <w:trHeight w:val="48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46E65F7" w14:textId="77777777" w:rsidR="003427E8" w:rsidRDefault="00AA35EB">
            <w:pPr>
              <w:tabs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>Nationality</w:t>
            </w:r>
            <w:r>
              <w:rPr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A4A7851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F68F1F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6EDD6DFA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Kenyan. </w:t>
            </w:r>
          </w:p>
        </w:tc>
      </w:tr>
      <w:tr w:rsidR="003427E8" w14:paraId="00D5DBAA" w14:textId="77777777">
        <w:trPr>
          <w:trHeight w:val="402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51359560" w14:textId="77777777" w:rsidR="003427E8" w:rsidRDefault="00AA35EB">
            <w:pPr>
              <w:tabs>
                <w:tab w:val="center" w:pos="1441"/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>Address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ab/>
              <w:t xml:space="preserve"> </w:t>
            </w:r>
            <w:r>
              <w:rPr>
                <w:i/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FB06AD4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FF1084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3D299F6D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P. O. Box 343 </w:t>
            </w:r>
          </w:p>
        </w:tc>
      </w:tr>
      <w:tr w:rsidR="003427E8" w14:paraId="1F60B15A" w14:textId="77777777">
        <w:trPr>
          <w:trHeight w:val="406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2758ABAD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FBED80E" w14:textId="77777777" w:rsidR="003427E8" w:rsidRDefault="00AA35EB">
            <w:pPr>
              <w:spacing w:after="0"/>
              <w:ind w:left="56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7345A6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0C43C81D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MUKURWE-INI </w:t>
            </w:r>
          </w:p>
        </w:tc>
      </w:tr>
      <w:tr w:rsidR="003427E8" w14:paraId="49D31366" w14:textId="77777777">
        <w:trPr>
          <w:trHeight w:val="482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5B809D5A" w14:textId="77777777" w:rsidR="003427E8" w:rsidRDefault="00AA35EB">
            <w:pPr>
              <w:spacing w:after="0"/>
              <w:ind w:left="0" w:firstLine="0"/>
            </w:pPr>
            <w:r>
              <w:rPr>
                <w:b/>
                <w:i/>
                <w:sz w:val="28"/>
              </w:rPr>
              <w:t xml:space="preserve">National Languages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0216B1C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16F86C" w14:textId="77777777" w:rsidR="003427E8" w:rsidRDefault="00AA35EB">
            <w:pPr>
              <w:spacing w:after="0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05452CC4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English and Kiswahili </w:t>
            </w:r>
          </w:p>
        </w:tc>
      </w:tr>
      <w:tr w:rsidR="003427E8" w14:paraId="2DF6CB33" w14:textId="77777777">
        <w:trPr>
          <w:trHeight w:val="482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419C12BC" w14:textId="77777777" w:rsidR="003427E8" w:rsidRDefault="00AA35EB">
            <w:pPr>
              <w:tabs>
                <w:tab w:val="center" w:pos="2161"/>
              </w:tabs>
              <w:spacing w:after="0"/>
              <w:ind w:left="0" w:firstLine="0"/>
            </w:pPr>
            <w:proofErr w:type="gramStart"/>
            <w:r>
              <w:rPr>
                <w:b/>
                <w:i/>
                <w:sz w:val="28"/>
              </w:rPr>
              <w:t>Telephone</w:t>
            </w:r>
            <w:r>
              <w:rPr>
                <w:i/>
                <w:sz w:val="28"/>
              </w:rPr>
              <w:t xml:space="preserve">  </w:t>
            </w:r>
            <w:r>
              <w:rPr>
                <w:i/>
                <w:sz w:val="28"/>
              </w:rPr>
              <w:tab/>
            </w:r>
            <w:proofErr w:type="gramEnd"/>
            <w:r>
              <w:rPr>
                <w:i/>
                <w:sz w:val="28"/>
              </w:rPr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B87989B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F631C6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6EE04CFF" w14:textId="77777777" w:rsidR="003427E8" w:rsidRDefault="00AA35EB">
            <w:pPr>
              <w:spacing w:after="0"/>
              <w:ind w:left="0" w:firstLine="0"/>
            </w:pPr>
            <w:r>
              <w:rPr>
                <w:sz w:val="28"/>
              </w:rPr>
              <w:t xml:space="preserve">0769 636637 </w:t>
            </w:r>
          </w:p>
        </w:tc>
      </w:tr>
      <w:tr w:rsidR="003427E8" w14:paraId="40B738F6" w14:textId="77777777">
        <w:trPr>
          <w:trHeight w:val="39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14:paraId="6FDE210A" w14:textId="77777777" w:rsidR="003427E8" w:rsidRDefault="00AA35EB">
            <w:pPr>
              <w:tabs>
                <w:tab w:val="center" w:pos="1441"/>
                <w:tab w:val="center" w:pos="2161"/>
              </w:tabs>
              <w:spacing w:after="0"/>
              <w:ind w:left="0" w:firstLine="0"/>
            </w:pPr>
            <w:r>
              <w:rPr>
                <w:b/>
                <w:i/>
                <w:sz w:val="28"/>
              </w:rPr>
              <w:t xml:space="preserve">Email </w:t>
            </w:r>
            <w:r>
              <w:rPr>
                <w:b/>
                <w:i/>
                <w:sz w:val="28"/>
              </w:rPr>
              <w:tab/>
              <w:t xml:space="preserve"> </w:t>
            </w:r>
            <w:r>
              <w:rPr>
                <w:b/>
                <w:i/>
                <w:sz w:val="28"/>
              </w:rPr>
              <w:tab/>
              <w:t xml:space="preserve">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37A681B5" w14:textId="77777777" w:rsidR="003427E8" w:rsidRDefault="00AA35EB">
            <w:pPr>
              <w:spacing w:after="0"/>
              <w:ind w:left="56" w:firstLine="0"/>
            </w:pPr>
            <w:r>
              <w:rPr>
                <w:b/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CAC703" w14:textId="77777777" w:rsidR="003427E8" w:rsidRDefault="00AA35EB">
            <w:pPr>
              <w:spacing w:after="0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434171CA" w14:textId="77777777" w:rsidR="003427E8" w:rsidRDefault="00AA35EB">
            <w:pPr>
              <w:tabs>
                <w:tab w:val="center" w:pos="3601"/>
              </w:tabs>
              <w:spacing w:after="0"/>
              <w:ind w:left="0" w:firstLine="0"/>
            </w:pPr>
            <w:r>
              <w:rPr>
                <w:i/>
                <w:color w:val="FF00FF"/>
                <w:sz w:val="28"/>
              </w:rPr>
              <w:t>kbernard856@gmail.com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ab/>
              <w:t xml:space="preserve"> </w:t>
            </w:r>
          </w:p>
        </w:tc>
      </w:tr>
    </w:tbl>
    <w:p w14:paraId="50110265" w14:textId="77777777" w:rsidR="003427E8" w:rsidRDefault="00AA35EB">
      <w:pPr>
        <w:spacing w:after="308"/>
        <w:ind w:left="0" w:firstLine="0"/>
      </w:pPr>
      <w:r>
        <w:rPr>
          <w:b/>
        </w:rPr>
        <w:t xml:space="preserve"> </w:t>
      </w:r>
    </w:p>
    <w:p w14:paraId="3795AC0B" w14:textId="77777777" w:rsidR="003427E8" w:rsidRDefault="00AA35EB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03F5E330" w14:textId="77777777" w:rsidR="003427E8" w:rsidRDefault="00AA35EB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0B195CF7" w14:textId="77777777" w:rsidR="003427E8" w:rsidRDefault="00AA35EB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06C02D40" w14:textId="58029C52" w:rsidR="004C7519" w:rsidRPr="004C7519" w:rsidRDefault="004C7519" w:rsidP="004C7519">
      <w:pPr>
        <w:pStyle w:val="NoSpacing"/>
      </w:pPr>
      <w:r>
        <w:t xml:space="preserve">July 2025 – to date                  </w:t>
      </w:r>
      <w:r>
        <w:rPr>
          <w:b/>
          <w:bCs/>
        </w:rPr>
        <w:t xml:space="preserve">:   </w:t>
      </w:r>
      <w:r>
        <w:t>Software Engineering power learn project Africa(</w:t>
      </w:r>
      <w:proofErr w:type="spellStart"/>
      <w:r>
        <w:t>plp</w:t>
      </w:r>
      <w:proofErr w:type="spellEnd"/>
      <w:r>
        <w:t>)</w:t>
      </w:r>
    </w:p>
    <w:p w14:paraId="73094411" w14:textId="540CB673" w:rsidR="003427E8" w:rsidRDefault="00AA35EB" w:rsidP="00875BF1">
      <w:pPr>
        <w:spacing w:after="0"/>
      </w:pPr>
      <w:r>
        <w:rPr>
          <w:i/>
          <w:sz w:val="28"/>
        </w:rPr>
        <w:t xml:space="preserve">Sept 2019 – Nov 2022    </w:t>
      </w:r>
      <w:proofErr w:type="gramStart"/>
      <w:r>
        <w:rPr>
          <w:i/>
          <w:sz w:val="28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  </w:t>
      </w:r>
      <w:r>
        <w:t>Diploma in Civil Engineering</w:t>
      </w:r>
      <w:r>
        <w:rPr>
          <w:sz w:val="28"/>
        </w:rPr>
        <w:t>,</w:t>
      </w:r>
    </w:p>
    <w:p w14:paraId="45853A02" w14:textId="3BF4AE5D" w:rsidR="003427E8" w:rsidRDefault="00AA35EB">
      <w:pPr>
        <w:tabs>
          <w:tab w:val="center" w:pos="1801"/>
          <w:tab w:val="center" w:pos="474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8"/>
        </w:rPr>
        <w:t xml:space="preserve">     </w:t>
      </w:r>
      <w:r>
        <w:rPr>
          <w:i/>
          <w:sz w:val="28"/>
        </w:rPr>
        <w:tab/>
        <w:t xml:space="preserve">    </w:t>
      </w:r>
      <w:r>
        <w:t>Thika Technical Training Institute</w:t>
      </w:r>
      <w:r>
        <w:rPr>
          <w:sz w:val="28"/>
        </w:rPr>
        <w:t xml:space="preserve">. </w:t>
      </w:r>
    </w:p>
    <w:p w14:paraId="230F460E" w14:textId="77777777" w:rsidR="003427E8" w:rsidRDefault="00AA35EB">
      <w:pPr>
        <w:spacing w:after="0"/>
        <w:ind w:left="0" w:firstLine="0"/>
      </w:pPr>
      <w:r>
        <w:rPr>
          <w:sz w:val="28"/>
        </w:rPr>
        <w:t xml:space="preserve"> </w:t>
      </w:r>
    </w:p>
    <w:p w14:paraId="1BFF4D12" w14:textId="77777777" w:rsidR="003427E8" w:rsidRDefault="00AA35EB" w:rsidP="00226C79">
      <w:pPr>
        <w:spacing w:after="0" w:line="248" w:lineRule="auto"/>
        <w:ind w:left="3240" w:hanging="3255"/>
        <w:jc w:val="both"/>
      </w:pPr>
      <w:r>
        <w:rPr>
          <w:i/>
          <w:sz w:val="28"/>
        </w:rPr>
        <w:t xml:space="preserve">              2015 – 2018     </w:t>
      </w:r>
      <w:proofErr w:type="gramStart"/>
      <w:r>
        <w:rPr>
          <w:i/>
          <w:sz w:val="28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sz w:val="28"/>
        </w:rPr>
        <w:t xml:space="preserve">    Kenya Certificate of Secondary Education, K.C.S.E.,                  Grade C- </w:t>
      </w:r>
    </w:p>
    <w:p w14:paraId="2C3C780B" w14:textId="77777777" w:rsidR="003427E8" w:rsidRDefault="00AA35EB">
      <w:pPr>
        <w:spacing w:after="0" w:line="248" w:lineRule="auto"/>
        <w:ind w:left="1811"/>
        <w:jc w:val="both"/>
      </w:pPr>
      <w:r>
        <w:rPr>
          <w:sz w:val="28"/>
        </w:rPr>
        <w:t xml:space="preserve">                     ST. Augustine </w:t>
      </w:r>
      <w:proofErr w:type="spellStart"/>
      <w:r>
        <w:rPr>
          <w:sz w:val="28"/>
        </w:rPr>
        <w:t>Gikondi</w:t>
      </w:r>
      <w:proofErr w:type="spellEnd"/>
      <w:r>
        <w:rPr>
          <w:sz w:val="28"/>
        </w:rPr>
        <w:t xml:space="preserve"> Boys Secondary School. </w:t>
      </w:r>
    </w:p>
    <w:p w14:paraId="26D602EF" w14:textId="77777777" w:rsidR="003427E8" w:rsidRDefault="00AA35EB">
      <w:pPr>
        <w:spacing w:after="305"/>
        <w:ind w:left="0" w:firstLine="0"/>
      </w:pPr>
      <w:r>
        <w:rPr>
          <w:b/>
        </w:rPr>
        <w:t xml:space="preserve"> </w:t>
      </w:r>
    </w:p>
    <w:p w14:paraId="335888E9" w14:textId="77777777" w:rsidR="003F635C" w:rsidRDefault="00AA35EB" w:rsidP="00226C79">
      <w:pPr>
        <w:spacing w:after="0" w:line="248" w:lineRule="auto"/>
        <w:ind w:left="3240" w:right="232" w:hanging="2520"/>
        <w:jc w:val="both"/>
        <w:rPr>
          <w:sz w:val="28"/>
        </w:rPr>
      </w:pPr>
      <w:r>
        <w:rPr>
          <w:i/>
          <w:sz w:val="28"/>
        </w:rPr>
        <w:t xml:space="preserve">     2006 – 2014     </w:t>
      </w:r>
      <w:proofErr w:type="gramStart"/>
      <w:r>
        <w:rPr>
          <w:i/>
          <w:sz w:val="28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sz w:val="28"/>
        </w:rPr>
        <w:t xml:space="preserve">    Kenya Certificate of Primary education, K.C.P.E.,                   Marks - 270                       </w:t>
      </w:r>
    </w:p>
    <w:p w14:paraId="7B3B427E" w14:textId="3C1CAE53" w:rsidR="003427E8" w:rsidRDefault="00AA35EB" w:rsidP="00226C79">
      <w:pPr>
        <w:spacing w:after="0" w:line="248" w:lineRule="auto"/>
        <w:ind w:left="3240" w:right="232" w:firstLine="0"/>
        <w:jc w:val="both"/>
      </w:pPr>
      <w:proofErr w:type="spellStart"/>
      <w:r>
        <w:rPr>
          <w:sz w:val="28"/>
        </w:rPr>
        <w:t>Kibutio</w:t>
      </w:r>
      <w:proofErr w:type="spellEnd"/>
      <w:r>
        <w:rPr>
          <w:sz w:val="28"/>
        </w:rPr>
        <w:t xml:space="preserve"> pry school. </w:t>
      </w:r>
    </w:p>
    <w:p w14:paraId="2B72DA67" w14:textId="77777777" w:rsidR="003427E8" w:rsidRDefault="00AA35EB">
      <w:pPr>
        <w:spacing w:after="276"/>
        <w:ind w:left="0" w:firstLine="0"/>
      </w:pPr>
      <w:r>
        <w:rPr>
          <w:b/>
        </w:rPr>
        <w:t xml:space="preserve"> </w:t>
      </w:r>
    </w:p>
    <w:p w14:paraId="70317A5B" w14:textId="77777777" w:rsidR="003427E8" w:rsidRDefault="00AA35EB">
      <w:pPr>
        <w:spacing w:after="380"/>
        <w:ind w:left="0" w:firstLine="0"/>
      </w:pPr>
      <w:r>
        <w:rPr>
          <w:b/>
        </w:rPr>
        <w:t xml:space="preserve"> </w:t>
      </w:r>
    </w:p>
    <w:p w14:paraId="352FE634" w14:textId="77777777" w:rsidR="003427E8" w:rsidRDefault="00AA35EB">
      <w:pPr>
        <w:spacing w:after="0"/>
        <w:ind w:left="277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Page </w:t>
      </w:r>
      <w:r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 of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099F1729" w14:textId="77777777" w:rsidR="003427E8" w:rsidRDefault="00AA35E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483133" w14:textId="77777777" w:rsidR="003427E8" w:rsidRDefault="00AA35EB">
      <w:pPr>
        <w:pStyle w:val="Heading2"/>
        <w:ind w:left="-5"/>
      </w:pPr>
      <w:r>
        <w:t xml:space="preserve">WORK EXPERIENCE  </w:t>
      </w:r>
    </w:p>
    <w:p w14:paraId="2296F664" w14:textId="72FE268F" w:rsidR="003470C2" w:rsidRDefault="00B80A98" w:rsidP="00BA3BDE">
      <w:pPr>
        <w:pStyle w:val="ListParagraph"/>
        <w:numPr>
          <w:ilvl w:val="0"/>
          <w:numId w:val="4"/>
        </w:numPr>
        <w:tabs>
          <w:tab w:val="left" w:pos="1080"/>
        </w:tabs>
        <w:spacing w:after="156" w:line="359" w:lineRule="auto"/>
        <w:ind w:left="1170" w:hanging="450"/>
      </w:pPr>
      <w:r w:rsidRPr="00BA3BDE">
        <w:rPr>
          <w:b/>
        </w:rPr>
        <w:t xml:space="preserve">2024 – </w:t>
      </w:r>
      <w:r w:rsidR="00BA3BDE" w:rsidRPr="00BA3BDE">
        <w:rPr>
          <w:b/>
        </w:rPr>
        <w:t>To date</w:t>
      </w:r>
      <w:r w:rsidRPr="00BA3BDE">
        <w:rPr>
          <w:b/>
        </w:rPr>
        <w:t>:</w:t>
      </w:r>
      <w:r>
        <w:t xml:space="preserve"> </w:t>
      </w:r>
      <w:r w:rsidR="0099395F">
        <w:t xml:space="preserve">Hands on experience </w:t>
      </w:r>
      <w:r w:rsidR="003470C2">
        <w:t xml:space="preserve">from different construction sites for one and </w:t>
      </w:r>
      <w:r w:rsidR="0099395F">
        <w:t xml:space="preserve">a </w:t>
      </w:r>
      <w:r w:rsidR="00226C79">
        <w:t xml:space="preserve">   </w:t>
      </w:r>
      <w:r w:rsidR="003470C2">
        <w:t xml:space="preserve">half years.  </w:t>
      </w:r>
    </w:p>
    <w:p w14:paraId="322471DD" w14:textId="5F7B74C2" w:rsidR="003470C2" w:rsidRDefault="00B80A98" w:rsidP="003470C2">
      <w:pPr>
        <w:pStyle w:val="ListParagraph"/>
        <w:numPr>
          <w:ilvl w:val="0"/>
          <w:numId w:val="4"/>
        </w:numPr>
        <w:spacing w:after="156" w:line="359" w:lineRule="auto"/>
      </w:pPr>
      <w:r w:rsidRPr="00BA3BDE">
        <w:rPr>
          <w:b/>
        </w:rPr>
        <w:t xml:space="preserve">31/8/2024 to </w:t>
      </w:r>
      <w:proofErr w:type="gramStart"/>
      <w:r w:rsidR="00BA3BDE" w:rsidRPr="00BA3BDE">
        <w:rPr>
          <w:b/>
        </w:rPr>
        <w:t>To</w:t>
      </w:r>
      <w:proofErr w:type="gramEnd"/>
      <w:r w:rsidR="00BA3BDE" w:rsidRPr="00BA3BDE">
        <w:rPr>
          <w:b/>
        </w:rPr>
        <w:t xml:space="preserve"> date</w:t>
      </w:r>
      <w:r w:rsidRPr="00BA3BDE">
        <w:rPr>
          <w:b/>
        </w:rPr>
        <w:t>:</w:t>
      </w:r>
      <w:r>
        <w:t xml:space="preserve"> </w:t>
      </w:r>
      <w:r w:rsidR="003470C2">
        <w:t>Work</w:t>
      </w:r>
      <w:r w:rsidR="003470C2" w:rsidRPr="003470C2">
        <w:t xml:space="preserve"> </w:t>
      </w:r>
      <w:r w:rsidR="003470C2">
        <w:t>at energy sector for Korean Solar Power Consortium as a site</w:t>
      </w:r>
      <w:r w:rsidR="003470C2" w:rsidRPr="003470C2">
        <w:t xml:space="preserve"> </w:t>
      </w:r>
      <w:r w:rsidR="003470C2">
        <w:t>supervisor where I oversee project execution, manage technical teams and ensured compliance with design standards and safety protocols.</w:t>
      </w:r>
    </w:p>
    <w:p w14:paraId="2B0024E6" w14:textId="26FE4467" w:rsidR="003470C2" w:rsidRDefault="00B80A98" w:rsidP="003470C2">
      <w:pPr>
        <w:pStyle w:val="ListParagraph"/>
        <w:numPr>
          <w:ilvl w:val="0"/>
          <w:numId w:val="4"/>
        </w:numPr>
        <w:spacing w:after="156" w:line="359" w:lineRule="auto"/>
      </w:pPr>
      <w:r w:rsidRPr="00BA3BDE">
        <w:rPr>
          <w:b/>
        </w:rPr>
        <w:t>1/6/2024 to 21/8/2024:</w:t>
      </w:r>
      <w:r>
        <w:t xml:space="preserve"> </w:t>
      </w:r>
      <w:r w:rsidR="003470C2">
        <w:t>Casual worker</w:t>
      </w:r>
      <w:r w:rsidR="003470C2" w:rsidRPr="003470C2">
        <w:t xml:space="preserve"> </w:t>
      </w:r>
      <w:r w:rsidR="003470C2">
        <w:t xml:space="preserve">at Nairobi City Water and Sewerage Company Ltd where I handled both water and sewer </w:t>
      </w:r>
      <w:r w:rsidR="0061406A">
        <w:t>works</w:t>
      </w:r>
      <w:r w:rsidR="003470C2">
        <w:t xml:space="preserve"> </w:t>
      </w:r>
    </w:p>
    <w:p w14:paraId="79226120" w14:textId="699CD23C" w:rsidR="0061406A" w:rsidRDefault="00B80A98" w:rsidP="003470C2">
      <w:pPr>
        <w:pStyle w:val="ListParagraph"/>
        <w:numPr>
          <w:ilvl w:val="0"/>
          <w:numId w:val="4"/>
        </w:numPr>
        <w:spacing w:after="156" w:line="359" w:lineRule="auto"/>
      </w:pPr>
      <w:r w:rsidRPr="00BA3BDE">
        <w:rPr>
          <w:b/>
        </w:rPr>
        <w:t>7/3/2022 to 30/4/2022:</w:t>
      </w:r>
      <w:r>
        <w:t xml:space="preserve"> </w:t>
      </w:r>
      <w:r w:rsidR="0061406A">
        <w:t>Experience on road construction at Kenya Urban Roads Authority during attachment.</w:t>
      </w:r>
    </w:p>
    <w:p w14:paraId="79B6FCE4" w14:textId="403A41DB" w:rsidR="0061406A" w:rsidRDefault="0099395F" w:rsidP="003470C2">
      <w:pPr>
        <w:pStyle w:val="ListParagraph"/>
        <w:numPr>
          <w:ilvl w:val="0"/>
          <w:numId w:val="4"/>
        </w:numPr>
        <w:spacing w:after="156" w:line="359" w:lineRule="auto"/>
      </w:pPr>
      <w:r w:rsidRPr="00BA3BDE">
        <w:rPr>
          <w:b/>
        </w:rPr>
        <w:t>1/3/2021 to 13/5/2021:</w:t>
      </w:r>
      <w:r>
        <w:t xml:space="preserve"> </w:t>
      </w:r>
      <w:r w:rsidR="0061406A" w:rsidRPr="0061406A">
        <w:t>Experience on water supply, distribution and leakage repairs during my attachment at Nairobi City Water and Sewerage Company Ltd.</w:t>
      </w:r>
    </w:p>
    <w:p w14:paraId="1219128F" w14:textId="77777777" w:rsidR="003427E8" w:rsidRDefault="00AA35EB">
      <w:pPr>
        <w:pStyle w:val="Heading2"/>
        <w:ind w:left="-5"/>
      </w:pPr>
      <w:r>
        <w:t xml:space="preserve">OTHER COMPETENCES  </w:t>
      </w:r>
    </w:p>
    <w:p w14:paraId="2E9E780C" w14:textId="25536CF8" w:rsidR="003427E8" w:rsidRDefault="00AA35EB" w:rsidP="00EA366D">
      <w:pPr>
        <w:numPr>
          <w:ilvl w:val="0"/>
          <w:numId w:val="2"/>
        </w:numPr>
        <w:spacing w:after="276"/>
        <w:ind w:hanging="360"/>
      </w:pPr>
      <w:r>
        <w:t xml:space="preserve">I have a driving license for manual B-light vehicle, trained from AA driving school.  </w:t>
      </w:r>
    </w:p>
    <w:p w14:paraId="0C882C61" w14:textId="351CD891" w:rsidR="00EA366D" w:rsidRDefault="00EA366D" w:rsidP="00EA366D">
      <w:pPr>
        <w:numPr>
          <w:ilvl w:val="0"/>
          <w:numId w:val="2"/>
        </w:numPr>
        <w:spacing w:after="276"/>
        <w:ind w:hanging="360"/>
      </w:pPr>
      <w:r>
        <w:t>Good in Auto</w:t>
      </w:r>
      <w:r w:rsidR="006C29BF">
        <w:t xml:space="preserve"> </w:t>
      </w:r>
      <w:r>
        <w:t>CAD design.</w:t>
      </w:r>
    </w:p>
    <w:p w14:paraId="10701E6F" w14:textId="77777777" w:rsidR="003427E8" w:rsidRDefault="00AA35EB">
      <w:pPr>
        <w:pStyle w:val="Heading2"/>
        <w:ind w:left="-5"/>
      </w:pPr>
      <w:r>
        <w:t xml:space="preserve">CAREER OBJECTIVES  </w:t>
      </w:r>
    </w:p>
    <w:p w14:paraId="384C3309" w14:textId="77777777" w:rsidR="003427E8" w:rsidRDefault="00AA35EB">
      <w:pPr>
        <w:spacing w:after="168" w:line="356" w:lineRule="auto"/>
      </w:pPr>
      <w:r>
        <w:t xml:space="preserve">To secure a responsible opportunity to fully </w:t>
      </w:r>
      <w:proofErr w:type="spellStart"/>
      <w:r>
        <w:t>utilise</w:t>
      </w:r>
      <w:proofErr w:type="spellEnd"/>
      <w:r>
        <w:t xml:space="preserve"> my training skills while making a significant contribution to the success of the company.  </w:t>
      </w:r>
    </w:p>
    <w:p w14:paraId="5E4EA846" w14:textId="77777777" w:rsidR="003427E8" w:rsidRDefault="00AA35EB">
      <w:pPr>
        <w:pStyle w:val="Heading2"/>
        <w:ind w:left="-5"/>
      </w:pPr>
      <w:r>
        <w:t xml:space="preserve">PERSONAL ATTRIBUTES </w:t>
      </w:r>
    </w:p>
    <w:p w14:paraId="0A9A74A0" w14:textId="7BCD14A8" w:rsidR="003427E8" w:rsidRDefault="00AA35EB">
      <w:pPr>
        <w:spacing w:after="161" w:line="359" w:lineRule="auto"/>
      </w:pPr>
      <w:r>
        <w:t>I am an</w:t>
      </w:r>
      <w:r w:rsidR="00D00765">
        <w:t xml:space="preserve"> independent</w:t>
      </w:r>
      <w:r>
        <w:t xml:space="preserve">, honest, innovative young gentleman and a good team player with the ability to learn and adjust to different situations.  </w:t>
      </w:r>
    </w:p>
    <w:p w14:paraId="022B4B59" w14:textId="39DAD181" w:rsidR="0061406A" w:rsidRDefault="00AA35EB" w:rsidP="004C7519">
      <w:pPr>
        <w:pStyle w:val="Heading2"/>
        <w:ind w:left="-5"/>
      </w:pPr>
      <w:r>
        <w:t xml:space="preserve">REFEREES  </w:t>
      </w:r>
      <w:bookmarkStart w:id="0" w:name="_Hlk202637586"/>
    </w:p>
    <w:bookmarkEnd w:id="0"/>
    <w:p w14:paraId="079DC3FD" w14:textId="2130EC8B" w:rsidR="00D00765" w:rsidRDefault="00D00765" w:rsidP="00D00765">
      <w:pPr>
        <w:numPr>
          <w:ilvl w:val="0"/>
          <w:numId w:val="3"/>
        </w:numPr>
        <w:ind w:hanging="360"/>
      </w:pPr>
      <w:r>
        <w:t>Teddy Kimani Mungai</w:t>
      </w:r>
    </w:p>
    <w:p w14:paraId="4A7481DF" w14:textId="786F2158" w:rsidR="00D00765" w:rsidRDefault="00D00765" w:rsidP="00D00765">
      <w:pPr>
        <w:ind w:left="715"/>
      </w:pPr>
      <w:r>
        <w:t>P. O Box 1084</w:t>
      </w:r>
    </w:p>
    <w:p w14:paraId="72A7345B" w14:textId="420E27E3" w:rsidR="00D00765" w:rsidRDefault="00D00765" w:rsidP="00D00765">
      <w:pPr>
        <w:ind w:left="715"/>
      </w:pPr>
      <w:proofErr w:type="spellStart"/>
      <w:r>
        <w:t>Ruiru</w:t>
      </w:r>
      <w:proofErr w:type="spellEnd"/>
    </w:p>
    <w:p w14:paraId="250309F8" w14:textId="39B07101" w:rsidR="003427E8" w:rsidRDefault="00D00765" w:rsidP="00226C79">
      <w:pPr>
        <w:ind w:left="715"/>
      </w:pPr>
      <w:r>
        <w:t>Tel 0702148555</w:t>
      </w:r>
      <w:r w:rsidR="00AA35EB">
        <w:rPr>
          <w:rFonts w:ascii="Calibri" w:eastAsia="Calibri" w:hAnsi="Calibri" w:cs="Calibri"/>
          <w:sz w:val="22"/>
        </w:rPr>
        <w:t xml:space="preserve"> </w:t>
      </w:r>
    </w:p>
    <w:sectPr w:rsidR="003427E8" w:rsidSect="00226C79">
      <w:pgSz w:w="11908" w:h="16832"/>
      <w:pgMar w:top="864" w:right="1282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78D"/>
    <w:multiLevelType w:val="hybridMultilevel"/>
    <w:tmpl w:val="FFFFFFFF"/>
    <w:lvl w:ilvl="0" w:tplc="4A340D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682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2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13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63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E8A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8E0B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5C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D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3246F"/>
    <w:multiLevelType w:val="hybridMultilevel"/>
    <w:tmpl w:val="FFFFFFFF"/>
    <w:lvl w:ilvl="0" w:tplc="D77643D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6C8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9ED1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2FE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1278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E97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EA11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0F9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0B7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1F2864"/>
    <w:multiLevelType w:val="hybridMultilevel"/>
    <w:tmpl w:val="0CD0E4A8"/>
    <w:lvl w:ilvl="0" w:tplc="5040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266FF"/>
    <w:multiLevelType w:val="hybridMultilevel"/>
    <w:tmpl w:val="5142E668"/>
    <w:lvl w:ilvl="0" w:tplc="002294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25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4F4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4CA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89C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AF7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F036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5CC1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AB7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E8"/>
    <w:rsid w:val="00137BFB"/>
    <w:rsid w:val="00226C79"/>
    <w:rsid w:val="00250196"/>
    <w:rsid w:val="003427E8"/>
    <w:rsid w:val="003470C2"/>
    <w:rsid w:val="003F635C"/>
    <w:rsid w:val="00411AF4"/>
    <w:rsid w:val="004C7519"/>
    <w:rsid w:val="00514F20"/>
    <w:rsid w:val="0061406A"/>
    <w:rsid w:val="006A03A8"/>
    <w:rsid w:val="006C29BF"/>
    <w:rsid w:val="00875BF1"/>
    <w:rsid w:val="0099395F"/>
    <w:rsid w:val="00AA35EB"/>
    <w:rsid w:val="00B80A98"/>
    <w:rsid w:val="00BA3BDE"/>
    <w:rsid w:val="00C460E2"/>
    <w:rsid w:val="00CA7D0F"/>
    <w:rsid w:val="00D00765"/>
    <w:rsid w:val="00E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B9D4"/>
  <w15:docId w15:val="{2FC6ABA9-D647-BD44-BEE4-0036B03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BF"/>
    <w:rPr>
      <w:rFonts w:ascii="Segoe UI" w:eastAsia="Times New Roman" w:hAnsi="Segoe UI" w:cs="Segoe UI"/>
      <w:color w:val="000000"/>
      <w:sz w:val="18"/>
      <w:szCs w:val="18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3470C2"/>
    <w:pPr>
      <w:ind w:left="720"/>
      <w:contextualSpacing/>
    </w:pPr>
  </w:style>
  <w:style w:type="paragraph" w:styleId="NoSpacing">
    <w:name w:val="No Spacing"/>
    <w:uiPriority w:val="1"/>
    <w:qFormat/>
    <w:rsid w:val="004C7519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Frederick kamoche</cp:lastModifiedBy>
  <cp:revision>2</cp:revision>
  <dcterms:created xsi:type="dcterms:W3CDTF">2025-08-03T07:24:00Z</dcterms:created>
  <dcterms:modified xsi:type="dcterms:W3CDTF">2025-08-03T07:24:00Z</dcterms:modified>
</cp:coreProperties>
</file>