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3D77" w14:textId="77777777" w:rsidR="006D5551" w:rsidRPr="006D5551" w:rsidRDefault="006D5551" w:rsidP="006D5551">
      <w:r w:rsidRPr="006D5551">
        <w:t>각 공정은 다음과 같이 제공합니다:</w:t>
      </w:r>
    </w:p>
    <w:p w14:paraId="49B3FA16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원료입고 SOP</w:t>
      </w:r>
    </w:p>
    <w:p w14:paraId="188E0180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계량·</w:t>
      </w:r>
      <w:proofErr w:type="spellStart"/>
      <w:r w:rsidRPr="006D5551">
        <w:t>전처리</w:t>
      </w:r>
      <w:proofErr w:type="spellEnd"/>
      <w:r w:rsidRPr="006D5551">
        <w:t xml:space="preserve"> SOP</w:t>
      </w:r>
    </w:p>
    <w:p w14:paraId="1ADC475F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배합(Batching) SOP</w:t>
      </w:r>
    </w:p>
    <w:p w14:paraId="0FAAC003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살균(Pasteurization) SOP</w:t>
      </w:r>
    </w:p>
    <w:p w14:paraId="2494E4EB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냉각(Cooling) SOP</w:t>
      </w:r>
    </w:p>
    <w:p w14:paraId="7F1EDD30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저장탱크 이송 SOP</w:t>
      </w:r>
    </w:p>
    <w:p w14:paraId="5E188820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충진(Filling) SOP</w:t>
      </w:r>
    </w:p>
    <w:p w14:paraId="6E2B200B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밀봉·포장(Capping/Labeling) SOP</w:t>
      </w:r>
    </w:p>
    <w:p w14:paraId="07793FD5" w14:textId="77777777" w:rsidR="006D5551" w:rsidRPr="006D5551" w:rsidRDefault="006D5551" w:rsidP="006D5551">
      <w:pPr>
        <w:numPr>
          <w:ilvl w:val="0"/>
          <w:numId w:val="1"/>
        </w:numPr>
      </w:pPr>
      <w:proofErr w:type="spellStart"/>
      <w:r w:rsidRPr="006D5551">
        <w:t>금속검출</w:t>
      </w:r>
      <w:proofErr w:type="spellEnd"/>
      <w:r w:rsidRPr="006D5551">
        <w:t xml:space="preserve"> SOP</w:t>
      </w:r>
    </w:p>
    <w:p w14:paraId="51928F57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완제품 검사·출하 승인 SOP</w:t>
      </w:r>
    </w:p>
    <w:p w14:paraId="7E91E8F3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>CIP/SIP 위생세척 SOP</w:t>
      </w:r>
    </w:p>
    <w:p w14:paraId="3EA2A525" w14:textId="77777777" w:rsidR="006D5551" w:rsidRPr="006D5551" w:rsidRDefault="006D5551" w:rsidP="006D5551">
      <w:pPr>
        <w:numPr>
          <w:ilvl w:val="0"/>
          <w:numId w:val="1"/>
        </w:numPr>
      </w:pPr>
      <w:r w:rsidRPr="006D5551">
        <w:t xml:space="preserve">CCP 기록 관리 SOP (문서 관리용) ← 예시 형태만, CCP </w:t>
      </w:r>
      <w:proofErr w:type="spellStart"/>
      <w:r w:rsidRPr="006D5551">
        <w:t>기준값은</w:t>
      </w:r>
      <w:proofErr w:type="spellEnd"/>
      <w:r w:rsidRPr="006D5551">
        <w:t xml:space="preserve"> 사용자가 다운로드하여 입력</w:t>
      </w:r>
    </w:p>
    <w:p w14:paraId="00A64174" w14:textId="77777777" w:rsidR="006D5551" w:rsidRPr="006D5551" w:rsidRDefault="006D5551" w:rsidP="006D5551">
      <w:r w:rsidRPr="006D5551">
        <w:pict w14:anchorId="202BB1DF">
          <v:rect id="_x0000_i1103" style="width:0;height:1.5pt" o:hralign="center" o:hrstd="t" o:hr="t" fillcolor="#a0a0a0" stroked="f"/>
        </w:pict>
      </w:r>
    </w:p>
    <w:p w14:paraId="0529BDC9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1. SOP-01 원료입고 및 검사 SOP</w:t>
      </w:r>
    </w:p>
    <w:p w14:paraId="2D6275CE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354E1E23" w14:textId="77777777" w:rsidR="006D5551" w:rsidRPr="006D5551" w:rsidRDefault="006D5551" w:rsidP="006D5551">
      <w:r w:rsidRPr="006D5551">
        <w:t>원료의 품질·위생 안전성 확보를 위해 입고되는 원부재료를 검사하고 적합한 LOT만 생산에 사용하도록 관리한다.</w:t>
      </w:r>
    </w:p>
    <w:p w14:paraId="10E6E50B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적용 범위</w:t>
      </w:r>
    </w:p>
    <w:p w14:paraId="04ED9B4C" w14:textId="77777777" w:rsidR="006D5551" w:rsidRPr="006D5551" w:rsidRDefault="006D5551" w:rsidP="006D5551">
      <w:pPr>
        <w:numPr>
          <w:ilvl w:val="0"/>
          <w:numId w:val="2"/>
        </w:numPr>
      </w:pPr>
      <w:r w:rsidRPr="006D5551">
        <w:t>모든 원료(액상·분말·첨가물), 포장재</w:t>
      </w:r>
    </w:p>
    <w:p w14:paraId="2A6B6899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책임</w:t>
      </w:r>
    </w:p>
    <w:p w14:paraId="75987754" w14:textId="77777777" w:rsidR="006D5551" w:rsidRPr="006D5551" w:rsidRDefault="006D5551" w:rsidP="006D5551">
      <w:pPr>
        <w:numPr>
          <w:ilvl w:val="0"/>
          <w:numId w:val="3"/>
        </w:numPr>
      </w:pPr>
      <w:r w:rsidRPr="006D5551">
        <w:t>QC팀: 샘플링·검사</w:t>
      </w:r>
    </w:p>
    <w:p w14:paraId="7526CD7B" w14:textId="77777777" w:rsidR="006D5551" w:rsidRPr="006D5551" w:rsidRDefault="006D5551" w:rsidP="006D5551">
      <w:pPr>
        <w:numPr>
          <w:ilvl w:val="0"/>
          <w:numId w:val="3"/>
        </w:numPr>
      </w:pPr>
      <w:proofErr w:type="spellStart"/>
      <w:r w:rsidRPr="006D5551">
        <w:t>자재팀</w:t>
      </w:r>
      <w:proofErr w:type="spellEnd"/>
      <w:r w:rsidRPr="006D5551">
        <w:t>: 입고·보관</w:t>
      </w:r>
    </w:p>
    <w:p w14:paraId="6CA5E8EF" w14:textId="77777777" w:rsidR="006D5551" w:rsidRPr="006D5551" w:rsidRDefault="006D5551" w:rsidP="006D5551">
      <w:pPr>
        <w:numPr>
          <w:ilvl w:val="0"/>
          <w:numId w:val="3"/>
        </w:numPr>
      </w:pPr>
      <w:r w:rsidRPr="006D5551">
        <w:t>QA팀: COA 검증</w:t>
      </w:r>
    </w:p>
    <w:p w14:paraId="33E5FF67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1983DF86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lastRenderedPageBreak/>
        <w:t>입고 확인</w:t>
      </w:r>
    </w:p>
    <w:p w14:paraId="7322C7A2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납품서, 구매발주서 확인</w:t>
      </w:r>
    </w:p>
    <w:p w14:paraId="18517549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품목명·규격·수량·LOT번호 대조</w:t>
      </w:r>
    </w:p>
    <w:p w14:paraId="080D267F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t>외관 검사</w:t>
      </w:r>
    </w:p>
    <w:p w14:paraId="7B8A99B8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용기 파손, 누액 여부</w:t>
      </w:r>
    </w:p>
    <w:p w14:paraId="0F3821E8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이상 냄새, 변색 여부</w:t>
      </w:r>
    </w:p>
    <w:p w14:paraId="777970B5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t>샘플링</w:t>
      </w:r>
    </w:p>
    <w:p w14:paraId="08E5CF23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 xml:space="preserve">액상: 무균 </w:t>
      </w:r>
      <w:proofErr w:type="spellStart"/>
      <w:r w:rsidRPr="006D5551">
        <w:t>샘플러</w:t>
      </w:r>
      <w:proofErr w:type="spellEnd"/>
      <w:r w:rsidRPr="006D5551">
        <w:t xml:space="preserve"> 이용</w:t>
      </w:r>
    </w:p>
    <w:p w14:paraId="73481D18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분말: 샘플링 스푼으로 3-point sampling</w:t>
      </w:r>
    </w:p>
    <w:p w14:paraId="30912871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t>QC 검사 항목</w:t>
      </w:r>
    </w:p>
    <w:p w14:paraId="4BC9414E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기본: pH, Brix, 수분, 비중</w:t>
      </w:r>
    </w:p>
    <w:p w14:paraId="02DB2767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원료별: 미생물, 유통기한, 기능성 규격</w:t>
      </w:r>
    </w:p>
    <w:p w14:paraId="2C835AA2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t>COA 확인</w:t>
      </w:r>
    </w:p>
    <w:p w14:paraId="4638C5E1" w14:textId="77777777" w:rsidR="006D5551" w:rsidRPr="006D5551" w:rsidRDefault="006D5551" w:rsidP="006D5551">
      <w:pPr>
        <w:numPr>
          <w:ilvl w:val="1"/>
          <w:numId w:val="4"/>
        </w:numPr>
      </w:pPr>
      <w:proofErr w:type="spellStart"/>
      <w:r w:rsidRPr="006D5551">
        <w:t>원료사</w:t>
      </w:r>
      <w:proofErr w:type="spellEnd"/>
      <w:r w:rsidRPr="006D5551">
        <w:t xml:space="preserve"> 인증서 확인</w:t>
      </w:r>
    </w:p>
    <w:p w14:paraId="0B0C2F18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기준 부적합 시 “부적합 보고서” 작성</w:t>
      </w:r>
    </w:p>
    <w:p w14:paraId="6D7763D6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t>입고 승인</w:t>
      </w:r>
    </w:p>
    <w:p w14:paraId="183E0AD2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QC PASS 후 시스템 LOT 생성</w:t>
      </w:r>
    </w:p>
    <w:p w14:paraId="1F31DA5B" w14:textId="77777777" w:rsidR="006D5551" w:rsidRPr="006D5551" w:rsidRDefault="006D5551" w:rsidP="006D5551">
      <w:pPr>
        <w:numPr>
          <w:ilvl w:val="0"/>
          <w:numId w:val="4"/>
        </w:numPr>
      </w:pPr>
      <w:r w:rsidRPr="006D5551">
        <w:rPr>
          <w:b/>
          <w:bCs/>
        </w:rPr>
        <w:t>보관</w:t>
      </w:r>
    </w:p>
    <w:p w14:paraId="56929426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냉장/냉동/상온 기준 준수</w:t>
      </w:r>
    </w:p>
    <w:p w14:paraId="504A4D65" w14:textId="77777777" w:rsidR="006D5551" w:rsidRPr="006D5551" w:rsidRDefault="006D5551" w:rsidP="006D5551">
      <w:pPr>
        <w:numPr>
          <w:ilvl w:val="1"/>
          <w:numId w:val="4"/>
        </w:numPr>
      </w:pPr>
      <w:r w:rsidRPr="006D5551">
        <w:t>온도 로그 기록</w:t>
      </w:r>
    </w:p>
    <w:p w14:paraId="4D88027E" w14:textId="77777777" w:rsidR="006D5551" w:rsidRPr="006D5551" w:rsidRDefault="006D5551" w:rsidP="006D5551">
      <w:r w:rsidRPr="006D5551">
        <w:pict w14:anchorId="4753778D">
          <v:rect id="_x0000_i1104" style="width:0;height:1.5pt" o:hralign="center" o:hrstd="t" o:hr="t" fillcolor="#a0a0a0" stroked="f"/>
        </w:pict>
      </w:r>
    </w:p>
    <w:p w14:paraId="75D47DB4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2. SOP-02 계량 및 </w:t>
      </w:r>
      <w:proofErr w:type="spellStart"/>
      <w:r w:rsidRPr="006D5551">
        <w:rPr>
          <w:b/>
          <w:bCs/>
        </w:rPr>
        <w:t>전처리</w:t>
      </w:r>
      <w:proofErr w:type="spellEnd"/>
      <w:r w:rsidRPr="006D5551">
        <w:rPr>
          <w:b/>
          <w:bCs/>
        </w:rPr>
        <w:t xml:space="preserve"> SOP</w:t>
      </w:r>
    </w:p>
    <w:p w14:paraId="73E74BBD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0B517A7D" w14:textId="77777777" w:rsidR="006D5551" w:rsidRPr="006D5551" w:rsidRDefault="006D5551" w:rsidP="006D5551">
      <w:r w:rsidRPr="006D5551">
        <w:t xml:space="preserve">원료 투입량의 정확도와 오염 방지를 위해 계량 과정을 </w:t>
      </w:r>
      <w:proofErr w:type="spellStart"/>
      <w:r w:rsidRPr="006D5551">
        <w:t>표준화한다</w:t>
      </w:r>
      <w:proofErr w:type="spellEnd"/>
      <w:r w:rsidRPr="006D5551">
        <w:t>.</w:t>
      </w:r>
    </w:p>
    <w:p w14:paraId="4FD4C562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적용 범위</w:t>
      </w:r>
    </w:p>
    <w:p w14:paraId="30A50E61" w14:textId="77777777" w:rsidR="006D5551" w:rsidRPr="006D5551" w:rsidRDefault="006D5551" w:rsidP="006D5551">
      <w:pPr>
        <w:numPr>
          <w:ilvl w:val="0"/>
          <w:numId w:val="5"/>
        </w:numPr>
      </w:pPr>
      <w:r w:rsidRPr="006D5551">
        <w:lastRenderedPageBreak/>
        <w:t>모든 배합 원료</w:t>
      </w:r>
    </w:p>
    <w:p w14:paraId="4725678B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01022434" w14:textId="77777777" w:rsidR="006D5551" w:rsidRPr="006D5551" w:rsidRDefault="006D5551" w:rsidP="006D5551">
      <w:pPr>
        <w:numPr>
          <w:ilvl w:val="0"/>
          <w:numId w:val="6"/>
        </w:numPr>
      </w:pPr>
      <w:r w:rsidRPr="006D5551">
        <w:rPr>
          <w:b/>
          <w:bCs/>
        </w:rPr>
        <w:t>작업 준비</w:t>
      </w:r>
    </w:p>
    <w:p w14:paraId="4A339729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작업지시서/</w:t>
      </w:r>
      <w:proofErr w:type="spellStart"/>
      <w:r w:rsidRPr="006D5551">
        <w:t>배합표</w:t>
      </w:r>
      <w:proofErr w:type="spellEnd"/>
      <w:r w:rsidRPr="006D5551">
        <w:t xml:space="preserve"> 확인</w:t>
      </w:r>
    </w:p>
    <w:p w14:paraId="383AE98C" w14:textId="77777777" w:rsidR="006D5551" w:rsidRPr="006D5551" w:rsidRDefault="006D5551" w:rsidP="006D5551">
      <w:pPr>
        <w:numPr>
          <w:ilvl w:val="1"/>
          <w:numId w:val="6"/>
        </w:numPr>
      </w:pPr>
      <w:proofErr w:type="spellStart"/>
      <w:r w:rsidRPr="006D5551">
        <w:t>칭량기</w:t>
      </w:r>
      <w:proofErr w:type="spellEnd"/>
      <w:r w:rsidRPr="006D5551">
        <w:t xml:space="preserve"> 교정 스티커 확인</w:t>
      </w:r>
    </w:p>
    <w:p w14:paraId="471E6325" w14:textId="77777777" w:rsidR="006D5551" w:rsidRPr="006D5551" w:rsidRDefault="006D5551" w:rsidP="006D5551">
      <w:pPr>
        <w:numPr>
          <w:ilvl w:val="0"/>
          <w:numId w:val="6"/>
        </w:numPr>
      </w:pPr>
      <w:r w:rsidRPr="006D5551">
        <w:rPr>
          <w:b/>
          <w:bCs/>
        </w:rPr>
        <w:t>계량</w:t>
      </w:r>
    </w:p>
    <w:p w14:paraId="73CE60A0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±1% 이내 정밀 계량</w:t>
      </w:r>
    </w:p>
    <w:p w14:paraId="4F5DC054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액상은 피처·유량계 사용</w:t>
      </w:r>
    </w:p>
    <w:p w14:paraId="5AA82710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분말은 정전기 방지 패드 위에서 계량</w:t>
      </w:r>
    </w:p>
    <w:p w14:paraId="7FEF74C3" w14:textId="77777777" w:rsidR="006D5551" w:rsidRPr="006D5551" w:rsidRDefault="006D5551" w:rsidP="006D5551">
      <w:pPr>
        <w:numPr>
          <w:ilvl w:val="0"/>
          <w:numId w:val="6"/>
        </w:numPr>
      </w:pPr>
      <w:r w:rsidRPr="006D5551">
        <w:rPr>
          <w:b/>
          <w:bCs/>
        </w:rPr>
        <w:t>이물 검사</w:t>
      </w:r>
    </w:p>
    <w:p w14:paraId="205F68E2" w14:textId="77777777" w:rsidR="006D5551" w:rsidRPr="006D5551" w:rsidRDefault="006D5551" w:rsidP="006D5551">
      <w:pPr>
        <w:numPr>
          <w:ilvl w:val="1"/>
          <w:numId w:val="6"/>
        </w:numPr>
      </w:pPr>
      <w:proofErr w:type="spellStart"/>
      <w:r w:rsidRPr="006D5551">
        <w:t>자석봉</w:t>
      </w:r>
      <w:proofErr w:type="spellEnd"/>
      <w:r w:rsidRPr="006D5551">
        <w:t>(Fe/SUS 점검) 사용</w:t>
      </w:r>
    </w:p>
    <w:p w14:paraId="07476C50" w14:textId="77777777" w:rsidR="006D5551" w:rsidRPr="006D5551" w:rsidRDefault="006D5551" w:rsidP="006D5551">
      <w:pPr>
        <w:numPr>
          <w:ilvl w:val="0"/>
          <w:numId w:val="6"/>
        </w:numPr>
      </w:pPr>
      <w:proofErr w:type="spellStart"/>
      <w:r w:rsidRPr="006D5551">
        <w:rPr>
          <w:b/>
          <w:bCs/>
        </w:rPr>
        <w:t>전처리</w:t>
      </w:r>
      <w:proofErr w:type="spellEnd"/>
    </w:p>
    <w:p w14:paraId="5A12F41B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탱크 투입 전 체(60~100 mesh) 사용</w:t>
      </w:r>
    </w:p>
    <w:p w14:paraId="242B8EBF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침전 원료는 온수에 Pre-mixing</w:t>
      </w:r>
    </w:p>
    <w:p w14:paraId="360FEE2F" w14:textId="77777777" w:rsidR="006D5551" w:rsidRPr="006D5551" w:rsidRDefault="006D5551" w:rsidP="006D5551">
      <w:pPr>
        <w:numPr>
          <w:ilvl w:val="0"/>
          <w:numId w:val="6"/>
        </w:numPr>
      </w:pPr>
      <w:r w:rsidRPr="006D5551">
        <w:rPr>
          <w:b/>
          <w:bCs/>
        </w:rPr>
        <w:t>투입</w:t>
      </w:r>
    </w:p>
    <w:p w14:paraId="1C314EC7" w14:textId="77777777" w:rsidR="006D5551" w:rsidRPr="006D5551" w:rsidRDefault="006D5551" w:rsidP="006D5551">
      <w:pPr>
        <w:numPr>
          <w:ilvl w:val="1"/>
          <w:numId w:val="6"/>
        </w:numPr>
      </w:pPr>
      <w:r w:rsidRPr="006D5551">
        <w:t>LOT 스캔 후 MES 입력</w:t>
      </w:r>
    </w:p>
    <w:p w14:paraId="2AA7E9A2" w14:textId="77777777" w:rsidR="006D5551" w:rsidRPr="006D5551" w:rsidRDefault="006D5551" w:rsidP="006D5551">
      <w:r w:rsidRPr="006D5551">
        <w:pict w14:anchorId="681E3742">
          <v:rect id="_x0000_i1105" style="width:0;height:1.5pt" o:hralign="center" o:hrstd="t" o:hr="t" fillcolor="#a0a0a0" stroked="f"/>
        </w:pict>
      </w:r>
    </w:p>
    <w:p w14:paraId="06BAAE51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3. SOP-03 배합(Batching) SOP</w:t>
      </w:r>
    </w:p>
    <w:p w14:paraId="42BE1153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10AB63F6" w14:textId="77777777" w:rsidR="006D5551" w:rsidRPr="006D5551" w:rsidRDefault="006D5551" w:rsidP="006D5551">
      <w:r w:rsidRPr="006D5551">
        <w:t xml:space="preserve">제품별 배합 조건을 </w:t>
      </w:r>
      <w:proofErr w:type="spellStart"/>
      <w:r w:rsidRPr="006D5551">
        <w:t>표준화하여</w:t>
      </w:r>
      <w:proofErr w:type="spellEnd"/>
      <w:r w:rsidRPr="006D5551">
        <w:t xml:space="preserve"> 품질 편차를 최소화한다.</w:t>
      </w:r>
    </w:p>
    <w:p w14:paraId="1A26A0CC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적용 범위</w:t>
      </w:r>
    </w:p>
    <w:p w14:paraId="56F37013" w14:textId="77777777" w:rsidR="006D5551" w:rsidRPr="006D5551" w:rsidRDefault="006D5551" w:rsidP="006D5551">
      <w:pPr>
        <w:numPr>
          <w:ilvl w:val="0"/>
          <w:numId w:val="7"/>
        </w:numPr>
      </w:pPr>
      <w:r w:rsidRPr="006D5551">
        <w:t>배합탱크 1~4호기</w:t>
      </w:r>
    </w:p>
    <w:p w14:paraId="541F6B0F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545AF657" w14:textId="77777777" w:rsidR="006D5551" w:rsidRPr="006D5551" w:rsidRDefault="006D5551" w:rsidP="006D5551">
      <w:pPr>
        <w:numPr>
          <w:ilvl w:val="0"/>
          <w:numId w:val="8"/>
        </w:numPr>
      </w:pPr>
      <w:r w:rsidRPr="006D5551">
        <w:rPr>
          <w:b/>
          <w:bCs/>
        </w:rPr>
        <w:t>탱크 준비</w:t>
      </w:r>
    </w:p>
    <w:p w14:paraId="40A943EB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CIP 완료 여부 확인</w:t>
      </w:r>
    </w:p>
    <w:p w14:paraId="389F5FD2" w14:textId="77777777" w:rsidR="006D5551" w:rsidRPr="006D5551" w:rsidRDefault="006D5551" w:rsidP="006D5551">
      <w:pPr>
        <w:numPr>
          <w:ilvl w:val="1"/>
          <w:numId w:val="8"/>
        </w:numPr>
      </w:pPr>
      <w:proofErr w:type="spellStart"/>
      <w:r w:rsidRPr="006D5551">
        <w:lastRenderedPageBreak/>
        <w:t>교반기</w:t>
      </w:r>
      <w:proofErr w:type="spellEnd"/>
      <w:r w:rsidRPr="006D5551">
        <w:t>·온도센서 동작 확인</w:t>
      </w:r>
    </w:p>
    <w:p w14:paraId="552BBFC6" w14:textId="77777777" w:rsidR="006D5551" w:rsidRPr="006D5551" w:rsidRDefault="006D5551" w:rsidP="006D5551">
      <w:pPr>
        <w:numPr>
          <w:ilvl w:val="0"/>
          <w:numId w:val="8"/>
        </w:numPr>
      </w:pPr>
      <w:r w:rsidRPr="006D5551">
        <w:rPr>
          <w:b/>
          <w:bCs/>
        </w:rPr>
        <w:t>원료 투입</w:t>
      </w:r>
    </w:p>
    <w:p w14:paraId="0A68E986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액상원료 → 분말 → 점도 높은 원료 순서</w:t>
      </w:r>
    </w:p>
    <w:p w14:paraId="75D35DF1" w14:textId="77777777" w:rsidR="006D5551" w:rsidRPr="006D5551" w:rsidRDefault="006D5551" w:rsidP="006D5551">
      <w:pPr>
        <w:numPr>
          <w:ilvl w:val="1"/>
          <w:numId w:val="8"/>
        </w:numPr>
      </w:pPr>
      <w:proofErr w:type="spellStart"/>
      <w:r w:rsidRPr="006D5551">
        <w:t>교반기</w:t>
      </w:r>
      <w:proofErr w:type="spellEnd"/>
      <w:r w:rsidRPr="006D5551">
        <w:t xml:space="preserve"> RPM 200~600 설정</w:t>
      </w:r>
    </w:p>
    <w:p w14:paraId="48C7E375" w14:textId="77777777" w:rsidR="006D5551" w:rsidRPr="006D5551" w:rsidRDefault="006D5551" w:rsidP="006D5551">
      <w:pPr>
        <w:numPr>
          <w:ilvl w:val="0"/>
          <w:numId w:val="8"/>
        </w:numPr>
      </w:pPr>
      <w:r w:rsidRPr="006D5551">
        <w:rPr>
          <w:b/>
          <w:bCs/>
        </w:rPr>
        <w:t>교반</w:t>
      </w:r>
    </w:p>
    <w:p w14:paraId="376DD18D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설정 시간 유지(10~25분)</w:t>
      </w:r>
    </w:p>
    <w:p w14:paraId="0B0CE418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 xml:space="preserve">교반 중 </w:t>
      </w:r>
      <w:proofErr w:type="spellStart"/>
      <w:r w:rsidRPr="006D5551">
        <w:t>pH·Brix</w:t>
      </w:r>
      <w:proofErr w:type="spellEnd"/>
      <w:r w:rsidRPr="006D5551">
        <w:t xml:space="preserve"> 측정</w:t>
      </w:r>
    </w:p>
    <w:p w14:paraId="08972658" w14:textId="77777777" w:rsidR="006D5551" w:rsidRPr="006D5551" w:rsidRDefault="006D5551" w:rsidP="006D5551">
      <w:pPr>
        <w:numPr>
          <w:ilvl w:val="0"/>
          <w:numId w:val="8"/>
        </w:numPr>
      </w:pPr>
      <w:r w:rsidRPr="006D5551">
        <w:rPr>
          <w:b/>
          <w:bCs/>
        </w:rPr>
        <w:t>가열</w:t>
      </w:r>
    </w:p>
    <w:p w14:paraId="29A6A53C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45℃~55℃까지 가열하여 용해 안정성 확보</w:t>
      </w:r>
    </w:p>
    <w:p w14:paraId="791DA92A" w14:textId="77777777" w:rsidR="006D5551" w:rsidRPr="006D5551" w:rsidRDefault="006D5551" w:rsidP="006D5551">
      <w:pPr>
        <w:numPr>
          <w:ilvl w:val="0"/>
          <w:numId w:val="8"/>
        </w:numPr>
      </w:pPr>
      <w:r w:rsidRPr="006D5551">
        <w:rPr>
          <w:b/>
          <w:bCs/>
        </w:rPr>
        <w:t>물성 검사</w:t>
      </w:r>
    </w:p>
    <w:p w14:paraId="01EF9D35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pH ±0.2, Brix ±0.3</w:t>
      </w:r>
    </w:p>
    <w:p w14:paraId="606EB1ED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점도 기준 제품별 확인</w:t>
      </w:r>
    </w:p>
    <w:p w14:paraId="11ACA95E" w14:textId="77777777" w:rsidR="006D5551" w:rsidRPr="006D5551" w:rsidRDefault="006D5551" w:rsidP="006D5551">
      <w:pPr>
        <w:numPr>
          <w:ilvl w:val="0"/>
          <w:numId w:val="8"/>
        </w:numPr>
      </w:pPr>
      <w:r w:rsidRPr="006D5551">
        <w:rPr>
          <w:b/>
          <w:bCs/>
        </w:rPr>
        <w:t>배합 완료</w:t>
      </w:r>
    </w:p>
    <w:p w14:paraId="27EA4494" w14:textId="77777777" w:rsidR="006D5551" w:rsidRPr="006D5551" w:rsidRDefault="006D5551" w:rsidP="006D5551">
      <w:pPr>
        <w:numPr>
          <w:ilvl w:val="1"/>
          <w:numId w:val="8"/>
        </w:numPr>
      </w:pPr>
      <w:r w:rsidRPr="006D5551">
        <w:t>배합 기록서 작성(MES 자동 저장)</w:t>
      </w:r>
    </w:p>
    <w:p w14:paraId="6155BBE7" w14:textId="77777777" w:rsidR="006D5551" w:rsidRPr="006D5551" w:rsidRDefault="006D5551" w:rsidP="006D5551">
      <w:r w:rsidRPr="006D5551">
        <w:pict w14:anchorId="6A3AD36A">
          <v:rect id="_x0000_i1106" style="width:0;height:1.5pt" o:hralign="center" o:hrstd="t" o:hr="t" fillcolor="#a0a0a0" stroked="f"/>
        </w:pict>
      </w:r>
    </w:p>
    <w:p w14:paraId="31167A77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4. SOP-04 살균(Pasteurization) SOP</w:t>
      </w:r>
    </w:p>
    <w:p w14:paraId="4664F023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295D3E71" w14:textId="77777777" w:rsidR="006D5551" w:rsidRPr="006D5551" w:rsidRDefault="006D5551" w:rsidP="006D5551">
      <w:r w:rsidRPr="006D5551">
        <w:t>병원성 미생물 저감과 제품 안전성을 확보하기 위해 살균 조건을 준수한다.</w:t>
      </w:r>
    </w:p>
    <w:p w14:paraId="793132B7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 xml:space="preserve">주의: CCP지만 </w:t>
      </w:r>
      <w:proofErr w:type="spellStart"/>
      <w:r w:rsidRPr="006D5551">
        <w:rPr>
          <w:b/>
          <w:bCs/>
        </w:rPr>
        <w:t>기준값은</w:t>
      </w:r>
      <w:proofErr w:type="spellEnd"/>
      <w:r w:rsidRPr="006D5551">
        <w:rPr>
          <w:b/>
          <w:bCs/>
        </w:rPr>
        <w:t xml:space="preserve"> </w:t>
      </w:r>
      <w:proofErr w:type="spellStart"/>
      <w:r w:rsidRPr="006D5551">
        <w:rPr>
          <w:b/>
          <w:bCs/>
        </w:rPr>
        <w:t>비워둠</w:t>
      </w:r>
      <w:proofErr w:type="spellEnd"/>
      <w:r w:rsidRPr="006D5551">
        <w:rPr>
          <w:b/>
          <w:bCs/>
        </w:rPr>
        <w:t xml:space="preserve"> (사용자가 다운로드 문서에서 채움)</w:t>
      </w:r>
    </w:p>
    <w:p w14:paraId="6F738320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3D7A4B27" w14:textId="77777777" w:rsidR="006D5551" w:rsidRPr="006D5551" w:rsidRDefault="006D5551" w:rsidP="006D5551">
      <w:pPr>
        <w:numPr>
          <w:ilvl w:val="0"/>
          <w:numId w:val="9"/>
        </w:numPr>
      </w:pPr>
      <w:r w:rsidRPr="006D5551">
        <w:rPr>
          <w:b/>
          <w:bCs/>
        </w:rPr>
        <w:t>살균기 점검</w:t>
      </w:r>
    </w:p>
    <w:p w14:paraId="17A1D9A2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t>온도센서·압력계 정상</w:t>
      </w:r>
    </w:p>
    <w:p w14:paraId="3726D3C0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t>Steam 압력 확인</w:t>
      </w:r>
    </w:p>
    <w:p w14:paraId="6796338E" w14:textId="77777777" w:rsidR="006D5551" w:rsidRPr="006D5551" w:rsidRDefault="006D5551" w:rsidP="006D5551">
      <w:pPr>
        <w:numPr>
          <w:ilvl w:val="0"/>
          <w:numId w:val="9"/>
        </w:numPr>
      </w:pPr>
      <w:r w:rsidRPr="006D5551">
        <w:rPr>
          <w:b/>
          <w:bCs/>
        </w:rPr>
        <w:t>가열·살균</w:t>
      </w:r>
    </w:p>
    <w:p w14:paraId="0844C161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t>목표 온도(예: XX℃) 도달</w:t>
      </w:r>
    </w:p>
    <w:p w14:paraId="50BB6434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lastRenderedPageBreak/>
        <w:t>유지시간(예: XX초/분) 준수</w:t>
      </w:r>
    </w:p>
    <w:p w14:paraId="4000010C" w14:textId="77777777" w:rsidR="006D5551" w:rsidRPr="006D5551" w:rsidRDefault="006D5551" w:rsidP="006D5551">
      <w:pPr>
        <w:numPr>
          <w:ilvl w:val="0"/>
          <w:numId w:val="9"/>
        </w:numPr>
      </w:pPr>
      <w:r w:rsidRPr="006D5551">
        <w:rPr>
          <w:b/>
          <w:bCs/>
        </w:rPr>
        <w:t>기록</w:t>
      </w:r>
    </w:p>
    <w:p w14:paraId="5B350140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t>온도곡선·시간·압력 자동 저장</w:t>
      </w:r>
    </w:p>
    <w:p w14:paraId="1B7DD090" w14:textId="77777777" w:rsidR="006D5551" w:rsidRPr="006D5551" w:rsidRDefault="006D5551" w:rsidP="006D5551">
      <w:pPr>
        <w:numPr>
          <w:ilvl w:val="0"/>
          <w:numId w:val="9"/>
        </w:numPr>
      </w:pPr>
      <w:r w:rsidRPr="006D5551">
        <w:rPr>
          <w:b/>
          <w:bCs/>
        </w:rPr>
        <w:t>이탈 시 조치</w:t>
      </w:r>
    </w:p>
    <w:p w14:paraId="44B6F5C2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t>즉시 생산 중단</w:t>
      </w:r>
    </w:p>
    <w:p w14:paraId="39FEFE53" w14:textId="77777777" w:rsidR="006D5551" w:rsidRPr="006D5551" w:rsidRDefault="006D5551" w:rsidP="006D5551">
      <w:pPr>
        <w:numPr>
          <w:ilvl w:val="1"/>
          <w:numId w:val="9"/>
        </w:numPr>
      </w:pPr>
      <w:r w:rsidRPr="006D5551">
        <w:t>QA 보고</w:t>
      </w:r>
    </w:p>
    <w:p w14:paraId="066F90BF" w14:textId="77777777" w:rsidR="006D5551" w:rsidRPr="006D5551" w:rsidRDefault="006D5551" w:rsidP="006D5551">
      <w:pPr>
        <w:numPr>
          <w:ilvl w:val="1"/>
          <w:numId w:val="9"/>
        </w:numPr>
      </w:pPr>
      <w:proofErr w:type="spellStart"/>
      <w:r w:rsidRPr="006D5551">
        <w:t>재살균</w:t>
      </w:r>
      <w:proofErr w:type="spellEnd"/>
      <w:r w:rsidRPr="006D5551">
        <w:t xml:space="preserve"> 또는 폐기 결정</w:t>
      </w:r>
    </w:p>
    <w:p w14:paraId="011093A8" w14:textId="77777777" w:rsidR="006D5551" w:rsidRPr="006D5551" w:rsidRDefault="006D5551" w:rsidP="006D5551">
      <w:r w:rsidRPr="006D5551">
        <w:pict w14:anchorId="6DCD6DAF">
          <v:rect id="_x0000_i1107" style="width:0;height:1.5pt" o:hralign="center" o:hrstd="t" o:hr="t" fillcolor="#a0a0a0" stroked="f"/>
        </w:pict>
      </w:r>
    </w:p>
    <w:p w14:paraId="73FD4435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5. SOP-05 냉각(Cooling) SOP</w:t>
      </w:r>
    </w:p>
    <w:p w14:paraId="562E9D97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5560844B" w14:textId="77777777" w:rsidR="006D5551" w:rsidRPr="006D5551" w:rsidRDefault="006D5551" w:rsidP="006D5551">
      <w:r w:rsidRPr="006D5551">
        <w:t>제품의 품질 열화를 방지하기 위한 냉각 공정 관리.</w:t>
      </w:r>
    </w:p>
    <w:p w14:paraId="72C0144C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4DD7ACC2" w14:textId="77777777" w:rsidR="006D5551" w:rsidRPr="006D5551" w:rsidRDefault="006D5551" w:rsidP="006D5551">
      <w:pPr>
        <w:numPr>
          <w:ilvl w:val="0"/>
          <w:numId w:val="10"/>
        </w:numPr>
      </w:pPr>
      <w:r w:rsidRPr="006D5551">
        <w:rPr>
          <w:b/>
          <w:bCs/>
        </w:rPr>
        <w:t>냉각 시스템 점검</w:t>
      </w:r>
    </w:p>
    <w:p w14:paraId="660B5FC6" w14:textId="77777777" w:rsidR="006D5551" w:rsidRPr="006D5551" w:rsidRDefault="006D5551" w:rsidP="006D5551">
      <w:pPr>
        <w:numPr>
          <w:ilvl w:val="1"/>
          <w:numId w:val="10"/>
        </w:numPr>
      </w:pPr>
      <w:r w:rsidRPr="006D5551">
        <w:t>냉각수 온도 확인(예: 3~8℃)</w:t>
      </w:r>
    </w:p>
    <w:p w14:paraId="5D660BD7" w14:textId="77777777" w:rsidR="006D5551" w:rsidRPr="006D5551" w:rsidRDefault="006D5551" w:rsidP="006D5551">
      <w:pPr>
        <w:numPr>
          <w:ilvl w:val="0"/>
          <w:numId w:val="10"/>
        </w:numPr>
      </w:pPr>
      <w:r w:rsidRPr="006D5551">
        <w:rPr>
          <w:b/>
          <w:bCs/>
        </w:rPr>
        <w:t>냉각 진행</w:t>
      </w:r>
    </w:p>
    <w:p w14:paraId="2EE119F0" w14:textId="77777777" w:rsidR="006D5551" w:rsidRPr="006D5551" w:rsidRDefault="006D5551" w:rsidP="006D5551">
      <w:pPr>
        <w:numPr>
          <w:ilvl w:val="1"/>
          <w:numId w:val="10"/>
        </w:numPr>
      </w:pPr>
      <w:r w:rsidRPr="006D5551">
        <w:t>목표 온도(예: XX℃ 이하) 도달</w:t>
      </w:r>
    </w:p>
    <w:p w14:paraId="0CACD612" w14:textId="77777777" w:rsidR="006D5551" w:rsidRPr="006D5551" w:rsidRDefault="006D5551" w:rsidP="006D5551">
      <w:pPr>
        <w:numPr>
          <w:ilvl w:val="0"/>
          <w:numId w:val="10"/>
        </w:numPr>
      </w:pPr>
      <w:r w:rsidRPr="006D5551">
        <w:rPr>
          <w:b/>
          <w:bCs/>
        </w:rPr>
        <w:t>점도·pH 안정성 확인</w:t>
      </w:r>
    </w:p>
    <w:p w14:paraId="5D9D27C2" w14:textId="77777777" w:rsidR="006D5551" w:rsidRPr="006D5551" w:rsidRDefault="006D5551" w:rsidP="006D5551">
      <w:pPr>
        <w:numPr>
          <w:ilvl w:val="0"/>
          <w:numId w:val="10"/>
        </w:numPr>
      </w:pPr>
      <w:r w:rsidRPr="006D5551">
        <w:rPr>
          <w:b/>
          <w:bCs/>
        </w:rPr>
        <w:t>저장탱크 이송</w:t>
      </w:r>
    </w:p>
    <w:p w14:paraId="710B38A8" w14:textId="77777777" w:rsidR="006D5551" w:rsidRPr="006D5551" w:rsidRDefault="006D5551" w:rsidP="006D5551">
      <w:r w:rsidRPr="006D5551">
        <w:pict w14:anchorId="7CF5CD27">
          <v:rect id="_x0000_i1108" style="width:0;height:1.5pt" o:hralign="center" o:hrstd="t" o:hr="t" fillcolor="#a0a0a0" stroked="f"/>
        </w:pict>
      </w:r>
    </w:p>
    <w:p w14:paraId="5689768C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6. SOP-06 저장탱크 이송 SOP</w:t>
      </w:r>
    </w:p>
    <w:p w14:paraId="7295B9E4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75094248" w14:textId="77777777" w:rsidR="006D5551" w:rsidRPr="006D5551" w:rsidRDefault="006D5551" w:rsidP="006D5551">
      <w:pPr>
        <w:numPr>
          <w:ilvl w:val="0"/>
          <w:numId w:val="11"/>
        </w:numPr>
      </w:pPr>
      <w:r w:rsidRPr="006D5551">
        <w:t>저장탱크 CIP 이력 확인</w:t>
      </w:r>
    </w:p>
    <w:p w14:paraId="7F40B811" w14:textId="77777777" w:rsidR="006D5551" w:rsidRPr="006D5551" w:rsidRDefault="006D5551" w:rsidP="006D5551">
      <w:pPr>
        <w:numPr>
          <w:ilvl w:val="0"/>
          <w:numId w:val="11"/>
        </w:numPr>
      </w:pPr>
      <w:r w:rsidRPr="006D5551">
        <w:t>배합물 이송경로 세척 상태 확인</w:t>
      </w:r>
    </w:p>
    <w:p w14:paraId="70E26460" w14:textId="77777777" w:rsidR="006D5551" w:rsidRPr="006D5551" w:rsidRDefault="006D5551" w:rsidP="006D5551">
      <w:pPr>
        <w:numPr>
          <w:ilvl w:val="0"/>
          <w:numId w:val="11"/>
        </w:numPr>
      </w:pPr>
      <w:r w:rsidRPr="006D5551">
        <w:t xml:space="preserve">Flow meter로 </w:t>
      </w:r>
      <w:proofErr w:type="spellStart"/>
      <w:r w:rsidRPr="006D5551">
        <w:t>이송량</w:t>
      </w:r>
      <w:proofErr w:type="spellEnd"/>
      <w:r w:rsidRPr="006D5551">
        <w:t xml:space="preserve"> 기록</w:t>
      </w:r>
    </w:p>
    <w:p w14:paraId="3831AEFC" w14:textId="77777777" w:rsidR="006D5551" w:rsidRPr="006D5551" w:rsidRDefault="006D5551" w:rsidP="006D5551">
      <w:pPr>
        <w:numPr>
          <w:ilvl w:val="0"/>
          <w:numId w:val="11"/>
        </w:numPr>
      </w:pPr>
      <w:r w:rsidRPr="006D5551">
        <w:t>이송 완료 후 밸브 라벨 확인 및 잠금</w:t>
      </w:r>
    </w:p>
    <w:p w14:paraId="6512D9FA" w14:textId="77777777" w:rsidR="006D5551" w:rsidRPr="006D5551" w:rsidRDefault="006D5551" w:rsidP="006D5551">
      <w:r w:rsidRPr="006D5551">
        <w:lastRenderedPageBreak/>
        <w:pict w14:anchorId="7CCC57A9">
          <v:rect id="_x0000_i1109" style="width:0;height:1.5pt" o:hralign="center" o:hrstd="t" o:hr="t" fillcolor="#a0a0a0" stroked="f"/>
        </w:pict>
      </w:r>
    </w:p>
    <w:p w14:paraId="1F414342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7. SOP-07 충진(Filling) SOP</w:t>
      </w:r>
    </w:p>
    <w:p w14:paraId="25BE02FC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05854662" w14:textId="77777777" w:rsidR="006D5551" w:rsidRPr="006D5551" w:rsidRDefault="006D5551" w:rsidP="006D5551">
      <w:r w:rsidRPr="006D5551">
        <w:t xml:space="preserve">규격 중량과 이물 방지를 위해 충진 공정을 </w:t>
      </w:r>
      <w:proofErr w:type="spellStart"/>
      <w:r w:rsidRPr="006D5551">
        <w:t>표준화한다</w:t>
      </w:r>
      <w:proofErr w:type="spellEnd"/>
      <w:r w:rsidRPr="006D5551">
        <w:t>.</w:t>
      </w:r>
    </w:p>
    <w:p w14:paraId="64E9BFFE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76775B6C" w14:textId="77777777" w:rsidR="006D5551" w:rsidRPr="006D5551" w:rsidRDefault="006D5551" w:rsidP="006D5551">
      <w:pPr>
        <w:numPr>
          <w:ilvl w:val="0"/>
          <w:numId w:val="12"/>
        </w:numPr>
      </w:pPr>
      <w:r w:rsidRPr="006D5551">
        <w:rPr>
          <w:b/>
          <w:bCs/>
        </w:rPr>
        <w:t>Line Setup</w:t>
      </w:r>
    </w:p>
    <w:p w14:paraId="5BFB2A81" w14:textId="77777777" w:rsidR="006D5551" w:rsidRPr="006D5551" w:rsidRDefault="006D5551" w:rsidP="006D5551">
      <w:pPr>
        <w:numPr>
          <w:ilvl w:val="1"/>
          <w:numId w:val="12"/>
        </w:numPr>
      </w:pPr>
      <w:r w:rsidRPr="006D5551">
        <w:t>노즐 상태, 진동기 점검</w:t>
      </w:r>
    </w:p>
    <w:p w14:paraId="4D9A82D6" w14:textId="77777777" w:rsidR="006D5551" w:rsidRPr="006D5551" w:rsidRDefault="006D5551" w:rsidP="006D5551">
      <w:pPr>
        <w:numPr>
          <w:ilvl w:val="0"/>
          <w:numId w:val="12"/>
        </w:numPr>
      </w:pPr>
      <w:r w:rsidRPr="006D5551">
        <w:rPr>
          <w:b/>
          <w:bCs/>
        </w:rPr>
        <w:t>중량 조정</w:t>
      </w:r>
    </w:p>
    <w:p w14:paraId="3B9A1BC4" w14:textId="77777777" w:rsidR="006D5551" w:rsidRPr="006D5551" w:rsidRDefault="006D5551" w:rsidP="006D5551">
      <w:pPr>
        <w:numPr>
          <w:ilvl w:val="1"/>
          <w:numId w:val="12"/>
        </w:numPr>
      </w:pPr>
      <w:r w:rsidRPr="006D5551">
        <w:t>초도 20개 검사</w:t>
      </w:r>
    </w:p>
    <w:p w14:paraId="222807BF" w14:textId="77777777" w:rsidR="006D5551" w:rsidRPr="006D5551" w:rsidRDefault="006D5551" w:rsidP="006D5551">
      <w:pPr>
        <w:numPr>
          <w:ilvl w:val="1"/>
          <w:numId w:val="12"/>
        </w:numPr>
      </w:pPr>
      <w:r w:rsidRPr="006D5551">
        <w:t>평균중량 ±1.0%</w:t>
      </w:r>
    </w:p>
    <w:p w14:paraId="74BDE02F" w14:textId="77777777" w:rsidR="006D5551" w:rsidRPr="006D5551" w:rsidRDefault="006D5551" w:rsidP="006D5551">
      <w:pPr>
        <w:numPr>
          <w:ilvl w:val="0"/>
          <w:numId w:val="12"/>
        </w:numPr>
      </w:pPr>
      <w:r w:rsidRPr="006D5551">
        <w:rPr>
          <w:b/>
          <w:bCs/>
        </w:rPr>
        <w:t>충진</w:t>
      </w:r>
    </w:p>
    <w:p w14:paraId="334E54F3" w14:textId="77777777" w:rsidR="006D5551" w:rsidRPr="006D5551" w:rsidRDefault="006D5551" w:rsidP="006D5551">
      <w:pPr>
        <w:numPr>
          <w:ilvl w:val="1"/>
          <w:numId w:val="12"/>
        </w:numPr>
      </w:pPr>
      <w:r w:rsidRPr="006D5551">
        <w:t>라인 속도 관리(100~180 BPM)</w:t>
      </w:r>
    </w:p>
    <w:p w14:paraId="5F1DBB14" w14:textId="77777777" w:rsidR="006D5551" w:rsidRPr="006D5551" w:rsidRDefault="006D5551" w:rsidP="006D5551">
      <w:pPr>
        <w:numPr>
          <w:ilvl w:val="0"/>
          <w:numId w:val="12"/>
        </w:numPr>
      </w:pPr>
      <w:r w:rsidRPr="006D5551">
        <w:rPr>
          <w:b/>
          <w:bCs/>
        </w:rPr>
        <w:t>공정 이상 감지</w:t>
      </w:r>
    </w:p>
    <w:p w14:paraId="129ECF13" w14:textId="77777777" w:rsidR="006D5551" w:rsidRPr="006D5551" w:rsidRDefault="006D5551" w:rsidP="006D5551">
      <w:pPr>
        <w:numPr>
          <w:ilvl w:val="1"/>
          <w:numId w:val="12"/>
        </w:numPr>
      </w:pPr>
      <w:r w:rsidRPr="006D5551">
        <w:t xml:space="preserve">노즐 막힘, </w:t>
      </w:r>
      <w:proofErr w:type="spellStart"/>
      <w:r w:rsidRPr="006D5551">
        <w:t>과충진</w:t>
      </w:r>
      <w:proofErr w:type="spellEnd"/>
      <w:r w:rsidRPr="006D5551">
        <w:t xml:space="preserve">, </w:t>
      </w:r>
      <w:proofErr w:type="spellStart"/>
      <w:r w:rsidRPr="006D5551">
        <w:t>부족충진</w:t>
      </w:r>
      <w:proofErr w:type="spellEnd"/>
      <w:r w:rsidRPr="006D5551">
        <w:t xml:space="preserve"> Alarm</w:t>
      </w:r>
    </w:p>
    <w:p w14:paraId="717AD973" w14:textId="77777777" w:rsidR="006D5551" w:rsidRPr="006D5551" w:rsidRDefault="006D5551" w:rsidP="006D5551">
      <w:r w:rsidRPr="006D5551">
        <w:pict w14:anchorId="464BF065">
          <v:rect id="_x0000_i1110" style="width:0;height:1.5pt" o:hralign="center" o:hrstd="t" o:hr="t" fillcolor="#a0a0a0" stroked="f"/>
        </w:pict>
      </w:r>
    </w:p>
    <w:p w14:paraId="10F510E8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8. SOP-08 밀봉/포장 SOP</w:t>
      </w:r>
    </w:p>
    <w:p w14:paraId="24965F23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37CC86CD" w14:textId="77777777" w:rsidR="006D5551" w:rsidRPr="006D5551" w:rsidRDefault="006D5551" w:rsidP="006D5551">
      <w:pPr>
        <w:numPr>
          <w:ilvl w:val="0"/>
          <w:numId w:val="13"/>
        </w:numPr>
      </w:pPr>
      <w:proofErr w:type="spellStart"/>
      <w:r w:rsidRPr="006D5551">
        <w:rPr>
          <w:b/>
          <w:bCs/>
        </w:rPr>
        <w:t>캡핑</w:t>
      </w:r>
      <w:proofErr w:type="spellEnd"/>
    </w:p>
    <w:p w14:paraId="3C5C2C15" w14:textId="77777777" w:rsidR="006D5551" w:rsidRPr="006D5551" w:rsidRDefault="006D5551" w:rsidP="006D5551">
      <w:pPr>
        <w:numPr>
          <w:ilvl w:val="1"/>
          <w:numId w:val="13"/>
        </w:numPr>
      </w:pPr>
      <w:r w:rsidRPr="006D5551">
        <w:t xml:space="preserve">토크 기준(예: XX </w:t>
      </w:r>
      <w:proofErr w:type="spellStart"/>
      <w:r w:rsidRPr="006D5551">
        <w:t>kgf·cm</w:t>
      </w:r>
      <w:proofErr w:type="spellEnd"/>
      <w:r w:rsidRPr="006D5551">
        <w:t>)</w:t>
      </w:r>
    </w:p>
    <w:p w14:paraId="3713F1A7" w14:textId="77777777" w:rsidR="006D5551" w:rsidRPr="006D5551" w:rsidRDefault="006D5551" w:rsidP="006D5551">
      <w:pPr>
        <w:numPr>
          <w:ilvl w:val="0"/>
          <w:numId w:val="13"/>
        </w:numPr>
      </w:pPr>
      <w:proofErr w:type="spellStart"/>
      <w:r w:rsidRPr="006D5551">
        <w:rPr>
          <w:b/>
          <w:bCs/>
        </w:rPr>
        <w:t>라벨링</w:t>
      </w:r>
      <w:proofErr w:type="spellEnd"/>
    </w:p>
    <w:p w14:paraId="132A6D36" w14:textId="77777777" w:rsidR="006D5551" w:rsidRPr="006D5551" w:rsidRDefault="006D5551" w:rsidP="006D5551">
      <w:pPr>
        <w:numPr>
          <w:ilvl w:val="1"/>
          <w:numId w:val="13"/>
        </w:numPr>
      </w:pPr>
      <w:r w:rsidRPr="006D5551">
        <w:t>라벨 오프셋, Barcode 스캔</w:t>
      </w:r>
    </w:p>
    <w:p w14:paraId="5DAC666A" w14:textId="77777777" w:rsidR="006D5551" w:rsidRPr="006D5551" w:rsidRDefault="006D5551" w:rsidP="006D5551">
      <w:pPr>
        <w:numPr>
          <w:ilvl w:val="0"/>
          <w:numId w:val="13"/>
        </w:numPr>
      </w:pPr>
      <w:r w:rsidRPr="006D5551">
        <w:rPr>
          <w:b/>
          <w:bCs/>
        </w:rPr>
        <w:t>포장</w:t>
      </w:r>
    </w:p>
    <w:p w14:paraId="39E1DA62" w14:textId="77777777" w:rsidR="006D5551" w:rsidRPr="006D5551" w:rsidRDefault="006D5551" w:rsidP="006D5551">
      <w:pPr>
        <w:numPr>
          <w:ilvl w:val="1"/>
          <w:numId w:val="13"/>
        </w:numPr>
      </w:pPr>
      <w:r w:rsidRPr="006D5551">
        <w:t>파손 여부</w:t>
      </w:r>
    </w:p>
    <w:p w14:paraId="2883AE54" w14:textId="77777777" w:rsidR="006D5551" w:rsidRPr="006D5551" w:rsidRDefault="006D5551" w:rsidP="006D5551">
      <w:pPr>
        <w:numPr>
          <w:ilvl w:val="1"/>
          <w:numId w:val="13"/>
        </w:numPr>
      </w:pPr>
      <w:r w:rsidRPr="006D5551">
        <w:t>인쇄일자 확인</w:t>
      </w:r>
    </w:p>
    <w:p w14:paraId="5EC3A65A" w14:textId="77777777" w:rsidR="006D5551" w:rsidRPr="006D5551" w:rsidRDefault="006D5551" w:rsidP="006D5551">
      <w:r w:rsidRPr="006D5551">
        <w:pict w14:anchorId="6A523239">
          <v:rect id="_x0000_i1111" style="width:0;height:1.5pt" o:hralign="center" o:hrstd="t" o:hr="t" fillcolor="#a0a0a0" stroked="f"/>
        </w:pict>
      </w:r>
    </w:p>
    <w:p w14:paraId="12D1C2BC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lastRenderedPageBreak/>
        <w:t>🧩</w:t>
      </w:r>
      <w:r w:rsidRPr="006D5551">
        <w:rPr>
          <w:b/>
          <w:bCs/>
        </w:rPr>
        <w:t xml:space="preserve"> 9. SOP-09 </w:t>
      </w:r>
      <w:proofErr w:type="spellStart"/>
      <w:r w:rsidRPr="006D5551">
        <w:rPr>
          <w:b/>
          <w:bCs/>
        </w:rPr>
        <w:t>금속검출</w:t>
      </w:r>
      <w:proofErr w:type="spellEnd"/>
      <w:r w:rsidRPr="006D5551">
        <w:rPr>
          <w:b/>
          <w:bCs/>
        </w:rPr>
        <w:t xml:space="preserve"> SOP (CCP)</w:t>
      </w:r>
    </w:p>
    <w:p w14:paraId="14285953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6AF79360" w14:textId="77777777" w:rsidR="006D5551" w:rsidRPr="006D5551" w:rsidRDefault="006D5551" w:rsidP="006D5551">
      <w:pPr>
        <w:numPr>
          <w:ilvl w:val="0"/>
          <w:numId w:val="14"/>
        </w:numPr>
      </w:pPr>
      <w:r w:rsidRPr="006D5551">
        <w:rPr>
          <w:b/>
          <w:bCs/>
        </w:rPr>
        <w:t>Daily Sensitivity Check</w:t>
      </w:r>
    </w:p>
    <w:p w14:paraId="36DDBBFE" w14:textId="77777777" w:rsidR="006D5551" w:rsidRPr="006D5551" w:rsidRDefault="006D5551" w:rsidP="006D5551">
      <w:pPr>
        <w:numPr>
          <w:ilvl w:val="1"/>
          <w:numId w:val="14"/>
        </w:numPr>
      </w:pPr>
      <w:r w:rsidRPr="006D5551">
        <w:t xml:space="preserve">Fe/SUS </w:t>
      </w:r>
      <w:proofErr w:type="spellStart"/>
      <w:r w:rsidRPr="006D5551">
        <w:t>시험편</w:t>
      </w:r>
      <w:proofErr w:type="spellEnd"/>
      <w:r w:rsidRPr="006D5551">
        <w:t xml:space="preserve"> 사용</w:t>
      </w:r>
    </w:p>
    <w:p w14:paraId="7381CB53" w14:textId="77777777" w:rsidR="006D5551" w:rsidRPr="006D5551" w:rsidRDefault="006D5551" w:rsidP="006D5551">
      <w:pPr>
        <w:numPr>
          <w:ilvl w:val="0"/>
          <w:numId w:val="14"/>
        </w:numPr>
      </w:pPr>
      <w:r w:rsidRPr="006D5551">
        <w:rPr>
          <w:b/>
          <w:bCs/>
        </w:rPr>
        <w:t>검출 감도 기록</w:t>
      </w:r>
    </w:p>
    <w:p w14:paraId="55621701" w14:textId="77777777" w:rsidR="006D5551" w:rsidRPr="006D5551" w:rsidRDefault="006D5551" w:rsidP="006D5551">
      <w:pPr>
        <w:numPr>
          <w:ilvl w:val="0"/>
          <w:numId w:val="14"/>
        </w:numPr>
      </w:pPr>
      <w:r w:rsidRPr="006D5551">
        <w:rPr>
          <w:b/>
          <w:bCs/>
        </w:rPr>
        <w:t>Pass/Fail 기록</w:t>
      </w:r>
    </w:p>
    <w:p w14:paraId="2F1951EA" w14:textId="77777777" w:rsidR="006D5551" w:rsidRPr="006D5551" w:rsidRDefault="006D5551" w:rsidP="006D5551">
      <w:pPr>
        <w:numPr>
          <w:ilvl w:val="0"/>
          <w:numId w:val="14"/>
        </w:numPr>
      </w:pPr>
      <w:r w:rsidRPr="006D5551">
        <w:rPr>
          <w:b/>
          <w:bCs/>
        </w:rPr>
        <w:t>이탈 시 조치</w:t>
      </w:r>
    </w:p>
    <w:p w14:paraId="79683B98" w14:textId="77777777" w:rsidR="006D5551" w:rsidRPr="006D5551" w:rsidRDefault="006D5551" w:rsidP="006D5551">
      <w:pPr>
        <w:numPr>
          <w:ilvl w:val="1"/>
          <w:numId w:val="14"/>
        </w:numPr>
      </w:pPr>
      <w:r w:rsidRPr="006D5551">
        <w:t>제품 전량 격리</w:t>
      </w:r>
    </w:p>
    <w:p w14:paraId="2EC34243" w14:textId="77777777" w:rsidR="006D5551" w:rsidRPr="006D5551" w:rsidRDefault="006D5551" w:rsidP="006D5551">
      <w:pPr>
        <w:numPr>
          <w:ilvl w:val="1"/>
          <w:numId w:val="14"/>
        </w:numPr>
      </w:pPr>
      <w:r w:rsidRPr="006D5551">
        <w:t xml:space="preserve">QA </w:t>
      </w:r>
      <w:proofErr w:type="spellStart"/>
      <w:r w:rsidRPr="006D5551">
        <w:t>재검증</w:t>
      </w:r>
      <w:proofErr w:type="spellEnd"/>
    </w:p>
    <w:p w14:paraId="13D1CA8D" w14:textId="77777777" w:rsidR="006D5551" w:rsidRPr="006D5551" w:rsidRDefault="006D5551" w:rsidP="006D5551">
      <w:r w:rsidRPr="006D5551">
        <w:pict w14:anchorId="6E5DA53F">
          <v:rect id="_x0000_i1112" style="width:0;height:1.5pt" o:hralign="center" o:hrstd="t" o:hr="t" fillcolor="#a0a0a0" stroked="f"/>
        </w:pict>
      </w:r>
    </w:p>
    <w:p w14:paraId="72543E43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10. SOP-10 완제품 검사 및 출하 승인 SOP</w:t>
      </w:r>
    </w:p>
    <w:p w14:paraId="24E595A4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검사 항목</w:t>
      </w:r>
    </w:p>
    <w:p w14:paraId="16AA6D74" w14:textId="77777777" w:rsidR="006D5551" w:rsidRPr="006D5551" w:rsidRDefault="006D5551" w:rsidP="006D5551">
      <w:pPr>
        <w:numPr>
          <w:ilvl w:val="0"/>
          <w:numId w:val="15"/>
        </w:numPr>
      </w:pPr>
      <w:r w:rsidRPr="006D5551">
        <w:rPr>
          <w:b/>
          <w:bCs/>
        </w:rPr>
        <w:t>물성 검사:</w:t>
      </w:r>
      <w:r w:rsidRPr="006D5551">
        <w:t xml:space="preserve"> pH, 점도, Brix</w:t>
      </w:r>
    </w:p>
    <w:p w14:paraId="2335A973" w14:textId="77777777" w:rsidR="006D5551" w:rsidRPr="006D5551" w:rsidRDefault="006D5551" w:rsidP="006D5551">
      <w:pPr>
        <w:numPr>
          <w:ilvl w:val="0"/>
          <w:numId w:val="15"/>
        </w:numPr>
      </w:pPr>
      <w:r w:rsidRPr="006D5551">
        <w:rPr>
          <w:b/>
          <w:bCs/>
        </w:rPr>
        <w:t>중량 검사:</w:t>
      </w:r>
      <w:r w:rsidRPr="006D5551">
        <w:t xml:space="preserve"> 표준중량 ±1%</w:t>
      </w:r>
    </w:p>
    <w:p w14:paraId="5CB25DFE" w14:textId="77777777" w:rsidR="006D5551" w:rsidRPr="006D5551" w:rsidRDefault="006D5551" w:rsidP="006D5551">
      <w:pPr>
        <w:numPr>
          <w:ilvl w:val="0"/>
          <w:numId w:val="15"/>
        </w:numPr>
      </w:pPr>
      <w:r w:rsidRPr="006D5551">
        <w:rPr>
          <w:b/>
          <w:bCs/>
        </w:rPr>
        <w:t>관능 검사:</w:t>
      </w:r>
      <w:r w:rsidRPr="006D5551">
        <w:t xml:space="preserve"> 색, 향, 용해도</w:t>
      </w:r>
    </w:p>
    <w:p w14:paraId="41CCC279" w14:textId="77777777" w:rsidR="006D5551" w:rsidRPr="006D5551" w:rsidRDefault="006D5551" w:rsidP="006D5551">
      <w:pPr>
        <w:numPr>
          <w:ilvl w:val="0"/>
          <w:numId w:val="15"/>
        </w:numPr>
      </w:pPr>
      <w:r w:rsidRPr="006D5551">
        <w:rPr>
          <w:b/>
          <w:bCs/>
        </w:rPr>
        <w:t>미생물 검사:</w:t>
      </w:r>
      <w:r w:rsidRPr="006D5551">
        <w:t xml:space="preserve"> 일반세균·대장균</w:t>
      </w:r>
    </w:p>
    <w:p w14:paraId="674D76B1" w14:textId="77777777" w:rsidR="006D5551" w:rsidRPr="006D5551" w:rsidRDefault="006D5551" w:rsidP="006D5551">
      <w:pPr>
        <w:numPr>
          <w:ilvl w:val="0"/>
          <w:numId w:val="15"/>
        </w:numPr>
      </w:pPr>
      <w:r w:rsidRPr="006D5551">
        <w:rPr>
          <w:b/>
          <w:bCs/>
        </w:rPr>
        <w:t>외관 검사:</w:t>
      </w:r>
      <w:r w:rsidRPr="006D5551">
        <w:t xml:space="preserve"> 파손·이물</w:t>
      </w:r>
    </w:p>
    <w:p w14:paraId="21CF633B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2C1E9CBC" w14:textId="77777777" w:rsidR="006D5551" w:rsidRPr="006D5551" w:rsidRDefault="006D5551" w:rsidP="006D5551">
      <w:pPr>
        <w:numPr>
          <w:ilvl w:val="0"/>
          <w:numId w:val="16"/>
        </w:numPr>
      </w:pPr>
      <w:r w:rsidRPr="006D5551">
        <w:t>QC 샘플링</w:t>
      </w:r>
    </w:p>
    <w:p w14:paraId="2D6FAB05" w14:textId="77777777" w:rsidR="006D5551" w:rsidRPr="006D5551" w:rsidRDefault="006D5551" w:rsidP="006D5551">
      <w:pPr>
        <w:numPr>
          <w:ilvl w:val="0"/>
          <w:numId w:val="16"/>
        </w:numPr>
      </w:pPr>
      <w:r w:rsidRPr="006D5551">
        <w:t>기준 부합 확인</w:t>
      </w:r>
    </w:p>
    <w:p w14:paraId="3000A6AD" w14:textId="77777777" w:rsidR="006D5551" w:rsidRPr="006D5551" w:rsidRDefault="006D5551" w:rsidP="006D5551">
      <w:pPr>
        <w:numPr>
          <w:ilvl w:val="0"/>
          <w:numId w:val="16"/>
        </w:numPr>
      </w:pPr>
      <w:r w:rsidRPr="006D5551">
        <w:t>QC Release 승인</w:t>
      </w:r>
    </w:p>
    <w:p w14:paraId="2406F5BE" w14:textId="77777777" w:rsidR="006D5551" w:rsidRPr="006D5551" w:rsidRDefault="006D5551" w:rsidP="006D5551">
      <w:pPr>
        <w:numPr>
          <w:ilvl w:val="0"/>
          <w:numId w:val="16"/>
        </w:numPr>
      </w:pPr>
      <w:r w:rsidRPr="006D5551">
        <w:t>ERP 출하 승인 처리</w:t>
      </w:r>
    </w:p>
    <w:p w14:paraId="3A0E4B06" w14:textId="77777777" w:rsidR="006D5551" w:rsidRPr="006D5551" w:rsidRDefault="006D5551" w:rsidP="006D5551">
      <w:r w:rsidRPr="006D5551">
        <w:pict w14:anchorId="19995B59">
          <v:rect id="_x0000_i1113" style="width:0;height:1.5pt" o:hralign="center" o:hrstd="t" o:hr="t" fillcolor="#a0a0a0" stroked="f"/>
        </w:pict>
      </w:r>
    </w:p>
    <w:p w14:paraId="5160E637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11. SOP-11 CIP/SIP (자동세척·멸균) SOP</w:t>
      </w:r>
    </w:p>
    <w:p w14:paraId="0D6CBF4C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목적</w:t>
      </w:r>
    </w:p>
    <w:p w14:paraId="1FF38EFE" w14:textId="77777777" w:rsidR="006D5551" w:rsidRPr="006D5551" w:rsidRDefault="006D5551" w:rsidP="006D5551">
      <w:r w:rsidRPr="006D5551">
        <w:lastRenderedPageBreak/>
        <w:t>배관·탱크 오염을 방지하고 미생물 위험을 통제한다.</w:t>
      </w:r>
    </w:p>
    <w:p w14:paraId="5DC16B95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60490DA4" w14:textId="77777777" w:rsidR="006D5551" w:rsidRPr="006D5551" w:rsidRDefault="006D5551" w:rsidP="006D5551">
      <w:pPr>
        <w:numPr>
          <w:ilvl w:val="0"/>
          <w:numId w:val="17"/>
        </w:numPr>
      </w:pPr>
      <w:r w:rsidRPr="006D5551">
        <w:rPr>
          <w:b/>
          <w:bCs/>
        </w:rPr>
        <w:t>Pre-rinse</w:t>
      </w:r>
      <w:r w:rsidRPr="006D5551">
        <w:t xml:space="preserve"> 10~15분</w:t>
      </w:r>
    </w:p>
    <w:p w14:paraId="6D9D3699" w14:textId="77777777" w:rsidR="006D5551" w:rsidRPr="006D5551" w:rsidRDefault="006D5551" w:rsidP="006D5551">
      <w:pPr>
        <w:numPr>
          <w:ilvl w:val="0"/>
          <w:numId w:val="17"/>
        </w:numPr>
      </w:pPr>
      <w:r w:rsidRPr="006D5551">
        <w:rPr>
          <w:b/>
          <w:bCs/>
        </w:rPr>
        <w:t>Caustic 세척</w:t>
      </w:r>
    </w:p>
    <w:p w14:paraId="43448C9C" w14:textId="77777777" w:rsidR="006D5551" w:rsidRPr="006D5551" w:rsidRDefault="006D5551" w:rsidP="006D5551">
      <w:pPr>
        <w:numPr>
          <w:ilvl w:val="1"/>
          <w:numId w:val="17"/>
        </w:numPr>
      </w:pPr>
      <w:r w:rsidRPr="006D5551">
        <w:t>온도 65~80℃</w:t>
      </w:r>
    </w:p>
    <w:p w14:paraId="37D30E6B" w14:textId="77777777" w:rsidR="006D5551" w:rsidRPr="006D5551" w:rsidRDefault="006D5551" w:rsidP="006D5551">
      <w:pPr>
        <w:numPr>
          <w:ilvl w:val="1"/>
          <w:numId w:val="17"/>
        </w:numPr>
      </w:pPr>
      <w:r w:rsidRPr="006D5551">
        <w:t>농도 1.5~2.0%</w:t>
      </w:r>
    </w:p>
    <w:p w14:paraId="36DCFF3B" w14:textId="77777777" w:rsidR="006D5551" w:rsidRPr="006D5551" w:rsidRDefault="006D5551" w:rsidP="006D5551">
      <w:pPr>
        <w:numPr>
          <w:ilvl w:val="0"/>
          <w:numId w:val="17"/>
        </w:numPr>
      </w:pPr>
      <w:r w:rsidRPr="006D5551">
        <w:rPr>
          <w:b/>
          <w:bCs/>
        </w:rPr>
        <w:t>헹굼(Rinse)</w:t>
      </w:r>
    </w:p>
    <w:p w14:paraId="57384489" w14:textId="77777777" w:rsidR="006D5551" w:rsidRPr="006D5551" w:rsidRDefault="006D5551" w:rsidP="006D5551">
      <w:pPr>
        <w:numPr>
          <w:ilvl w:val="0"/>
          <w:numId w:val="17"/>
        </w:numPr>
      </w:pPr>
      <w:proofErr w:type="spellStart"/>
      <w:r w:rsidRPr="006D5551">
        <w:rPr>
          <w:b/>
          <w:bCs/>
        </w:rPr>
        <w:t>산세척</w:t>
      </w:r>
      <w:proofErr w:type="spellEnd"/>
      <w:r w:rsidRPr="006D5551">
        <w:rPr>
          <w:b/>
          <w:bCs/>
        </w:rPr>
        <w:t>(Acid)</w:t>
      </w:r>
    </w:p>
    <w:p w14:paraId="24AA2E43" w14:textId="77777777" w:rsidR="006D5551" w:rsidRPr="006D5551" w:rsidRDefault="006D5551" w:rsidP="006D5551">
      <w:pPr>
        <w:numPr>
          <w:ilvl w:val="0"/>
          <w:numId w:val="17"/>
        </w:numPr>
      </w:pPr>
      <w:r w:rsidRPr="006D5551">
        <w:rPr>
          <w:b/>
          <w:bCs/>
        </w:rPr>
        <w:t>Final Rinse</w:t>
      </w:r>
    </w:p>
    <w:p w14:paraId="2FBD88CC" w14:textId="77777777" w:rsidR="006D5551" w:rsidRPr="006D5551" w:rsidRDefault="006D5551" w:rsidP="006D5551">
      <w:pPr>
        <w:numPr>
          <w:ilvl w:val="0"/>
          <w:numId w:val="17"/>
        </w:numPr>
      </w:pPr>
      <w:r w:rsidRPr="006D5551">
        <w:rPr>
          <w:b/>
          <w:bCs/>
        </w:rPr>
        <w:t>SIP(</w:t>
      </w:r>
      <w:proofErr w:type="spellStart"/>
      <w:r w:rsidRPr="006D5551">
        <w:rPr>
          <w:b/>
          <w:bCs/>
        </w:rPr>
        <w:t>증기멸균</w:t>
      </w:r>
      <w:proofErr w:type="spellEnd"/>
      <w:r w:rsidRPr="006D5551">
        <w:rPr>
          <w:b/>
          <w:bCs/>
        </w:rPr>
        <w:t>)</w:t>
      </w:r>
    </w:p>
    <w:p w14:paraId="1535C664" w14:textId="77777777" w:rsidR="006D5551" w:rsidRPr="006D5551" w:rsidRDefault="006D5551" w:rsidP="006D5551">
      <w:pPr>
        <w:numPr>
          <w:ilvl w:val="1"/>
          <w:numId w:val="17"/>
        </w:numPr>
      </w:pPr>
      <w:r w:rsidRPr="006D5551">
        <w:t>80~95℃ 증기</w:t>
      </w:r>
    </w:p>
    <w:p w14:paraId="4B089A5B" w14:textId="77777777" w:rsidR="006D5551" w:rsidRPr="006D5551" w:rsidRDefault="006D5551" w:rsidP="006D5551">
      <w:pPr>
        <w:numPr>
          <w:ilvl w:val="1"/>
          <w:numId w:val="17"/>
        </w:numPr>
      </w:pPr>
      <w:r w:rsidRPr="006D5551">
        <w:t>유지시간 15~30분</w:t>
      </w:r>
    </w:p>
    <w:p w14:paraId="24167F75" w14:textId="77777777" w:rsidR="006D5551" w:rsidRPr="006D5551" w:rsidRDefault="006D5551" w:rsidP="006D5551">
      <w:pPr>
        <w:numPr>
          <w:ilvl w:val="0"/>
          <w:numId w:val="17"/>
        </w:numPr>
      </w:pPr>
      <w:r w:rsidRPr="006D5551">
        <w:rPr>
          <w:b/>
          <w:bCs/>
        </w:rPr>
        <w:t>CIP 기록 자동 저장</w:t>
      </w:r>
    </w:p>
    <w:p w14:paraId="0E2482A6" w14:textId="77777777" w:rsidR="006D5551" w:rsidRPr="006D5551" w:rsidRDefault="006D5551" w:rsidP="006D5551">
      <w:r w:rsidRPr="006D5551">
        <w:pict w14:anchorId="2B5229BE">
          <v:rect id="_x0000_i1114" style="width:0;height:1.5pt" o:hralign="center" o:hrstd="t" o:hr="t" fillcolor="#a0a0a0" stroked="f"/>
        </w:pict>
      </w:r>
    </w:p>
    <w:p w14:paraId="29B4D74C" w14:textId="77777777" w:rsidR="006D5551" w:rsidRPr="006D5551" w:rsidRDefault="006D5551" w:rsidP="006D5551">
      <w:pPr>
        <w:rPr>
          <w:b/>
          <w:bCs/>
        </w:rPr>
      </w:pPr>
      <w:r w:rsidRPr="006D5551">
        <w:rPr>
          <w:rFonts w:ascii="Segoe UI Emoji" w:hAnsi="Segoe UI Emoji" w:cs="Segoe UI Emoji"/>
          <w:b/>
          <w:bCs/>
        </w:rPr>
        <w:t>🧩</w:t>
      </w:r>
      <w:r w:rsidRPr="006D5551">
        <w:rPr>
          <w:b/>
          <w:bCs/>
        </w:rPr>
        <w:t xml:space="preserve"> 12. SOP-12 CCP 기록 및 문서관리 SOP</w:t>
      </w:r>
    </w:p>
    <w:p w14:paraId="19B452E8" w14:textId="77777777" w:rsidR="006D5551" w:rsidRPr="006D5551" w:rsidRDefault="006D5551" w:rsidP="006D5551">
      <w:r w:rsidRPr="006D5551">
        <w:rPr>
          <w:i/>
          <w:iCs/>
        </w:rPr>
        <w:t xml:space="preserve">(CCP </w:t>
      </w:r>
      <w:proofErr w:type="spellStart"/>
      <w:r w:rsidRPr="006D5551">
        <w:rPr>
          <w:i/>
          <w:iCs/>
        </w:rPr>
        <w:t>기준값은</w:t>
      </w:r>
      <w:proofErr w:type="spellEnd"/>
      <w:r w:rsidRPr="006D5551">
        <w:rPr>
          <w:i/>
          <w:iCs/>
        </w:rPr>
        <w:t xml:space="preserve"> 작성 </w:t>
      </w:r>
      <w:proofErr w:type="gramStart"/>
      <w:r w:rsidRPr="006D5551">
        <w:rPr>
          <w:i/>
          <w:iCs/>
        </w:rPr>
        <w:t>X /</w:t>
      </w:r>
      <w:proofErr w:type="gramEnd"/>
      <w:r w:rsidRPr="006D5551">
        <w:rPr>
          <w:i/>
          <w:iCs/>
        </w:rPr>
        <w:t xml:space="preserve"> 문서 흐름만 작성)</w:t>
      </w:r>
    </w:p>
    <w:p w14:paraId="35DD4F05" w14:textId="77777777" w:rsidR="006D5551" w:rsidRPr="006D5551" w:rsidRDefault="006D5551" w:rsidP="006D5551">
      <w:pPr>
        <w:rPr>
          <w:b/>
          <w:bCs/>
        </w:rPr>
      </w:pPr>
      <w:r w:rsidRPr="006D5551">
        <w:rPr>
          <w:b/>
          <w:bCs/>
        </w:rPr>
        <w:t>절차</w:t>
      </w:r>
    </w:p>
    <w:p w14:paraId="062D4A43" w14:textId="77777777" w:rsidR="006D5551" w:rsidRPr="006D5551" w:rsidRDefault="006D5551" w:rsidP="006D5551">
      <w:pPr>
        <w:numPr>
          <w:ilvl w:val="0"/>
          <w:numId w:val="18"/>
        </w:numPr>
      </w:pPr>
      <w:r w:rsidRPr="006D5551">
        <w:t>CCP 담당자 기록 → MES 자동 저장</w:t>
      </w:r>
    </w:p>
    <w:p w14:paraId="12869ED8" w14:textId="77777777" w:rsidR="006D5551" w:rsidRPr="006D5551" w:rsidRDefault="006D5551" w:rsidP="006D5551">
      <w:pPr>
        <w:numPr>
          <w:ilvl w:val="0"/>
          <w:numId w:val="18"/>
        </w:numPr>
      </w:pPr>
      <w:r w:rsidRPr="006D5551">
        <w:t>QA 검증(일일/주간)</w:t>
      </w:r>
    </w:p>
    <w:p w14:paraId="51888847" w14:textId="77777777" w:rsidR="006D5551" w:rsidRPr="006D5551" w:rsidRDefault="006D5551" w:rsidP="006D5551">
      <w:pPr>
        <w:numPr>
          <w:ilvl w:val="0"/>
          <w:numId w:val="18"/>
        </w:numPr>
      </w:pPr>
      <w:r w:rsidRPr="006D5551">
        <w:t>이탈 발생 시 RCA 보고서 작성</w:t>
      </w:r>
    </w:p>
    <w:p w14:paraId="7DE0F464" w14:textId="77777777" w:rsidR="006D5551" w:rsidRPr="006D5551" w:rsidRDefault="006D5551" w:rsidP="006D5551">
      <w:pPr>
        <w:numPr>
          <w:ilvl w:val="0"/>
          <w:numId w:val="18"/>
        </w:numPr>
      </w:pPr>
      <w:r w:rsidRPr="006D5551">
        <w:t>변경 이력 관리</w:t>
      </w:r>
    </w:p>
    <w:p w14:paraId="02919D71" w14:textId="2D5EF0CB" w:rsidR="00B51ED1" w:rsidRDefault="006D5551" w:rsidP="006D5551">
      <w:pPr>
        <w:numPr>
          <w:ilvl w:val="0"/>
          <w:numId w:val="18"/>
        </w:numPr>
        <w:rPr>
          <w:rFonts w:hint="eastAsia"/>
        </w:rPr>
      </w:pPr>
      <w:r w:rsidRPr="006D5551">
        <w:t>2년 이상 보관 (</w:t>
      </w:r>
      <w:proofErr w:type="spellStart"/>
      <w:r w:rsidRPr="006D5551">
        <w:t>식약처</w:t>
      </w:r>
      <w:proofErr w:type="spellEnd"/>
      <w:r w:rsidRPr="006D5551">
        <w:t xml:space="preserve"> 기준 준수)</w:t>
      </w:r>
    </w:p>
    <w:sectPr w:rsidR="00B51E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634B"/>
    <w:multiLevelType w:val="multilevel"/>
    <w:tmpl w:val="1A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41A"/>
    <w:multiLevelType w:val="multilevel"/>
    <w:tmpl w:val="CD4A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5513"/>
    <w:multiLevelType w:val="multilevel"/>
    <w:tmpl w:val="1B90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54E5A"/>
    <w:multiLevelType w:val="multilevel"/>
    <w:tmpl w:val="259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95400"/>
    <w:multiLevelType w:val="multilevel"/>
    <w:tmpl w:val="75A8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57D4A"/>
    <w:multiLevelType w:val="multilevel"/>
    <w:tmpl w:val="8DC4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009C2"/>
    <w:multiLevelType w:val="multilevel"/>
    <w:tmpl w:val="1300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1130A"/>
    <w:multiLevelType w:val="multilevel"/>
    <w:tmpl w:val="10DC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D1C64"/>
    <w:multiLevelType w:val="multilevel"/>
    <w:tmpl w:val="E28A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9C73B3"/>
    <w:multiLevelType w:val="multilevel"/>
    <w:tmpl w:val="DC703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06E95"/>
    <w:multiLevelType w:val="multilevel"/>
    <w:tmpl w:val="211C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F653F8"/>
    <w:multiLevelType w:val="multilevel"/>
    <w:tmpl w:val="23F4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764D63"/>
    <w:multiLevelType w:val="multilevel"/>
    <w:tmpl w:val="3C0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A1221"/>
    <w:multiLevelType w:val="multilevel"/>
    <w:tmpl w:val="3BE2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A7408"/>
    <w:multiLevelType w:val="multilevel"/>
    <w:tmpl w:val="4472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8695F"/>
    <w:multiLevelType w:val="multilevel"/>
    <w:tmpl w:val="7BD0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615B9"/>
    <w:multiLevelType w:val="multilevel"/>
    <w:tmpl w:val="0E1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40E99"/>
    <w:multiLevelType w:val="multilevel"/>
    <w:tmpl w:val="926C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81999">
    <w:abstractNumId w:val="14"/>
  </w:num>
  <w:num w:numId="2" w16cid:durableId="1405490984">
    <w:abstractNumId w:val="16"/>
  </w:num>
  <w:num w:numId="3" w16cid:durableId="210920089">
    <w:abstractNumId w:val="3"/>
  </w:num>
  <w:num w:numId="4" w16cid:durableId="1988239487">
    <w:abstractNumId w:val="13"/>
  </w:num>
  <w:num w:numId="5" w16cid:durableId="1000962071">
    <w:abstractNumId w:val="12"/>
  </w:num>
  <w:num w:numId="6" w16cid:durableId="1818372939">
    <w:abstractNumId w:val="10"/>
  </w:num>
  <w:num w:numId="7" w16cid:durableId="2017658604">
    <w:abstractNumId w:val="0"/>
  </w:num>
  <w:num w:numId="8" w16cid:durableId="589703712">
    <w:abstractNumId w:val="8"/>
  </w:num>
  <w:num w:numId="9" w16cid:durableId="1869023101">
    <w:abstractNumId w:val="5"/>
  </w:num>
  <w:num w:numId="10" w16cid:durableId="2032799916">
    <w:abstractNumId w:val="17"/>
  </w:num>
  <w:num w:numId="11" w16cid:durableId="572548360">
    <w:abstractNumId w:val="9"/>
  </w:num>
  <w:num w:numId="12" w16cid:durableId="614217244">
    <w:abstractNumId w:val="4"/>
  </w:num>
  <w:num w:numId="13" w16cid:durableId="1502544985">
    <w:abstractNumId w:val="2"/>
  </w:num>
  <w:num w:numId="14" w16cid:durableId="201866879">
    <w:abstractNumId w:val="15"/>
  </w:num>
  <w:num w:numId="15" w16cid:durableId="1428113884">
    <w:abstractNumId w:val="6"/>
  </w:num>
  <w:num w:numId="16" w16cid:durableId="876233919">
    <w:abstractNumId w:val="7"/>
  </w:num>
  <w:num w:numId="17" w16cid:durableId="2104183217">
    <w:abstractNumId w:val="1"/>
  </w:num>
  <w:num w:numId="18" w16cid:durableId="168369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51"/>
    <w:rsid w:val="00030F8C"/>
    <w:rsid w:val="005D1513"/>
    <w:rsid w:val="006D5551"/>
    <w:rsid w:val="007424A8"/>
    <w:rsid w:val="00B51ED1"/>
    <w:rsid w:val="00B93867"/>
    <w:rsid w:val="00E9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3D7B"/>
  <w15:chartTrackingRefBased/>
  <w15:docId w15:val="{2F2E238B-1A8A-401B-99C8-DE4F2AF4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55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55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55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55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55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55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55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55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55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55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55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5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5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5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5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55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55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55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55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55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55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55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55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55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596</Words>
  <Characters>2051</Characters>
  <Application>Microsoft Office Word</Application>
  <DocSecurity>0</DocSecurity>
  <Lines>205</Lines>
  <Paragraphs>220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KYEOUNGBEOM MIN</dc:creator>
  <cp:keywords/>
  <dc:description/>
  <cp:lastModifiedBy>KYEOUNGBEOM MIN</cp:lastModifiedBy>
  <cp:revision>1</cp:revision>
  <dcterms:created xsi:type="dcterms:W3CDTF">2025-11-19T06:42:00Z</dcterms:created>
  <dcterms:modified xsi:type="dcterms:W3CDTF">2025-11-19T06:48:00Z</dcterms:modified>
</cp:coreProperties>
</file>