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89495" cy="657987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&lt;!DOCTYPE html&gt;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&lt;html&gt;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&lt;head&gt;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&lt;title&gt;JavaScript &amp;amp; jQuery - Chapter 7: Introducing jQuery - Event Object&lt;/title&gt;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&lt;link rel="stylesheet" href="css/c07.css" /&gt;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&lt;/head&gt;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&lt;body&gt;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&lt;div id="page"&gt;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lastRenderedPageBreak/>
              <w:t xml:space="preserve">      &lt;h1 id="header"&gt;List&lt;/h1&gt;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&lt;h2&gt;Buy groceries&lt;/h2&gt;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&lt;ul&gt;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&lt;li id="one" class="hot"&gt;&lt;em&gt;fresh&lt;/em&gt; figs&lt;/li&gt;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&lt;li id="two" class="hot"&gt;pine nuts&lt;/li&gt;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&lt;li id="three" class="hot"&gt;honey&lt;/li&gt;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&lt;li id="four"&gt;balsamic vinegar&lt;/li&gt;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&lt;/ul&gt;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&lt;/div&gt;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&lt;script src="js/jquery-1.11.0.js"&gt;&lt;/script&gt;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&lt;script&gt;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$("li").on("click",function(f){</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$('span').remove();</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var date= new Date();</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$(f.target).append('&lt;span class="date"&gt; current date '+date.toLocaleString()+'&lt;span&gt;');})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&lt;/script&gt;</w:t>
            </w:r>
          </w:p>
          <w:p w:rsidR="00E404CD" w:rsidRPr="00E404CD"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 xml:space="preserve">  &lt;/body&gt;</w:t>
            </w:r>
          </w:p>
          <w:p w:rsidR="00E404CD" w:rsidRPr="009A719A" w:rsidRDefault="00E404CD" w:rsidP="00E404CD">
            <w:pPr>
              <w:autoSpaceDE w:val="0"/>
              <w:autoSpaceDN w:val="0"/>
              <w:adjustRightInd w:val="0"/>
              <w:spacing w:line="480" w:lineRule="auto"/>
              <w:rPr>
                <w:rFonts w:ascii="Times New Roman" w:hAnsi="Times New Roman" w:cs="Times New Roman"/>
              </w:rPr>
            </w:pPr>
            <w:r w:rsidRPr="00E404CD">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E404CD" w:rsidRDefault="00E404CD" w:rsidP="006E245E">
            <w:pPr>
              <w:autoSpaceDE w:val="0"/>
              <w:autoSpaceDN w:val="0"/>
              <w:adjustRightInd w:val="0"/>
              <w:spacing w:line="480" w:lineRule="auto"/>
              <w:rPr>
                <w:rFonts w:ascii="Times New Roman" w:hAnsi="Times New Roman" w:cs="Times New Roman"/>
              </w:rPr>
            </w:pPr>
          </w:p>
          <w:p w:rsidR="00E404CD" w:rsidRDefault="00E404CD"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57pt">
                  <v:imagedata r:id="rId16" o:title="1"/>
                </v:shape>
              </w:pic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&lt;center&gt;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&lt;p style="width: 80%;"&gt;&lt;/p&gt;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&lt;/center&gt;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&lt;/div&gt;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&lt;script src="js/jquery-1.11.0.js"&gt;&lt;/script&gt;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&lt;script&gt;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$("li").on("mouseover click", function(f){</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action = f.type;</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lastRenderedPageBreak/>
              <w:t xml:space="preserve">        item = $(f.target).text();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if((item == 'pine nuts')||(item == 'honey')){</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status = "Important";</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}else {</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status = "Available";</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$("p").html('Item: '+item+'&lt;br&gt;Status: '+status+'&lt;br&gt;Event :'+action);</w:t>
            </w:r>
          </w:p>
          <w:p w:rsidR="00701857" w:rsidRPr="00701857"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w:t>
            </w:r>
          </w:p>
          <w:p w:rsidR="00701857" w:rsidRPr="009A719A" w:rsidRDefault="00701857" w:rsidP="00701857">
            <w:pPr>
              <w:autoSpaceDE w:val="0"/>
              <w:autoSpaceDN w:val="0"/>
              <w:adjustRightInd w:val="0"/>
              <w:spacing w:line="480" w:lineRule="auto"/>
              <w:rPr>
                <w:rFonts w:ascii="Times New Roman" w:hAnsi="Times New Roman" w:cs="Times New Roman"/>
              </w:rPr>
            </w:pPr>
            <w:r w:rsidRPr="00701857">
              <w:rPr>
                <w:rFonts w:ascii="Times New Roman" w:hAnsi="Times New Roman" w:cs="Times New Roman"/>
              </w:rPr>
              <w:t xml:space="preserve">    &lt;/script&gt;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701857" w:rsidRDefault="00701857"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pict>
                <v:shape id="_x0000_i1026" type="#_x0000_t75" style="width:376.5pt;height:436.5pt">
                  <v:imagedata r:id="rId17" o:title="2"/>
                </v:shape>
              </w:pic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&lt;p id="footer"&gt; ListKing &lt;/p&gt;</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&lt;div id="slideAd"&gt;</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&lt;center&gt;BUY LISTKING PRO &lt;br&gt;FOR ONLY 1.99$&lt;/center&gt;</w:t>
            </w:r>
          </w:p>
          <w:p w:rsidR="00C37AEF" w:rsidRPr="00C37AEF" w:rsidRDefault="00C37AEF" w:rsidP="00C37AEF">
            <w:pPr>
              <w:autoSpaceDE w:val="0"/>
              <w:autoSpaceDN w:val="0"/>
              <w:adjustRightInd w:val="0"/>
              <w:spacing w:line="480" w:lineRule="auto"/>
              <w:rPr>
                <w:rFonts w:ascii="Times New Roman" w:hAnsi="Times New Roman" w:cs="Times New Roman"/>
              </w:rPr>
            </w:pP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&lt;/div&gt;</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lastRenderedPageBreak/>
              <w:t xml:space="preserve">    &lt;script src="js/jquery-1.11.0.js"&gt;&lt;/script&gt;</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&lt;script&gt;</w:t>
            </w:r>
          </w:p>
          <w:p w:rsidR="00C37AEF" w:rsidRPr="00C37AEF" w:rsidRDefault="00C37AEF" w:rsidP="00C37AEF">
            <w:pPr>
              <w:autoSpaceDE w:val="0"/>
              <w:autoSpaceDN w:val="0"/>
              <w:adjustRightInd w:val="0"/>
              <w:spacing w:line="480" w:lineRule="auto"/>
              <w:rPr>
                <w:rFonts w:ascii="Times New Roman" w:hAnsi="Times New Roman" w:cs="Times New Roman"/>
              </w:rPr>
            </w:pP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slided = false;</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$(window).on("scroll",function(){</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if($(window).scrollTop() + $(window).height() == $(document).height()){</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$("#slideAd").animate({right: '0px'});</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slided = true;</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if($(window).scrollTop() &lt; $("#footer").offset().top - $(window).height()-500 &amp;&amp; slided  == true){</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$("#slideAd").animate({right : '-230px'});</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slided = false;</w:t>
            </w:r>
          </w:p>
          <w:p w:rsidR="00C37AEF" w:rsidRPr="00C37AEF"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w:t>
            </w:r>
          </w:p>
          <w:p w:rsidR="00C37AEF" w:rsidRPr="00C37AEF" w:rsidRDefault="00C37AEF" w:rsidP="00C37AEF">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p>
          <w:p w:rsidR="00C37AEF" w:rsidRPr="009A719A" w:rsidRDefault="00C37AEF" w:rsidP="00C37AEF">
            <w:pPr>
              <w:autoSpaceDE w:val="0"/>
              <w:autoSpaceDN w:val="0"/>
              <w:adjustRightInd w:val="0"/>
              <w:spacing w:line="480" w:lineRule="auto"/>
              <w:rPr>
                <w:rFonts w:ascii="Times New Roman" w:hAnsi="Times New Roman" w:cs="Times New Roman"/>
              </w:rPr>
            </w:pPr>
            <w:r w:rsidRPr="00C37AEF">
              <w:rPr>
                <w:rFonts w:ascii="Times New Roman" w:hAnsi="Times New Roman" w:cs="Times New Roman"/>
              </w:rPr>
              <w:t xml:space="preserve">    &lt;/script&gt;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C37AEF" w:rsidRPr="007D6092" w:rsidRDefault="00C37AEF" w:rsidP="00A75DAB">
            <w:pPr>
              <w:autoSpaceDE w:val="0"/>
              <w:autoSpaceDN w:val="0"/>
              <w:adjustRightInd w:val="0"/>
              <w:spacing w:line="480" w:lineRule="auto"/>
              <w:rPr>
                <w:rFonts w:ascii="Times New Roman" w:hAnsi="Times New Roman" w:cs="Times New Roman"/>
              </w:rPr>
            </w:pPr>
            <w:bookmarkStart w:id="2" w:name="_GoBack"/>
            <w:bookmarkEnd w:id="2"/>
            <w:r>
              <w:rPr>
                <w:rFonts w:ascii="Times New Roman" w:hAnsi="Times New Roman" w:cs="Times New Roman"/>
              </w:rPr>
              <w:lastRenderedPageBreak/>
              <w:pict>
                <v:shape id="_x0000_i1027" type="#_x0000_t75" style="width:467.25pt;height:3in">
                  <v:imagedata r:id="rId18" o:title="3"/>
                </v:shape>
              </w:pict>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9C3" w:rsidRDefault="00B619C3" w:rsidP="00CC1F54">
      <w:pPr>
        <w:spacing w:after="0" w:line="240" w:lineRule="auto"/>
      </w:pPr>
      <w:r>
        <w:separator/>
      </w:r>
    </w:p>
  </w:endnote>
  <w:endnote w:type="continuationSeparator" w:id="0">
    <w:p w:rsidR="00B619C3" w:rsidRDefault="00B619C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37AEF" w:rsidRPr="00C37AEF">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9C3" w:rsidRDefault="00B619C3" w:rsidP="00CC1F54">
      <w:pPr>
        <w:spacing w:after="0" w:line="240" w:lineRule="auto"/>
      </w:pPr>
      <w:r>
        <w:separator/>
      </w:r>
    </w:p>
  </w:footnote>
  <w:footnote w:type="continuationSeparator" w:id="0">
    <w:p w:rsidR="00B619C3" w:rsidRDefault="00B619C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01857"/>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B619C3"/>
    <w:rsid w:val="00C25CCB"/>
    <w:rsid w:val="00C37AEF"/>
    <w:rsid w:val="00C545F9"/>
    <w:rsid w:val="00C97E98"/>
    <w:rsid w:val="00CA2CF0"/>
    <w:rsid w:val="00CC0542"/>
    <w:rsid w:val="00CC1F54"/>
    <w:rsid w:val="00CE26AC"/>
    <w:rsid w:val="00CF548E"/>
    <w:rsid w:val="00D17F47"/>
    <w:rsid w:val="00D34F22"/>
    <w:rsid w:val="00D93D1D"/>
    <w:rsid w:val="00E404C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FC2A"/>
  <w15:docId w15:val="{2561B38A-B610-4C70-A012-8EF5EF3C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Usama</cp:lastModifiedBy>
  <cp:revision>5</cp:revision>
  <dcterms:created xsi:type="dcterms:W3CDTF">2019-09-19T04:44:00Z</dcterms:created>
  <dcterms:modified xsi:type="dcterms:W3CDTF">2019-09-19T10:18:00Z</dcterms:modified>
</cp:coreProperties>
</file>