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D15" w:rsidRPr="00DF6D15" w:rsidRDefault="00DF6D15" w:rsidP="00DF6D15">
      <w:pPr>
        <w:keepNext/>
        <w:spacing w:before="240" w:after="6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32"/>
          <w:sz w:val="32"/>
          <w:szCs w:val="32"/>
        </w:rPr>
      </w:pPr>
      <w:r w:rsidRPr="00DF6D15">
        <w:rPr>
          <w:rFonts w:asciiTheme="majorBidi" w:eastAsia="Times New Roman" w:hAnsiTheme="majorBidi" w:cstheme="majorBidi"/>
          <w:b/>
          <w:bCs/>
          <w:kern w:val="32"/>
          <w:sz w:val="32"/>
          <w:szCs w:val="32"/>
        </w:rPr>
        <w:t>Department of Computing</w:t>
      </w:r>
      <w:r w:rsidRPr="00DF6D15">
        <w:rPr>
          <w:rFonts w:asciiTheme="majorBidi" w:eastAsia="Times New Roman" w:hAnsiTheme="majorBidi" w:cstheme="majorBidi"/>
          <w:b/>
          <w:bCs/>
          <w:kern w:val="32"/>
          <w:sz w:val="32"/>
          <w:szCs w:val="32"/>
        </w:rPr>
        <w:br/>
      </w:r>
    </w:p>
    <w:p w:rsidR="00DF6D15" w:rsidRPr="00DF6D15" w:rsidRDefault="00DF6D15" w:rsidP="00DF6D15">
      <w:pPr>
        <w:rPr>
          <w:rFonts w:asciiTheme="majorBidi" w:hAnsiTheme="majorBidi" w:cstheme="majorBidi"/>
        </w:rPr>
      </w:pPr>
    </w:p>
    <w:p w:rsidR="00DF6D15" w:rsidRPr="00DF6D15" w:rsidRDefault="00DF6D15" w:rsidP="00DF6D15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DF6D15">
        <w:rPr>
          <w:rFonts w:asciiTheme="majorBidi" w:hAnsiTheme="majorBidi" w:cstheme="majorBidi"/>
          <w:b/>
          <w:sz w:val="32"/>
          <w:szCs w:val="36"/>
        </w:rPr>
        <w:t>CS-213: Advanced Programming</w:t>
      </w:r>
    </w:p>
    <w:p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DF6D15">
        <w:rPr>
          <w:rFonts w:asciiTheme="majorBidi" w:hAnsiTheme="majorBidi" w:cstheme="majorBidi"/>
          <w:b/>
          <w:sz w:val="32"/>
          <w:szCs w:val="36"/>
        </w:rPr>
        <w:t>Class: BSCS 7AB</w:t>
      </w:r>
    </w:p>
    <w:p w:rsidR="00DF6D15" w:rsidRPr="00DF6D15" w:rsidRDefault="00DF6D15" w:rsidP="00DF6D1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>Lab 08</w:t>
      </w:r>
      <w:r w:rsidRPr="00DF6D15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>React</w:t>
      </w:r>
      <w:r w:rsidRPr="00DF6D15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 xml:space="preserve"> JS </w:t>
      </w:r>
    </w:p>
    <w:p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DF6D15">
        <w:rPr>
          <w:rFonts w:asciiTheme="majorBidi" w:hAnsiTheme="majorBidi" w:cstheme="majorBidi"/>
          <w:b/>
          <w:sz w:val="32"/>
          <w:szCs w:val="36"/>
        </w:rPr>
        <w:t xml:space="preserve">Date: </w:t>
      </w:r>
      <w:r>
        <w:rPr>
          <w:rFonts w:asciiTheme="majorBidi" w:hAnsiTheme="majorBidi" w:cstheme="majorBidi"/>
          <w:b/>
          <w:sz w:val="32"/>
          <w:szCs w:val="36"/>
        </w:rPr>
        <w:t>07 November</w:t>
      </w:r>
      <w:r w:rsidRPr="00DF6D15">
        <w:rPr>
          <w:rFonts w:asciiTheme="majorBidi" w:hAnsiTheme="majorBidi" w:cstheme="majorBidi"/>
          <w:b/>
          <w:sz w:val="32"/>
          <w:szCs w:val="36"/>
        </w:rPr>
        <w:t>, 2019</w:t>
      </w:r>
    </w:p>
    <w:p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DF6D15">
        <w:rPr>
          <w:rFonts w:asciiTheme="majorBidi" w:hAnsiTheme="majorBidi" w:cstheme="majorBidi"/>
          <w:b/>
          <w:sz w:val="32"/>
          <w:szCs w:val="36"/>
        </w:rPr>
        <w:t xml:space="preserve">Time: 10:00-01:00pm &amp; 02:00-05:00pm </w:t>
      </w:r>
    </w:p>
    <w:p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DF6D15" w:rsidRDefault="00401493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 xml:space="preserve">Submitted by: Muhammad </w:t>
      </w:r>
      <w:r w:rsidR="001E04B5">
        <w:rPr>
          <w:rFonts w:asciiTheme="majorBidi" w:hAnsiTheme="majorBidi" w:cstheme="majorBidi"/>
          <w:b/>
          <w:sz w:val="32"/>
          <w:szCs w:val="36"/>
        </w:rPr>
        <w:t>Usama</w:t>
      </w:r>
    </w:p>
    <w:p w:rsidR="001E04B5" w:rsidRPr="00DF6D15" w:rsidRDefault="001E04B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Registration: 237752</w:t>
      </w:r>
    </w:p>
    <w:p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DF6D15" w:rsidRPr="00DF6D15" w:rsidRDefault="00DF6D15" w:rsidP="00DF6D15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DF6D15" w:rsidRPr="00DF6D15" w:rsidRDefault="00DF6D15" w:rsidP="00DF6D15">
      <w:pPr>
        <w:keepNext/>
        <w:spacing w:before="240" w:after="24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noProof/>
          <w:kern w:val="32"/>
          <w:sz w:val="24"/>
          <w:szCs w:val="24"/>
        </w:rPr>
      </w:pPr>
      <w:bookmarkStart w:id="0" w:name="_Toc331773963"/>
      <w:r w:rsidRPr="00DF6D15">
        <w:rPr>
          <w:rFonts w:asciiTheme="majorBidi" w:eastAsia="Times New Roman" w:hAnsiTheme="majorBidi" w:cstheme="majorBidi"/>
          <w:b/>
          <w:bCs/>
          <w:noProof/>
          <w:kern w:val="32"/>
          <w:sz w:val="24"/>
          <w:szCs w:val="24"/>
        </w:rPr>
        <w:t xml:space="preserve">Instructor: </w:t>
      </w:r>
      <w:bookmarkEnd w:id="0"/>
      <w:r w:rsidRPr="00DF6D15">
        <w:rPr>
          <w:rFonts w:asciiTheme="majorBidi" w:eastAsia="Times New Roman" w:hAnsiTheme="majorBidi" w:cstheme="majorBidi"/>
          <w:b/>
          <w:bCs/>
          <w:noProof/>
          <w:kern w:val="32"/>
          <w:sz w:val="24"/>
          <w:szCs w:val="24"/>
        </w:rPr>
        <w:t>Dr. Sidra Sultana</w:t>
      </w:r>
    </w:p>
    <w:p w:rsidR="00DF6D15" w:rsidRPr="00DF6D15" w:rsidRDefault="00DF6D15" w:rsidP="00DF6D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6D15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:rsidR="00880207" w:rsidRDefault="00880207"/>
    <w:p w:rsidR="00DF6D15" w:rsidRDefault="00DF6D15"/>
    <w:p w:rsidR="00DF6D15" w:rsidRDefault="00DF6D15"/>
    <w:p w:rsidR="00DF6D15" w:rsidRDefault="00DF6D15"/>
    <w:p w:rsidR="00DF6D15" w:rsidRDefault="00DF6D15"/>
    <w:p w:rsidR="00DF6D15" w:rsidRDefault="00DF6D15"/>
    <w:p w:rsidR="00DF6D15" w:rsidRDefault="00DF6D15"/>
    <w:p w:rsidR="00DF6D15" w:rsidRDefault="00DF6D15"/>
    <w:p w:rsidR="00DF6D15" w:rsidRPr="00DF6D15" w:rsidRDefault="00DF6D15" w:rsidP="00DF6D15">
      <w:pPr>
        <w:keepNext/>
        <w:spacing w:before="240" w:after="60" w:line="240" w:lineRule="auto"/>
        <w:jc w:val="center"/>
        <w:outlineLvl w:val="0"/>
        <w:rPr>
          <w:rFonts w:ascii="Arial" w:eastAsia="Times New Roman" w:hAnsi="Arial" w:cs="Arial"/>
          <w:b/>
          <w:bCs/>
          <w:kern w:val="32"/>
          <w:sz w:val="28"/>
          <w:szCs w:val="32"/>
          <w:u w:val="single"/>
        </w:rPr>
      </w:pPr>
      <w:r w:rsidRPr="00DF6D15">
        <w:rPr>
          <w:rFonts w:ascii="Arial" w:eastAsia="Times New Roman" w:hAnsi="Arial" w:cs="Arial"/>
          <w:b/>
          <w:bCs/>
          <w:kern w:val="32"/>
          <w:sz w:val="28"/>
          <w:szCs w:val="32"/>
          <w:u w:val="single"/>
        </w:rPr>
        <w:lastRenderedPageBreak/>
        <w:t xml:space="preserve">Lab </w:t>
      </w:r>
      <w:r>
        <w:rPr>
          <w:rFonts w:ascii="Arial" w:eastAsia="Times New Roman" w:hAnsi="Arial" w:cs="Arial"/>
          <w:b/>
          <w:bCs/>
          <w:kern w:val="32"/>
          <w:sz w:val="28"/>
          <w:szCs w:val="32"/>
          <w:u w:val="single"/>
        </w:rPr>
        <w:t>08</w:t>
      </w:r>
      <w:r w:rsidRPr="00DF6D15">
        <w:rPr>
          <w:rFonts w:ascii="Arial" w:eastAsia="Times New Roman" w:hAnsi="Arial" w:cs="Arial"/>
          <w:b/>
          <w:bCs/>
          <w:kern w:val="32"/>
          <w:sz w:val="28"/>
          <w:szCs w:val="32"/>
          <w:u w:val="single"/>
        </w:rPr>
        <w:t xml:space="preserve">: </w:t>
      </w:r>
      <w:proofErr w:type="spellStart"/>
      <w:r w:rsidRPr="00DF6D15">
        <w:rPr>
          <w:rFonts w:ascii="Arial" w:eastAsia="Times New Roman" w:hAnsi="Arial" w:cs="Arial"/>
          <w:b/>
          <w:bCs/>
          <w:kern w:val="32"/>
          <w:sz w:val="28"/>
          <w:szCs w:val="32"/>
          <w:u w:val="single"/>
        </w:rPr>
        <w:t>ReactJS</w:t>
      </w:r>
      <w:proofErr w:type="spellEnd"/>
      <w:r w:rsidRPr="00DF6D15">
        <w:rPr>
          <w:rFonts w:ascii="Arial" w:eastAsia="Times New Roman" w:hAnsi="Arial" w:cs="Arial"/>
          <w:b/>
          <w:bCs/>
          <w:kern w:val="32"/>
          <w:sz w:val="28"/>
          <w:szCs w:val="32"/>
          <w:u w:val="single"/>
        </w:rPr>
        <w:t xml:space="preserve"> States</w:t>
      </w:r>
    </w:p>
    <w:p w:rsidR="00685BDB" w:rsidRPr="006A38D3" w:rsidRDefault="00685BDB" w:rsidP="001E04B5">
      <w:pPr>
        <w:tabs>
          <w:tab w:val="left" w:pos="4127"/>
        </w:tabs>
        <w:rPr>
          <w:rFonts w:asciiTheme="majorBidi" w:hAnsiTheme="majorBidi" w:cstheme="majorBidi"/>
          <w:b/>
          <w:color w:val="000000" w:themeColor="text1"/>
          <w:sz w:val="24"/>
          <w:szCs w:val="36"/>
        </w:rPr>
      </w:pP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import React from "react";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ReactDOM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"react-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dom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";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TimerInput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extends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React.Component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render() {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(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&lt;div style={{marginLeft:100}}&gt;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&lt;h3&gt;Input your desired time&lt;/h3&gt;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&lt;input type="number" value={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this.props.value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onChange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this.props.handleChange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} required /&gt;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&lt;/div&gt;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);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Timer extends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React.Component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render() {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(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&lt;div&gt;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&lt;h1 style={{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fontSize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: 100, marginLeft:100 }}&gt;{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this.props.value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}:{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this.props.seconds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}&lt;/h1&gt;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&lt;/div&gt;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);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StartButton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extends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React.Component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render() {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(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&lt;div style={{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marginLeft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: 130 }}&gt;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&lt;button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className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btn-lg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-success" disabled={!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this.props.value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onClick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this.props.startCountDown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}&gt;Start&lt;/button&gt;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&lt;/div&gt;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);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App extends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React.Component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constructor(props) {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super(props);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this.state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seconds: '00',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value: '',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isClicked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false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this.handleChange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this.handleChange.bind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(this);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this.startCountDown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this.startCountDown.bind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(this);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this.tick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this.tick.bind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(this);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handleChange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(event) {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this.setState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({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value: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event.target.value</w:t>
      </w:r>
      <w:proofErr w:type="spellEnd"/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})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tick() {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 =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Math.floor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this.secondsRemaining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60);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sec =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this.secondsRemaining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(min * 60);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this.setState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({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value: min,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seconds: sec,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})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(sec &lt; 10) {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this.setState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({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seconds: "0" +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this.state.seconds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})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(min &lt; 10) {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this.setState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({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value: "0" + min,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})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(min === 0 &amp; sec === 0) {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clearInterval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this.intervalHandle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this.secondsRemaining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--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startCountDown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this.intervalHandle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setInterval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this.tick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, 1000);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let time =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this.state.value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this.secondsRemaining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time * 60;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this.setState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({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isClicked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true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})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render() {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clicked =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this.state.isClicked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if(clicked){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(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&lt;div&gt;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className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="row"&gt;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&lt;div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className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="col-md-4"&gt;&lt;/div&gt;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&lt;div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className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="col-md-4"&gt;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&lt;Timer value={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this.state.value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} seconds={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this.state.seconds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} /&gt;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&lt;/div&gt;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&lt;/div&gt;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);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}else{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return (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&lt;div&gt;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&lt;div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className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="row"&gt;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&lt;div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className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="col-md-4"&gt;&lt;/div&gt;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&lt;div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className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="col-md-4"&gt;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TimerInput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value={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this.state.value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handleChange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this.handleChange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} /&gt;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&lt;Timer value={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this.state.value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} seconds={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this.state.seconds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} /&gt;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StartButton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startCountDown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this.startCountDown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} value={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this.state.value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} /&gt;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/&gt;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&lt;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/&gt;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&lt;/div&gt;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&lt;/div&gt;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&lt;/div&gt;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);</w:t>
      </w:r>
      <w:bookmarkStart w:id="1" w:name="_GoBack"/>
      <w:bookmarkEnd w:id="1"/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rootElement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document.getElementById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("root");</w:t>
      </w:r>
    </w:p>
    <w:p w:rsidR="00685BDB" w:rsidRPr="006A38D3" w:rsidRDefault="00685BDB" w:rsidP="00685BDB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ReactDOM.render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(&lt;App /&gt;, </w:t>
      </w:r>
      <w:proofErr w:type="spellStart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rootElement</w:t>
      </w:r>
      <w:proofErr w:type="spellEnd"/>
      <w:r w:rsidRPr="006A38D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685BDB" w:rsidRDefault="00685BDB" w:rsidP="00685BDB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685BDB" w:rsidRDefault="00685BDB" w:rsidP="00685BDB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685BDB" w:rsidRDefault="00685BDB" w:rsidP="00685BDB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685BDB" w:rsidRDefault="00685BDB" w:rsidP="00685BDB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471B36C" wp14:editId="35CAB0AD">
            <wp:extent cx="2933700" cy="350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DB" w:rsidRPr="00685BDB" w:rsidRDefault="00685BDB" w:rsidP="00685BDB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27A2072" wp14:editId="35437C23">
            <wp:extent cx="3695700" cy="2305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BDB" w:rsidRPr="00685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E7166"/>
    <w:multiLevelType w:val="hybridMultilevel"/>
    <w:tmpl w:val="22EC0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D15"/>
    <w:rsid w:val="001E04B5"/>
    <w:rsid w:val="00401493"/>
    <w:rsid w:val="005C7AF6"/>
    <w:rsid w:val="00685BDB"/>
    <w:rsid w:val="006A38D3"/>
    <w:rsid w:val="00880207"/>
    <w:rsid w:val="00CC2A32"/>
    <w:rsid w:val="00D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03AEF"/>
  <w15:docId w15:val="{4CACF4B6-D84B-4862-808A-E726F8B3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3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Pieced Pie</cp:lastModifiedBy>
  <cp:revision>5</cp:revision>
  <dcterms:created xsi:type="dcterms:W3CDTF">2019-11-07T18:32:00Z</dcterms:created>
  <dcterms:modified xsi:type="dcterms:W3CDTF">2019-11-07T18:35:00Z</dcterms:modified>
</cp:coreProperties>
</file>