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1B016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5C5D2737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CB6400B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14:paraId="76C3E8BE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54C4BFE0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2"/>
          <w:szCs w:val="22"/>
        </w:rPr>
      </w:pPr>
    </w:p>
    <w:p w14:paraId="1B01E226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324D8341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62B117F9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</w:p>
    <w:p w14:paraId="3EF1909C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544592C1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Зав. кафедрой </w:t>
      </w:r>
      <w:proofErr w:type="spellStart"/>
      <w:r>
        <w:rPr>
          <w:sz w:val="22"/>
          <w:szCs w:val="22"/>
        </w:rPr>
        <w:t>д.п.н</w:t>
      </w:r>
      <w:proofErr w:type="spellEnd"/>
      <w:r>
        <w:rPr>
          <w:sz w:val="22"/>
          <w:szCs w:val="22"/>
        </w:rPr>
        <w:t>., проф.</w:t>
      </w:r>
    </w:p>
    <w:p w14:paraId="0C1BC70A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20AF84B4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Е.З.Власова</w:t>
      </w:r>
      <w:proofErr w:type="spellEnd"/>
    </w:p>
    <w:p w14:paraId="0882BE77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«  </w:t>
      </w:r>
      <w:proofErr w:type="gramEnd"/>
      <w:r>
        <w:rPr>
          <w:sz w:val="22"/>
          <w:szCs w:val="22"/>
        </w:rPr>
        <w:t xml:space="preserve">   »_____________ 20___ г.</w:t>
      </w:r>
    </w:p>
    <w:p w14:paraId="1AD1A33D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777023FD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24219008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369F44C5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171E0672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75EA04D3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</w:p>
    <w:p w14:paraId="2DC80272" w14:textId="77777777" w:rsidR="00276F90" w:rsidRPr="00D46DA8" w:rsidRDefault="00276F90" w:rsidP="00276F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  <w:u w:val="double"/>
        </w:rPr>
      </w:pPr>
      <w:r>
        <w:rPr>
          <w:sz w:val="22"/>
          <w:szCs w:val="22"/>
        </w:rPr>
        <w:t xml:space="preserve">Студента </w:t>
      </w:r>
      <w:r w:rsidRPr="007D5761">
        <w:rPr>
          <w:sz w:val="22"/>
          <w:szCs w:val="22"/>
          <w:u w:val="single"/>
        </w:rPr>
        <w:t xml:space="preserve">                                              </w:t>
      </w:r>
      <w:proofErr w:type="gramStart"/>
      <w:r w:rsidRPr="007D5761">
        <w:rPr>
          <w:sz w:val="22"/>
          <w:szCs w:val="22"/>
          <w:u w:val="single"/>
        </w:rPr>
        <w:t>Гневнова Артема Евгеньевич</w:t>
      </w:r>
      <w:r>
        <w:rPr>
          <w:sz w:val="22"/>
          <w:szCs w:val="22"/>
          <w:u w:val="single"/>
        </w:rPr>
        <w:t>а</w:t>
      </w:r>
      <w:proofErr w:type="gramEnd"/>
      <w:r>
        <w:rPr>
          <w:sz w:val="22"/>
          <w:szCs w:val="22"/>
          <w:u w:val="single"/>
        </w:rPr>
        <w:t xml:space="preserve">                                                                </w:t>
      </w:r>
      <w:r w:rsidRPr="00D46DA8">
        <w:rPr>
          <w:color w:val="FFFFFF" w:themeColor="background1"/>
          <w:sz w:val="22"/>
          <w:szCs w:val="22"/>
          <w:u w:val="single"/>
        </w:rPr>
        <w:t>а</w:t>
      </w:r>
    </w:p>
    <w:p w14:paraId="6D12A98D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9" w:firstLineChars="1610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FFF73C4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 w:rsidRPr="00F57882">
        <w:rPr>
          <w:sz w:val="22"/>
          <w:szCs w:val="22"/>
          <w:u w:val="single"/>
        </w:rPr>
        <w:t>Жуков Николай Николаевич,</w:t>
      </w:r>
      <w:r>
        <w:rPr>
          <w:sz w:val="22"/>
          <w:szCs w:val="22"/>
          <w:u w:val="single"/>
        </w:rPr>
        <w:t xml:space="preserve"> кандидат физ.-мат. наук,</w:t>
      </w:r>
      <w:r w:rsidRPr="00F57882">
        <w:rPr>
          <w:sz w:val="22"/>
          <w:szCs w:val="22"/>
          <w:u w:val="single"/>
        </w:rPr>
        <w:t xml:space="preserve"> доцент кафедры информационных технологий и электронного обучения</w:t>
      </w:r>
    </w:p>
    <w:p w14:paraId="060915A0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           (Фамилия, имя, отчество, ученое звание и степень, должность)</w:t>
      </w:r>
    </w:p>
    <w:p w14:paraId="258F5280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237"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ФГБОУ ВО «РГПУ им. А. И. Герцена» № 0104-1266</w:t>
      </w:r>
      <w:r w:rsidRPr="00A55BCB">
        <w:rPr>
          <w:sz w:val="22"/>
          <w:szCs w:val="22"/>
        </w:rPr>
        <w:t>/</w:t>
      </w:r>
      <w:r>
        <w:rPr>
          <w:sz w:val="22"/>
          <w:szCs w:val="22"/>
        </w:rPr>
        <w:t xml:space="preserve">03-ПР 18 ноября </w:t>
      </w:r>
      <w:proofErr w:type="gramStart"/>
      <w:r>
        <w:rPr>
          <w:sz w:val="22"/>
          <w:szCs w:val="22"/>
        </w:rPr>
        <w:t>2025  г.</w:t>
      </w:r>
      <w:proofErr w:type="gramEnd"/>
    </w:p>
    <w:p w14:paraId="065CB4E5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Chars="-237"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27 декабря 2025 г</w:t>
      </w:r>
    </w:p>
    <w:p w14:paraId="2D94781B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rPr>
          <w:sz w:val="22"/>
          <w:szCs w:val="22"/>
        </w:rPr>
      </w:pPr>
    </w:p>
    <w:p w14:paraId="33D05F27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5BDF2F9C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sz w:val="22"/>
          <w:szCs w:val="22"/>
        </w:rPr>
      </w:pPr>
      <w:bookmarkStart w:id="0" w:name="_heading=h.gjdgxs" w:colFirst="0" w:colLast="0"/>
      <w:bookmarkEnd w:id="0"/>
    </w:p>
    <w:tbl>
      <w:tblPr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276F90" w14:paraId="0286AE99" w14:textId="77777777" w:rsidTr="006E14A1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68B6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DD51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460A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63E5D0C3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276F90" w14:paraId="7BECC133" w14:textId="77777777" w:rsidTr="006E14A1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4CA53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821B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403B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00DB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276F90" w14:paraId="165B8BF6" w14:textId="77777777" w:rsidTr="006E14A1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B43E" w14:textId="77777777" w:rsidR="00276F90" w:rsidRDefault="00276F90" w:rsidP="006E14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276F90" w14:paraId="756A1535" w14:textId="77777777" w:rsidTr="006E14A1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52340" w14:textId="77777777" w:rsidR="00276F90" w:rsidRDefault="00276F90" w:rsidP="006E14A1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32F621A5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759727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По результатам выполнения </w:t>
            </w:r>
            <w:proofErr w:type="gramStart"/>
            <w:r>
              <w:t>заданий  1.1</w:t>
            </w:r>
            <w:proofErr w:type="gramEnd"/>
            <w:r>
              <w:t>-1.3 студент предоставляет разработанное техническое задание. Текстовый документ</w:t>
            </w:r>
          </w:p>
          <w:p w14:paraId="65346F55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27A00A9D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3F0BE" w14:textId="77777777" w:rsidR="00276F90" w:rsidRPr="003A495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26.11.2025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7C59" w14:textId="77777777" w:rsidR="00276F90" w:rsidRPr="003A495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30.11.2025</w:t>
            </w:r>
          </w:p>
        </w:tc>
      </w:tr>
      <w:tr w:rsidR="00276F90" w14:paraId="107F0366" w14:textId="77777777" w:rsidTr="006E14A1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78E9" w14:textId="77777777" w:rsidR="00276F90" w:rsidRPr="00A55BC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t xml:space="preserve">1.2. </w:t>
            </w:r>
            <w:r w:rsidRPr="00A55BCB">
      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3677306D" w14:textId="77777777" w:rsidR="00276F90" w:rsidRPr="00A55BC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899EC5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9586" w14:textId="77777777" w:rsidR="00276F90" w:rsidRPr="003A495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30.11.2025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12B18" w14:textId="77777777" w:rsidR="00276F90" w:rsidRPr="003A495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30.11.2025</w:t>
            </w:r>
          </w:p>
        </w:tc>
      </w:tr>
      <w:tr w:rsidR="00276F90" w14:paraId="3E96D513" w14:textId="77777777" w:rsidTr="006E14A1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22510" w14:textId="77777777" w:rsidR="00276F90" w:rsidRPr="00A55BC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jc w:val="both"/>
            </w:pPr>
            <w:r>
              <w:lastRenderedPageBreak/>
              <w:t>1.3.</w:t>
            </w:r>
            <w:r w:rsidRPr="00A55BCB"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44BBD2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1512" w14:textId="77777777" w:rsidR="00276F90" w:rsidRPr="003A495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05.12.2025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2CB4" w14:textId="77777777" w:rsidR="00276F90" w:rsidRPr="00754A7A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8.12.2025</w:t>
            </w:r>
          </w:p>
        </w:tc>
      </w:tr>
      <w:tr w:rsidR="00276F90" w14:paraId="2EB514AC" w14:textId="77777777" w:rsidTr="006E14A1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1205" w14:textId="77777777" w:rsidR="00276F90" w:rsidRDefault="00276F90" w:rsidP="006E14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276F90" w14:paraId="4D25C81D" w14:textId="77777777" w:rsidTr="006E14A1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CF91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78B5D9A5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 xml:space="preserve">• интеллектуальные системы (Artificial </w:t>
            </w:r>
            <w:proofErr w:type="spellStart"/>
            <w:r>
              <w:t>intelligence</w:t>
            </w:r>
            <w:proofErr w:type="spellEnd"/>
            <w:r>
              <w:t>);</w:t>
            </w:r>
          </w:p>
          <w:p w14:paraId="736B8566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</w:t>
            </w:r>
            <w:proofErr w:type="spellStart"/>
            <w:r>
              <w:t>Bioinformatics</w:t>
            </w:r>
            <w:proofErr w:type="spellEnd"/>
            <w:r>
              <w:t>);</w:t>
            </w:r>
          </w:p>
          <w:p w14:paraId="7EE9A0FF" w14:textId="77777777" w:rsidR="00276F90" w:rsidRPr="00A55BC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когнитивные</w:t>
            </w:r>
            <w:r w:rsidRPr="00A55BCB">
              <w:rPr>
                <w:lang w:val="en-US"/>
              </w:rPr>
              <w:t xml:space="preserve"> </w:t>
            </w:r>
            <w:r>
              <w:t>ИТ</w:t>
            </w:r>
            <w:r w:rsidRPr="00A55BCB">
              <w:rPr>
                <w:lang w:val="en-US"/>
              </w:rPr>
              <w:t xml:space="preserve"> (Cognitive science);</w:t>
            </w:r>
          </w:p>
          <w:p w14:paraId="63D25C15" w14:textId="77777777" w:rsidR="00276F90" w:rsidRPr="00A55BC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вычислительная</w:t>
            </w:r>
            <w:r w:rsidRPr="00A55BCB">
              <w:rPr>
                <w:lang w:val="en-US"/>
              </w:rPr>
              <w:t xml:space="preserve"> </w:t>
            </w:r>
            <w:r>
              <w:t>математика</w:t>
            </w:r>
            <w:r w:rsidRPr="00A55BCB">
              <w:rPr>
                <w:lang w:val="en-US"/>
              </w:rPr>
              <w:t xml:space="preserve"> (Computational science);</w:t>
            </w:r>
          </w:p>
          <w:p w14:paraId="18237ECD" w14:textId="77777777" w:rsidR="00276F90" w:rsidRPr="00A55BC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компьютерные</w:t>
            </w:r>
            <w:r w:rsidRPr="00A55BCB">
              <w:rPr>
                <w:lang w:val="en-US"/>
              </w:rPr>
              <w:t xml:space="preserve"> </w:t>
            </w:r>
            <w:r>
              <w:t>науки</w:t>
            </w:r>
            <w:r w:rsidRPr="00A55BCB">
              <w:rPr>
                <w:lang w:val="en-US"/>
              </w:rPr>
              <w:t xml:space="preserve"> (Computer science);</w:t>
            </w:r>
          </w:p>
          <w:p w14:paraId="24C44AE7" w14:textId="77777777" w:rsidR="00276F90" w:rsidRPr="00A55BC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технологии</w:t>
            </w:r>
            <w:r w:rsidRPr="00A55BCB">
              <w:rPr>
                <w:lang w:val="en-US"/>
              </w:rPr>
              <w:t xml:space="preserve"> </w:t>
            </w:r>
            <w:r>
              <w:t>баз</w:t>
            </w:r>
            <w:r w:rsidRPr="00A55BCB">
              <w:rPr>
                <w:lang w:val="en-US"/>
              </w:rPr>
              <w:t xml:space="preserve"> </w:t>
            </w:r>
            <w:r>
              <w:t>данных</w:t>
            </w:r>
            <w:r w:rsidRPr="00A55BCB">
              <w:rPr>
                <w:lang w:val="en-US"/>
              </w:rPr>
              <w:t xml:space="preserve"> (Database engineering);</w:t>
            </w:r>
          </w:p>
          <w:p w14:paraId="197A3DE3" w14:textId="77777777" w:rsidR="00276F90" w:rsidRPr="00A55BC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 w:rsidRPr="00A55BCB">
              <w:rPr>
                <w:lang w:val="en-US"/>
              </w:rPr>
              <w:t xml:space="preserve">• </w:t>
            </w:r>
            <w:r>
              <w:t>цифровые</w:t>
            </w:r>
            <w:r w:rsidRPr="00A55BCB">
              <w:rPr>
                <w:lang w:val="en-US"/>
              </w:rPr>
              <w:t xml:space="preserve"> </w:t>
            </w:r>
            <w:r>
              <w:t>библиотеки</w:t>
            </w:r>
            <w:r w:rsidRPr="00A55BCB">
              <w:rPr>
                <w:lang w:val="en-US"/>
              </w:rPr>
              <w:t xml:space="preserve"> (Digital library science);</w:t>
            </w:r>
          </w:p>
          <w:p w14:paraId="01A4E943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2E9560DE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>).</w:t>
            </w:r>
          </w:p>
          <w:p w14:paraId="33B200F6" w14:textId="77777777" w:rsidR="00276F90" w:rsidRPr="007A0328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BA51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888F" w14:textId="77777777" w:rsidR="00276F90" w:rsidRPr="00C14DFD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EB0EA" w14:textId="77777777" w:rsidR="00276F90" w:rsidRPr="009B0BB8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12.12.2025</w:t>
            </w:r>
          </w:p>
        </w:tc>
      </w:tr>
      <w:tr w:rsidR="00276F90" w14:paraId="3ABF954A" w14:textId="77777777" w:rsidTr="006E14A1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E8D6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32D97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B726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F69B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276F90" w14:paraId="37991D4E" w14:textId="77777777" w:rsidTr="006E14A1">
        <w:trPr>
          <w:trHeight w:val="509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10D2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5396E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1570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59C8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276F90" w14:paraId="70253E4D" w14:textId="77777777" w:rsidTr="006E14A1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1667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1175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89D81" w14:textId="77777777" w:rsidR="00276F90" w:rsidRPr="00C14DFD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3C33" w14:textId="77777777" w:rsidR="00276F90" w:rsidRPr="00C14DFD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15.12.2025</w:t>
            </w:r>
          </w:p>
        </w:tc>
      </w:tr>
      <w:tr w:rsidR="00276F90" w14:paraId="775F124A" w14:textId="77777777" w:rsidTr="006E14A1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3FEA4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BE5B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8EA9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CEEC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276F90" w14:paraId="0FB44168" w14:textId="77777777" w:rsidTr="006E14A1">
        <w:trPr>
          <w:trHeight w:val="51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A9EE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CB7A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6F41E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F2D9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276F90" w14:paraId="6ECA3250" w14:textId="77777777" w:rsidTr="006E14A1">
        <w:trPr>
          <w:trHeight w:val="537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DECB4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7888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2A34B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F3C55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276F90" w14:paraId="2E3BA3CA" w14:textId="77777777" w:rsidTr="006E14A1">
        <w:trPr>
          <w:trHeight w:val="266"/>
        </w:trPr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120F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B1FA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8635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768C" w14:textId="77777777" w:rsidR="00276F90" w:rsidRDefault="00276F90" w:rsidP="006E1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</w:tr>
      <w:tr w:rsidR="00276F90" w14:paraId="2307D657" w14:textId="77777777" w:rsidTr="006E14A1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7486F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B22D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A38BE" w14:textId="77777777" w:rsidR="00276F90" w:rsidRPr="00C14DFD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US"/>
              </w:rPr>
              <w:t>20.12.2025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FCD68" w14:textId="77777777" w:rsidR="00276F90" w:rsidRPr="009B0BB8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US"/>
              </w:rPr>
              <w:t>24.12.2025</w:t>
            </w:r>
          </w:p>
        </w:tc>
      </w:tr>
      <w:tr w:rsidR="00276F90" w14:paraId="526C8BA9" w14:textId="77777777" w:rsidTr="006E14A1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68CFC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A764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3D618D4E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lastRenderedPageBreak/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6">
              <w:r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6276CB57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</w:p>
          <w:p w14:paraId="0263B8ED" w14:textId="77777777" w:rsidR="00276F90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ind w:left="0" w:hanging="2"/>
            </w:pPr>
            <w:r>
              <w:t xml:space="preserve">Отчет (текстовый документ). Отчет должен содержать все выполненные задания </w:t>
            </w:r>
            <w:proofErr w:type="gramStart"/>
            <w:r>
              <w:t>и  ссылку</w:t>
            </w:r>
            <w:proofErr w:type="gramEnd"/>
            <w: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1A4A" w14:textId="77777777" w:rsidR="00276F90" w:rsidRPr="00603FA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26.12.2025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5995" w14:textId="77777777" w:rsidR="00276F90" w:rsidRPr="00603FAB" w:rsidRDefault="00276F90" w:rsidP="006E1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26.12.2025</w:t>
            </w:r>
          </w:p>
        </w:tc>
      </w:tr>
    </w:tbl>
    <w:p w14:paraId="2936A6D7" w14:textId="77777777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30AB54C8" w14:textId="4E70C109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sz w:val="20"/>
          <w:szCs w:val="20"/>
        </w:rPr>
      </w:pPr>
    </w:p>
    <w:p w14:paraId="37E04BDB" w14:textId="6BA61D54" w:rsidR="00276F90" w:rsidRPr="00A55BCB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Руководитель практики_______________________________.</w:t>
      </w:r>
    </w:p>
    <w:p w14:paraId="32CAEA2D" w14:textId="1F8DA594" w:rsidR="00276F90" w:rsidRPr="00A55BCB" w:rsidRDefault="00FF7848" w:rsidP="00276F90">
      <w:pPr>
        <w:pBdr>
          <w:top w:val="nil"/>
          <w:left w:val="nil"/>
          <w:bottom w:val="nil"/>
          <w:right w:val="nil"/>
          <w:between w:val="nil"/>
        </w:pBdr>
        <w:ind w:leftChars="-237" w:left="-569" w:firstLineChars="1358" w:firstLine="2716"/>
        <w:jc w:val="both"/>
        <w:rPr>
          <w:vertAlign w:val="superscript"/>
        </w:rPr>
      </w:pPr>
      <w:r w:rsidRPr="00CA4CD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A93CEB0" wp14:editId="003EB94A">
            <wp:simplePos x="0" y="0"/>
            <wp:positionH relativeFrom="column">
              <wp:posOffset>4105442</wp:posOffset>
            </wp:positionH>
            <wp:positionV relativeFrom="paragraph">
              <wp:posOffset>78439</wp:posOffset>
            </wp:positionV>
            <wp:extent cx="687705" cy="25082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31"/>
                    <a:stretch/>
                  </pic:blipFill>
                  <pic:spPr bwMode="auto">
                    <a:xfrm>
                      <a:off x="0" y="0"/>
                      <a:ext cx="68770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F90" w:rsidRPr="00A55BCB">
        <w:rPr>
          <w:vertAlign w:val="superscript"/>
        </w:rPr>
        <w:t>(подпись руководителя)</w:t>
      </w:r>
    </w:p>
    <w:p w14:paraId="2D867D1E" w14:textId="3BCB076C" w:rsidR="00276F90" w:rsidRPr="00A55BCB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Chars="-237" w:left="-567" w:hanging="2"/>
        <w:jc w:val="both"/>
      </w:pPr>
      <w:r w:rsidRPr="00A55BCB">
        <w:t>Задание принял к исполнению «</w:t>
      </w:r>
      <w:r>
        <w:t>26</w:t>
      </w:r>
      <w:r w:rsidRPr="00A55BCB">
        <w:t xml:space="preserve">» </w:t>
      </w:r>
      <w:r>
        <w:t xml:space="preserve">ноября </w:t>
      </w:r>
      <w:r w:rsidRPr="00A55BCB">
        <w:t>20</w:t>
      </w:r>
      <w:r>
        <w:t>25</w:t>
      </w:r>
      <w:r w:rsidRPr="00A55BCB">
        <w:t xml:space="preserve"> г. </w:t>
      </w:r>
      <w:r w:rsidR="00F9688A">
        <w:rPr>
          <w:u w:val="single"/>
        </w:rPr>
        <w:t xml:space="preserve">  </w:t>
      </w:r>
      <w:r w:rsidR="00A42748" w:rsidRPr="00F9688A">
        <w:rPr>
          <w:u w:val="single"/>
        </w:rPr>
        <w:t>Гневнов А.Е</w:t>
      </w:r>
      <w:r w:rsidR="00F9688A" w:rsidRPr="00F9688A">
        <w:rPr>
          <w:u w:val="single"/>
        </w:rPr>
        <w:t>.</w:t>
      </w:r>
      <w:r w:rsidR="00F9688A">
        <w:rPr>
          <w:u w:val="single"/>
        </w:rPr>
        <w:t xml:space="preserve"> </w:t>
      </w:r>
      <w:r w:rsidR="00AB04E6">
        <w:rPr>
          <w:u w:val="single"/>
        </w:rPr>
        <w:t xml:space="preserve">  </w:t>
      </w:r>
      <w:r w:rsidRPr="00A55BCB">
        <w:t xml:space="preserve"> </w:t>
      </w:r>
      <w:r w:rsidR="00B07E42">
        <w:rPr>
          <w:u w:val="single"/>
        </w:rPr>
        <w:t xml:space="preserve">              </w:t>
      </w:r>
      <w:r w:rsidR="000E1162">
        <w:rPr>
          <w:u w:val="single"/>
        </w:rPr>
        <w:t xml:space="preserve">   </w:t>
      </w:r>
      <w:r w:rsidR="003B5133">
        <w:rPr>
          <w:u w:val="single"/>
        </w:rPr>
        <w:t xml:space="preserve">    </w:t>
      </w:r>
      <w:r w:rsidR="00B07E42" w:rsidRPr="00B07E42">
        <w:rPr>
          <w:color w:val="FFFFFF" w:themeColor="background1"/>
        </w:rPr>
        <w:t>а</w:t>
      </w:r>
    </w:p>
    <w:p w14:paraId="1B7AA74A" w14:textId="65677712" w:rsidR="00276F90" w:rsidRDefault="00276F90" w:rsidP="00276F9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 w:rsidR="00B0062E">
        <w:rPr>
          <w:sz w:val="20"/>
          <w:szCs w:val="20"/>
        </w:rPr>
        <w:t xml:space="preserve">   </w:t>
      </w:r>
      <w:r w:rsidR="003B5133">
        <w:rPr>
          <w:sz w:val="20"/>
          <w:szCs w:val="20"/>
        </w:rPr>
        <w:t xml:space="preserve">  </w:t>
      </w:r>
      <w:r w:rsidR="00AB04E6">
        <w:rPr>
          <w:sz w:val="20"/>
          <w:szCs w:val="20"/>
        </w:rPr>
        <w:t xml:space="preserve">  </w:t>
      </w:r>
      <w:r>
        <w:rPr>
          <w:sz w:val="20"/>
          <w:szCs w:val="20"/>
          <w:vertAlign w:val="superscript"/>
        </w:rPr>
        <w:t>(подпись студента)</w:t>
      </w:r>
    </w:p>
    <w:p w14:paraId="54331074" w14:textId="7A8370DC" w:rsidR="00CE5AF2" w:rsidRDefault="00CE5AF2">
      <w:pPr>
        <w:ind w:left="0" w:hanging="2"/>
      </w:pPr>
    </w:p>
    <w:sectPr w:rsidR="00CE5AF2">
      <w:pgSz w:w="11906" w:h="16838"/>
      <w:pgMar w:top="567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72BCE"/>
    <w:multiLevelType w:val="multilevel"/>
    <w:tmpl w:val="580E7DD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4D197641"/>
    <w:multiLevelType w:val="multilevel"/>
    <w:tmpl w:val="F9167734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FC"/>
    <w:rsid w:val="00041081"/>
    <w:rsid w:val="000A32FC"/>
    <w:rsid w:val="000E1162"/>
    <w:rsid w:val="00276F90"/>
    <w:rsid w:val="003B5133"/>
    <w:rsid w:val="00734346"/>
    <w:rsid w:val="00A1482E"/>
    <w:rsid w:val="00A42748"/>
    <w:rsid w:val="00AB04E6"/>
    <w:rsid w:val="00B0062E"/>
    <w:rsid w:val="00B07E42"/>
    <w:rsid w:val="00B914D8"/>
    <w:rsid w:val="00C52B56"/>
    <w:rsid w:val="00CE5AF2"/>
    <w:rsid w:val="00F9688A"/>
    <w:rsid w:val="00F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C318"/>
  <w15:chartTrackingRefBased/>
  <w15:docId w15:val="{2CBF8344-9FC2-4ADD-A00A-4C7757EA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F90"/>
    <w:pPr>
      <w:autoSpaceDE w:val="0"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color w:val="000000"/>
      <w:position w:val="-1"/>
      <w:sz w:val="24"/>
      <w:szCs w:val="24"/>
      <w:lang w:val="ru-RU"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herzen.spb.ru/course/view.php?id=21174" TargetMode="Externa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15</cp:revision>
  <dcterms:created xsi:type="dcterms:W3CDTF">2025-12-26T20:33:00Z</dcterms:created>
  <dcterms:modified xsi:type="dcterms:W3CDTF">2025-12-26T20:40:00Z</dcterms:modified>
</cp:coreProperties>
</file>