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A169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ABF6710" wp14:editId="2BE1B2D2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7CF8482E" w14:textId="77777777" w:rsidR="001D1BB4" w:rsidRDefault="001D1BB4" w:rsidP="001D1BB4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BF60379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0C95EC3F" wp14:editId="6E94EB13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6486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-25pt;margin-top:6.4pt;width:0;height:1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"/>
            </w:pict>
          </mc:Fallback>
        </mc:AlternateContent>
      </w:r>
    </w:p>
    <w:p w14:paraId="07F00F0E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1F7E3440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47A73C83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75C94F71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46F9AACB" w14:textId="77777777" w:rsidR="001D1BB4" w:rsidRDefault="001D1BB4" w:rsidP="001D1BB4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731A1A9D" w14:textId="77777777" w:rsidR="001D1BB4" w:rsidRDefault="001D1BB4" w:rsidP="001D1BB4"/>
    <w:p w14:paraId="4B7BF651" w14:textId="77777777" w:rsidR="001D1BB4" w:rsidRDefault="001D1BB4" w:rsidP="001D1BB4"/>
    <w:p w14:paraId="6DA54FE0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79F62508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72F78A08" w14:textId="77777777" w:rsidR="001D1BB4" w:rsidRDefault="001D1BB4" w:rsidP="001D1BB4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1D7744ED" w14:textId="77777777" w:rsidR="001D1BB4" w:rsidRDefault="001D1BB4" w:rsidP="001D1BB4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39C00DB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12D99359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FF6833E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ИТиЭО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6F15A70E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B6B381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8113998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47DB8556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</w:rPr>
      </w:pPr>
    </w:p>
    <w:p w14:paraId="4B971DAA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 доцент кафедры ИТиЭО</w:t>
      </w:r>
    </w:p>
    <w:p w14:paraId="7F59F266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38B5259F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8711443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(Жуков Н.Н.)</w:t>
      </w:r>
    </w:p>
    <w:p w14:paraId="45231D77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F2E30E0" w14:textId="00241E74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A15E8A0" w14:textId="4BF3981D" w:rsidR="001D1BB4" w:rsidRDefault="0044565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5FA6EC5" wp14:editId="3D895623">
            <wp:simplePos x="0" y="0"/>
            <wp:positionH relativeFrom="margin">
              <wp:posOffset>4919345</wp:posOffset>
            </wp:positionH>
            <wp:positionV relativeFrom="paragraph">
              <wp:posOffset>27305</wp:posOffset>
            </wp:positionV>
            <wp:extent cx="777240" cy="347345"/>
            <wp:effectExtent l="0" t="0" r="381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1" t="3547" r="10008" b="16058"/>
                    <a:stretch/>
                  </pic:blipFill>
                  <pic:spPr bwMode="auto">
                    <a:xfrm>
                      <a:off x="0" y="0"/>
                      <a:ext cx="777240" cy="34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A27A8" w14:textId="085BFC88" w:rsidR="001D1BB4" w:rsidRDefault="001D1BB4" w:rsidP="001D1B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020103A" w14:textId="77777777" w:rsidR="001D1BB4" w:rsidRDefault="001D1BB4" w:rsidP="001D1BB4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(Гневнов А.Е.)</w:t>
      </w:r>
    </w:p>
    <w:p w14:paraId="191B63C1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ACE9F21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3BBA1C8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3A6BF9" w14:textId="77777777" w:rsidR="001D1BB4" w:rsidRDefault="001D1BB4" w:rsidP="001D1BB4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5C4CDBBD" w14:textId="77777777" w:rsidR="001D1BB4" w:rsidRDefault="001D1BB4" w:rsidP="001D1BB4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0B96C8EB" w14:textId="77777777" w:rsidR="001D1BB4" w:rsidRDefault="001D1BB4" w:rsidP="001D1BB4"/>
    <w:p w14:paraId="32A68669" w14:textId="77777777" w:rsidR="001D1BB4" w:rsidRDefault="001D1BB4" w:rsidP="001D1BB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397F35F9" w14:textId="77777777" w:rsidR="001D1BB4" w:rsidRDefault="001D1BB4" w:rsidP="001D1BB4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60466467" w14:textId="77777777" w:rsidR="001D1BB4" w:rsidRDefault="001D1BB4" w:rsidP="001D1BB4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</w:p>
    <w:p w14:paraId="0786A02F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</w:p>
    <w:p w14:paraId="52BBD99B" w14:textId="77777777" w:rsidR="001D1BB4" w:rsidRDefault="001D1BB4" w:rsidP="001D1BB4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97E16F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По результатам выполнения </w:t>
      </w:r>
      <w:proofErr w:type="gramStart"/>
      <w:r>
        <w:rPr>
          <w:rFonts w:ascii="Times New Roman" w:eastAsia="Times New Roman" w:hAnsi="Times New Roman"/>
          <w:color w:val="000000"/>
          <w:sz w:val="24"/>
          <w:szCs w:val="24"/>
        </w:rPr>
        <w:t>заданий  1.1</w:t>
      </w:r>
      <w:proofErr w:type="gramEnd"/>
      <w:r>
        <w:rPr>
          <w:rFonts w:ascii="Times New Roman" w:eastAsia="Times New Roman" w:hAnsi="Times New Roman"/>
          <w:color w:val="000000"/>
          <w:sz w:val="24"/>
          <w:szCs w:val="24"/>
        </w:rPr>
        <w:t>-1.3 студент предоставляет разработанное техническое задание. Текстовый документ</w:t>
      </w:r>
    </w:p>
    <w:p w14:paraId="5CB015CC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6A410EF8" w14:textId="77777777" w:rsidR="001D1BB4" w:rsidRDefault="001D1BB4" w:rsidP="001D1BB4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CE83475" w14:textId="77777777" w:rsidR="001D1BB4" w:rsidRPr="00741C60" w:rsidRDefault="001D1BB4" w:rsidP="001D1B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n-US"/>
        </w:rPr>
      </w:pPr>
      <w:r w:rsidRPr="00741C60">
        <w:rPr>
          <w:rFonts w:ascii="Times New Roman" w:eastAsia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20B2EF6" wp14:editId="62158555">
            <wp:extent cx="2339340" cy="23393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49B7" w14:textId="77777777" w:rsidR="001D1BB4" w:rsidRDefault="001D1BB4" w:rsidP="001D1BB4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24E5C9D3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1E7C5D0D" w14:textId="77777777" w:rsidR="001D1BB4" w:rsidRDefault="001D1BB4" w:rsidP="001D1BB4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40A7472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40220026" w14:textId="77777777" w:rsidR="001D1BB4" w:rsidRDefault="001D1BB4" w:rsidP="001D1BB4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736C7743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интеллектуальные системы (Artificial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intelligence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23282DCB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Bioinformatics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);</w:t>
      </w:r>
    </w:p>
    <w:p w14:paraId="57718050" w14:textId="77777777" w:rsidR="001D1BB4" w:rsidRPr="008E03AC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3854666A" w14:textId="77777777" w:rsidR="001D1BB4" w:rsidRPr="008E03AC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lastRenderedPageBreak/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18E9B2D2" w14:textId="77777777" w:rsidR="001D1BB4" w:rsidRPr="008E03AC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587DF29C" w14:textId="77777777" w:rsidR="001D1BB4" w:rsidRPr="008E03AC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2D14015" w14:textId="77777777" w:rsidR="001D1BB4" w:rsidRPr="008E03AC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609457AB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35F426A5" w14:textId="77777777" w:rsidR="001D1BB4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727B5484" w14:textId="77777777" w:rsidR="001D1BB4" w:rsidRPr="00BB5E34" w:rsidRDefault="001D1BB4" w:rsidP="001D1BB4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663E39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D6DC455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711D07E" w14:textId="77777777" w:rsidR="001D1BB4" w:rsidRDefault="001D1BB4" w:rsidP="001D1BB4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71782AF1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2A145018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517BF6" w14:textId="77777777" w:rsidR="001D1BB4" w:rsidRDefault="001D1BB4" w:rsidP="001D1BB4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190D8501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Примечание: в результате выполнения 2.1 – 2.3 студент формирует текстовый документ, оформленного в соответствии с ГОСТ. Текстовый документ</w:t>
      </w:r>
    </w:p>
    <w:p w14:paraId="36B43BC6" w14:textId="77777777" w:rsidR="001D1BB4" w:rsidRDefault="001D1BB4" w:rsidP="001D1BB4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B65EE8D" w14:textId="77777777" w:rsidR="001D1BB4" w:rsidRDefault="001D1BB4" w:rsidP="001D1BB4"/>
    <w:p w14:paraId="507D65F9" w14:textId="77777777" w:rsidR="001D1BB4" w:rsidRPr="00BB5E34" w:rsidRDefault="001D1BB4" w:rsidP="001D1BB4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en-US"/>
        </w:rPr>
      </w:pPr>
      <w:r w:rsidRPr="00BB5E34">
        <w:rPr>
          <w:rFonts w:ascii="Times New Roman" w:eastAsia="Times New Roman" w:hAnsi="Times New Roman"/>
          <w:noProof/>
          <w:sz w:val="24"/>
          <w:szCs w:val="24"/>
          <w:lang w:val="en-US" w:eastAsia="en-US"/>
        </w:rPr>
        <w:drawing>
          <wp:inline distT="0" distB="0" distL="0" distR="0" wp14:anchorId="6EA8F248" wp14:editId="62639D47">
            <wp:extent cx="2340000" cy="2340000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D79F" w14:textId="77777777" w:rsidR="001D1BB4" w:rsidRDefault="001D1BB4" w:rsidP="001D1BB4"/>
    <w:p w14:paraId="0F05EA9F" w14:textId="77777777" w:rsidR="001D1BB4" w:rsidRDefault="001D1BB4" w:rsidP="001D1BB4"/>
    <w:p w14:paraId="710692FA" w14:textId="77777777" w:rsidR="001D1BB4" w:rsidRDefault="001D1BB4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24416A06" w14:textId="77777777" w:rsidR="001D1BB4" w:rsidRDefault="001D1BB4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C8D1C8D" w14:textId="77777777" w:rsidR="001D1BB4" w:rsidRDefault="001D1BB4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4C8D4C27" w14:textId="023CF904" w:rsidR="001D1BB4" w:rsidRDefault="008B37CE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5D1DE7C" wp14:editId="1FD45966">
            <wp:simplePos x="0" y="0"/>
            <wp:positionH relativeFrom="column">
              <wp:posOffset>1889760</wp:posOffset>
            </wp:positionH>
            <wp:positionV relativeFrom="paragraph">
              <wp:posOffset>36195</wp:posOffset>
            </wp:positionV>
            <wp:extent cx="777240" cy="347713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1" t="3547" r="10008" b="16058"/>
                    <a:stretch/>
                  </pic:blipFill>
                  <pic:spPr bwMode="auto">
                    <a:xfrm>
                      <a:off x="0" y="0"/>
                      <a:ext cx="777240" cy="34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F429E" w14:textId="45FFD28B" w:rsidR="001D1BB4" w:rsidRDefault="001D1BB4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559B880E" w14:textId="77777777" w:rsidR="001D1BB4" w:rsidRDefault="001D1BB4" w:rsidP="001D1BB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44980B8" w14:textId="77777777" w:rsidR="00231633" w:rsidRDefault="00231633"/>
    <w:sectPr w:rsidR="002316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47"/>
    <w:rsid w:val="001D1BB4"/>
    <w:rsid w:val="00231633"/>
    <w:rsid w:val="00241D94"/>
    <w:rsid w:val="002D46D2"/>
    <w:rsid w:val="00445654"/>
    <w:rsid w:val="0062138F"/>
    <w:rsid w:val="008B37CE"/>
    <w:rsid w:val="00D56963"/>
    <w:rsid w:val="00DB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B821"/>
  <w15:chartTrackingRefBased/>
  <w15:docId w15:val="{C4137DBD-816D-46BD-ADF9-1278AF42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BB4"/>
    <w:pPr>
      <w:spacing w:after="200" w:line="276" w:lineRule="auto"/>
    </w:pPr>
    <w:rPr>
      <w:rFonts w:ascii="Calibri" w:eastAsia="Calibri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1D1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BB4"/>
    <w:rPr>
      <w:rFonts w:asciiTheme="majorHAnsi" w:eastAsiaTheme="majorEastAsia" w:hAnsiTheme="majorHAnsi" w:cstheme="majorBidi"/>
      <w:b/>
      <w:bCs/>
      <w:color w:val="2D4F8E" w:themeColor="accent1" w:themeShade="B5"/>
      <w:sz w:val="32"/>
      <w:szCs w:val="3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2025-12-26T20:34:00Z</dcterms:created>
  <dcterms:modified xsi:type="dcterms:W3CDTF">2025-12-26T20:43:00Z</dcterms:modified>
</cp:coreProperties>
</file>