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29BA" w14:textId="3A7F258D" w:rsidR="00800739" w:rsidRPr="00D954C6" w:rsidRDefault="00800739" w:rsidP="00D954C6">
      <w:pPr>
        <w:ind w:left="720" w:hanging="3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954C6">
        <w:rPr>
          <w:rFonts w:ascii="Times New Roman" w:hAnsi="Times New Roman" w:cs="Times New Roman"/>
          <w:sz w:val="32"/>
          <w:szCs w:val="32"/>
          <w:lang w:val="ru-RU"/>
        </w:rPr>
        <w:t xml:space="preserve">Алгоритм </w:t>
      </w:r>
      <w:r w:rsidR="003A0FD3">
        <w:rPr>
          <w:rFonts w:ascii="Times New Roman" w:hAnsi="Times New Roman" w:cs="Times New Roman"/>
          <w:sz w:val="32"/>
          <w:szCs w:val="32"/>
          <w:lang w:val="ru-RU"/>
        </w:rPr>
        <w:t>и</w:t>
      </w:r>
      <w:r w:rsidR="00D954C6" w:rsidRPr="00D954C6">
        <w:rPr>
          <w:rFonts w:ascii="Times New Roman" w:hAnsi="Times New Roman" w:cs="Times New Roman"/>
          <w:sz w:val="32"/>
          <w:szCs w:val="32"/>
          <w:lang w:val="ru-RU"/>
        </w:rPr>
        <w:t>нсталляции программного обеспечения</w:t>
      </w:r>
    </w:p>
    <w:p w14:paraId="4CFA3640" w14:textId="24335880" w:rsidR="00A469C7" w:rsidRPr="00D954C6" w:rsidRDefault="00E05044" w:rsidP="00E050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54C6">
        <w:rPr>
          <w:rFonts w:ascii="Times New Roman" w:hAnsi="Times New Roman" w:cs="Times New Roman"/>
          <w:sz w:val="28"/>
          <w:szCs w:val="28"/>
          <w:lang w:val="ru-RU"/>
        </w:rPr>
        <w:t xml:space="preserve">Скачать установочный файл СКА </w:t>
      </w:r>
      <w:r w:rsidRPr="00D954C6">
        <w:rPr>
          <w:rFonts w:ascii="Times New Roman" w:hAnsi="Times New Roman" w:cs="Times New Roman"/>
          <w:sz w:val="28"/>
          <w:szCs w:val="28"/>
        </w:rPr>
        <w:t>Maxima</w:t>
      </w:r>
      <w:r w:rsidR="008B2436" w:rsidRPr="00D954C6">
        <w:rPr>
          <w:rFonts w:ascii="Times New Roman" w:hAnsi="Times New Roman" w:cs="Times New Roman"/>
          <w:sz w:val="28"/>
          <w:szCs w:val="28"/>
          <w:lang w:val="ru-RU"/>
        </w:rPr>
        <w:t xml:space="preserve"> с официального сайта.</w:t>
      </w:r>
      <w:r w:rsidR="008B2436" w:rsidRPr="00D954C6">
        <w:rPr>
          <w:rFonts w:ascii="Times New Roman" w:hAnsi="Times New Roman" w:cs="Times New Roman"/>
          <w:sz w:val="28"/>
          <w:szCs w:val="28"/>
          <w:lang w:val="ru-RU"/>
        </w:rPr>
        <w:br/>
        <w:t xml:space="preserve">(ссылка на скачивание </w:t>
      </w:r>
      <w:hyperlink r:id="rId7" w:history="1">
        <w:r w:rsidR="008B2436" w:rsidRPr="00D954C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https://maxima.sourceforge.io/windows-install.html</w:t>
        </w:r>
      </w:hyperlink>
      <w:r w:rsidR="008B2436" w:rsidRPr="00D954C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EB1241" w14:textId="683068DA" w:rsidR="008B2436" w:rsidRDefault="00BD7867" w:rsidP="00E050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Запустить установочный </w:t>
      </w:r>
      <w:r w:rsidR="002F2BE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exe</w:t>
      </w:r>
      <w:r w:rsidR="002F2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2F2BE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F2BE5">
        <w:rPr>
          <w:rFonts w:ascii="Times New Roman" w:hAnsi="Times New Roman" w:cs="Times New Roman"/>
          <w:sz w:val="28"/>
          <w:szCs w:val="28"/>
        </w:rPr>
        <w:t>maxima</w:t>
      </w:r>
      <w:r w:rsidR="002F2BE5" w:rsidRPr="002F2BE5">
        <w:rPr>
          <w:rFonts w:ascii="Times New Roman" w:hAnsi="Times New Roman" w:cs="Times New Roman"/>
          <w:sz w:val="28"/>
          <w:szCs w:val="28"/>
          <w:lang w:val="ru-RU"/>
        </w:rPr>
        <w:t>-5.46.0-</w:t>
      </w:r>
      <w:r w:rsidR="002F2BE5">
        <w:rPr>
          <w:rFonts w:ascii="Times New Roman" w:hAnsi="Times New Roman" w:cs="Times New Roman"/>
          <w:sz w:val="28"/>
          <w:szCs w:val="28"/>
        </w:rPr>
        <w:t>win</w:t>
      </w:r>
      <w:r w:rsidR="002F2BE5" w:rsidRPr="002F2BE5">
        <w:rPr>
          <w:rFonts w:ascii="Times New Roman" w:hAnsi="Times New Roman" w:cs="Times New Roman"/>
          <w:sz w:val="28"/>
          <w:szCs w:val="28"/>
          <w:lang w:val="ru-RU"/>
        </w:rPr>
        <w:t>64.</w:t>
      </w:r>
      <w:r w:rsidR="002F2BE5">
        <w:rPr>
          <w:rFonts w:ascii="Times New Roman" w:hAnsi="Times New Roman" w:cs="Times New Roman"/>
          <w:sz w:val="28"/>
          <w:szCs w:val="28"/>
        </w:rPr>
        <w:t>exe</w:t>
      </w:r>
      <w:r w:rsidR="002F2BE5" w:rsidRPr="002F2BE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EFD429" w14:textId="2D0D0974" w:rsidR="009C3CDB" w:rsidRPr="009C3CDB" w:rsidRDefault="003A0FD3" w:rsidP="009C3C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Следовать инструкции инсталлятора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8C5DF7" w14:textId="011179B5" w:rsidR="00796C94" w:rsidRDefault="00796C94" w:rsidP="00796C94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796C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676C922" wp14:editId="57DD3011">
            <wp:extent cx="4177439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594" cy="3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0A0" w14:textId="77777777" w:rsidR="009C3CDB" w:rsidRDefault="009C3CDB" w:rsidP="00796C94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04B772A" w14:textId="615FA36A" w:rsidR="009C3CDB" w:rsidRPr="009C3CDB" w:rsidRDefault="00AA6368" w:rsidP="009C3C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путь установки программы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85E1EF" w14:textId="2F58948F" w:rsidR="00AA6368" w:rsidRDefault="006D52A4" w:rsidP="00AA636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6D52A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47F84E" wp14:editId="25409820">
            <wp:extent cx="4198620" cy="323700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881" cy="324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907" w14:textId="77777777" w:rsidR="009C3CDB" w:rsidRDefault="009C3CDB" w:rsidP="00AA636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5C0FCA3" w14:textId="16A209D3" w:rsidR="006D52A4" w:rsidRDefault="009C3CDB" w:rsidP="006D52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Дождаться завершения установки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5E359A" w14:textId="2566AF32" w:rsidR="009C3CDB" w:rsidRDefault="009C3CDB" w:rsidP="009C3CD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9C3CD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5BC7DC" wp14:editId="2F0F33B1">
            <wp:extent cx="4717189" cy="366553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17B" w14:textId="77777777" w:rsidR="009C3CDB" w:rsidRDefault="009C3CDB" w:rsidP="009C3CD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2024A82A" w14:textId="795D9820" w:rsidR="00814488" w:rsidRDefault="00814488" w:rsidP="008144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завершению установки появится ярлык для </w:t>
      </w:r>
      <w:r w:rsidR="00BC79CF">
        <w:rPr>
          <w:rFonts w:ascii="Times New Roman" w:hAnsi="Times New Roman" w:cs="Times New Roman"/>
          <w:sz w:val="28"/>
          <w:szCs w:val="28"/>
          <w:lang w:val="ru-RU"/>
        </w:rPr>
        <w:t>запуска приложения.</w:t>
      </w:r>
    </w:p>
    <w:p w14:paraId="05988B66" w14:textId="77777777" w:rsidR="009C3CDB" w:rsidRPr="00D954C6" w:rsidRDefault="009C3CDB" w:rsidP="009C3CD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C3CDB" w:rsidRPr="00D954C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CFDD7" w14:textId="77777777" w:rsidR="00A72480" w:rsidRDefault="00A72480" w:rsidP="00D954C6">
      <w:pPr>
        <w:spacing w:after="0" w:line="240" w:lineRule="auto"/>
      </w:pPr>
      <w:r>
        <w:separator/>
      </w:r>
    </w:p>
  </w:endnote>
  <w:endnote w:type="continuationSeparator" w:id="0">
    <w:p w14:paraId="7D3C27D7" w14:textId="77777777" w:rsidR="00A72480" w:rsidRDefault="00A72480" w:rsidP="00D95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C17BF" w14:textId="77777777" w:rsidR="00A72480" w:rsidRDefault="00A72480" w:rsidP="00D954C6">
      <w:pPr>
        <w:spacing w:after="0" w:line="240" w:lineRule="auto"/>
      </w:pPr>
      <w:r>
        <w:separator/>
      </w:r>
    </w:p>
  </w:footnote>
  <w:footnote w:type="continuationSeparator" w:id="0">
    <w:p w14:paraId="393316F3" w14:textId="77777777" w:rsidR="00A72480" w:rsidRDefault="00A72480" w:rsidP="00D95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53A98"/>
    <w:multiLevelType w:val="hybridMultilevel"/>
    <w:tmpl w:val="5B240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9F"/>
    <w:rsid w:val="002F2BE5"/>
    <w:rsid w:val="00357B03"/>
    <w:rsid w:val="003A0FD3"/>
    <w:rsid w:val="00433E93"/>
    <w:rsid w:val="006D52A4"/>
    <w:rsid w:val="00796C94"/>
    <w:rsid w:val="00800739"/>
    <w:rsid w:val="00814488"/>
    <w:rsid w:val="008B2436"/>
    <w:rsid w:val="009C3CDB"/>
    <w:rsid w:val="00A469C7"/>
    <w:rsid w:val="00A72480"/>
    <w:rsid w:val="00AA6368"/>
    <w:rsid w:val="00BC79CF"/>
    <w:rsid w:val="00BD7867"/>
    <w:rsid w:val="00D954C6"/>
    <w:rsid w:val="00E05044"/>
    <w:rsid w:val="00FF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6FCF"/>
  <w15:chartTrackingRefBased/>
  <w15:docId w15:val="{DD79FD88-DA47-40C3-95A2-52E934D1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04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243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243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954C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954C6"/>
  </w:style>
  <w:style w:type="paragraph" w:styleId="a8">
    <w:name w:val="footer"/>
    <w:basedOn w:val="a"/>
    <w:link w:val="a9"/>
    <w:uiPriority w:val="99"/>
    <w:unhideWhenUsed/>
    <w:rsid w:val="00D954C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95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axima.sourceforge.io/windows-install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2023-02-17T16:27:00Z</dcterms:created>
  <dcterms:modified xsi:type="dcterms:W3CDTF">2023-02-18T14:06:00Z</dcterms:modified>
</cp:coreProperties>
</file>