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FD083" w14:textId="5E91EBC3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435E95" wp14:editId="57907815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3F01F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543AAD07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6A0CD901" w14:textId="77777777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 w14:paraId="09EDF80C" w14:textId="1C13ED69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951A16E" w14:textId="1E2D9F1E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C5BA481" wp14:editId="42C2D1C3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AAADDD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7DDCB3E6" w14:textId="38D00D8B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16EE7CBD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56340DA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25FC2226" w14:textId="67C4D3B6" w:rsidR="001B0005" w:rsidRDefault="001B0005"/>
    <w:p w14:paraId="54B6CFEA" w14:textId="27E0F0CA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453221F" w14:textId="1DEAD48F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450B823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27B4C506" w14:textId="551B0015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5CF73465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2A1EFE5" w14:textId="4DA7D74A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97CD890" w14:textId="177A253B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758D0B3D" w14:textId="05F78CE1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EF517D3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B9FCC72" w14:textId="6AF04F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1C73269B" w14:textId="264C0878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9CBF16" w14:textId="12B9AAAD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120045">
        <w:rPr>
          <w:rFonts w:ascii="Times New Roman" w:eastAsia="Times New Roman" w:hAnsi="Times New Roman"/>
          <w:sz w:val="26"/>
          <w:szCs w:val="26"/>
        </w:rPr>
        <w:t xml:space="preserve"> 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5B5A01" w14:textId="501DA9CD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895E1" w14:textId="75716EF9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37BAB773" w14:textId="374EC98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E4274">
        <w:rPr>
          <w:rFonts w:ascii="Times New Roman" w:eastAsia="Times New Roman" w:hAnsi="Times New Roman"/>
        </w:rPr>
        <w:t xml:space="preserve">Иванова </w:t>
      </w:r>
      <w:r w:rsidR="00F602C5">
        <w:rPr>
          <w:rFonts w:ascii="Times New Roman" w:eastAsia="Times New Roman" w:hAnsi="Times New Roman"/>
        </w:rPr>
        <w:t>Е.А</w:t>
      </w:r>
      <w:r w:rsidR="00DB3B68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111C8F6C" w14:textId="2DBA106C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FB6D125" w14:textId="0914F2DF" w:rsidR="001B0005" w:rsidRDefault="00E2789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738220AD" w14:textId="03B604BF" w:rsidR="001B0005" w:rsidRDefault="00B1369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7CED08" wp14:editId="4354CF53">
            <wp:simplePos x="0" y="0"/>
            <wp:positionH relativeFrom="column">
              <wp:posOffset>4603115</wp:posOffset>
            </wp:positionH>
            <wp:positionV relativeFrom="paragraph">
              <wp:posOffset>93345</wp:posOffset>
            </wp:positionV>
            <wp:extent cx="952500" cy="375808"/>
            <wp:effectExtent l="0" t="0" r="0" b="571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7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C7B71" w14:textId="7866755D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F887BC9" w14:textId="6E39FE3A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46611E">
        <w:rPr>
          <w:rFonts w:ascii="Times New Roman" w:hAnsi="Times New Roman"/>
        </w:rPr>
        <w:t>Гневнов А.Е.</w:t>
      </w:r>
      <w:r>
        <w:rPr>
          <w:rFonts w:ascii="Times New Roman" w:eastAsia="Times New Roman" w:hAnsi="Times New Roman"/>
        </w:rPr>
        <w:t>)</w:t>
      </w:r>
    </w:p>
    <w:p w14:paraId="1201B0C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65E7853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DEDFD98" w14:textId="77777777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285F83">
        <w:rPr>
          <w:rFonts w:ascii="Times New Roman" w:eastAsia="Times New Roman" w:hAnsi="Times New Roman"/>
          <w:sz w:val="26"/>
          <w:szCs w:val="26"/>
        </w:rPr>
        <w:t>3</w:t>
      </w:r>
    </w:p>
    <w:p w14:paraId="2E26AB07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C7BFA4C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5B3DE56A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7096E900" w14:textId="77777777" w:rsidR="00285F83" w:rsidRDefault="00285F83" w:rsidP="00285F83">
      <w:pPr>
        <w:pStyle w:val="2"/>
      </w:pPr>
      <w:r>
        <w:t>Задание 1.1</w:t>
      </w:r>
    </w:p>
    <w:p w14:paraId="68758881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B13694">
        <w:fldChar w:fldCharType="begin"/>
      </w:r>
      <w:r w:rsidR="00B13694">
        <w:instrText xml:space="preserve"> HYPERLINK "http://github.com/" \t "_blank" </w:instrText>
      </w:r>
      <w:r w:rsidR="00B13694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B13694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00029F19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F9E3A93" w14:textId="77777777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743A17F4" w14:textId="425666BF" w:rsidR="00285F83" w:rsidRPr="00F46C0F" w:rsidRDefault="00FD1831" w:rsidP="00F46C0F">
      <w:pPr>
        <w:jc w:val="both"/>
        <w:rPr>
          <w:i/>
          <w:color w:val="000000"/>
        </w:rPr>
      </w:pPr>
      <w:r w:rsidRPr="00FD1831">
        <w:rPr>
          <w:i/>
          <w:noProof/>
          <w:color w:val="000000"/>
        </w:rPr>
        <w:drawing>
          <wp:inline distT="0" distB="0" distL="0" distR="0" wp14:anchorId="1CBB17EB" wp14:editId="50914120">
            <wp:extent cx="1531753" cy="153937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F1AF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2605C521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466854E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B8D5066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67521AEA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3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3DF763F" w14:textId="3A8B448B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605200" w:rsidRPr="00605200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0BD14CAF" wp14:editId="77779449">
            <wp:extent cx="1524132" cy="15241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36AA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21E5E131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AFCC89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EA79CF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1F3CDF2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D4ADDCB" w14:textId="065822E1" w:rsidR="001B0005" w:rsidRDefault="0002036D">
      <w:pPr>
        <w:jc w:val="both"/>
      </w:pPr>
      <w:r w:rsidRPr="0002036D">
        <w:rPr>
          <w:noProof/>
        </w:rPr>
        <w:lastRenderedPageBreak/>
        <w:drawing>
          <wp:inline distT="0" distB="0" distL="0" distR="0" wp14:anchorId="7E3EC79C" wp14:editId="497C9C83">
            <wp:extent cx="1486029" cy="150127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F24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75508E6F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E7527A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F7FA1F6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3E75483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CD3BE6" w14:textId="77777777" w:rsidR="00F46C0F" w:rsidRDefault="00F46C0F">
      <w:pPr>
        <w:spacing w:after="0" w:line="240" w:lineRule="auto"/>
        <w:jc w:val="both"/>
        <w:rPr>
          <w:i/>
          <w:color w:val="000000"/>
        </w:rPr>
      </w:pPr>
    </w:p>
    <w:p w14:paraId="34602466" w14:textId="163B8203" w:rsidR="001B0005" w:rsidRDefault="00F46C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F46C0F"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03F77540" wp14:editId="4759C8A7">
            <wp:extent cx="1524132" cy="14936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1C4B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3874EC7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48E5E07D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35E1FE1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9DD9AA9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05832B3A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141DFDC8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D9D8D7D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49D838" w14:textId="0A039CE7" w:rsidR="001B0005" w:rsidRDefault="00CE49A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E49A3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47A70124" wp14:editId="6CE396E5">
            <wp:extent cx="1493649" cy="151651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C0C9" w14:textId="77777777" w:rsidR="00CE49A3" w:rsidRDefault="00CE49A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BF88DB9" w14:textId="77777777" w:rsidR="001B0005" w:rsidRDefault="00E55FF1">
      <w:pPr>
        <w:pStyle w:val="2"/>
        <w:jc w:val="both"/>
      </w:pPr>
      <w:r>
        <w:t>Задание 1.6</w:t>
      </w:r>
    </w:p>
    <w:p w14:paraId="7961C095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3625FC3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A493C4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699F3B1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2B2691D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1B6867C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251E331" w14:textId="467F785E" w:rsidR="001B0005" w:rsidRDefault="001F439A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1F439A">
        <w:rPr>
          <w:rFonts w:ascii="Times" w:eastAsia="Times" w:hAnsi="Times" w:cs="Times"/>
          <w:noProof/>
          <w:sz w:val="20"/>
          <w:szCs w:val="20"/>
        </w:rPr>
        <w:lastRenderedPageBreak/>
        <w:drawing>
          <wp:inline distT="0" distB="0" distL="0" distR="0" wp14:anchorId="2339775B" wp14:editId="6EA4A34A">
            <wp:extent cx="1470787" cy="14936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5B9" w14:textId="77777777" w:rsidR="00285F83" w:rsidRDefault="00285F83">
      <w:pPr>
        <w:pStyle w:val="2"/>
        <w:jc w:val="both"/>
      </w:pPr>
    </w:p>
    <w:p w14:paraId="6433694B" w14:textId="77777777" w:rsidR="001B0005" w:rsidRDefault="00E55FF1">
      <w:pPr>
        <w:pStyle w:val="2"/>
        <w:jc w:val="both"/>
      </w:pPr>
      <w:r>
        <w:t>Задание 1.7</w:t>
      </w:r>
    </w:p>
    <w:p w14:paraId="235B6034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3866B55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56D0577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11B799C4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B92B68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670B646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3D0D90D8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54DF24A" w14:textId="77777777" w:rsidR="00AA0A0A" w:rsidRDefault="00AA0A0A">
      <w:pPr>
        <w:spacing w:after="0" w:line="240" w:lineRule="auto"/>
        <w:jc w:val="both"/>
        <w:rPr>
          <w:i/>
          <w:color w:val="000000"/>
        </w:rPr>
      </w:pPr>
    </w:p>
    <w:p w14:paraId="712B2A78" w14:textId="4AF9E797" w:rsidR="00AA0A0A" w:rsidRDefault="00AA0A0A">
      <w:pPr>
        <w:spacing w:after="0" w:line="240" w:lineRule="auto"/>
        <w:jc w:val="both"/>
        <w:rPr>
          <w:i/>
          <w:color w:val="000000"/>
        </w:rPr>
      </w:pPr>
      <w:r w:rsidRPr="00AA0A0A">
        <w:rPr>
          <w:i/>
          <w:noProof/>
          <w:color w:val="000000"/>
        </w:rPr>
        <w:drawing>
          <wp:inline distT="0" distB="0" distL="0" distR="0" wp14:anchorId="70366970" wp14:editId="7277E8DE">
            <wp:extent cx="1486029" cy="14860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7A2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1ACC8D1" w14:textId="77777777"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14:paraId="2CA0B891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2CD566D2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1D65F7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818C4D2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1943AAC5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53FB126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A06263E" w14:textId="77777777" w:rsidR="00DC65C4" w:rsidRDefault="00DC65C4">
      <w:pPr>
        <w:spacing w:after="0" w:line="240" w:lineRule="auto"/>
        <w:jc w:val="both"/>
        <w:rPr>
          <w:i/>
          <w:color w:val="000000"/>
        </w:rPr>
      </w:pPr>
    </w:p>
    <w:p w14:paraId="61FE7E51" w14:textId="252B076F" w:rsidR="001B0005" w:rsidRDefault="00DC65C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C65C4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7EC8EC30" wp14:editId="7D19D67C">
            <wp:extent cx="1493649" cy="14936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D56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1477A15" w14:textId="77777777" w:rsidR="001B0005" w:rsidRDefault="00E55FF1">
      <w:pPr>
        <w:pStyle w:val="2"/>
        <w:jc w:val="both"/>
      </w:pPr>
      <w:r>
        <w:lastRenderedPageBreak/>
        <w:t>Задание 1.</w:t>
      </w:r>
      <w:r w:rsidR="00285F83">
        <w:t>9</w:t>
      </w:r>
    </w:p>
    <w:p w14:paraId="2E232ACE" w14:textId="577A7D88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и проанализировать аппаратное, программное и </w:t>
      </w:r>
      <w:r w:rsidR="00E27894">
        <w:rPr>
          <w:rFonts w:ascii="Times New Roman" w:eastAsia="Times New Roman" w:hAnsi="Times New Roman"/>
          <w:sz w:val="24"/>
          <w:szCs w:val="24"/>
        </w:rPr>
        <w:t>инструментальное</w:t>
      </w:r>
      <w:r>
        <w:rPr>
          <w:rFonts w:ascii="Times New Roman" w:eastAsia="Times New Roman" w:hAnsi="Times New Roman"/>
          <w:sz w:val="24"/>
          <w:szCs w:val="24"/>
        </w:rPr>
        <w:t xml:space="preserve">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162DFD0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D4FB802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65326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EF77D8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27972C83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223EA33E" w14:textId="77777777" w:rsidR="00782208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93654B" w14:textId="0EA32DC8" w:rsidR="001B0005" w:rsidRDefault="00782208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782208">
        <w:rPr>
          <w:noProof/>
        </w:rPr>
        <w:drawing>
          <wp:inline distT="0" distB="0" distL="0" distR="0" wp14:anchorId="25200E0D" wp14:editId="59C7CBA2">
            <wp:extent cx="1501270" cy="1478408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4AA1E7EE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404B6EB3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28E2AFAE" w14:textId="77777777" w:rsidR="001B0005" w:rsidRDefault="001B0005">
      <w:pPr>
        <w:pStyle w:val="2"/>
        <w:jc w:val="both"/>
      </w:pPr>
    </w:p>
    <w:p w14:paraId="0A7BAA57" w14:textId="77777777" w:rsidR="001B0005" w:rsidRDefault="00E55FF1">
      <w:pPr>
        <w:pStyle w:val="2"/>
        <w:jc w:val="both"/>
      </w:pPr>
      <w:r>
        <w:t xml:space="preserve">Задание 2.1 </w:t>
      </w:r>
    </w:p>
    <w:p w14:paraId="45428D7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53A017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D57405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574D45F1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CE9E5BE" w14:textId="77777777" w:rsidR="006D698C" w:rsidRDefault="006D698C">
      <w:pPr>
        <w:spacing w:after="0" w:line="240" w:lineRule="auto"/>
        <w:jc w:val="both"/>
        <w:rPr>
          <w:i/>
          <w:color w:val="000000"/>
        </w:rPr>
      </w:pPr>
    </w:p>
    <w:p w14:paraId="3E06027D" w14:textId="23579830" w:rsidR="006D698C" w:rsidRDefault="006D698C">
      <w:pPr>
        <w:spacing w:after="0" w:line="240" w:lineRule="auto"/>
        <w:jc w:val="both"/>
        <w:rPr>
          <w:i/>
          <w:color w:val="000000"/>
        </w:rPr>
      </w:pPr>
      <w:r w:rsidRPr="006D698C">
        <w:rPr>
          <w:i/>
          <w:noProof/>
          <w:color w:val="000000"/>
        </w:rPr>
        <w:drawing>
          <wp:inline distT="0" distB="0" distL="0" distR="0" wp14:anchorId="72762959" wp14:editId="3A1D3936">
            <wp:extent cx="1508891" cy="14860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08B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337357B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80B9EF5" w14:textId="77777777" w:rsidR="001B0005" w:rsidRDefault="00E55FF1">
      <w:pPr>
        <w:pStyle w:val="2"/>
        <w:jc w:val="both"/>
      </w:pPr>
      <w:r>
        <w:t xml:space="preserve">Задание 2.2 </w:t>
      </w:r>
    </w:p>
    <w:p w14:paraId="40DDC65D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170FC1D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28B353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41851AA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B09F9D9" w14:textId="7372977E" w:rsidR="00EE154B" w:rsidRDefault="00EE154B">
      <w:pPr>
        <w:spacing w:after="0" w:line="360" w:lineRule="auto"/>
        <w:jc w:val="both"/>
        <w:rPr>
          <w:i/>
          <w:color w:val="000000"/>
        </w:rPr>
      </w:pPr>
      <w:r w:rsidRPr="00EE154B">
        <w:rPr>
          <w:i/>
          <w:noProof/>
          <w:color w:val="000000"/>
        </w:rPr>
        <w:drawing>
          <wp:inline distT="0" distB="0" distL="0" distR="0" wp14:anchorId="0E2AA228" wp14:editId="149B82DE">
            <wp:extent cx="1486029" cy="150127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548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E769E7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7A9C44B" w14:textId="77777777" w:rsidR="001B0005" w:rsidRDefault="00E55FF1">
      <w:pPr>
        <w:pStyle w:val="2"/>
        <w:jc w:val="both"/>
      </w:pPr>
      <w:r>
        <w:t xml:space="preserve">Задание 2.3 </w:t>
      </w:r>
    </w:p>
    <w:p w14:paraId="46DC70A0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11D97BE0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</w:t>
      </w: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5F71FA5E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329ED89E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2E8F18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0D86908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06BFE58" w14:textId="49CE2E1E" w:rsidR="00DF113F" w:rsidRDefault="00DF113F">
      <w:pPr>
        <w:spacing w:after="0" w:line="360" w:lineRule="auto"/>
        <w:jc w:val="both"/>
        <w:rPr>
          <w:i/>
          <w:color w:val="000000"/>
        </w:rPr>
      </w:pPr>
      <w:r w:rsidRPr="00DF113F">
        <w:rPr>
          <w:i/>
          <w:noProof/>
          <w:color w:val="000000"/>
        </w:rPr>
        <w:drawing>
          <wp:inline distT="0" distB="0" distL="0" distR="0" wp14:anchorId="05CC0EF7" wp14:editId="0066D9F3">
            <wp:extent cx="1470787" cy="14936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D5AB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2BD4DA70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FCCC1F2" w14:textId="77777777" w:rsidR="001B0005" w:rsidRDefault="00E55FF1">
      <w:pPr>
        <w:pStyle w:val="2"/>
        <w:jc w:val="both"/>
      </w:pPr>
      <w:r>
        <w:t xml:space="preserve">Задание 2.4 </w:t>
      </w:r>
    </w:p>
    <w:p w14:paraId="0D3930CB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661180F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88E27F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109F7E68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1C1093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58A531F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56A3C08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1EB77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2C712CB2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CCC61B0" w14:textId="4FB7847E" w:rsidR="001B0005" w:rsidRDefault="00DC72E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C72E7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4E62BE4C" wp14:editId="3D2B525C">
            <wp:extent cx="1516511" cy="149364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10E9" w14:textId="77777777" w:rsidR="001B0005" w:rsidRDefault="001B0005">
      <w:pPr>
        <w:jc w:val="both"/>
      </w:pPr>
      <w:bookmarkStart w:id="0" w:name="_heading=h.gjdgxs" w:colFirst="0" w:colLast="0"/>
      <w:bookmarkEnd w:id="0"/>
    </w:p>
    <w:p w14:paraId="5F35ADE2" w14:textId="70C6EE49" w:rsidR="001B0005" w:rsidRDefault="00E27894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295C9F07" w14:textId="3695A16B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614DA6E8" w14:textId="7AFCB4A4" w:rsidR="001B0005" w:rsidRDefault="00B13694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45268F" wp14:editId="17BA8D71">
            <wp:simplePos x="0" y="0"/>
            <wp:positionH relativeFrom="page">
              <wp:posOffset>2762250</wp:posOffset>
            </wp:positionH>
            <wp:positionV relativeFrom="paragraph">
              <wp:posOffset>74295</wp:posOffset>
            </wp:positionV>
            <wp:extent cx="831850" cy="328205"/>
            <wp:effectExtent l="0" t="0" r="635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32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90A8A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4E63E6E" w14:textId="3A376A7B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  <w:r w:rsidR="00B13694" w:rsidRPr="00B13694">
        <w:t xml:space="preserve"> 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036D"/>
    <w:rsid w:val="0002282C"/>
    <w:rsid w:val="00120045"/>
    <w:rsid w:val="001B0005"/>
    <w:rsid w:val="001F439A"/>
    <w:rsid w:val="00285F83"/>
    <w:rsid w:val="0046611E"/>
    <w:rsid w:val="004876A9"/>
    <w:rsid w:val="0054065A"/>
    <w:rsid w:val="005E4274"/>
    <w:rsid w:val="00605200"/>
    <w:rsid w:val="006D698C"/>
    <w:rsid w:val="00782208"/>
    <w:rsid w:val="008E059E"/>
    <w:rsid w:val="00A36FE1"/>
    <w:rsid w:val="00AA0A0A"/>
    <w:rsid w:val="00B13694"/>
    <w:rsid w:val="00B34695"/>
    <w:rsid w:val="00BD0E03"/>
    <w:rsid w:val="00C77755"/>
    <w:rsid w:val="00CE49A3"/>
    <w:rsid w:val="00DB3B68"/>
    <w:rsid w:val="00DC65C4"/>
    <w:rsid w:val="00DC72E7"/>
    <w:rsid w:val="00DF113F"/>
    <w:rsid w:val="00E26BAF"/>
    <w:rsid w:val="00E27894"/>
    <w:rsid w:val="00E55FF1"/>
    <w:rsid w:val="00EE154B"/>
    <w:rsid w:val="00F46C0F"/>
    <w:rsid w:val="00F602C5"/>
    <w:rsid w:val="00FD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954D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kodaktor.ru/ref.pd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Artyom Gnevnov</cp:lastModifiedBy>
  <cp:revision>26</cp:revision>
  <dcterms:created xsi:type="dcterms:W3CDTF">2023-02-08T03:49:00Z</dcterms:created>
  <dcterms:modified xsi:type="dcterms:W3CDTF">2023-02-19T13:28:00Z</dcterms:modified>
</cp:coreProperties>
</file>