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B1F28" w14:textId="46BE4A37" w:rsidR="001B0104" w:rsidRDefault="000B68C8" w:rsidP="000B68C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ВСР 2.2</w:t>
      </w:r>
    </w:p>
    <w:p w14:paraId="53AE036A" w14:textId="63227656" w:rsidR="000B68C8" w:rsidRPr="00C64D92" w:rsidRDefault="000B68C8" w:rsidP="000B68C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B68C8">
        <w:rPr>
          <w:rFonts w:ascii="Times New Roman" w:hAnsi="Times New Roman" w:cs="Times New Roman"/>
          <w:sz w:val="28"/>
          <w:szCs w:val="28"/>
          <w:lang w:val="ru-RU"/>
        </w:rPr>
        <w:t xml:space="preserve">Microsoft To Do </w:t>
      </w:r>
      <w:r w:rsidR="007123D9" w:rsidRPr="000B68C8">
        <w:rPr>
          <w:rFonts w:ascii="Times New Roman" w:hAnsi="Times New Roman" w:cs="Times New Roman"/>
          <w:sz w:val="28"/>
          <w:szCs w:val="28"/>
          <w:lang w:val="ru-RU"/>
        </w:rPr>
        <w:t>— это облачное приложение</w:t>
      </w:r>
      <w:r w:rsidR="007123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B68C8">
        <w:rPr>
          <w:rFonts w:ascii="Times New Roman" w:hAnsi="Times New Roman" w:cs="Times New Roman"/>
          <w:sz w:val="28"/>
          <w:szCs w:val="28"/>
          <w:lang w:val="ru-RU"/>
        </w:rPr>
        <w:t>для управления задачами, который помогает пользователям организовывать свои задачи и дела.</w:t>
      </w:r>
      <w:r w:rsidR="00C64D92" w:rsidRPr="00C64D9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64D92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C64D92" w:rsidRPr="00C64D92">
        <w:rPr>
          <w:rFonts w:ascii="Times New Roman" w:hAnsi="Times New Roman" w:cs="Times New Roman"/>
          <w:sz w:val="28"/>
          <w:szCs w:val="28"/>
          <w:lang w:val="ru-RU"/>
        </w:rPr>
        <w:t>озволяет пользователям управлять своими задачами со смартфона, планшета и компьютера</w:t>
      </w:r>
    </w:p>
    <w:p w14:paraId="1B2E6DC5" w14:textId="3F595941" w:rsidR="004A0D3B" w:rsidRDefault="001E0A38" w:rsidP="000B68C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примере планирования ВСР 2.1 был составлен список </w:t>
      </w:r>
      <w:r w:rsidR="002157C4">
        <w:rPr>
          <w:rFonts w:ascii="Times New Roman" w:hAnsi="Times New Roman" w:cs="Times New Roman"/>
          <w:sz w:val="28"/>
          <w:szCs w:val="28"/>
          <w:lang w:val="ru-RU"/>
        </w:rPr>
        <w:t xml:space="preserve">задач, которые выполнялись по ходу </w:t>
      </w:r>
      <w:r w:rsidR="000D7E0A">
        <w:rPr>
          <w:rFonts w:ascii="Times New Roman" w:hAnsi="Times New Roman" w:cs="Times New Roman"/>
          <w:sz w:val="28"/>
          <w:szCs w:val="28"/>
          <w:lang w:val="ru-RU"/>
        </w:rPr>
        <w:t>выполнения работы.</w:t>
      </w:r>
    </w:p>
    <w:p w14:paraId="4702C093" w14:textId="77777777" w:rsidR="00490E02" w:rsidRDefault="00490E02" w:rsidP="000B68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F8039E" w14:textId="73DBBCF3" w:rsidR="006E51F6" w:rsidRDefault="00B939EC" w:rsidP="001929FA">
      <w:pPr>
        <w:jc w:val="center"/>
        <w:rPr>
          <w:rFonts w:ascii="Times New Roman" w:hAnsi="Times New Roman" w:cs="Times New Roman"/>
          <w:sz w:val="28"/>
          <w:szCs w:val="28"/>
        </w:rPr>
      </w:pPr>
      <w:r w:rsidRPr="00B939E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ECBD99" wp14:editId="2F295294">
            <wp:extent cx="6152515" cy="295275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44C77" w14:textId="2106F834" w:rsidR="00490E02" w:rsidRPr="00A42005" w:rsidRDefault="00490E02" w:rsidP="00490E0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Достоинства</w:t>
      </w:r>
      <w:r w:rsidRPr="00A420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42005" w:rsidRPr="00A42005">
        <w:rPr>
          <w:rFonts w:ascii="Times New Roman" w:hAnsi="Times New Roman" w:cs="Times New Roman"/>
          <w:b/>
          <w:bCs/>
          <w:sz w:val="28"/>
          <w:szCs w:val="28"/>
        </w:rPr>
        <w:t>Microsoft To Do</w:t>
      </w:r>
    </w:p>
    <w:p w14:paraId="1B8123DB" w14:textId="76AF54DE" w:rsidR="00597D29" w:rsidRDefault="00597D29" w:rsidP="00597D2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7D29">
        <w:rPr>
          <w:rFonts w:ascii="Times New Roman" w:hAnsi="Times New Roman" w:cs="Times New Roman"/>
          <w:sz w:val="28"/>
          <w:szCs w:val="28"/>
          <w:lang w:val="ru-RU"/>
        </w:rPr>
        <w:t>Microsoft To Do полностью интегрирован с Outlook, что позволяет синхронизировать свои задачи и заметки между различными устройствами.</w:t>
      </w:r>
    </w:p>
    <w:p w14:paraId="72F8714C" w14:textId="289F8A9A" w:rsidR="00677716" w:rsidRDefault="00677716" w:rsidP="00597D2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Возможность </w:t>
      </w:r>
      <w:r w:rsidR="0012733E">
        <w:rPr>
          <w:rFonts w:ascii="Times New Roman" w:hAnsi="Times New Roman" w:cs="Times New Roman"/>
          <w:sz w:val="28"/>
          <w:szCs w:val="28"/>
          <w:lang w:val="ru-RU"/>
        </w:rPr>
        <w:t>выбрать дату для выполнения задачи.</w:t>
      </w:r>
    </w:p>
    <w:p w14:paraId="6E57FD09" w14:textId="1D95196E" w:rsidR="0012733E" w:rsidRDefault="00DD518B" w:rsidP="00597D2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Встроенная возможность прикреплять файл к задаче</w:t>
      </w:r>
      <w:r w:rsidR="0039533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20002C7" w14:textId="3BE9828A" w:rsidR="00395330" w:rsidRPr="00597D29" w:rsidRDefault="00395330" w:rsidP="00395330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9533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841CD97" wp14:editId="5F78E216">
            <wp:extent cx="3139712" cy="1516511"/>
            <wp:effectExtent l="0" t="0" r="381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51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95BCE" w14:textId="01958226" w:rsidR="00597D29" w:rsidRPr="00597D29" w:rsidRDefault="006E358F" w:rsidP="00597D2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3F0275" w:rsidRPr="003F0275">
        <w:rPr>
          <w:rFonts w:ascii="Times New Roman" w:hAnsi="Times New Roman" w:cs="Times New Roman"/>
          <w:sz w:val="28"/>
          <w:szCs w:val="28"/>
          <w:lang w:val="ru-RU"/>
        </w:rPr>
        <w:t>нтерфейс Microsoft To Do прост и интуитивно понятен</w:t>
      </w:r>
      <w:r w:rsidR="0041019F">
        <w:rPr>
          <w:rFonts w:ascii="Times New Roman" w:hAnsi="Times New Roman" w:cs="Times New Roman"/>
          <w:sz w:val="28"/>
          <w:szCs w:val="28"/>
          <w:lang w:val="ru-RU"/>
        </w:rPr>
        <w:t>, что делает его простым в использовании</w:t>
      </w:r>
      <w:r w:rsidR="00727A7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DD6288B" w14:textId="56239B38" w:rsidR="00A42005" w:rsidRDefault="002645E7" w:rsidP="002645E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645E7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Возможность ставить </w:t>
      </w:r>
      <w:r w:rsidR="002C7C33">
        <w:rPr>
          <w:rFonts w:ascii="Times New Roman" w:hAnsi="Times New Roman" w:cs="Times New Roman"/>
          <w:sz w:val="28"/>
          <w:szCs w:val="28"/>
          <w:lang w:val="ru-RU"/>
        </w:rPr>
        <w:t>приоритет задачам</w:t>
      </w:r>
      <w:r w:rsidR="0041019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E03C6D">
        <w:rPr>
          <w:rFonts w:ascii="Times New Roman" w:hAnsi="Times New Roman" w:cs="Times New Roman"/>
          <w:sz w:val="28"/>
          <w:szCs w:val="28"/>
          <w:lang w:val="ru-RU"/>
        </w:rPr>
        <w:t>посредством выставления им категории</w:t>
      </w:r>
      <w:r w:rsidR="00BF51B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909F9C2" w14:textId="62013A9E" w:rsidR="00BF51BF" w:rsidRDefault="00BF51BF" w:rsidP="00395330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F51B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432ACCB" wp14:editId="55D18780">
            <wp:extent cx="3055885" cy="2613887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2EB79" w14:textId="6C0F8F16" w:rsidR="008B7BB6" w:rsidRDefault="008B7BB6" w:rsidP="008B7BB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B7BB6">
        <w:rPr>
          <w:rFonts w:ascii="Times New Roman" w:hAnsi="Times New Roman" w:cs="Times New Roman"/>
          <w:sz w:val="28"/>
          <w:szCs w:val="28"/>
          <w:lang w:val="ru-RU"/>
        </w:rPr>
        <w:t>Сервис полностью бесплатный</w:t>
      </w:r>
    </w:p>
    <w:p w14:paraId="616E2EC5" w14:textId="77777777" w:rsidR="008B7BB6" w:rsidRPr="008B7BB6" w:rsidRDefault="008B7BB6" w:rsidP="008B7BB6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5436B12D" w14:textId="4CF2FDFF" w:rsidR="00A42005" w:rsidRPr="00A42005" w:rsidRDefault="00A42005" w:rsidP="00490E0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Недостатки</w:t>
      </w:r>
      <w:r w:rsidRPr="00A420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42005">
        <w:rPr>
          <w:rFonts w:ascii="Times New Roman" w:hAnsi="Times New Roman" w:cs="Times New Roman"/>
          <w:b/>
          <w:bCs/>
          <w:sz w:val="28"/>
          <w:szCs w:val="28"/>
        </w:rPr>
        <w:t>Microsoft To Do</w:t>
      </w:r>
    </w:p>
    <w:p w14:paraId="001C9BA6" w14:textId="20076605" w:rsidR="007520D8" w:rsidRPr="007520D8" w:rsidRDefault="008575D2" w:rsidP="007520D8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Microsoft</w:t>
      </w:r>
      <w:r w:rsidRPr="008575D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To</w:t>
      </w:r>
      <w:r w:rsidRPr="008575D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Do</w:t>
      </w:r>
      <w:r w:rsidRPr="008575D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не имеет</w:t>
      </w:r>
      <w:r w:rsidR="007507E6">
        <w:rPr>
          <w:rFonts w:ascii="Times New Roman" w:hAnsi="Times New Roman" w:cs="Times New Roman"/>
          <w:sz w:val="28"/>
          <w:szCs w:val="28"/>
          <w:lang w:val="ru-RU"/>
        </w:rPr>
        <w:t xml:space="preserve"> возможности </w:t>
      </w:r>
      <w:r w:rsidR="007520D8" w:rsidRPr="007520D8">
        <w:rPr>
          <w:rFonts w:ascii="Times New Roman" w:hAnsi="Times New Roman" w:cs="Times New Roman"/>
          <w:sz w:val="28"/>
          <w:szCs w:val="28"/>
          <w:lang w:val="ru-RU"/>
        </w:rPr>
        <w:t>делиться задачами с другими пользователями</w:t>
      </w:r>
      <w:r w:rsidR="007507E6">
        <w:rPr>
          <w:rFonts w:ascii="Times New Roman" w:hAnsi="Times New Roman" w:cs="Times New Roman"/>
          <w:sz w:val="28"/>
          <w:szCs w:val="28"/>
          <w:lang w:val="ru-RU"/>
        </w:rPr>
        <w:t xml:space="preserve"> внутри</w:t>
      </w:r>
      <w:r w:rsidR="00161922">
        <w:rPr>
          <w:rFonts w:ascii="Times New Roman" w:hAnsi="Times New Roman" w:cs="Times New Roman"/>
          <w:sz w:val="28"/>
          <w:szCs w:val="28"/>
          <w:lang w:val="ru-RU"/>
        </w:rPr>
        <w:t xml:space="preserve"> самого сервиса.</w:t>
      </w:r>
    </w:p>
    <w:p w14:paraId="648BDDFC" w14:textId="0A707583" w:rsidR="007520D8" w:rsidRDefault="00161922" w:rsidP="007520D8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815F95">
        <w:rPr>
          <w:rFonts w:ascii="Times New Roman" w:hAnsi="Times New Roman" w:cs="Times New Roman"/>
          <w:sz w:val="28"/>
          <w:szCs w:val="28"/>
          <w:lang w:val="ru-RU"/>
        </w:rPr>
        <w:t>о время</w:t>
      </w:r>
      <w:r w:rsidR="00C64D92">
        <w:rPr>
          <w:rFonts w:ascii="Times New Roman" w:hAnsi="Times New Roman" w:cs="Times New Roman"/>
          <w:sz w:val="28"/>
          <w:szCs w:val="28"/>
          <w:lang w:val="ru-RU"/>
        </w:rPr>
        <w:t xml:space="preserve"> работы</w:t>
      </w:r>
      <w:r w:rsidR="006E35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15F95">
        <w:rPr>
          <w:rFonts w:ascii="Times New Roman" w:hAnsi="Times New Roman" w:cs="Times New Roman"/>
          <w:sz w:val="28"/>
          <w:szCs w:val="28"/>
          <w:lang w:val="ru-RU"/>
        </w:rPr>
        <w:t>возникали</w:t>
      </w:r>
      <w:r w:rsidR="00815F95" w:rsidRPr="007520D8">
        <w:rPr>
          <w:rFonts w:ascii="Times New Roman" w:hAnsi="Times New Roman" w:cs="Times New Roman"/>
          <w:sz w:val="28"/>
          <w:szCs w:val="28"/>
          <w:lang w:val="ru-RU"/>
        </w:rPr>
        <w:t xml:space="preserve"> проблемы</w:t>
      </w:r>
      <w:r w:rsidR="007520D8" w:rsidRPr="007520D8">
        <w:rPr>
          <w:rFonts w:ascii="Times New Roman" w:hAnsi="Times New Roman" w:cs="Times New Roman"/>
          <w:sz w:val="28"/>
          <w:szCs w:val="28"/>
          <w:lang w:val="ru-RU"/>
        </w:rPr>
        <w:t xml:space="preserve"> с синхронизацией между различными устройствами.</w:t>
      </w:r>
    </w:p>
    <w:p w14:paraId="72142AF3" w14:textId="5554797E" w:rsidR="00E425C5" w:rsidRDefault="00E425C5" w:rsidP="007520D8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Большинство инструментов</w:t>
      </w:r>
      <w:r w:rsidR="00ED60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F62A9">
        <w:rPr>
          <w:rFonts w:ascii="Times New Roman" w:hAnsi="Times New Roman" w:cs="Times New Roman"/>
          <w:sz w:val="28"/>
          <w:szCs w:val="28"/>
          <w:lang w:val="ru-RU"/>
        </w:rPr>
        <w:t xml:space="preserve">интегрированы из других сервисов, а не находятся в самом </w:t>
      </w:r>
      <w:r w:rsidR="00AF62A9">
        <w:rPr>
          <w:rFonts w:ascii="Times New Roman" w:hAnsi="Times New Roman" w:cs="Times New Roman"/>
          <w:sz w:val="28"/>
          <w:szCs w:val="28"/>
        </w:rPr>
        <w:t>Microsoft</w:t>
      </w:r>
      <w:r w:rsidR="00AF62A9" w:rsidRPr="00AF62A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F62A9">
        <w:rPr>
          <w:rFonts w:ascii="Times New Roman" w:hAnsi="Times New Roman" w:cs="Times New Roman"/>
          <w:sz w:val="28"/>
          <w:szCs w:val="28"/>
        </w:rPr>
        <w:t>To</w:t>
      </w:r>
      <w:r w:rsidR="00AF62A9" w:rsidRPr="00AF62A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F62A9">
        <w:rPr>
          <w:rFonts w:ascii="Times New Roman" w:hAnsi="Times New Roman" w:cs="Times New Roman"/>
          <w:sz w:val="28"/>
          <w:szCs w:val="28"/>
        </w:rPr>
        <w:t>Do</w:t>
      </w:r>
      <w:r w:rsidR="00AF62A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731842B2" w14:textId="5CD11CE7" w:rsidR="00037E14" w:rsidRPr="00553651" w:rsidRDefault="00037E14" w:rsidP="0055365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использования и обновления задач нужен доступ в интернет</w:t>
      </w:r>
      <w:r w:rsidR="008676EF">
        <w:rPr>
          <w:rFonts w:ascii="Times New Roman" w:hAnsi="Times New Roman" w:cs="Times New Roman"/>
          <w:sz w:val="28"/>
          <w:szCs w:val="28"/>
          <w:lang w:val="ru-RU"/>
        </w:rPr>
        <w:t xml:space="preserve">, даже на </w:t>
      </w:r>
      <w:r w:rsidR="008676EF">
        <w:rPr>
          <w:rFonts w:ascii="Times New Roman" w:hAnsi="Times New Roman" w:cs="Times New Roman"/>
          <w:sz w:val="28"/>
          <w:szCs w:val="28"/>
        </w:rPr>
        <w:t>desktop</w:t>
      </w:r>
      <w:r w:rsidR="008676EF">
        <w:rPr>
          <w:rFonts w:ascii="Times New Roman" w:hAnsi="Times New Roman" w:cs="Times New Roman"/>
          <w:sz w:val="28"/>
          <w:szCs w:val="28"/>
          <w:lang w:val="ru-RU"/>
        </w:rPr>
        <w:t xml:space="preserve"> версиях.</w:t>
      </w:r>
    </w:p>
    <w:p w14:paraId="5D9B9EBE" w14:textId="6DF3F6A6" w:rsidR="00B939EC" w:rsidRPr="007520D8" w:rsidRDefault="00B939EC" w:rsidP="007520D8">
      <w:pPr>
        <w:pStyle w:val="a3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B9C234F" w14:textId="50B1B82A" w:rsidR="007123D9" w:rsidRDefault="001929FA" w:rsidP="001929F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929FA">
        <w:rPr>
          <w:rFonts w:ascii="Times New Roman" w:hAnsi="Times New Roman" w:cs="Times New Roman"/>
          <w:b/>
          <w:bCs/>
          <w:sz w:val="28"/>
          <w:szCs w:val="28"/>
          <w:lang w:val="ru-RU"/>
        </w:rPr>
        <w:t>Эффективность работы</w:t>
      </w:r>
    </w:p>
    <w:p w14:paraId="1BD67786" w14:textId="04DFB04D" w:rsidR="001929FA" w:rsidRPr="001929FA" w:rsidRDefault="001929FA" w:rsidP="001929F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29FA">
        <w:rPr>
          <w:rFonts w:ascii="Times New Roman" w:hAnsi="Times New Roman" w:cs="Times New Roman"/>
          <w:sz w:val="28"/>
          <w:szCs w:val="28"/>
          <w:lang w:val="ru-RU"/>
        </w:rPr>
        <w:t>В целом, Microsoft To Do очень эффективны</w:t>
      </w:r>
      <w:r w:rsidR="003C20A6">
        <w:rPr>
          <w:rFonts w:ascii="Times New Roman" w:hAnsi="Times New Roman" w:cs="Times New Roman"/>
          <w:sz w:val="28"/>
          <w:szCs w:val="28"/>
          <w:lang w:val="ru-RU"/>
        </w:rPr>
        <w:t>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простой</w:t>
      </w:r>
      <w:r w:rsidRPr="001929FA">
        <w:rPr>
          <w:rFonts w:ascii="Times New Roman" w:hAnsi="Times New Roman" w:cs="Times New Roman"/>
          <w:sz w:val="28"/>
          <w:szCs w:val="28"/>
          <w:lang w:val="ru-RU"/>
        </w:rPr>
        <w:t xml:space="preserve"> инструмент для управления задачами, особенно для тех, кто уже использует другие продукты Microsoft. Он помогает мне оставаться организованным и управлять своим временем более эффективно. </w:t>
      </w:r>
    </w:p>
    <w:sectPr w:rsidR="001929FA" w:rsidRPr="001929FA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E6A91"/>
    <w:multiLevelType w:val="hybridMultilevel"/>
    <w:tmpl w:val="28746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CC33E7"/>
    <w:multiLevelType w:val="hybridMultilevel"/>
    <w:tmpl w:val="C6DA2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8F7BC5"/>
    <w:multiLevelType w:val="hybridMultilevel"/>
    <w:tmpl w:val="154C6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C72"/>
    <w:rsid w:val="00037E14"/>
    <w:rsid w:val="00067C72"/>
    <w:rsid w:val="000B68C8"/>
    <w:rsid w:val="000D7E0A"/>
    <w:rsid w:val="0012733E"/>
    <w:rsid w:val="00161922"/>
    <w:rsid w:val="001929FA"/>
    <w:rsid w:val="001B0104"/>
    <w:rsid w:val="001E0A38"/>
    <w:rsid w:val="002157C4"/>
    <w:rsid w:val="002645E7"/>
    <w:rsid w:val="002C7C33"/>
    <w:rsid w:val="00317199"/>
    <w:rsid w:val="00395330"/>
    <w:rsid w:val="003C20A6"/>
    <w:rsid w:val="003F0275"/>
    <w:rsid w:val="0041019F"/>
    <w:rsid w:val="00490E02"/>
    <w:rsid w:val="004A0D3B"/>
    <w:rsid w:val="00553651"/>
    <w:rsid w:val="00597D29"/>
    <w:rsid w:val="00677716"/>
    <w:rsid w:val="006E358F"/>
    <w:rsid w:val="006E51F6"/>
    <w:rsid w:val="007123D9"/>
    <w:rsid w:val="00727A77"/>
    <w:rsid w:val="007507E6"/>
    <w:rsid w:val="007520D8"/>
    <w:rsid w:val="00815F95"/>
    <w:rsid w:val="008575D2"/>
    <w:rsid w:val="008676EF"/>
    <w:rsid w:val="008B7BB6"/>
    <w:rsid w:val="00916FFC"/>
    <w:rsid w:val="00A143DF"/>
    <w:rsid w:val="00A42005"/>
    <w:rsid w:val="00AD0275"/>
    <w:rsid w:val="00AF62A9"/>
    <w:rsid w:val="00B75776"/>
    <w:rsid w:val="00B939EC"/>
    <w:rsid w:val="00BF51BF"/>
    <w:rsid w:val="00C05DD8"/>
    <w:rsid w:val="00C323C4"/>
    <w:rsid w:val="00C47152"/>
    <w:rsid w:val="00C64D92"/>
    <w:rsid w:val="00D4211C"/>
    <w:rsid w:val="00D609B2"/>
    <w:rsid w:val="00DC4B0C"/>
    <w:rsid w:val="00DD518B"/>
    <w:rsid w:val="00E03C6D"/>
    <w:rsid w:val="00E425C5"/>
    <w:rsid w:val="00EB14CA"/>
    <w:rsid w:val="00ED6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1BEC1"/>
  <w15:chartTrackingRefBased/>
  <w15:docId w15:val="{BA20E403-0717-4A62-BEAF-24CD20254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20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4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51</cp:revision>
  <cp:lastPrinted>2023-09-20T13:24:00Z</cp:lastPrinted>
  <dcterms:created xsi:type="dcterms:W3CDTF">2023-09-20T11:56:00Z</dcterms:created>
  <dcterms:modified xsi:type="dcterms:W3CDTF">2023-09-20T13:25:00Z</dcterms:modified>
</cp:coreProperties>
</file>