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FE1903" w14:textId="77777777" w:rsidR="007117D6" w:rsidRDefault="007117D6" w:rsidP="007117D6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8E1793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Задание </w:t>
      </w:r>
      <w:r w:rsidR="008757B9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1</w:t>
      </w:r>
      <w:r w:rsidRPr="008E1793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 xml:space="preserve">. Подбор </w:t>
      </w: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служб бесплатной психологической поддержки</w:t>
      </w:r>
    </w:p>
    <w:p w14:paraId="5A1243A8" w14:textId="77777777" w:rsidR="007117D6" w:rsidRDefault="007117D6" w:rsidP="007117D6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09BA6D62" w14:textId="77777777" w:rsidR="007117D6" w:rsidRDefault="007117D6" w:rsidP="007117D6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ab/>
      </w:r>
      <w:r w:rsidR="008757B9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И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спользую источники сети Интернет найти службы бесплатной психологической помощи</w:t>
      </w:r>
      <w:r w:rsidR="008757B9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по направлениям:</w:t>
      </w:r>
    </w:p>
    <w:p w14:paraId="50030AEA" w14:textId="4E7AC368" w:rsidR="007117D6" w:rsidRPr="00934B57" w:rsidRDefault="007117D6" w:rsidP="00934B57">
      <w:pPr>
        <w:pStyle w:val="a3"/>
        <w:numPr>
          <w:ilvl w:val="0"/>
          <w:numId w:val="1"/>
        </w:num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934B57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служба бесплатной психологической помощи МЧС;</w:t>
      </w:r>
    </w:p>
    <w:p w14:paraId="0D7EA489" w14:textId="5807CD37" w:rsidR="00934B57" w:rsidRPr="00934B57" w:rsidRDefault="00934B57" w:rsidP="00934B57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934B57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+7 (812) 412-06-9</w:t>
      </w:r>
    </w:p>
    <w:p w14:paraId="1FC68355" w14:textId="3538CBBB" w:rsidR="007117D6" w:rsidRPr="00934B57" w:rsidRDefault="007117D6" w:rsidP="00934B57">
      <w:pPr>
        <w:pStyle w:val="a3"/>
        <w:numPr>
          <w:ilvl w:val="0"/>
          <w:numId w:val="1"/>
        </w:num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934B57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служба психологической помощи подросткам и молодым людям в трудных жизненных ситуациях;</w:t>
      </w:r>
    </w:p>
    <w:p w14:paraId="67F4CBBC" w14:textId="10140165" w:rsidR="00934B57" w:rsidRPr="00934B57" w:rsidRDefault="00934B57" w:rsidP="00934B57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934B57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8-800-2000-122</w:t>
      </w:r>
    </w:p>
    <w:p w14:paraId="1DA922EE" w14:textId="41B2C432" w:rsidR="007117D6" w:rsidRPr="00934B57" w:rsidRDefault="007117D6" w:rsidP="00934B57">
      <w:pPr>
        <w:pStyle w:val="a3"/>
        <w:numPr>
          <w:ilvl w:val="0"/>
          <w:numId w:val="1"/>
        </w:num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934B57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служба поддержки и / или психологический помощи </w:t>
      </w:r>
      <w:proofErr w:type="spellStart"/>
      <w:r w:rsidRPr="00934B57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алко</w:t>
      </w:r>
      <w:proofErr w:type="spellEnd"/>
      <w:r w:rsidRPr="00934B57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- и наркозависимым;</w:t>
      </w:r>
    </w:p>
    <w:p w14:paraId="3CEF418E" w14:textId="254D5C60" w:rsidR="00934B57" w:rsidRPr="00934B57" w:rsidRDefault="004865A9" w:rsidP="00934B57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4865A9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8(812)322-69-29</w:t>
      </w:r>
    </w:p>
    <w:p w14:paraId="7CADD023" w14:textId="68FA7DD9" w:rsidR="007117D6" w:rsidRPr="004865A9" w:rsidRDefault="007117D6" w:rsidP="004865A9">
      <w:pPr>
        <w:pStyle w:val="a3"/>
        <w:numPr>
          <w:ilvl w:val="0"/>
          <w:numId w:val="1"/>
        </w:num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4865A9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служба поддержки и / или психологической помощи ВИЧ-инфицированным;</w:t>
      </w:r>
    </w:p>
    <w:p w14:paraId="07F1F96D" w14:textId="77E33E1F" w:rsidR="004865A9" w:rsidRPr="004865A9" w:rsidRDefault="004865A9" w:rsidP="004865A9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4865A9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8 (812) 246-70-70</w:t>
      </w:r>
    </w:p>
    <w:p w14:paraId="3316BA17" w14:textId="7ABC3B54" w:rsidR="007117D6" w:rsidRPr="004865A9" w:rsidRDefault="007117D6" w:rsidP="004865A9">
      <w:pPr>
        <w:pStyle w:val="a3"/>
        <w:numPr>
          <w:ilvl w:val="0"/>
          <w:numId w:val="1"/>
        </w:num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4865A9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телефон доверия людям, утратившим интерес к жизни (депрессии, суицидальные проявления, пережившим личную драму, тяжелое расставание с близким человеком, потерю близкого человека и пр.).</w:t>
      </w:r>
    </w:p>
    <w:p w14:paraId="33631227" w14:textId="5977592D" w:rsidR="004865A9" w:rsidRPr="004865A9" w:rsidRDefault="004865A9" w:rsidP="004865A9">
      <w:pPr>
        <w:pStyle w:val="a3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4865A9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8 (495) 025 15 35</w:t>
      </w:r>
    </w:p>
    <w:p w14:paraId="09EDC313" w14:textId="77777777" w:rsidR="008757B9" w:rsidRDefault="008757B9" w:rsidP="007117D6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016164A8" w14:textId="77777777" w:rsidR="008757B9" w:rsidRDefault="007117D6" w:rsidP="007117D6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ab/>
        <w:t xml:space="preserve">Задача найти официальные </w:t>
      </w:r>
      <w:r w:rsidRPr="008757B9">
        <w:rPr>
          <w:rFonts w:ascii="Times New Roman" w:hAnsi="Times New Roman"/>
          <w:color w:val="262626" w:themeColor="text1" w:themeTint="D9"/>
          <w:sz w:val="28"/>
          <w:szCs w:val="28"/>
          <w:u w:val="single"/>
          <w:lang w:val="ru-RU"/>
        </w:rPr>
        <w:t>бесплатные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службы, официальные источники информации, официальные сайты, отзывы людей по работе с ними (при возможности). </w:t>
      </w:r>
    </w:p>
    <w:p w14:paraId="105F2FB7" w14:textId="77777777" w:rsidR="008757B9" w:rsidRDefault="008757B9" w:rsidP="007117D6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2EB6392E" w14:textId="77777777" w:rsidR="008757B9" w:rsidRDefault="007117D6" w:rsidP="007117D6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По окончании выполнения задания</w:t>
      </w:r>
      <w:r w:rsidR="008757B9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у Вас должно быть представлено минимум по 1 службе по 5 направлениям (официальный сайт,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номера телефонов, «за» и «против» по обращению в данную службу</w:t>
      </w:r>
      <w:r w:rsidR="008757B9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)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. </w:t>
      </w:r>
    </w:p>
    <w:p w14:paraId="1FBC5372" w14:textId="77777777" w:rsidR="007117D6" w:rsidRPr="008E1793" w:rsidRDefault="007117D6" w:rsidP="007117D6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ab/>
        <w:t xml:space="preserve">В итоге выполнения задания у </w:t>
      </w:r>
      <w:r w:rsidR="008757B9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Вас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будет составлен </w:t>
      </w:r>
      <w:r w:rsidR="00A77428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минимальный 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список служб бесплатной психологической помощи и поддержки в различных трудных жизненных ситуациях</w:t>
      </w:r>
      <w:r w:rsidR="008757B9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для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последующего применения в работе с несовершеннолетними или для решения собственных проблем.</w:t>
      </w:r>
    </w:p>
    <w:p w14:paraId="16DA0150" w14:textId="77777777" w:rsidR="007117D6" w:rsidRDefault="007117D6" w:rsidP="007117D6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14:paraId="4471216F" w14:textId="77777777" w:rsidR="007117D6" w:rsidRDefault="007117D6" w:rsidP="007117D6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14:paraId="431C6678" w14:textId="77777777" w:rsidR="001100A5" w:rsidRPr="007117D6" w:rsidRDefault="001100A5">
      <w:pPr>
        <w:rPr>
          <w:lang w:val="ru-RU"/>
        </w:rPr>
      </w:pPr>
    </w:p>
    <w:sectPr w:rsidR="001100A5" w:rsidRPr="007117D6" w:rsidSect="00F27975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F7414"/>
    <w:multiLevelType w:val="hybridMultilevel"/>
    <w:tmpl w:val="32D2ED0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8C1"/>
    <w:rsid w:val="001100A5"/>
    <w:rsid w:val="004865A9"/>
    <w:rsid w:val="007117D6"/>
    <w:rsid w:val="008058C1"/>
    <w:rsid w:val="008757B9"/>
    <w:rsid w:val="00934B57"/>
    <w:rsid w:val="00A77428"/>
    <w:rsid w:val="00F2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A646A"/>
  <w15:chartTrackingRefBased/>
  <w15:docId w15:val="{D7DD272A-EAC9-4BAB-9B72-EFEB6AD3E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17D6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34B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Artyom</cp:lastModifiedBy>
  <cp:revision>5</cp:revision>
  <dcterms:created xsi:type="dcterms:W3CDTF">2020-04-18T11:04:00Z</dcterms:created>
  <dcterms:modified xsi:type="dcterms:W3CDTF">2022-11-23T08:19:00Z</dcterms:modified>
</cp:coreProperties>
</file>