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51E42" w14:textId="77777777" w:rsidR="008C4BD8" w:rsidRDefault="008C4BD8" w:rsidP="008C4BD8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1. Заполните таблицу по заданным параметрам</w:t>
      </w:r>
    </w:p>
    <w:p w14:paraId="6526A1B7" w14:textId="77777777" w:rsidR="008C4BD8" w:rsidRDefault="008C4BD8" w:rsidP="008C4BD8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616DE39" w14:textId="77777777" w:rsidR="008C4BD8" w:rsidRPr="00034EA9" w:rsidRDefault="008C4BD8" w:rsidP="008C4B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34EA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Вам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предложены уровни формирования культуры безопасности. В правом столбце таблицы охарактеризуйте предложенные уровни, дайте их определение.</w:t>
      </w:r>
    </w:p>
    <w:p w14:paraId="0657E409" w14:textId="77777777" w:rsidR="008C4BD8" w:rsidRDefault="008C4BD8" w:rsidP="00C5058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0"/>
        <w:gridCol w:w="4664"/>
      </w:tblGrid>
      <w:tr w:rsidR="008C4BD8" w14:paraId="604DC830" w14:textId="77777777" w:rsidTr="00F8561A">
        <w:trPr>
          <w:trHeight w:val="281"/>
        </w:trPr>
        <w:tc>
          <w:tcPr>
            <w:tcW w:w="4927" w:type="dxa"/>
          </w:tcPr>
          <w:p w14:paraId="74D3F100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Уровни формирования культуры безопасности жизнедеятельности</w:t>
            </w:r>
          </w:p>
        </w:tc>
        <w:tc>
          <w:tcPr>
            <w:tcW w:w="4927" w:type="dxa"/>
          </w:tcPr>
          <w:p w14:paraId="01D19500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Характеристика уровней</w:t>
            </w:r>
          </w:p>
        </w:tc>
      </w:tr>
      <w:tr w:rsidR="008C4BD8" w:rsidRPr="0037693C" w14:paraId="0509151D" w14:textId="77777777" w:rsidTr="00F8561A">
        <w:tc>
          <w:tcPr>
            <w:tcW w:w="4927" w:type="dxa"/>
          </w:tcPr>
          <w:p w14:paraId="2305B335" w14:textId="77777777"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t>Личная культура безопасности</w:t>
            </w:r>
          </w:p>
        </w:tc>
        <w:tc>
          <w:tcPr>
            <w:tcW w:w="4927" w:type="dxa"/>
          </w:tcPr>
          <w:p w14:paraId="2CB8B399" w14:textId="133B799D" w:rsidR="008C4BD8" w:rsidRPr="0037693C" w:rsidRDefault="0037693C" w:rsidP="00C50586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37693C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>степень готовности человека применять и совершенствовать объем своих знаний и навыков, выражающаяся в поведении и действиях, адекватных или неадекватных ситуациям, связанным с опасностью для жизни. Бдительность – разумная осторожность, внимание к окружающему миру и готовность к обеспечению собственной безопасности.</w:t>
            </w:r>
          </w:p>
          <w:p w14:paraId="44CEC907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4C02E038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560938B" w14:textId="77777777" w:rsidR="008C4BD8" w:rsidRDefault="008C4BD8" w:rsidP="00C50586"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8C4BD8" w:rsidRPr="00511FAB" w14:paraId="211570B2" w14:textId="77777777" w:rsidTr="00F8561A">
        <w:tc>
          <w:tcPr>
            <w:tcW w:w="4927" w:type="dxa"/>
          </w:tcPr>
          <w:p w14:paraId="487BB64D" w14:textId="77777777"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t>Групповая культура безопасности</w:t>
            </w:r>
          </w:p>
        </w:tc>
        <w:tc>
          <w:tcPr>
            <w:tcW w:w="4927" w:type="dxa"/>
          </w:tcPr>
          <w:p w14:paraId="4D0D8DBA" w14:textId="18FE6AC3" w:rsidR="008C4BD8" w:rsidRPr="002C2FF3" w:rsidRDefault="002C2FF3" w:rsidP="00C50586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2C2FF3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>Культура безопасности организации является продуктом индивидуальных и групповых ценностей, взглядов, представлений, компетенций и моделей поведения, которые определяют приверженность, а также стиль и квалификацию управления охраной труда и безопасностью организации. Организации с положительным уровнем безопасности. Культура характеризуется общением, основанным на взаимном доверии, совместном понимании важности безопасности и уверенности в эффективности превентивных мер.</w:t>
            </w:r>
          </w:p>
          <w:p w14:paraId="1C02E5AD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631CDCD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FB114E7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377BBD2E" w14:textId="77777777" w:rsidR="008C4BD8" w:rsidRDefault="008C4BD8" w:rsidP="00C50586"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8C4BD8" w:rsidRPr="00511FAB" w14:paraId="4C9E9797" w14:textId="77777777" w:rsidTr="00F8561A">
        <w:tc>
          <w:tcPr>
            <w:tcW w:w="4927" w:type="dxa"/>
          </w:tcPr>
          <w:p w14:paraId="4E910E1E" w14:textId="77777777"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t>Культура безопасности общества</w:t>
            </w:r>
          </w:p>
        </w:tc>
        <w:tc>
          <w:tcPr>
            <w:tcW w:w="4927" w:type="dxa"/>
          </w:tcPr>
          <w:p w14:paraId="2DD76A3E" w14:textId="08658CA3" w:rsidR="008C4BD8" w:rsidRPr="002C2FF3" w:rsidRDefault="002C2FF3" w:rsidP="00C50586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2C2FF3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 xml:space="preserve">Культура безопасности жизнедеятельности — это состояние развития человека, социальной </w:t>
            </w:r>
            <w:r w:rsidRPr="002C2FF3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группы, общества, характеризуемое отношением к вопросам обеспечения безопасной жизни и трудовой деятельности и, главное, активной практической деятельностью по снижению уровня опасности</w:t>
            </w:r>
          </w:p>
          <w:p w14:paraId="3C13A218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83E36D4" w14:textId="77777777" w:rsidR="008C4BD8" w:rsidRPr="002C2FF3" w:rsidRDefault="008C4BD8" w:rsidP="00C50586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65CA4120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1B3147DD" w14:textId="77777777" w:rsidR="008C4BD8" w:rsidRDefault="008C4BD8" w:rsidP="00C50586"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8C4BD8" w:rsidRPr="00511FAB" w14:paraId="2F65FCB5" w14:textId="77777777" w:rsidTr="00F8561A">
        <w:tc>
          <w:tcPr>
            <w:tcW w:w="4927" w:type="dxa"/>
          </w:tcPr>
          <w:p w14:paraId="7B2A5F6F" w14:textId="77777777"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lastRenderedPageBreak/>
              <w:t>Цивилизационная культура безопасности</w:t>
            </w:r>
          </w:p>
        </w:tc>
        <w:tc>
          <w:tcPr>
            <w:tcW w:w="4927" w:type="dxa"/>
          </w:tcPr>
          <w:p w14:paraId="700073C5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511FAB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>К цивилизационным механизмам безопасности (в отличие от правовых, технических, медицинских, военных и иных) можно отнести:</w:t>
            </w:r>
          </w:p>
          <w:p w14:paraId="5C663C22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91DD006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511FAB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>−традиции и обычаи данного народа или цивилизации в укладе жизни, определяющие характерную и специфическую организацию семейной, бытовой, экономической, социальной, правовой, политической и прочих систем общества;</w:t>
            </w:r>
          </w:p>
          <w:p w14:paraId="67C250B1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49E8054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511FAB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>−традиционный тип сознания;</w:t>
            </w:r>
          </w:p>
          <w:p w14:paraId="6FADCAD0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94A8585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511FAB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>−определенные и достаточно стабильные ценностные мировоззренческие (как личностные, так и социальные) системы иерархии культурно-исторических</w:t>
            </w:r>
          </w:p>
          <w:p w14:paraId="3AF1382D" w14:textId="77777777" w:rsidR="00511FAB" w:rsidRPr="00511FAB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239C0E87" w14:textId="4D7527FD" w:rsidR="008C4BD8" w:rsidRPr="002C2FF3" w:rsidRDefault="00511FAB" w:rsidP="00511FA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</w:pPr>
            <w:r w:rsidRPr="00511FAB"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>и иных ценностей в индивидуальном и общественном сознании данного народа.</w:t>
            </w:r>
            <w:r>
              <w:rPr>
                <w:rFonts w:ascii="Times New Roman" w:hAnsi="Times New Roman"/>
                <w:b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</w:p>
          <w:p w14:paraId="34E6056B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776AB26F" w14:textId="77777777"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34C40FD" w14:textId="77777777" w:rsidR="008C4BD8" w:rsidRDefault="008C4BD8" w:rsidP="00C50586"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14:paraId="769C7A93" w14:textId="77777777" w:rsidR="008C4BD8" w:rsidRDefault="008C4BD8" w:rsidP="00C5058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C175CE6" w14:textId="77777777" w:rsidR="008C4BD8" w:rsidRDefault="008C4BD8" w:rsidP="008C4BD8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753DB5D" w14:textId="77777777" w:rsidR="008C4BD8" w:rsidRDefault="008C4BD8" w:rsidP="008C4BD8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Задание 2. Характеристика структуры культуры безопасности жизнедеятельности</w:t>
      </w:r>
    </w:p>
    <w:p w14:paraId="471369B5" w14:textId="77777777" w:rsidR="008C4BD8" w:rsidRDefault="008C4BD8" w:rsidP="008C4B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D132D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</w:r>
    </w:p>
    <w:p w14:paraId="4ECB264F" w14:textId="77777777" w:rsidR="008C4BD8" w:rsidRPr="00790543" w:rsidRDefault="008C4BD8" w:rsidP="008C4BD8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Перед вами представлена структура культуры безопасности жизнедеятельности. Внимательно изучите ее, охарактеризуйте</w:t>
      </w:r>
      <w:r w:rsidRPr="00790543">
        <w:rPr>
          <w:sz w:val="28"/>
          <w:szCs w:val="28"/>
        </w:rPr>
        <w:t xml:space="preserve"> состав и содержание данных составляющих культуры безопасности человека</w:t>
      </w:r>
      <w:r>
        <w:rPr>
          <w:sz w:val="28"/>
          <w:szCs w:val="28"/>
        </w:rPr>
        <w:t xml:space="preserve"> (по А.А. Есиповой)</w:t>
      </w:r>
      <w:r w:rsidRPr="00790543">
        <w:rPr>
          <w:sz w:val="28"/>
          <w:szCs w:val="28"/>
        </w:rPr>
        <w:t>.</w:t>
      </w:r>
    </w:p>
    <w:p w14:paraId="62899191" w14:textId="77777777" w:rsidR="008C4BD8" w:rsidRDefault="008C4BD8" w:rsidP="008C4BD8">
      <w:pPr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</w:p>
    <w:p w14:paraId="52A264F4" w14:textId="77777777" w:rsidR="008C4BD8" w:rsidRPr="00790543" w:rsidRDefault="008C4BD8" w:rsidP="008C4BD8">
      <w:pPr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790543">
        <w:rPr>
          <w:rFonts w:ascii="Times New Roman" w:eastAsia="Times New Roman" w:hAnsi="Times New Roman"/>
          <w:noProof/>
          <w:color w:val="000000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A5D3C6" wp14:editId="27BA213B">
                <wp:simplePos x="0" y="0"/>
                <wp:positionH relativeFrom="column">
                  <wp:posOffset>1270000</wp:posOffset>
                </wp:positionH>
                <wp:positionV relativeFrom="paragraph">
                  <wp:posOffset>68580</wp:posOffset>
                </wp:positionV>
                <wp:extent cx="3200400" cy="342900"/>
                <wp:effectExtent l="5715" t="2540" r="6985" b="10160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5D4FF" w14:textId="77777777" w:rsidR="008C4BD8" w:rsidRPr="00D77E53" w:rsidRDefault="008C4BD8" w:rsidP="008C4BD8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Культура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безопасности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жизнедеятельности</w:t>
                            </w:r>
                            <w:proofErr w:type="spellEnd"/>
                          </w:p>
                          <w:p w14:paraId="56592AF4" w14:textId="77777777" w:rsidR="008C4BD8" w:rsidRDefault="008C4BD8" w:rsidP="008C4B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5D3C6" id="Прямоугольник 24" o:spid="_x0000_s1026" style="position:absolute;margin-left:100pt;margin-top:5.4pt;width:252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">
                <v:textbox>
                  <w:txbxContent>
                    <w:p w14:paraId="70D5D4FF" w14:textId="77777777" w:rsidR="008C4BD8" w:rsidRPr="00D77E53" w:rsidRDefault="008C4BD8" w:rsidP="008C4BD8">
                      <w:pPr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Культура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безопасности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жизнедеятельности</w:t>
                      </w:r>
                      <w:proofErr w:type="spellEnd"/>
                    </w:p>
                    <w:p w14:paraId="56592AF4" w14:textId="77777777" w:rsidR="008C4BD8" w:rsidRDefault="008C4BD8" w:rsidP="008C4BD8"/>
                  </w:txbxContent>
                </v:textbox>
              </v:rect>
            </w:pict>
          </mc:Fallback>
        </mc:AlternateContent>
      </w:r>
    </w:p>
    <w:p w14:paraId="35D1B745" w14:textId="77777777"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</w:p>
    <w:p w14:paraId="4970A9BB" w14:textId="77777777"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99A728" wp14:editId="63AE7163">
                <wp:simplePos x="0" y="0"/>
                <wp:positionH relativeFrom="column">
                  <wp:posOffset>3573145</wp:posOffset>
                </wp:positionH>
                <wp:positionV relativeFrom="paragraph">
                  <wp:posOffset>44450</wp:posOffset>
                </wp:positionV>
                <wp:extent cx="630555" cy="196850"/>
                <wp:effectExtent l="16510" t="16510" r="26035" b="53340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C01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281.35pt;margin-top:3.5pt;width:49.65pt;height:1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40C439" wp14:editId="6DB48FB4">
                <wp:simplePos x="0" y="0"/>
                <wp:positionH relativeFrom="column">
                  <wp:posOffset>1818640</wp:posOffset>
                </wp:positionH>
                <wp:positionV relativeFrom="paragraph">
                  <wp:posOffset>44450</wp:posOffset>
                </wp:positionV>
                <wp:extent cx="518160" cy="196850"/>
                <wp:effectExtent l="8255" t="16510" r="19685" b="40640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8160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ED188" id="Прямая со стрелкой 23" o:spid="_x0000_s1026" type="#_x0000_t32" style="position:absolute;margin-left:143.2pt;margin-top:3.5pt;width:40.8pt;height:15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">
                <v:stroke endarrow="block"/>
              </v:shape>
            </w:pict>
          </mc:Fallback>
        </mc:AlternateContent>
      </w:r>
    </w:p>
    <w:p w14:paraId="022C58B5" w14:textId="77777777"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9D3CB" wp14:editId="053EDFB4">
                <wp:simplePos x="0" y="0"/>
                <wp:positionH relativeFrom="column">
                  <wp:posOffset>3195320</wp:posOffset>
                </wp:positionH>
                <wp:positionV relativeFrom="paragraph">
                  <wp:posOffset>152400</wp:posOffset>
                </wp:positionV>
                <wp:extent cx="2743200" cy="327025"/>
                <wp:effectExtent l="0" t="0" r="17780" b="15875"/>
                <wp:wrapNone/>
                <wp:docPr id="21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2B068" w14:textId="77777777" w:rsidR="008C4BD8" w:rsidRPr="00D77E53" w:rsidRDefault="008C4BD8" w:rsidP="008C4BD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  <w:color w:val="000000"/>
                              </w:rPr>
                              <w:t>Личностный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  <w:color w:val="000000"/>
                              </w:rPr>
                              <w:t>компонент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9D3CB" id="Прямоугольник 21" o:spid="_x0000_s1027" style="position:absolute;margin-left:251.6pt;margin-top:12pt;width:3in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">
                <v:textbox>
                  <w:txbxContent>
                    <w:p w14:paraId="5B42B068" w14:textId="77777777" w:rsidR="008C4BD8" w:rsidRPr="00D77E53" w:rsidRDefault="008C4BD8" w:rsidP="008C4BD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D77E53">
                        <w:rPr>
                          <w:rFonts w:ascii="Times New Roman" w:hAnsi="Times New Roman"/>
                          <w:color w:val="000000"/>
                        </w:rPr>
                        <w:t>Личностный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  <w:color w:val="000000"/>
                        </w:rPr>
                        <w:t>компонент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189E68" wp14:editId="4381E774">
                <wp:simplePos x="0" y="0"/>
                <wp:positionH relativeFrom="column">
                  <wp:posOffset>315595</wp:posOffset>
                </wp:positionH>
                <wp:positionV relativeFrom="paragraph">
                  <wp:posOffset>152400</wp:posOffset>
                </wp:positionV>
                <wp:extent cx="2743835" cy="327025"/>
                <wp:effectExtent l="0" t="0" r="13970" b="15875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83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EE0CF" w14:textId="77777777" w:rsidR="008C4BD8" w:rsidRPr="00D77E53" w:rsidRDefault="008C4BD8" w:rsidP="008C4BD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Деятельностный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компонент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189E68" id="Прямоугольник 20" o:spid="_x0000_s1028" style="position:absolute;margin-left:24.85pt;margin-top:12pt;width:216.05pt;height:2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">
                <v:textbox>
                  <w:txbxContent>
                    <w:p w14:paraId="233EE0CF" w14:textId="77777777" w:rsidR="008C4BD8" w:rsidRPr="00D77E53" w:rsidRDefault="008C4BD8" w:rsidP="008C4BD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Деятельностный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компонент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E432FAE" w14:textId="77777777"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</w:p>
    <w:p w14:paraId="3288EED1" w14:textId="77777777"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9927A7" wp14:editId="33931BB1">
                <wp:simplePos x="0" y="0"/>
                <wp:positionH relativeFrom="column">
                  <wp:posOffset>5384165</wp:posOffset>
                </wp:positionH>
                <wp:positionV relativeFrom="paragraph">
                  <wp:posOffset>128905</wp:posOffset>
                </wp:positionV>
                <wp:extent cx="6350" cy="130175"/>
                <wp:effectExtent l="50165" t="14605" r="70485" b="2032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99D1E" id="Прямая со стрелкой 19" o:spid="_x0000_s1026" type="#_x0000_t32" style="position:absolute;margin-left:423.95pt;margin-top:10.15pt;width:.5pt;height:1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9A2FF7" wp14:editId="0F2EE855">
                <wp:simplePos x="0" y="0"/>
                <wp:positionH relativeFrom="column">
                  <wp:posOffset>3625215</wp:posOffset>
                </wp:positionH>
                <wp:positionV relativeFrom="paragraph">
                  <wp:posOffset>128905</wp:posOffset>
                </wp:positionV>
                <wp:extent cx="0" cy="130175"/>
                <wp:effectExtent l="56515" t="14605" r="70485" b="20320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A15BE" id="Прямая со стрелкой 18" o:spid="_x0000_s1026" type="#_x0000_t32" style="position:absolute;margin-left:285.45pt;margin-top:10.15pt;width:0;height:1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93B0F1" wp14:editId="5DF7B988">
                <wp:simplePos x="0" y="0"/>
                <wp:positionH relativeFrom="column">
                  <wp:posOffset>4450715</wp:posOffset>
                </wp:positionH>
                <wp:positionV relativeFrom="paragraph">
                  <wp:posOffset>128905</wp:posOffset>
                </wp:positionV>
                <wp:extent cx="6350" cy="130810"/>
                <wp:effectExtent l="56515" t="14605" r="64135" b="19685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10147" id="Прямая со стрелкой 17" o:spid="_x0000_s1026" type="#_x0000_t32" style="position:absolute;margin-left:350.45pt;margin-top:10.15pt;width:.5pt;height:10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958827" wp14:editId="1A94E94E">
                <wp:simplePos x="0" y="0"/>
                <wp:positionH relativeFrom="column">
                  <wp:posOffset>2736215</wp:posOffset>
                </wp:positionH>
                <wp:positionV relativeFrom="paragraph">
                  <wp:posOffset>128905</wp:posOffset>
                </wp:positionV>
                <wp:extent cx="19050" cy="130810"/>
                <wp:effectExtent l="56515" t="14605" r="51435" b="19685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DBC8A" id="Прямая со стрелкой 16" o:spid="_x0000_s1026" type="#_x0000_t32" style="position:absolute;margin-left:215.45pt;margin-top:10.15pt;width:1.5pt;height:1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C72475" wp14:editId="3BCE9584">
                <wp:simplePos x="0" y="0"/>
                <wp:positionH relativeFrom="column">
                  <wp:posOffset>2082165</wp:posOffset>
                </wp:positionH>
                <wp:positionV relativeFrom="paragraph">
                  <wp:posOffset>128905</wp:posOffset>
                </wp:positionV>
                <wp:extent cx="6350" cy="130175"/>
                <wp:effectExtent l="50165" t="14605" r="70485" b="2032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2880D" id="Прямая со стрелкой 15" o:spid="_x0000_s1026" type="#_x0000_t32" style="position:absolute;margin-left:163.95pt;margin-top:10.15pt;width:.5pt;height:1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4AA9D6" wp14:editId="6E62827B">
                <wp:simplePos x="0" y="0"/>
                <wp:positionH relativeFrom="column">
                  <wp:posOffset>1339215</wp:posOffset>
                </wp:positionH>
                <wp:positionV relativeFrom="paragraph">
                  <wp:posOffset>128905</wp:posOffset>
                </wp:positionV>
                <wp:extent cx="6350" cy="130810"/>
                <wp:effectExtent l="56515" t="14605" r="64135" b="19685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18C0B" id="Прямая со стрелкой 14" o:spid="_x0000_s1026" type="#_x0000_t32" style="position:absolute;margin-left:105.45pt;margin-top:10.15pt;width:.5pt;height: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349FBE" wp14:editId="01E12DFE">
                <wp:simplePos x="0" y="0"/>
                <wp:positionH relativeFrom="column">
                  <wp:posOffset>628015</wp:posOffset>
                </wp:positionH>
                <wp:positionV relativeFrom="paragraph">
                  <wp:posOffset>128905</wp:posOffset>
                </wp:positionV>
                <wp:extent cx="63500" cy="130175"/>
                <wp:effectExtent l="18415" t="14605" r="57785" b="20320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A82C4" id="Прямая со стрелкой 13" o:spid="_x0000_s1026" type="#_x0000_t32" style="position:absolute;margin-left:49.45pt;margin-top:10.15pt;width:5pt;height:10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">
                <v:stroke endarrow="block"/>
              </v:shape>
            </w:pict>
          </mc:Fallback>
        </mc:AlternateContent>
      </w:r>
    </w:p>
    <w:p w14:paraId="4A3EA224" w14:textId="77777777"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AE2751" wp14:editId="52271130">
                <wp:simplePos x="0" y="0"/>
                <wp:positionH relativeFrom="column">
                  <wp:posOffset>3229609</wp:posOffset>
                </wp:positionH>
                <wp:positionV relativeFrom="paragraph">
                  <wp:posOffset>83820</wp:posOffset>
                </wp:positionV>
                <wp:extent cx="832485" cy="457200"/>
                <wp:effectExtent l="0" t="0" r="31115" b="2540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24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11571" w14:textId="77777777" w:rsidR="008C4BD8" w:rsidRDefault="008C4BD8" w:rsidP="008C4BD8"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ценности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E2751" id="Прямоугольник 6" o:spid="_x0000_s1029" style="position:absolute;margin-left:254.3pt;margin-top:6.6pt;width:65.5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">
                <v:textbox>
                  <w:txbxContent>
                    <w:p w14:paraId="4CD11571" w14:textId="77777777" w:rsidR="008C4BD8" w:rsidRDefault="008C4BD8" w:rsidP="008C4BD8"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ценности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CB4936" wp14:editId="74C4703C">
                <wp:simplePos x="0" y="0"/>
                <wp:positionH relativeFrom="column">
                  <wp:posOffset>4199255</wp:posOffset>
                </wp:positionH>
                <wp:positionV relativeFrom="paragraph">
                  <wp:posOffset>86360</wp:posOffset>
                </wp:positionV>
                <wp:extent cx="728345" cy="457200"/>
                <wp:effectExtent l="1270" t="0" r="6985" b="1778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3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BD528" w14:textId="77777777" w:rsidR="008C4BD8" w:rsidRDefault="008C4BD8" w:rsidP="008C4BD8"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мотивы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B4936" id="Прямоугольник 5" o:spid="_x0000_s1030" style="position:absolute;margin-left:330.65pt;margin-top:6.8pt;width:57.3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">
                <v:textbox>
                  <w:txbxContent>
                    <w:p w14:paraId="719BD528" w14:textId="77777777" w:rsidR="008C4BD8" w:rsidRDefault="008C4BD8" w:rsidP="008C4BD8"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мотивы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12A2E9" wp14:editId="79009AE2">
                <wp:simplePos x="0" y="0"/>
                <wp:positionH relativeFrom="column">
                  <wp:posOffset>5043805</wp:posOffset>
                </wp:positionH>
                <wp:positionV relativeFrom="paragraph">
                  <wp:posOffset>86360</wp:posOffset>
                </wp:positionV>
                <wp:extent cx="1028700" cy="457200"/>
                <wp:effectExtent l="0" t="0" r="17780" b="1778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98FA1" w14:textId="77777777" w:rsidR="008C4BD8" w:rsidRPr="00D10F62" w:rsidRDefault="008C4BD8" w:rsidP="008C4BD8">
                            <w:pPr>
                              <w:jc w:val="center"/>
                            </w:pP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личностные</w:t>
                            </w:r>
                            <w:proofErr w:type="spellEnd"/>
                            <w:r w:rsidRPr="00D10F62"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качества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2A2E9" id="Прямоугольник 4" o:spid="_x0000_s1031" style="position:absolute;margin-left:397.15pt;margin-top:6.8pt;width:81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">
                <v:textbox>
                  <w:txbxContent>
                    <w:p w14:paraId="3C798FA1" w14:textId="77777777" w:rsidR="008C4BD8" w:rsidRPr="00D10F62" w:rsidRDefault="008C4BD8" w:rsidP="008C4BD8">
                      <w:pPr>
                        <w:jc w:val="center"/>
                      </w:pPr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личностные</w:t>
                      </w:r>
                      <w:proofErr w:type="spellEnd"/>
                      <w:r w:rsidRPr="00D10F62"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качества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2D2EE" wp14:editId="49A2ADA2">
                <wp:simplePos x="0" y="0"/>
                <wp:positionH relativeFrom="column">
                  <wp:posOffset>266065</wp:posOffset>
                </wp:positionH>
                <wp:positionV relativeFrom="paragraph">
                  <wp:posOffset>84455</wp:posOffset>
                </wp:positionV>
                <wp:extent cx="679450" cy="456565"/>
                <wp:effectExtent l="0" t="0" r="6985" b="1778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0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DDE85" w14:textId="77777777" w:rsidR="008C4BD8" w:rsidRPr="00D10F62" w:rsidRDefault="008C4BD8" w:rsidP="008C4BD8"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знания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2D2EE" id="Прямоугольник 12" o:spid="_x0000_s1032" style="position:absolute;margin-left:20.95pt;margin-top:6.65pt;width:53.5pt;height: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">
                <v:textbox>
                  <w:txbxContent>
                    <w:p w14:paraId="09BDDE85" w14:textId="77777777" w:rsidR="008C4BD8" w:rsidRPr="00D10F62" w:rsidRDefault="008C4BD8" w:rsidP="008C4BD8"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знания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BEA09" wp14:editId="757E0800">
                <wp:simplePos x="0" y="0"/>
                <wp:positionH relativeFrom="column">
                  <wp:posOffset>1745615</wp:posOffset>
                </wp:positionH>
                <wp:positionV relativeFrom="paragraph">
                  <wp:posOffset>83820</wp:posOffset>
                </wp:positionV>
                <wp:extent cx="685165" cy="457200"/>
                <wp:effectExtent l="5715" t="0" r="7620" b="17780"/>
                <wp:wrapNone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16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F7EA5" w14:textId="77777777" w:rsidR="008C4BD8" w:rsidRDefault="008C4BD8" w:rsidP="008C4BD8"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навыки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BEA09" id="Прямоугольник 11" o:spid="_x0000_s1033" style="position:absolute;margin-left:137.45pt;margin-top:6.6pt;width:53.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">
                <v:textbox>
                  <w:txbxContent>
                    <w:p w14:paraId="7B5F7EA5" w14:textId="77777777" w:rsidR="008C4BD8" w:rsidRDefault="008C4BD8" w:rsidP="008C4BD8"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навыки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5D2B2" wp14:editId="1D70F538">
                <wp:simplePos x="0" y="0"/>
                <wp:positionH relativeFrom="column">
                  <wp:posOffset>1000760</wp:posOffset>
                </wp:positionH>
                <wp:positionV relativeFrom="paragraph">
                  <wp:posOffset>83820</wp:posOffset>
                </wp:positionV>
                <wp:extent cx="675005" cy="457200"/>
                <wp:effectExtent l="0" t="0" r="13335" b="17780"/>
                <wp:wrapNone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00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78BB3" w14:textId="77777777" w:rsidR="008C4BD8" w:rsidRDefault="008C4BD8" w:rsidP="008C4BD8"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умения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5D2B2" id="Прямоугольник 10" o:spid="_x0000_s1034" style="position:absolute;margin-left:78.8pt;margin-top:6.6pt;width:53.1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">
                <v:textbox>
                  <w:txbxContent>
                    <w:p w14:paraId="24578BB3" w14:textId="77777777" w:rsidR="008C4BD8" w:rsidRDefault="008C4BD8" w:rsidP="008C4BD8"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умения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C373E" wp14:editId="65600D74">
                <wp:simplePos x="0" y="0"/>
                <wp:positionH relativeFrom="column">
                  <wp:posOffset>2487930</wp:posOffset>
                </wp:positionH>
                <wp:positionV relativeFrom="paragraph">
                  <wp:posOffset>83820</wp:posOffset>
                </wp:positionV>
                <wp:extent cx="571500" cy="457200"/>
                <wp:effectExtent l="0" t="0" r="13970" b="17780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3C3AA" w14:textId="77777777" w:rsidR="008C4BD8" w:rsidRDefault="008C4BD8" w:rsidP="008C4BD8"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опыт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C373E" id="Прямоугольник 9" o:spid="_x0000_s1035" style="position:absolute;margin-left:195.9pt;margin-top:6.6pt;width:4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">
                <v:textbox>
                  <w:txbxContent>
                    <w:p w14:paraId="5E53C3AA" w14:textId="77777777" w:rsidR="008C4BD8" w:rsidRDefault="008C4BD8" w:rsidP="008C4BD8"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опыт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E864C8A" w14:textId="77777777"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</w:p>
    <w:p w14:paraId="113326AC" w14:textId="77777777" w:rsidR="008C4BD8" w:rsidRPr="00790543" w:rsidRDefault="008C4BD8" w:rsidP="008C4BD8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25F5478" w14:textId="77777777" w:rsidR="008C4BD8" w:rsidRDefault="008C4BD8" w:rsidP="008C4BD8">
      <w:pPr>
        <w:spacing w:line="360" w:lineRule="auto"/>
        <w:jc w:val="center"/>
        <w:outlineLvl w:val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Схема</w:t>
      </w:r>
      <w:r w:rsidRPr="004E32A2">
        <w:rPr>
          <w:rFonts w:ascii="Times New Roman" w:hAnsi="Times New Roman"/>
          <w:b/>
          <w:bCs/>
          <w:sz w:val="28"/>
          <w:szCs w:val="28"/>
          <w:lang w:val="ru-RU"/>
        </w:rPr>
        <w:t>.</w:t>
      </w:r>
      <w:r w:rsidRPr="004E32A2">
        <w:rPr>
          <w:rFonts w:ascii="Times New Roman" w:hAnsi="Times New Roman"/>
          <w:sz w:val="28"/>
          <w:szCs w:val="28"/>
          <w:lang w:val="ru-RU"/>
        </w:rPr>
        <w:t xml:space="preserve">  Структура культуры безопасности жизнедеятельности</w:t>
      </w:r>
    </w:p>
    <w:p w14:paraId="6897235A" w14:textId="0BAF0C3C" w:rsidR="00771928" w:rsidRPr="00771928" w:rsidRDefault="00771928" w:rsidP="00771928">
      <w:pPr>
        <w:spacing w:line="360" w:lineRule="auto"/>
        <w:ind w:firstLine="450"/>
        <w:jc w:val="both"/>
        <w:outlineLvl w:val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Pr="00771928">
        <w:rPr>
          <w:rFonts w:ascii="Times New Roman" w:hAnsi="Times New Roman"/>
          <w:sz w:val="28"/>
          <w:szCs w:val="28"/>
          <w:lang w:val="ru-RU"/>
        </w:rPr>
        <w:t>еятельностный компонент культуры безопасности жизнедеятельности включает такие обязательные элементы как знания, умения, навыки, а также опыт их практического использования в различных видах деятельности. Содержание воспитания культуры безопасности, воплощенной в личности, включает мотивы, ценностные ориентации и личностные качества. Безопасность отдельного человека, общества и природы неразрывно взаимосвязаны. Исходная предпосылка безопасности – личностные качества человека: смелость, ответственность и пр. Один из основных факторов безопасности – деятельность самого человека на основе знаний о безопасности и подготовки снаряжения, оборудования, подручных средств. Грамотный человек, понимает, что основную часть вредных и опасных факторов можно предупредить или преодолеть без потерь или с наименьшими потерями как для здоровья и окружающей среды, так и для материальной составляющей. К случайным травмам, ущербу, потерям, которые предупредить и избежать практически невозможно, следует относиться как к одному из неизбежных моментов жизни человека.</w:t>
      </w:r>
    </w:p>
    <w:p w14:paraId="0900F5C1" w14:textId="55750A0D" w:rsidR="00CF6624" w:rsidRDefault="00771928" w:rsidP="00771928">
      <w:pPr>
        <w:spacing w:line="360" w:lineRule="auto"/>
        <w:ind w:firstLine="450"/>
        <w:jc w:val="both"/>
        <w:outlineLvl w:val="0"/>
        <w:rPr>
          <w:rFonts w:ascii="Times New Roman" w:hAnsi="Times New Roman"/>
          <w:sz w:val="28"/>
          <w:szCs w:val="28"/>
          <w:lang w:val="ru-RU"/>
        </w:rPr>
      </w:pPr>
      <w:r w:rsidRPr="00771928">
        <w:rPr>
          <w:rFonts w:ascii="Times New Roman" w:hAnsi="Times New Roman"/>
          <w:sz w:val="28"/>
          <w:szCs w:val="28"/>
          <w:lang w:val="ru-RU"/>
        </w:rPr>
        <w:t>В целом, формирование культуры безопасности всех сфер деятельности становится гарантом готовности каждого отдельного человека к безопасной жизнедеятельности, что в свою очередь является предпосылкой личного счастья и социального прогресса нашей страны и мира в целом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sectPr w:rsidR="00CF6624" w:rsidSect="00C50586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027"/>
    <w:rsid w:val="001100A5"/>
    <w:rsid w:val="002C2FF3"/>
    <w:rsid w:val="0037693C"/>
    <w:rsid w:val="00511FAB"/>
    <w:rsid w:val="00771928"/>
    <w:rsid w:val="008C4BD8"/>
    <w:rsid w:val="00A73027"/>
    <w:rsid w:val="00C50586"/>
    <w:rsid w:val="00CF6624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9FF5"/>
  <w15:chartTrackingRefBased/>
  <w15:docId w15:val="{A7BFD569-2909-4B5F-93A3-869D61A2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BD8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C4BD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8C4BD8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8</cp:revision>
  <dcterms:created xsi:type="dcterms:W3CDTF">2020-09-22T06:38:00Z</dcterms:created>
  <dcterms:modified xsi:type="dcterms:W3CDTF">2022-11-23T08:30:00Z</dcterms:modified>
</cp:coreProperties>
</file>