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D5F0" w14:textId="21393EFB" w:rsidR="006E2D01" w:rsidRDefault="006E2D01" w:rsidP="006E2D01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№9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53FC1FF8" w14:textId="15F0608F" w:rsidR="006E2D01" w:rsidRDefault="006E2D01" w:rsidP="006E2D01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bookmarkStart w:id="0" w:name="_Hlk119318673"/>
      <w:r w:rsidRPr="006E2D01">
        <w:rPr>
          <w:rFonts w:eastAsia="Times New Roman" w:cs="Arial"/>
          <w:b/>
          <w:sz w:val="36"/>
          <w:szCs w:val="36"/>
          <w:lang w:eastAsia="ru-RU"/>
        </w:rPr>
        <w:t>Итерационные ЦВП с управлением по индексу</w:t>
      </w:r>
      <w:r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6E2D01">
        <w:rPr>
          <w:rFonts w:eastAsia="Times New Roman" w:cs="Arial"/>
          <w:b/>
          <w:sz w:val="36"/>
          <w:szCs w:val="36"/>
          <w:lang w:eastAsia="ru-RU"/>
        </w:rPr>
        <w:t>и функции</w:t>
      </w:r>
      <w:bookmarkEnd w:id="0"/>
      <w:r w:rsidRPr="006E2D01">
        <w:rPr>
          <w:rFonts w:eastAsia="Times New Roman" w:cs="Arial"/>
          <w:b/>
          <w:sz w:val="36"/>
          <w:szCs w:val="36"/>
          <w:lang w:eastAsia="ru-RU"/>
        </w:rPr>
        <w:t>. Вариационный ряд</w:t>
      </w:r>
      <w:r>
        <w:rPr>
          <w:rFonts w:eastAsia="Times New Roman" w:cs="Arial"/>
          <w:b/>
          <w:sz w:val="36"/>
          <w:szCs w:val="36"/>
          <w:lang w:eastAsia="ru-RU"/>
        </w:rPr>
        <w:t>.</w:t>
      </w:r>
    </w:p>
    <w:p w14:paraId="41B51655" w14:textId="77777777" w:rsidR="006E2D01" w:rsidRDefault="006E2D01" w:rsidP="006E2D01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0A634763" w14:textId="2C94D02D" w:rsidR="006E2D01" w:rsidRPr="00E60066" w:rsidRDefault="006E2D01" w:rsidP="006E2D01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E60066"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Решить</w:t>
      </w:r>
      <w:proofErr w:type="gramEnd"/>
      <w:r w:rsidR="00E60066"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поставленные задачи используя </w:t>
      </w:r>
      <w:r w:rsid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="00E60066"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терационные ЦВП с управлением по индексу и функции</w:t>
      </w:r>
    </w:p>
    <w:p w14:paraId="1DB64FB9" w14:textId="3A6E4952" w:rsidR="006E2D01" w:rsidRPr="006E2D01" w:rsidRDefault="006E2D01" w:rsidP="006E2D01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Pr="006E2D01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761D2CDE" w14:textId="77777777" w:rsidR="006E2D01" w:rsidRDefault="006E2D01" w:rsidP="006E2D01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28EE6B0C" w14:textId="77777777" w:rsidR="00F76CAD" w:rsidRPr="00F76CAD" w:rsidRDefault="006E2D01" w:rsidP="00F76CAD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F76CAD" w:rsidRPr="00F76CAD">
        <w:rPr>
          <w:rStyle w:val="a4"/>
          <w:rFonts w:cs="Arial"/>
          <w:lang w:eastAsia="ru-RU"/>
        </w:rPr>
        <w:t>Дан одномерный массив. С клавиатуры вводится число. Найти сумму</w:t>
      </w:r>
    </w:p>
    <w:p w14:paraId="5D8D78C2" w14:textId="77777777" w:rsidR="00F76CAD" w:rsidRPr="00F76CAD" w:rsidRDefault="00F76CAD" w:rsidP="00F76CAD">
      <w:pPr>
        <w:pStyle w:val="3"/>
        <w:spacing w:line="360" w:lineRule="auto"/>
        <w:rPr>
          <w:rStyle w:val="a4"/>
          <w:rFonts w:cs="Arial"/>
          <w:lang w:eastAsia="ru-RU"/>
        </w:rPr>
      </w:pPr>
      <w:r w:rsidRPr="00F76CAD">
        <w:rPr>
          <w:rStyle w:val="a4"/>
          <w:rFonts w:cs="Arial"/>
          <w:lang w:eastAsia="ru-RU"/>
        </w:rPr>
        <w:t>всех элементов массива, значения которых больше числа, введенного</w:t>
      </w:r>
    </w:p>
    <w:p w14:paraId="584F377C" w14:textId="175E9CAC" w:rsidR="006E2D01" w:rsidRDefault="00F76CAD" w:rsidP="00F76CAD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 w:rsidRPr="00F76CAD">
        <w:rPr>
          <w:rStyle w:val="a4"/>
          <w:rFonts w:cs="Arial"/>
          <w:lang w:eastAsia="ru-RU"/>
        </w:rPr>
        <w:t>с клавиатуры и вывести их индексы и итоговую сумму.</w:t>
      </w:r>
    </w:p>
    <w:p w14:paraId="72106D2E" w14:textId="77777777" w:rsidR="006E2D01" w:rsidRDefault="006E2D01" w:rsidP="006E2D01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7B397571" w14:textId="4C5ED4DF" w:rsidR="006E2D01" w:rsidRPr="002470E4" w:rsidRDefault="00C92998" w:rsidP="006E2D01">
      <w:pPr>
        <w:spacing w:line="360" w:lineRule="auto"/>
        <w:rPr>
          <w:lang w:eastAsia="ru-RU"/>
        </w:rPr>
      </w:pPr>
      <w:r>
        <w:rPr>
          <w:lang w:val="en-US" w:eastAsia="ru-RU"/>
        </w:rPr>
        <w:t>M</w:t>
      </w:r>
      <w:proofErr w:type="gramStart"/>
      <w:r w:rsidRPr="002470E4">
        <w:rPr>
          <w:lang w:eastAsia="ru-RU"/>
        </w:rPr>
        <w:t>=[</w:t>
      </w:r>
      <w:proofErr w:type="gramEnd"/>
      <w:r w:rsidRPr="002470E4">
        <w:rPr>
          <w:lang w:eastAsia="ru-RU"/>
        </w:rPr>
        <w:t>6,7,3,2,8,5,9,10,1,11]</w:t>
      </w:r>
    </w:p>
    <w:p w14:paraId="665B7A71" w14:textId="77777777" w:rsidR="006E2D01" w:rsidRDefault="006E2D01" w:rsidP="006E2D01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5E752DC5" w14:textId="55050C8C" w:rsidR="006E2D01" w:rsidRPr="00BC187B" w:rsidRDefault="00BC187B" w:rsidP="006E2D01">
      <w:pPr>
        <w:spacing w:after="0" w:line="360" w:lineRule="auto"/>
        <w:jc w:val="both"/>
        <w:textAlignment w:val="baseline"/>
        <w:rPr>
          <w:lang w:eastAsia="ru-RU"/>
        </w:rPr>
      </w:pPr>
      <w:r w:rsidRPr="002470E4">
        <w:rPr>
          <w:lang w:eastAsia="ru-RU"/>
        </w:rPr>
        <w:tab/>
      </w:r>
      <w:r>
        <w:rPr>
          <w:noProof/>
        </w:rPr>
        <w:drawing>
          <wp:inline distT="0" distB="0" distL="0" distR="0" wp14:anchorId="3DBF478D" wp14:editId="6E28CD41">
            <wp:extent cx="1889924" cy="55249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CDE9" w14:textId="77777777" w:rsidR="006E2D01" w:rsidRDefault="006E2D01" w:rsidP="006E2D01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E2D01" w14:paraId="3F272682" w14:textId="77777777" w:rsidTr="006E2D0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3A57" w14:textId="77777777" w:rsidR="006E2D01" w:rsidRDefault="006E2D01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3D527" w14:textId="77777777" w:rsidR="006E2D01" w:rsidRDefault="006E2D0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FFD4" w14:textId="77777777" w:rsidR="006E2D01" w:rsidRDefault="006E2D0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6E2D01" w14:paraId="386D1DCF" w14:textId="77777777" w:rsidTr="006E2D0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0F6F" w14:textId="55DD5572" w:rsidR="006E2D01" w:rsidRPr="00E60066" w:rsidRDefault="00E6006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F6BC" w14:textId="17F99C29" w:rsidR="006E2D01" w:rsidRPr="00E60066" w:rsidRDefault="00E6006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array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59FA" w14:textId="18ACA862" w:rsidR="006E2D01" w:rsidRDefault="00E60066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</w:p>
          <w:p w14:paraId="151742DF" w14:textId="530B2222" w:rsidR="00E60066" w:rsidRDefault="00E60066">
            <w:pPr>
              <w:spacing w:after="0" w:line="360" w:lineRule="auto"/>
              <w:rPr>
                <w:lang w:eastAsia="ru-RU"/>
              </w:rPr>
            </w:pPr>
          </w:p>
        </w:tc>
      </w:tr>
      <w:tr w:rsidR="006E2D01" w14:paraId="72FB5305" w14:textId="77777777" w:rsidTr="006E2D0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5BE6" w14:textId="32C4659C" w:rsidR="006E2D01" w:rsidRPr="00E60066" w:rsidRDefault="00E60066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6E41" w14:textId="27CF7F1B" w:rsidR="006E2D01" w:rsidRPr="00730454" w:rsidRDefault="0073045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9C71" w14:textId="7D37F960" w:rsidR="006E2D01" w:rsidRDefault="0073045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6E2D01" w14:paraId="42B709D5" w14:textId="77777777" w:rsidTr="006E2D0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DAF5" w14:textId="4CD3ED0F" w:rsidR="006E2D01" w:rsidRPr="00E60066" w:rsidRDefault="00E6006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B176" w14:textId="3BED7EBA" w:rsidR="006E2D01" w:rsidRPr="00730454" w:rsidRDefault="0073045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C825" w14:textId="56DCC6E6" w:rsidR="006E2D01" w:rsidRDefault="0073045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6E2D01" w14:paraId="1A378283" w14:textId="77777777" w:rsidTr="006E2D0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1AC8" w14:textId="34C2E457" w:rsidR="006E2D01" w:rsidRPr="00E60066" w:rsidRDefault="00E60066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S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1B6F" w14:textId="7B103DC0" w:rsidR="006E2D01" w:rsidRPr="00730454" w:rsidRDefault="0073045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54AE" w14:textId="2B1B2247" w:rsidR="006E2D01" w:rsidRDefault="0073045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56240299" w14:textId="77777777" w:rsidR="006E2D01" w:rsidRDefault="006E2D01" w:rsidP="006E2D01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3E849427" w14:textId="51759BF1" w:rsidR="006E2D01" w:rsidRDefault="00E60066" w:rsidP="006E2D01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A92DDF8" wp14:editId="0F5A3D93">
            <wp:extent cx="5852667" cy="30177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F347D92" w14:textId="77777777" w:rsidR="006E2D01" w:rsidRDefault="006E2D01" w:rsidP="006E2D01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1BC24F57" w14:textId="5B595DD8" w:rsidR="006E2D01" w:rsidRDefault="00E60066" w:rsidP="006E2D01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E71FCD1" wp14:editId="45FC8D21">
            <wp:extent cx="4267570" cy="150127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757B" w14:textId="77777777" w:rsidR="006E2D01" w:rsidRDefault="006E2D01" w:rsidP="006E2D01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76136A94" w14:textId="2AD3CF27" w:rsidR="008A2541" w:rsidRPr="00E60066" w:rsidRDefault="008A2541" w:rsidP="008A2541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спользуя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терационные ЦВП с управлением по индексу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был отфильтрован массив, и суммированы все полученные элементы</w:t>
      </w:r>
    </w:p>
    <w:p w14:paraId="77299DFC" w14:textId="67DF2175" w:rsidR="006E2D01" w:rsidRPr="008A2541" w:rsidRDefault="006E2D01" w:rsidP="006E2D01">
      <w:pPr>
        <w:spacing w:after="0" w:line="360" w:lineRule="auto"/>
        <w:jc w:val="both"/>
        <w:textAlignment w:val="baseline"/>
        <w:rPr>
          <w:bCs/>
          <w:lang w:eastAsia="ru-RU"/>
        </w:rPr>
      </w:pPr>
    </w:p>
    <w:p w14:paraId="129ED67E" w14:textId="77777777" w:rsidR="006E2D01" w:rsidRDefault="006E2D01" w:rsidP="006E2D01">
      <w:pPr>
        <w:spacing w:after="0" w:line="36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687DD78B" w14:textId="53090532" w:rsidR="00E75234" w:rsidRPr="00E75234" w:rsidRDefault="00E75234" w:rsidP="00E75234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 xml:space="preserve">Задание </w:t>
      </w:r>
      <w:r w:rsidRPr="00E75234">
        <w:rPr>
          <w:rFonts w:eastAsia="Times New Roman" w:cs="Arial"/>
          <w:b/>
          <w:bCs/>
          <w:szCs w:val="24"/>
          <w:lang w:eastAsia="ru-RU"/>
        </w:rPr>
        <w:t>2</w:t>
      </w:r>
    </w:p>
    <w:p w14:paraId="7B6BC275" w14:textId="42823A52" w:rsidR="00E75234" w:rsidRPr="00E75234" w:rsidRDefault="00E75234" w:rsidP="00E75234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E75234">
        <w:rPr>
          <w:rStyle w:val="a4"/>
          <w:rFonts w:cs="Arial"/>
          <w:lang w:eastAsia="ru-RU"/>
        </w:rPr>
        <w:t>Дан одномерный массив. Упорядочить его по убыванию</w:t>
      </w:r>
      <w:r>
        <w:rPr>
          <w:rStyle w:val="a4"/>
          <w:rFonts w:cs="Arial"/>
          <w:lang w:eastAsia="ru-RU"/>
        </w:rPr>
        <w:t>.</w:t>
      </w:r>
    </w:p>
    <w:p w14:paraId="32E560D8" w14:textId="32E44D07" w:rsidR="00E75234" w:rsidRDefault="00E75234" w:rsidP="00E7523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24C10C52" w14:textId="52D55D67" w:rsidR="00E75234" w:rsidRPr="00E75234" w:rsidRDefault="00E75234" w:rsidP="00E75234">
      <w:pPr>
        <w:spacing w:line="360" w:lineRule="auto"/>
        <w:rPr>
          <w:lang w:eastAsia="ru-RU"/>
        </w:rPr>
      </w:pPr>
      <w:r>
        <w:rPr>
          <w:lang w:val="en-US" w:eastAsia="ru-RU"/>
        </w:rPr>
        <w:t>M</w:t>
      </w:r>
      <w:r w:rsidR="00FB24ED" w:rsidRPr="00E75234">
        <w:rPr>
          <w:lang w:eastAsia="ru-RU"/>
        </w:rPr>
        <w:t>= [</w:t>
      </w:r>
      <w:r w:rsidR="00C77FB5" w:rsidRPr="00C77FB5">
        <w:t xml:space="preserve"> </w:t>
      </w:r>
      <w:r w:rsidR="00C77FB5" w:rsidRPr="00C77FB5">
        <w:rPr>
          <w:lang w:eastAsia="ru-RU"/>
        </w:rPr>
        <w:t>42069,78,36,21,86,5,9,1043,1,111</w:t>
      </w:r>
      <w:r w:rsidRPr="00E75234">
        <w:rPr>
          <w:lang w:eastAsia="ru-RU"/>
        </w:rPr>
        <w:t>]</w:t>
      </w:r>
    </w:p>
    <w:p w14:paraId="1D027511" w14:textId="77777777" w:rsidR="00E75234" w:rsidRDefault="00E75234" w:rsidP="00E7523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0251C766" w14:textId="33B5040F" w:rsidR="00E75234" w:rsidRDefault="002470E4" w:rsidP="00E75234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42698E0A" wp14:editId="667AE042">
            <wp:extent cx="5227773" cy="58145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CB4" w14:textId="77777777" w:rsidR="00E75234" w:rsidRDefault="00E75234" w:rsidP="00E7523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75234" w14:paraId="176C75A0" w14:textId="77777777" w:rsidTr="0020039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5528" w14:textId="77777777" w:rsidR="00E75234" w:rsidRDefault="00E75234" w:rsidP="0020039E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1C01E" w14:textId="77777777" w:rsidR="00E75234" w:rsidRDefault="00E75234" w:rsidP="0020039E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3F78B" w14:textId="77777777" w:rsidR="00E75234" w:rsidRDefault="00E75234" w:rsidP="0020039E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E75234" w14:paraId="7A0B7E5A" w14:textId="77777777" w:rsidTr="0020039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44B5" w14:textId="77777777" w:rsidR="00E75234" w:rsidRPr="00E60066" w:rsidRDefault="00E75234" w:rsidP="0020039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9578" w14:textId="13CE055D" w:rsidR="00E75234" w:rsidRPr="00E60066" w:rsidRDefault="00C77FB5" w:rsidP="0020039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DB88" w14:textId="54B4F0F0" w:rsidR="00E75234" w:rsidRPr="00C77FB5" w:rsidRDefault="00E75234" w:rsidP="0020039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Массив</w:t>
            </w:r>
            <w:r w:rsidR="00C77FB5">
              <w:rPr>
                <w:lang w:val="en-US" w:eastAsia="ru-RU"/>
              </w:rPr>
              <w:t>,</w:t>
            </w:r>
            <w:r w:rsidR="00C77FB5">
              <w:rPr>
                <w:lang w:eastAsia="ru-RU"/>
              </w:rPr>
              <w:t xml:space="preserve"> результирующая переменная</w:t>
            </w:r>
          </w:p>
          <w:p w14:paraId="0301E06E" w14:textId="77777777" w:rsidR="00E75234" w:rsidRDefault="00E75234" w:rsidP="0020039E">
            <w:pPr>
              <w:spacing w:after="0" w:line="360" w:lineRule="auto"/>
              <w:rPr>
                <w:lang w:eastAsia="ru-RU"/>
              </w:rPr>
            </w:pPr>
          </w:p>
        </w:tc>
      </w:tr>
      <w:tr w:rsidR="00E75234" w14:paraId="55F20F54" w14:textId="77777777" w:rsidTr="0020039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2ADA" w14:textId="77777777" w:rsidR="00E75234" w:rsidRPr="00E60066" w:rsidRDefault="00E75234" w:rsidP="0020039E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A3D2" w14:textId="77777777" w:rsidR="00E75234" w:rsidRPr="00730454" w:rsidRDefault="00E75234" w:rsidP="0020039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72B9" w14:textId="61D3C801" w:rsidR="00E75234" w:rsidRDefault="00C77FB5" w:rsidP="0020039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</w:t>
            </w:r>
            <w:r w:rsidR="00E75234">
              <w:rPr>
                <w:lang w:eastAsia="ru-RU"/>
              </w:rPr>
              <w:t>ргумент цикла</w:t>
            </w:r>
          </w:p>
        </w:tc>
      </w:tr>
      <w:tr w:rsidR="00C77FB5" w14:paraId="4080FF88" w14:textId="77777777" w:rsidTr="0020039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E77A" w14:textId="6C70EFF0" w:rsidR="00C77FB5" w:rsidRPr="00E60066" w:rsidRDefault="00C77FB5" w:rsidP="00C77FB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j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049F" w14:textId="77777777" w:rsidR="00C77FB5" w:rsidRPr="00730454" w:rsidRDefault="00C77FB5" w:rsidP="00C77FB5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FE4F" w14:textId="37864316" w:rsidR="00C77FB5" w:rsidRDefault="00C77FB5" w:rsidP="00C77FB5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E75234" w14:paraId="4E740FA4" w14:textId="77777777" w:rsidTr="0020039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CE49" w14:textId="2ACF5102" w:rsidR="00E75234" w:rsidRPr="00C77FB5" w:rsidRDefault="00C77FB5" w:rsidP="0020039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A41C" w14:textId="77777777" w:rsidR="00E75234" w:rsidRPr="00730454" w:rsidRDefault="00E75234" w:rsidP="0020039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74A1" w14:textId="5B6DF2AF" w:rsidR="00E75234" w:rsidRDefault="00C77FB5" w:rsidP="0020039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</w:tbl>
    <w:p w14:paraId="5588E789" w14:textId="77777777" w:rsidR="00E75234" w:rsidRDefault="00E75234" w:rsidP="00E7523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00274E43" w14:textId="289B2F2A" w:rsidR="00E75234" w:rsidRDefault="00E75234" w:rsidP="00E7523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t xml:space="preserve"> </w:t>
      </w:r>
      <w:r w:rsidR="00C77FB5">
        <w:rPr>
          <w:noProof/>
        </w:rPr>
        <w:drawing>
          <wp:inline distT="0" distB="0" distL="0" distR="0" wp14:anchorId="646D2F1B" wp14:editId="4BB4F846">
            <wp:extent cx="5547841" cy="32235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0B7F" w14:textId="77777777" w:rsidR="00E75234" w:rsidRDefault="00E75234" w:rsidP="00E7523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26AFF8F5" w14:textId="01A70DC5" w:rsidR="00E75234" w:rsidRDefault="00C77FB5" w:rsidP="00E7523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0C7F950" wp14:editId="12B43521">
            <wp:extent cx="2918713" cy="5029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8D92" w14:textId="77777777" w:rsidR="00E75234" w:rsidRDefault="00E75234" w:rsidP="00E7523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4C2705AD" w14:textId="16725143" w:rsidR="008A2541" w:rsidRPr="00E60066" w:rsidRDefault="008A2541" w:rsidP="008A2541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спользуя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терационные ЦВП с управлением по индексу и функции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был отфильтрован массив в порядке убывания.</w:t>
      </w:r>
    </w:p>
    <w:p w14:paraId="25B9E738" w14:textId="24EEF73C" w:rsidR="00E75234" w:rsidRDefault="00E75234" w:rsidP="00E75234">
      <w:pPr>
        <w:spacing w:after="0" w:line="360" w:lineRule="auto"/>
        <w:jc w:val="both"/>
        <w:textAlignment w:val="baseline"/>
        <w:rPr>
          <w:b/>
          <w:lang w:eastAsia="ru-RU"/>
        </w:rPr>
      </w:pPr>
    </w:p>
    <w:p w14:paraId="729762AF" w14:textId="77777777" w:rsidR="006E2D01" w:rsidRDefault="006E2D01" w:rsidP="006E2D01">
      <w:pPr>
        <w:spacing w:line="360" w:lineRule="auto"/>
        <w:rPr>
          <w:rStyle w:val="30"/>
        </w:rPr>
      </w:pPr>
    </w:p>
    <w:p w14:paraId="31467312" w14:textId="481AAB1A" w:rsidR="008A2541" w:rsidRPr="00E60066" w:rsidRDefault="006E2D01" w:rsidP="008A2541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proofErr w:type="gramStart"/>
      <w:r>
        <w:rPr>
          <w:rStyle w:val="30"/>
        </w:rPr>
        <w:t>Вывод:</w:t>
      </w:r>
      <w:r>
        <w:rPr>
          <w:lang w:eastAsia="ru-RU"/>
        </w:rPr>
        <w:t xml:space="preserve"> </w:t>
      </w:r>
      <w:r w:rsidR="008A2541">
        <w:rPr>
          <w:lang w:eastAsia="ru-RU"/>
        </w:rPr>
        <w:t xml:space="preserve"> При</w:t>
      </w:r>
      <w:proofErr w:type="gramEnd"/>
      <w:r w:rsidR="008A2541">
        <w:rPr>
          <w:lang w:eastAsia="ru-RU"/>
        </w:rPr>
        <w:t xml:space="preserve"> помощи использования </w:t>
      </w:r>
      <w:r w:rsidR="008A2541">
        <w:rPr>
          <w:rStyle w:val="30"/>
          <w:rFonts w:eastAsia="Times New Roman" w:cs="Arial"/>
          <w:b w:val="0"/>
          <w:bCs w:val="0"/>
          <w:szCs w:val="24"/>
          <w:lang w:eastAsia="ru-RU"/>
        </w:rPr>
        <w:t>и</w:t>
      </w:r>
      <w:r w:rsidR="008A2541"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>терационны</w:t>
      </w:r>
      <w:r w:rsidR="008A2541">
        <w:rPr>
          <w:rStyle w:val="30"/>
          <w:rFonts w:eastAsia="Times New Roman" w:cs="Arial"/>
          <w:b w:val="0"/>
          <w:bCs w:val="0"/>
          <w:szCs w:val="24"/>
          <w:lang w:eastAsia="ru-RU"/>
        </w:rPr>
        <w:t>х</w:t>
      </w:r>
      <w:r w:rsidR="008A2541" w:rsidRPr="00E60066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ЦВП с управлением по индексу и функции</w:t>
      </w:r>
      <w:r w:rsidR="008A2541">
        <w:rPr>
          <w:rStyle w:val="30"/>
          <w:rFonts w:eastAsia="Times New Roman" w:cs="Arial"/>
          <w:b w:val="0"/>
          <w:bCs w:val="0"/>
          <w:szCs w:val="24"/>
          <w:lang w:eastAsia="ru-RU"/>
        </w:rPr>
        <w:t>, были правильно решены поставленные задачи</w:t>
      </w:r>
    </w:p>
    <w:p w14:paraId="15B013FF" w14:textId="76B95014" w:rsidR="002F1D31" w:rsidRDefault="002F1D31" w:rsidP="00E75234">
      <w:pPr>
        <w:spacing w:line="360" w:lineRule="auto"/>
        <w:rPr>
          <w:lang w:eastAsia="ru-RU"/>
        </w:rPr>
      </w:pPr>
    </w:p>
    <w:sectPr w:rsidR="002F1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DE"/>
    <w:rsid w:val="002470E4"/>
    <w:rsid w:val="002F1D31"/>
    <w:rsid w:val="006E2D01"/>
    <w:rsid w:val="00714546"/>
    <w:rsid w:val="00730454"/>
    <w:rsid w:val="008A2541"/>
    <w:rsid w:val="00BC187B"/>
    <w:rsid w:val="00C77FB5"/>
    <w:rsid w:val="00C92998"/>
    <w:rsid w:val="00E10320"/>
    <w:rsid w:val="00E60066"/>
    <w:rsid w:val="00E75234"/>
    <w:rsid w:val="00F76CAD"/>
    <w:rsid w:val="00FB24ED"/>
    <w:rsid w:val="00FB40DE"/>
    <w:rsid w:val="00FD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2C57"/>
  <w15:chartTrackingRefBased/>
  <w15:docId w15:val="{D02A2BB9-6DAC-4062-85CB-0E09AF36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D01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D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2D01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6E2D0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6E2D01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6E2D01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E2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6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37D6E-590A-4F5E-90B6-F3A0B0C67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11</cp:revision>
  <dcterms:created xsi:type="dcterms:W3CDTF">2022-11-14T08:26:00Z</dcterms:created>
  <dcterms:modified xsi:type="dcterms:W3CDTF">2022-11-15T07:17:00Z</dcterms:modified>
</cp:coreProperties>
</file>