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1966A" w14:textId="41BDE0F5" w:rsidR="004A453D" w:rsidRDefault="006E47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1)Введите матрицу </w:t>
      </w:r>
    </w:p>
    <w:p w14:paraId="412F00BB" w14:textId="24A0C0CB" w:rsidR="006E47DC" w:rsidRDefault="006E47D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10DEC6" wp14:editId="552BD082">
            <wp:extent cx="2743200" cy="21197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7739" cy="212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E0C1" w14:textId="4D156BBA" w:rsidR="006E47DC" w:rsidRDefault="00A603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6E47DC">
        <w:rPr>
          <w:rFonts w:ascii="Times New Roman" w:hAnsi="Times New Roman" w:cs="Times New Roman"/>
          <w:sz w:val="28"/>
          <w:szCs w:val="28"/>
        </w:rPr>
        <w:t>Удалите из матрицы А 1, 3</w:t>
      </w:r>
      <w:r>
        <w:rPr>
          <w:rFonts w:ascii="Times New Roman" w:hAnsi="Times New Roman" w:cs="Times New Roman"/>
          <w:sz w:val="28"/>
          <w:szCs w:val="28"/>
        </w:rPr>
        <w:t xml:space="preserve"> и 5 строку</w:t>
      </w:r>
    </w:p>
    <w:p w14:paraId="044FE276" w14:textId="393B1100" w:rsidR="00A603CD" w:rsidRDefault="00A603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Удалите из матрицы А 1,3,4 и 5 столбец</w:t>
      </w:r>
    </w:p>
    <w:p w14:paraId="106B7E3F" w14:textId="15AF65D0" w:rsidR="00A603CD" w:rsidRDefault="00A603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удалите из матрицы А 1, 2, 3 и 4 строку и столбец</w:t>
      </w:r>
    </w:p>
    <w:p w14:paraId="5E598A8B" w14:textId="7224E8C5" w:rsidR="00A603CD" w:rsidRDefault="00A603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</w:t>
      </w:r>
      <w:r w:rsidR="005715AA">
        <w:rPr>
          <w:rFonts w:ascii="Times New Roman" w:hAnsi="Times New Roman" w:cs="Times New Roman"/>
          <w:sz w:val="28"/>
          <w:szCs w:val="28"/>
        </w:rPr>
        <w:t xml:space="preserve"> Получите из Матрицы А матрицу В </w:t>
      </w:r>
    </w:p>
    <w:p w14:paraId="3FBC6EF7" w14:textId="41001F5D" w:rsidR="005715AA" w:rsidRPr="00C20211" w:rsidRDefault="00C20211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В=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</m:m>
            </m:e>
          </m:d>
        </m:oMath>
      </m:oMathPara>
    </w:p>
    <w:sectPr w:rsidR="005715AA" w:rsidRPr="00C202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EA8"/>
    <w:rsid w:val="004754AF"/>
    <w:rsid w:val="004A453D"/>
    <w:rsid w:val="005715AA"/>
    <w:rsid w:val="006E47DC"/>
    <w:rsid w:val="00A603CD"/>
    <w:rsid w:val="00B15670"/>
    <w:rsid w:val="00B9155C"/>
    <w:rsid w:val="00C20211"/>
    <w:rsid w:val="00C3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B6DD9"/>
  <w15:chartTrackingRefBased/>
  <w15:docId w15:val="{74B25C55-828D-48C3-88D6-941D2B8ED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715A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8</cp:revision>
  <dcterms:created xsi:type="dcterms:W3CDTF">2022-12-17T13:29:00Z</dcterms:created>
  <dcterms:modified xsi:type="dcterms:W3CDTF">2022-12-17T13:33:00Z</dcterms:modified>
</cp:coreProperties>
</file>