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09C3" w14:textId="1C7E862B" w:rsidR="004B54C5" w:rsidRDefault="000369EE">
      <w:pPr>
        <w:rPr>
          <w:rFonts w:ascii="Times New Roman" w:hAnsi="Times New Roman" w:cs="Times New Roman"/>
          <w:sz w:val="28"/>
          <w:szCs w:val="28"/>
        </w:rPr>
      </w:pPr>
      <w:r w:rsidRPr="000369EE">
        <w:rPr>
          <w:rFonts w:ascii="Times New Roman" w:hAnsi="Times New Roman" w:cs="Times New Roman"/>
          <w:sz w:val="28"/>
          <w:szCs w:val="28"/>
        </w:rPr>
        <w:t>Разложите рациональную дробь на простейшие дроби:</w:t>
      </w:r>
    </w:p>
    <w:p w14:paraId="0A6A2004" w14:textId="77777777" w:rsidR="00893C41" w:rsidRDefault="00893C41">
      <w:pPr>
        <w:rPr>
          <w:noProof/>
        </w:rPr>
      </w:pPr>
    </w:p>
    <w:p w14:paraId="06314308" w14:textId="019460A3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32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x+</m:t>
                </m:r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</m:t>
                </m:r>
              </m:e>
            </m:d>
          </m:den>
        </m:f>
      </m:oMath>
    </w:p>
    <w:p w14:paraId="2AE53D9C" w14:textId="77777777" w:rsidR="00D32765" w:rsidRPr="00FD4F68" w:rsidRDefault="00D32765" w:rsidP="00D32765">
      <w:pPr>
        <w:pStyle w:val="a3"/>
        <w:rPr>
          <w:rFonts w:ascii="Times New Roman" w:hAnsi="Times New Roman" w:cs="Times New Roman"/>
          <w:sz w:val="32"/>
          <w:szCs w:val="28"/>
        </w:rPr>
      </w:pPr>
    </w:p>
    <w:p w14:paraId="377949E3" w14:textId="3949AC33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+</m:t>
            </m:r>
            <m:r>
              <w:rPr>
                <w:rFonts w:ascii="Cambria Math" w:hAnsi="Cambria Math" w:cs="Times New Roman"/>
                <w:sz w:val="32"/>
                <w:szCs w:val="28"/>
              </w:rPr>
              <m:t>64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+12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10</m:t>
                </m:r>
              </m:sup>
            </m:sSup>
          </m:den>
        </m:f>
      </m:oMath>
    </w:p>
    <w:p w14:paraId="4314567E" w14:textId="77777777" w:rsidR="00D32765" w:rsidRPr="00FD4F68" w:rsidRDefault="00D32765" w:rsidP="00D32765">
      <w:pPr>
        <w:pStyle w:val="a3"/>
        <w:rPr>
          <w:rFonts w:ascii="Times New Roman" w:eastAsiaTheme="minorEastAsia" w:hAnsi="Times New Roman" w:cs="Times New Roman"/>
          <w:sz w:val="32"/>
          <w:szCs w:val="28"/>
        </w:rPr>
      </w:pPr>
    </w:p>
    <w:p w14:paraId="7E46EF1E" w14:textId="5445A9B5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94x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</m:den>
        </m:f>
      </m:oMath>
    </w:p>
    <w:p w14:paraId="02505FD1" w14:textId="77777777" w:rsidR="00D32765" w:rsidRPr="00FD4F68" w:rsidRDefault="00D32765" w:rsidP="00D32765">
      <w:pPr>
        <w:pStyle w:val="a3"/>
        <w:rPr>
          <w:rFonts w:ascii="Times New Roman" w:eastAsiaTheme="minorEastAsia" w:hAnsi="Times New Roman" w:cs="Times New Roman"/>
          <w:sz w:val="32"/>
          <w:szCs w:val="28"/>
        </w:rPr>
      </w:pPr>
    </w:p>
    <w:p w14:paraId="60788999" w14:textId="7957F62D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13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13x+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1</m:t>
            </m:r>
          </m:den>
        </m:f>
      </m:oMath>
    </w:p>
    <w:p w14:paraId="0B43A707" w14:textId="77777777" w:rsidR="00D32765" w:rsidRPr="00FD4F68" w:rsidRDefault="00D32765" w:rsidP="00D32765">
      <w:pPr>
        <w:pStyle w:val="a3"/>
        <w:rPr>
          <w:rFonts w:ascii="Times New Roman" w:eastAsiaTheme="minorEastAsia" w:hAnsi="Times New Roman" w:cs="Times New Roman"/>
          <w:sz w:val="32"/>
          <w:szCs w:val="28"/>
        </w:rPr>
      </w:pPr>
    </w:p>
    <w:p w14:paraId="3D6B6600" w14:textId="0B458A3B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-x-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+5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3</m:t>
                </m:r>
              </m:sup>
            </m:sSup>
          </m:den>
        </m:f>
      </m:oMath>
    </w:p>
    <w:p w14:paraId="5C34D927" w14:textId="77777777" w:rsidR="00D32765" w:rsidRPr="00FD4F68" w:rsidRDefault="00D32765" w:rsidP="00D32765">
      <w:pPr>
        <w:pStyle w:val="a3"/>
        <w:rPr>
          <w:rFonts w:ascii="Times New Roman" w:eastAsiaTheme="minorEastAsia" w:hAnsi="Times New Roman" w:cs="Times New Roman"/>
          <w:sz w:val="32"/>
          <w:szCs w:val="28"/>
        </w:rPr>
      </w:pPr>
    </w:p>
    <w:p w14:paraId="727B8E1F" w14:textId="03ACB0D6" w:rsidR="00D32765" w:rsidRPr="00FD4F68" w:rsidRDefault="00D32765" w:rsidP="00D3276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2x+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x+1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x-1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28"/>
                      </w:rPr>
                      <m:t>x+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28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28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28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8"/>
                  </w:rPr>
                  <m:t>2</m:t>
                </m:r>
              </m:sup>
            </m:sSup>
          </m:den>
        </m:f>
      </m:oMath>
    </w:p>
    <w:p w14:paraId="09083D1E" w14:textId="77777777" w:rsidR="00D32765" w:rsidRPr="00FD4F68" w:rsidRDefault="00D32765" w:rsidP="00D32765">
      <w:pPr>
        <w:pStyle w:val="a3"/>
        <w:rPr>
          <w:rFonts w:ascii="Times New Roman" w:eastAsiaTheme="minorEastAsia" w:hAnsi="Times New Roman" w:cs="Times New Roman"/>
          <w:sz w:val="32"/>
          <w:szCs w:val="28"/>
        </w:rPr>
      </w:pPr>
    </w:p>
    <w:p w14:paraId="093AC462" w14:textId="43E8FD23" w:rsidR="000369EE" w:rsidRPr="00B5438B" w:rsidRDefault="00D32765" w:rsidP="00B5438B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3x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*5x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3x</m:t>
            </m:r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+1996</m:t>
            </m:r>
          </m:den>
        </m:f>
      </m:oMath>
    </w:p>
    <w:sectPr w:rsidR="000369EE" w:rsidRPr="00B54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92530"/>
    <w:multiLevelType w:val="hybridMultilevel"/>
    <w:tmpl w:val="08F2A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0B"/>
    <w:rsid w:val="000369EE"/>
    <w:rsid w:val="00094497"/>
    <w:rsid w:val="000F7010"/>
    <w:rsid w:val="00332A66"/>
    <w:rsid w:val="00384608"/>
    <w:rsid w:val="004B54C5"/>
    <w:rsid w:val="005E6E0E"/>
    <w:rsid w:val="00893C41"/>
    <w:rsid w:val="00B5438B"/>
    <w:rsid w:val="00CD15B4"/>
    <w:rsid w:val="00D10698"/>
    <w:rsid w:val="00D32765"/>
    <w:rsid w:val="00E92386"/>
    <w:rsid w:val="00F3260B"/>
    <w:rsid w:val="00FC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423F"/>
  <w15:chartTrackingRefBased/>
  <w15:docId w15:val="{0E73AE81-D28A-44EF-A4C2-E068CC43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2765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14</cp:revision>
  <dcterms:created xsi:type="dcterms:W3CDTF">2022-12-17T19:48:00Z</dcterms:created>
  <dcterms:modified xsi:type="dcterms:W3CDTF">2022-12-17T20:05:00Z</dcterms:modified>
</cp:coreProperties>
</file>