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9060D0" w14:textId="212E2385" w:rsidR="00B03423" w:rsidRDefault="009D2CBF">
      <w:hyperlink r:id="rId4" w:history="1">
        <w:r w:rsidRPr="00820FD2">
          <w:rPr>
            <w:rStyle w:val="a3"/>
          </w:rPr>
          <w:t>https://prezi.com/view/6xMUj5rkTkuNU8udGeUg/</w:t>
        </w:r>
      </w:hyperlink>
    </w:p>
    <w:p w14:paraId="7603027E" w14:textId="77777777" w:rsidR="009D2CBF" w:rsidRDefault="009D2CBF"/>
    <w:sectPr w:rsidR="009D2C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8DF"/>
    <w:rsid w:val="009D2CBF"/>
    <w:rsid w:val="00B03423"/>
    <w:rsid w:val="00DE6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00461"/>
  <w15:chartTrackingRefBased/>
  <w15:docId w15:val="{335A7A86-1D95-4B77-BD97-3E281FCDB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D2CBF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9D2C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prezi.com/view/6xMUj5rkTkuNU8udGeUg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92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</dc:creator>
  <cp:keywords/>
  <dc:description/>
  <cp:lastModifiedBy>Artyom</cp:lastModifiedBy>
  <cp:revision>2</cp:revision>
  <dcterms:created xsi:type="dcterms:W3CDTF">2022-12-17T21:23:00Z</dcterms:created>
  <dcterms:modified xsi:type="dcterms:W3CDTF">2022-12-17T21:24:00Z</dcterms:modified>
</cp:coreProperties>
</file>