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C362C" w14:textId="77777777" w:rsidR="004D36EC" w:rsidRPr="0026085B" w:rsidRDefault="004D36EC" w:rsidP="004D36EC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26085B">
        <w:rPr>
          <w:b/>
          <w:bCs/>
          <w:color w:val="000000"/>
          <w:sz w:val="32"/>
          <w:szCs w:val="32"/>
        </w:rPr>
        <w:t>Отчёт по лабораторной работе №4</w:t>
      </w:r>
    </w:p>
    <w:p w14:paraId="6C2E04F7" w14:textId="77777777" w:rsidR="00086644" w:rsidRDefault="00086644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1136F168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Вычислительный эксперимент «Исследование колебательного контура с источником тока»</w:t>
      </w:r>
    </w:p>
    <w:p w14:paraId="03D7D7D6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0A7FD0F0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647F3065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7E708F25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3F307354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40C54524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6AFA57EF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210C4E35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70210DC2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3F19C8C2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5B3788ED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7C8CCCC0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4097EE17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1F95CA70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5083FB9C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12A86E5A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66BB4835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31324082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389427B7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58E02C99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65977BB6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4F64B8E9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1015E956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68776AE8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535185DD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21AD6EF9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7925F55A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4FC28ADF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120A4476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727179F3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35FD3451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46A02E3F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4AEEBA9C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33BE62B8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4337F5D4" w14:textId="77777777" w:rsidR="00DE1E21" w:rsidRDefault="00DE1E21" w:rsidP="004D36EC">
      <w:pPr>
        <w:pStyle w:val="a3"/>
        <w:spacing w:before="0" w:beforeAutospacing="0" w:after="0" w:afterAutospacing="0"/>
        <w:jc w:val="right"/>
        <w:rPr>
          <w:color w:val="000000"/>
        </w:rPr>
      </w:pPr>
    </w:p>
    <w:p w14:paraId="3BBE2668" w14:textId="77777777" w:rsidR="00DE1E21" w:rsidRDefault="00DE1E21" w:rsidP="009D78E1">
      <w:pPr>
        <w:pStyle w:val="a3"/>
        <w:spacing w:before="0" w:beforeAutospacing="0" w:after="0" w:afterAutospacing="0"/>
        <w:rPr>
          <w:color w:val="000000"/>
        </w:rPr>
      </w:pPr>
    </w:p>
    <w:p w14:paraId="199D27BF" w14:textId="77777777" w:rsidR="00DE1E21" w:rsidRDefault="00DE1E21" w:rsidP="0026085B">
      <w:pPr>
        <w:pStyle w:val="a3"/>
        <w:spacing w:before="0" w:beforeAutospacing="0" w:after="0" w:afterAutospacing="0" w:line="360" w:lineRule="auto"/>
        <w:rPr>
          <w:color w:val="000000"/>
        </w:rPr>
      </w:pPr>
    </w:p>
    <w:p w14:paraId="7258701A" w14:textId="1A0DAC71" w:rsidR="004D36EC" w:rsidRDefault="004D36EC" w:rsidP="009D78E1">
      <w:pPr>
        <w:pStyle w:val="a3"/>
        <w:spacing w:before="0" w:beforeAutospacing="0" w:after="0" w:afterAutospacing="0" w:line="360" w:lineRule="auto"/>
        <w:jc w:val="right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Выполнили:</w:t>
      </w:r>
    </w:p>
    <w:p w14:paraId="45D18CE2" w14:textId="77777777" w:rsidR="004D36EC" w:rsidRDefault="004D36EC" w:rsidP="009D78E1">
      <w:pPr>
        <w:pStyle w:val="a3"/>
        <w:spacing w:before="0" w:beforeAutospacing="0" w:after="0" w:afterAutospacing="0" w:line="360" w:lineRule="auto"/>
        <w:jc w:val="right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Адаменко С. С</w:t>
      </w:r>
    </w:p>
    <w:p w14:paraId="13168243" w14:textId="77777777" w:rsidR="004D36EC" w:rsidRDefault="004D36EC" w:rsidP="009D78E1">
      <w:pPr>
        <w:pStyle w:val="a3"/>
        <w:spacing w:before="0" w:beforeAutospacing="0" w:after="0" w:afterAutospacing="0" w:line="360" w:lineRule="auto"/>
        <w:jc w:val="right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color w:val="000000"/>
        </w:rPr>
        <w:t>Гневнов</w:t>
      </w:r>
      <w:proofErr w:type="spellEnd"/>
      <w:r>
        <w:rPr>
          <w:color w:val="000000"/>
        </w:rPr>
        <w:t xml:space="preserve"> А. Е</w:t>
      </w:r>
    </w:p>
    <w:p w14:paraId="618FF4BE" w14:textId="77777777" w:rsidR="004D36EC" w:rsidRDefault="004D36EC" w:rsidP="009D78E1">
      <w:pPr>
        <w:pStyle w:val="a3"/>
        <w:spacing w:before="0" w:beforeAutospacing="0" w:after="0" w:afterAutospacing="0" w:line="360" w:lineRule="auto"/>
        <w:jc w:val="right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Баранов Д. А</w:t>
      </w:r>
    </w:p>
    <w:p w14:paraId="6AAD03E6" w14:textId="77777777" w:rsidR="004D36EC" w:rsidRDefault="004D36EC" w:rsidP="009D78E1">
      <w:pPr>
        <w:pStyle w:val="a3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>Оглавление</w:t>
      </w:r>
    </w:p>
    <w:p w14:paraId="0A7B7775" w14:textId="77777777" w:rsidR="004D36EC" w:rsidRDefault="004D36EC" w:rsidP="009D78E1">
      <w:pPr>
        <w:pStyle w:val="a3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Отчёт №1 (Адаменко С. С)</w:t>
      </w: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3-6</w:t>
      </w:r>
    </w:p>
    <w:p w14:paraId="3DA2825F" w14:textId="77777777" w:rsidR="004D36EC" w:rsidRDefault="004D36EC" w:rsidP="009D78E1">
      <w:pPr>
        <w:pStyle w:val="a3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Отчёт № 2 (</w:t>
      </w:r>
      <w:proofErr w:type="spellStart"/>
      <w:r>
        <w:rPr>
          <w:b/>
          <w:bCs/>
          <w:color w:val="000000"/>
          <w:sz w:val="22"/>
          <w:szCs w:val="22"/>
        </w:rPr>
        <w:t>Гневнов</w:t>
      </w:r>
      <w:proofErr w:type="spellEnd"/>
      <w:r>
        <w:rPr>
          <w:b/>
          <w:bCs/>
          <w:color w:val="000000"/>
          <w:sz w:val="22"/>
          <w:szCs w:val="22"/>
        </w:rPr>
        <w:t xml:space="preserve"> А. Е)</w:t>
      </w: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7-10</w:t>
      </w:r>
    </w:p>
    <w:p w14:paraId="1E703933" w14:textId="77777777" w:rsidR="004D36EC" w:rsidRDefault="004D36EC" w:rsidP="009D78E1">
      <w:pPr>
        <w:pStyle w:val="a3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Отчёт № 3 (</w:t>
      </w:r>
      <w:r>
        <w:rPr>
          <w:b/>
          <w:bCs/>
          <w:color w:val="000000"/>
        </w:rPr>
        <w:t>Баранов Д. А</w:t>
      </w:r>
      <w:r>
        <w:rPr>
          <w:b/>
          <w:bCs/>
          <w:color w:val="000000"/>
          <w:sz w:val="22"/>
          <w:szCs w:val="22"/>
        </w:rPr>
        <w:t>) 11-14</w:t>
      </w:r>
    </w:p>
    <w:p w14:paraId="524F2654" w14:textId="77777777" w:rsidR="004D36EC" w:rsidRDefault="004D36EC" w:rsidP="009D78E1">
      <w:pPr>
        <w:pStyle w:val="a3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 </w:t>
      </w:r>
    </w:p>
    <w:p w14:paraId="417E4553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28"/>
          <w:szCs w:val="28"/>
        </w:rPr>
        <w:t> </w:t>
      </w:r>
    </w:p>
    <w:p w14:paraId="24364EB5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52762927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1A15AE3D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4CCA114F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7F06D18C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43A1DD7F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33BB31DF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2F74FE98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3657EB1B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65E33523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587A60BF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69DE61D7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19D82538" w14:textId="77777777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</w:t>
      </w:r>
    </w:p>
    <w:p w14:paraId="2B6530AB" w14:textId="07D1E202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t>  </w:t>
      </w:r>
    </w:p>
    <w:p w14:paraId="6814066D" w14:textId="77777777" w:rsidR="00072C89" w:rsidRDefault="00072C89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6408ED54" w14:textId="4620817A" w:rsidR="004D36EC" w:rsidRDefault="004D36EC" w:rsidP="004D36EC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Отчёт №1</w:t>
      </w:r>
    </w:p>
    <w:p w14:paraId="6B781931" w14:textId="77777777" w:rsidR="00F91B6E" w:rsidRDefault="00F91B6E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4585AE38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Тема</w:t>
      </w:r>
      <w:r w:rsidRPr="00F91B6E">
        <w:rPr>
          <w:color w:val="000000"/>
          <w:sz w:val="28"/>
          <w:szCs w:val="28"/>
        </w:rPr>
        <w:t>: Исследование колебательного контура с источником тока</w:t>
      </w:r>
    </w:p>
    <w:p w14:paraId="68B54560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4797A1A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Цель</w:t>
      </w:r>
      <w:r w:rsidRPr="00F91B6E">
        <w:rPr>
          <w:color w:val="000000"/>
          <w:sz w:val="28"/>
          <w:szCs w:val="28"/>
        </w:rPr>
        <w:t>: Провести вычислительный эксперимент для исследования колебательного контура с источником тока.</w:t>
      </w:r>
    </w:p>
    <w:p w14:paraId="5C84EC79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34E1688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Используемое оборудование</w:t>
      </w:r>
      <w:r w:rsidRPr="00F91B6E">
        <w:rPr>
          <w:color w:val="000000"/>
          <w:sz w:val="28"/>
          <w:szCs w:val="28"/>
        </w:rPr>
        <w:t xml:space="preserve">: ПК, язык программирования Python, среда разработки </w:t>
      </w:r>
      <w:proofErr w:type="spellStart"/>
      <w:r w:rsidRPr="00F91B6E">
        <w:rPr>
          <w:color w:val="000000"/>
          <w:sz w:val="28"/>
          <w:szCs w:val="28"/>
        </w:rPr>
        <w:t>PyCharm</w:t>
      </w:r>
      <w:proofErr w:type="spellEnd"/>
      <w:r w:rsidRPr="00F91B6E">
        <w:rPr>
          <w:color w:val="000000"/>
          <w:sz w:val="28"/>
          <w:szCs w:val="28"/>
        </w:rPr>
        <w:t>.</w:t>
      </w:r>
    </w:p>
    <w:p w14:paraId="4E79B359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5C32623" w14:textId="77777777" w:rsidR="004D36EC" w:rsidRPr="00F91B6E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Постановка задачи</w:t>
      </w:r>
      <w:r w:rsidRPr="00F91B6E">
        <w:rPr>
          <w:color w:val="000000"/>
          <w:sz w:val="28"/>
          <w:szCs w:val="28"/>
        </w:rPr>
        <w:t>: Организовать и провести вычислительный эксперимент для исследования колебательного контура с источником тока.</w:t>
      </w:r>
    </w:p>
    <w:p w14:paraId="3A9AF88A" w14:textId="77777777" w:rsidR="004D36EC" w:rsidRPr="00F91B6E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color w:val="000000"/>
          <w:sz w:val="28"/>
          <w:szCs w:val="28"/>
        </w:rPr>
        <w:t> </w:t>
      </w:r>
    </w:p>
    <w:p w14:paraId="663D8838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Пункт 1.</w:t>
      </w:r>
    </w:p>
    <w:p w14:paraId="51CFB725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619FAE20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Математическая модель:</w:t>
      </w:r>
    </w:p>
    <w:p w14:paraId="7BA967EC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5E7DD0A" w14:textId="26EE2199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2386AA30" wp14:editId="44951908">
            <wp:extent cx="3489960" cy="4419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32C4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6B17932F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Код программы:</w:t>
      </w:r>
    </w:p>
    <w:p w14:paraId="32B9E428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2766804" w14:textId="1FDAB332" w:rsidR="004D36EC" w:rsidRDefault="000616CD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5" w:history="1">
        <w:r w:rsidRPr="00B66772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699F11F1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3811156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Результат выполненной работы:</w:t>
      </w:r>
    </w:p>
    <w:p w14:paraId="371E1FE8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982C657" w14:textId="162BD19C" w:rsidR="004D36EC" w:rsidRPr="00F91B6E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003BB321" wp14:editId="36EF520F">
            <wp:extent cx="5940425" cy="31216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EDFF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Анализ результатов вычисления:</w:t>
      </w:r>
    </w:p>
    <w:p w14:paraId="41766241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D5A02D0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color w:val="000000"/>
          <w:sz w:val="28"/>
          <w:szCs w:val="28"/>
        </w:rPr>
        <w:t>Минимальное значение, на которое опустился наш график, это “-0.010”, а максимальное значение - “0.010”. Середина нашего косинусоида находится в точке “0”</w:t>
      </w:r>
    </w:p>
    <w:p w14:paraId="6EE2DABB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612AC1B9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Пункт 2.</w:t>
      </w:r>
    </w:p>
    <w:p w14:paraId="6C1B5A69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056C015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Постановка задачи</w:t>
      </w:r>
      <w:r w:rsidRPr="00F91B6E">
        <w:rPr>
          <w:color w:val="000000"/>
          <w:sz w:val="28"/>
          <w:szCs w:val="28"/>
        </w:rPr>
        <w:t>: Организовать и провести вычислительный эксперимент для исследования колебательного контура с источником тока..</w:t>
      </w:r>
    </w:p>
    <w:p w14:paraId="294BE5BF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B13B25B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Математическая модель:</w:t>
      </w:r>
    </w:p>
    <w:p w14:paraId="13E0E952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DAE26E6" w14:textId="3BB56A5D" w:rsidR="004D36EC" w:rsidRPr="00F91B6E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color w:val="000000"/>
          <w:sz w:val="28"/>
          <w:szCs w:val="28"/>
        </w:rPr>
        <w:t> </w:t>
      </w:r>
      <w:r w:rsidRPr="00F91B6E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0D53BB9A" wp14:editId="63D34971">
            <wp:extent cx="3802380" cy="38100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173A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Код программы:</w:t>
      </w:r>
    </w:p>
    <w:p w14:paraId="63DE37D2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9E2E576" w14:textId="3C96A917" w:rsidR="004D36EC" w:rsidRDefault="000616CD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8" w:history="1">
        <w:r w:rsidRPr="00B66772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7802D307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089AE17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202124"/>
          <w:sz w:val="28"/>
          <w:szCs w:val="28"/>
          <w:shd w:val="clear" w:color="auto" w:fill="FFFFFF"/>
        </w:rPr>
      </w:pPr>
      <w:r w:rsidRPr="00F91B6E">
        <w:rPr>
          <w:b/>
          <w:bCs/>
          <w:color w:val="202124"/>
          <w:sz w:val="28"/>
          <w:szCs w:val="28"/>
          <w:shd w:val="clear" w:color="auto" w:fill="FFFFFF"/>
        </w:rPr>
        <w:t>Результат выполненной работы:</w:t>
      </w:r>
    </w:p>
    <w:p w14:paraId="7646B822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CE89A79" w14:textId="3E7C4576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6050C8C7" wp14:editId="7C4A03AF">
            <wp:extent cx="5940425" cy="31273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7024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27ADFF0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Анализ результатов вычислений</w:t>
      </w:r>
      <w:r w:rsidRPr="00F91B6E">
        <w:rPr>
          <w:color w:val="000000"/>
          <w:sz w:val="28"/>
          <w:szCs w:val="28"/>
        </w:rPr>
        <w:t>: Минимальное значение, на которое опустился наш график, это “-0.10”, а максимальное значение - “0.10”. Середина нашего правильной синусоиды находится в точке “0”</w:t>
      </w:r>
    </w:p>
    <w:p w14:paraId="57DE98AB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EEDB4B6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Пункт 3.</w:t>
      </w:r>
    </w:p>
    <w:p w14:paraId="414A3407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03A5846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lastRenderedPageBreak/>
        <w:t>Постановка задачи</w:t>
      </w:r>
      <w:r w:rsidRPr="00F91B6E">
        <w:rPr>
          <w:color w:val="000000"/>
          <w:sz w:val="28"/>
          <w:szCs w:val="28"/>
        </w:rPr>
        <w:t>: Организовать и провести вычислительный эксперимент для исследования колебательного контура с источником тока</w:t>
      </w:r>
    </w:p>
    <w:p w14:paraId="4AA3B3EB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69594B12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Математическая модель:</w:t>
      </w:r>
    </w:p>
    <w:p w14:paraId="1FD3EBE5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1A1E2FC" w14:textId="5F65C8EE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color w:val="000000"/>
          <w:sz w:val="28"/>
          <w:szCs w:val="28"/>
        </w:rPr>
        <w:t> </w:t>
      </w:r>
      <w:r w:rsidRPr="00F91B6E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16336D9A" wp14:editId="4E52F3F4">
            <wp:extent cx="3406140" cy="65532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EEEB" w14:textId="77777777" w:rsidR="000616CD" w:rsidRPr="00F91B6E" w:rsidRDefault="000616CD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A8D912C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Код программы:</w:t>
      </w:r>
    </w:p>
    <w:p w14:paraId="68486FBF" w14:textId="77777777" w:rsidR="00F91B6E" w:rsidRPr="00F91B6E" w:rsidRDefault="00F91B6E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4072499" w14:textId="1863A2A3" w:rsidR="004D36EC" w:rsidRDefault="00F91B6E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11" w:history="1">
        <w:r w:rsidRPr="00B66772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4DFFADB1" w14:textId="77777777" w:rsidR="00F91B6E" w:rsidRPr="00F91B6E" w:rsidRDefault="00F91B6E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113AC5E" w14:textId="77777777" w:rsidR="004D36EC" w:rsidRPr="00F91B6E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Результаты выполненной работы:</w:t>
      </w:r>
    </w:p>
    <w:p w14:paraId="0AC86120" w14:textId="7F9C7B7A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4E00660A" wp14:editId="7245ECDB">
            <wp:extent cx="5940425" cy="32467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F91F" w14:textId="77777777" w:rsidR="0026085B" w:rsidRPr="00F91B6E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442CD56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Анализ результатов вычислений:</w:t>
      </w:r>
    </w:p>
    <w:p w14:paraId="5BBCFAAC" w14:textId="77777777" w:rsidR="0026085B" w:rsidRPr="00F91B6E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1CC255F" w14:textId="77777777" w:rsidR="004D36EC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F91B6E">
        <w:rPr>
          <w:color w:val="000000"/>
          <w:sz w:val="28"/>
          <w:szCs w:val="28"/>
        </w:rPr>
        <w:t>Минимальное значение, на которое опустился наш график, это “-16.6”, а максимальное значение - “16.6”. Середина нашего косинусоида находится в точке “0”</w:t>
      </w:r>
    </w:p>
    <w:p w14:paraId="46F8DEA2" w14:textId="77777777" w:rsidR="0026085B" w:rsidRPr="00F91B6E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FC29225" w14:textId="77777777" w:rsidR="004D36EC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F91B6E">
        <w:rPr>
          <w:b/>
          <w:bCs/>
          <w:color w:val="000000"/>
          <w:sz w:val="28"/>
          <w:szCs w:val="28"/>
        </w:rPr>
        <w:t>Вывод:</w:t>
      </w:r>
    </w:p>
    <w:p w14:paraId="11DE43E8" w14:textId="77777777" w:rsidR="0026085B" w:rsidRPr="00F91B6E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66D46C0" w14:textId="77777777" w:rsidR="004D36EC" w:rsidRPr="00F91B6E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F91B6E">
        <w:rPr>
          <w:color w:val="000000"/>
          <w:sz w:val="28"/>
          <w:szCs w:val="28"/>
        </w:rPr>
        <w:t xml:space="preserve">В ходе проведения вычислительного эксперимента, нам удалось найти зависимости заряда q, силы тока I и напряжения U от времени. С помощью языка программирования Python мы построили графики, получились </w:t>
      </w:r>
      <w:r w:rsidRPr="00F91B6E">
        <w:rPr>
          <w:color w:val="000000"/>
          <w:sz w:val="28"/>
          <w:szCs w:val="28"/>
        </w:rPr>
        <w:lastRenderedPageBreak/>
        <w:t>косинусоиды и правильная синусоида, также определили минимальные и максимальные значения точек </w:t>
      </w:r>
    </w:p>
    <w:p w14:paraId="293FD4CC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10D34D8F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15532A50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328AFDDB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19397647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4C7B52B7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322116EA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3A78E015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4A394DA2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13642F0C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056DA81E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5AD748AF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100C4DD9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4313435E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550C3634" w14:textId="77777777" w:rsidR="004D36EC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 </w:t>
      </w:r>
    </w:p>
    <w:p w14:paraId="3CE841A1" w14:textId="77777777" w:rsidR="004D36EC" w:rsidRDefault="004D36EC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5088468D" w14:textId="616A0FAD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lastRenderedPageBreak/>
        <w:t>Отчёт №2</w:t>
      </w:r>
    </w:p>
    <w:p w14:paraId="17076B03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Тема</w:t>
      </w:r>
      <w:r w:rsidRPr="0026085B">
        <w:rPr>
          <w:color w:val="000000"/>
          <w:sz w:val="28"/>
          <w:szCs w:val="28"/>
        </w:rPr>
        <w:t>: Исследование колебательного контура с источником тока</w:t>
      </w:r>
    </w:p>
    <w:p w14:paraId="2498684E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2A11920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Цель</w:t>
      </w:r>
      <w:r w:rsidRPr="0026085B">
        <w:rPr>
          <w:color w:val="000000"/>
          <w:sz w:val="28"/>
          <w:szCs w:val="28"/>
        </w:rPr>
        <w:t>: Провести вычислительный эксперимент для исследования колебательного контура с источником тока.</w:t>
      </w:r>
    </w:p>
    <w:p w14:paraId="6B1D115E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94D9B98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Используемое оборудование</w:t>
      </w:r>
      <w:r w:rsidRPr="0026085B">
        <w:rPr>
          <w:color w:val="000000"/>
          <w:sz w:val="28"/>
          <w:szCs w:val="28"/>
        </w:rPr>
        <w:t xml:space="preserve">: ПК, язык программирования Python, среда разработки </w:t>
      </w:r>
      <w:proofErr w:type="spellStart"/>
      <w:r w:rsidRPr="0026085B">
        <w:rPr>
          <w:color w:val="000000"/>
          <w:sz w:val="28"/>
          <w:szCs w:val="28"/>
        </w:rPr>
        <w:t>PyCharm</w:t>
      </w:r>
      <w:proofErr w:type="spellEnd"/>
      <w:r w:rsidRPr="0026085B">
        <w:rPr>
          <w:color w:val="000000"/>
          <w:sz w:val="28"/>
          <w:szCs w:val="28"/>
        </w:rPr>
        <w:t>.</w:t>
      </w:r>
    </w:p>
    <w:p w14:paraId="3760E7C5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156EE2F" w14:textId="77777777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Постановка задачи</w:t>
      </w:r>
      <w:r w:rsidRPr="0026085B">
        <w:rPr>
          <w:color w:val="000000"/>
          <w:sz w:val="28"/>
          <w:szCs w:val="28"/>
        </w:rPr>
        <w:t>: Организовать и провести вычислительный эксперимент для исследования колебательного контура с источником тока.</w:t>
      </w:r>
    </w:p>
    <w:p w14:paraId="3EFC645B" w14:textId="77777777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 </w:t>
      </w:r>
    </w:p>
    <w:p w14:paraId="73A2C462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Пункт 1.</w:t>
      </w:r>
    </w:p>
    <w:p w14:paraId="22D3A29A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654CED3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Математическая модель:</w:t>
      </w:r>
    </w:p>
    <w:p w14:paraId="3D1C8A61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E8F4BCB" w14:textId="0BC3CF88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00577736" wp14:editId="38A7786D">
            <wp:extent cx="3489960" cy="4419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1155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A5B8E1B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Код программы:</w:t>
      </w:r>
    </w:p>
    <w:p w14:paraId="73F32CDC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5674FBD" w14:textId="6E2058A4" w:rsidR="004D36EC" w:rsidRPr="0026085B" w:rsidRDefault="0026085B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13" w:history="1">
        <w:r w:rsidRPr="0026085B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3071BEA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76AECC3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Результат выполненной работы:</w:t>
      </w:r>
    </w:p>
    <w:p w14:paraId="15B06724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C09CC48" w14:textId="5E613C90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36850379" wp14:editId="71CCF1B2">
            <wp:extent cx="5940425" cy="31216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A5F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EEEBF06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Анализ результатов вычисления:</w:t>
      </w:r>
    </w:p>
    <w:p w14:paraId="2AB02FAE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8230CFE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Минимальное значение, на которое опустился наш график, это “-0.010”, а максимальное значение - “0.010”. Середина нашего косинусоида находится в точке “0”</w:t>
      </w:r>
    </w:p>
    <w:p w14:paraId="472E1F9F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3B62E83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Пункт 2.</w:t>
      </w:r>
    </w:p>
    <w:p w14:paraId="57DEABE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F2320F2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Постановка задачи</w:t>
      </w:r>
      <w:r w:rsidRPr="0026085B">
        <w:rPr>
          <w:color w:val="000000"/>
          <w:sz w:val="28"/>
          <w:szCs w:val="28"/>
        </w:rPr>
        <w:t>: Организовать и провести вычислительный эксперимент для исследования колебательного контура с источником тока..</w:t>
      </w:r>
    </w:p>
    <w:p w14:paraId="79EAB95D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1B3B716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Математическая модель:</w:t>
      </w:r>
    </w:p>
    <w:p w14:paraId="7EEE28B9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683924C" w14:textId="579A218B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 </w:t>
      </w: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27E2FCEC" wp14:editId="08DE6A21">
            <wp:extent cx="3802380" cy="3810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3770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70903623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Код программы:</w:t>
      </w:r>
    </w:p>
    <w:p w14:paraId="2D74AD0D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6779D652" w14:textId="4C3821B5" w:rsidR="004D36EC" w:rsidRPr="0026085B" w:rsidRDefault="0026085B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14" w:history="1">
        <w:r w:rsidRPr="0026085B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14F15197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8200080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202124"/>
          <w:sz w:val="28"/>
          <w:szCs w:val="28"/>
          <w:shd w:val="clear" w:color="auto" w:fill="FFFFFF"/>
        </w:rPr>
      </w:pPr>
      <w:r w:rsidRPr="0026085B">
        <w:rPr>
          <w:b/>
          <w:bCs/>
          <w:color w:val="202124"/>
          <w:sz w:val="28"/>
          <w:szCs w:val="28"/>
          <w:shd w:val="clear" w:color="auto" w:fill="FFFFFF"/>
        </w:rPr>
        <w:t>Результат выполненной работы:</w:t>
      </w:r>
    </w:p>
    <w:p w14:paraId="07EBC4D3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EBFF9E2" w14:textId="61996CAB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4A0DA1EE" wp14:editId="259F0BEE">
            <wp:extent cx="5940425" cy="31273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D1FB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75E1FC3C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Анализ результатов вычислений</w:t>
      </w:r>
      <w:r w:rsidRPr="0026085B">
        <w:rPr>
          <w:color w:val="000000"/>
          <w:sz w:val="28"/>
          <w:szCs w:val="28"/>
        </w:rPr>
        <w:t>: Минимальное значение, на которое опустился наш график, это “-0.10”, а максимальное значение - “0.10”. Середина нашего правильной синусоиды находится в точке “0”</w:t>
      </w:r>
    </w:p>
    <w:p w14:paraId="486E7FF4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5EEB260" w14:textId="3585E4BF" w:rsidR="0026085B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Пункт 3.</w:t>
      </w:r>
    </w:p>
    <w:p w14:paraId="1D9DE62B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lastRenderedPageBreak/>
        <w:t>Постановка задачи</w:t>
      </w:r>
      <w:r w:rsidRPr="0026085B">
        <w:rPr>
          <w:color w:val="000000"/>
          <w:sz w:val="28"/>
          <w:szCs w:val="28"/>
        </w:rPr>
        <w:t>: Организовать и провести вычислительный эксперимент для исследования колебательного контура с источником тока</w:t>
      </w:r>
    </w:p>
    <w:p w14:paraId="2A1D01F4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D93C095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Математическая модель:</w:t>
      </w:r>
    </w:p>
    <w:p w14:paraId="097460D4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850007A" w14:textId="0523A13E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 </w:t>
      </w: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080A0A25" wp14:editId="4EFAC350">
            <wp:extent cx="3406140" cy="6553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3759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702F14D2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Код программы:</w:t>
      </w:r>
    </w:p>
    <w:p w14:paraId="2F3D936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93EA796" w14:textId="3F138FC3" w:rsidR="004D36EC" w:rsidRPr="0026085B" w:rsidRDefault="0026085B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15" w:history="1">
        <w:r w:rsidRPr="0026085B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67455E42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3B00387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Результаты выполненной работы:</w:t>
      </w:r>
    </w:p>
    <w:p w14:paraId="62B6CF5B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2842A50" w14:textId="5BA11996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0433E963" wp14:editId="1957E2B6">
            <wp:extent cx="5940425" cy="3246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A556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357F17D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Анализ результатов вычислений:</w:t>
      </w:r>
    </w:p>
    <w:p w14:paraId="1522CEFC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FD82B9E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Минимальное значение, на которое опустился наш график, это “-16.6”, а максимальное значение - “16.6”. Середина нашего косинусоида находится в точке “0”</w:t>
      </w:r>
    </w:p>
    <w:p w14:paraId="78AFD73E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30E12C2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Вывод:</w:t>
      </w:r>
    </w:p>
    <w:p w14:paraId="3C6A74F1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DF26576" w14:textId="77777777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 xml:space="preserve">В ходе проведения вычислительного эксперимента, нам удалось найти зависимости заряда q, силы тока I и напряжения U от времени. С помощью </w:t>
      </w:r>
      <w:r w:rsidRPr="0026085B">
        <w:rPr>
          <w:color w:val="000000"/>
          <w:sz w:val="28"/>
          <w:szCs w:val="28"/>
        </w:rPr>
        <w:lastRenderedPageBreak/>
        <w:t>языка программирования Python мы построили графики, получились косинусоиды и правильная синусоида, также определили минимальные и максимальные значения точек </w:t>
      </w:r>
    </w:p>
    <w:p w14:paraId="09FD9C83" w14:textId="77777777" w:rsidR="004D36EC" w:rsidRDefault="004D36EC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272B1033" w14:textId="4F910870" w:rsidR="004D36EC" w:rsidRDefault="004D36EC" w:rsidP="004D36EC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lastRenderedPageBreak/>
        <w:t>Отчёт 3</w:t>
      </w:r>
    </w:p>
    <w:p w14:paraId="3A192E13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Тема</w:t>
      </w:r>
      <w:r w:rsidRPr="0026085B">
        <w:rPr>
          <w:color w:val="000000"/>
          <w:sz w:val="28"/>
          <w:szCs w:val="28"/>
        </w:rPr>
        <w:t>: Исследование колебательного контура с источником тока</w:t>
      </w:r>
    </w:p>
    <w:p w14:paraId="51B4D4ED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7309558F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Цель</w:t>
      </w:r>
      <w:r w:rsidRPr="0026085B">
        <w:rPr>
          <w:color w:val="000000"/>
          <w:sz w:val="28"/>
          <w:szCs w:val="28"/>
        </w:rPr>
        <w:t>: Провести вычислительный эксперимент для исследования колебательного контура с источником тока.</w:t>
      </w:r>
    </w:p>
    <w:p w14:paraId="7C42EF0A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82433CD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Используемое оборудование</w:t>
      </w:r>
      <w:r w:rsidRPr="0026085B">
        <w:rPr>
          <w:color w:val="000000"/>
          <w:sz w:val="28"/>
          <w:szCs w:val="28"/>
        </w:rPr>
        <w:t xml:space="preserve">: ПК, язык программирования Python, среда разработки </w:t>
      </w:r>
      <w:proofErr w:type="spellStart"/>
      <w:r w:rsidRPr="0026085B">
        <w:rPr>
          <w:color w:val="000000"/>
          <w:sz w:val="28"/>
          <w:szCs w:val="28"/>
        </w:rPr>
        <w:t>PyCharm</w:t>
      </w:r>
      <w:proofErr w:type="spellEnd"/>
      <w:r w:rsidRPr="0026085B">
        <w:rPr>
          <w:color w:val="000000"/>
          <w:sz w:val="28"/>
          <w:szCs w:val="28"/>
        </w:rPr>
        <w:t>.</w:t>
      </w:r>
    </w:p>
    <w:p w14:paraId="6015670A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FE42C32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Постановка задачи</w:t>
      </w:r>
      <w:r w:rsidRPr="0026085B">
        <w:rPr>
          <w:color w:val="000000"/>
          <w:sz w:val="28"/>
          <w:szCs w:val="28"/>
        </w:rPr>
        <w:t>: Организовать и провести вычислительный эксперимент для исследования колебательного контура с источником тока.</w:t>
      </w:r>
    </w:p>
    <w:p w14:paraId="5F804325" w14:textId="714B813F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69CB922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Пункт 1.</w:t>
      </w:r>
    </w:p>
    <w:p w14:paraId="4F66FF4A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5772D42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Математическая модель:</w:t>
      </w:r>
    </w:p>
    <w:p w14:paraId="266D716C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81029FF" w14:textId="5A902DE7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568D3A6E" wp14:editId="4D914EFD">
            <wp:extent cx="3489960" cy="441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491D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7F28007D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Код программы:</w:t>
      </w:r>
    </w:p>
    <w:p w14:paraId="058E2CCB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CA7A7FB" w14:textId="11EE8E4B" w:rsidR="004D36EC" w:rsidRPr="0026085B" w:rsidRDefault="0026085B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16" w:history="1">
        <w:r w:rsidRPr="0026085B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09FCEE49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6E429AB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Результат выполненной работы:</w:t>
      </w:r>
    </w:p>
    <w:p w14:paraId="51FD8FE5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7A1F44A8" w14:textId="0E6CEBFA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03076209" wp14:editId="49279431">
            <wp:extent cx="5940425" cy="31216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425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C99E26F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Анализ результатов вычисления:</w:t>
      </w:r>
    </w:p>
    <w:p w14:paraId="3E60746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5A7C585" w14:textId="1D1C2281" w:rsidR="0026085B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Минимальное значение, на которое опустился наш график, это “-0.010”, а максимальное значение - “0.010”. Середина нашего косинусоида находится в точке “0”</w:t>
      </w:r>
    </w:p>
    <w:p w14:paraId="5E8DC5E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21D2F1C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Пункт 2.</w:t>
      </w:r>
    </w:p>
    <w:p w14:paraId="6F870A73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4A4EEE8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Постановка задачи</w:t>
      </w:r>
      <w:r w:rsidRPr="0026085B">
        <w:rPr>
          <w:color w:val="000000"/>
          <w:sz w:val="28"/>
          <w:szCs w:val="28"/>
        </w:rPr>
        <w:t>: Организовать и провести вычислительный эксперимент для исследования колебательного контура с источником тока..</w:t>
      </w:r>
    </w:p>
    <w:p w14:paraId="2805DE36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66E1ACB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Математическая модель:</w:t>
      </w:r>
    </w:p>
    <w:p w14:paraId="70D0575F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3906A66D" w14:textId="3827463B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 </w:t>
      </w: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4D489F1A" wp14:editId="4EB95CBB">
            <wp:extent cx="3802380" cy="3810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4570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F2B84C7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Код программы:</w:t>
      </w:r>
    </w:p>
    <w:p w14:paraId="57BFA6E9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391B6AF" w14:textId="337194F2" w:rsidR="004D36EC" w:rsidRPr="0026085B" w:rsidRDefault="0026085B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17" w:history="1">
        <w:r w:rsidRPr="0026085B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51A1394F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181A4319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202124"/>
          <w:sz w:val="28"/>
          <w:szCs w:val="28"/>
          <w:shd w:val="clear" w:color="auto" w:fill="FFFFFF"/>
        </w:rPr>
      </w:pPr>
      <w:r w:rsidRPr="0026085B">
        <w:rPr>
          <w:b/>
          <w:bCs/>
          <w:color w:val="202124"/>
          <w:sz w:val="28"/>
          <w:szCs w:val="28"/>
          <w:shd w:val="clear" w:color="auto" w:fill="FFFFFF"/>
        </w:rPr>
        <w:t>Результат выполненной работы:</w:t>
      </w:r>
    </w:p>
    <w:p w14:paraId="2C16325D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28CE2A9" w14:textId="18986FA3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760C8C40" wp14:editId="46A3E517">
            <wp:extent cx="5940425" cy="31273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F7D7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5B4C5D2" w14:textId="77777777" w:rsidR="0026085B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Анализ результатов вычислений</w:t>
      </w:r>
      <w:r w:rsidRPr="0026085B">
        <w:rPr>
          <w:color w:val="000000"/>
          <w:sz w:val="28"/>
          <w:szCs w:val="28"/>
        </w:rPr>
        <w:t>: </w:t>
      </w:r>
    </w:p>
    <w:p w14:paraId="1530CEC8" w14:textId="77777777" w:rsidR="0026085B" w:rsidRPr="0026085B" w:rsidRDefault="0026085B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2E1D3188" w14:textId="5F01B01E" w:rsidR="0026085B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Минимальное значение, на которое опустился наш график, это “-0.10”, а максимальное значение - “0.10”. Середина нашего правильной синусоиды находится в точке “0”</w:t>
      </w:r>
    </w:p>
    <w:p w14:paraId="0202F287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lastRenderedPageBreak/>
        <w:t>Пункт 3.</w:t>
      </w:r>
    </w:p>
    <w:p w14:paraId="33DE2343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61ED752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Постановка задачи</w:t>
      </w:r>
      <w:r w:rsidRPr="0026085B">
        <w:rPr>
          <w:color w:val="000000"/>
          <w:sz w:val="28"/>
          <w:szCs w:val="28"/>
        </w:rPr>
        <w:t>: Организовать и провести вычислительный эксперимент для исследования колебательного контура с источником тока</w:t>
      </w:r>
    </w:p>
    <w:p w14:paraId="2BA5C61B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28373A10" w14:textId="77777777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Математическая модель:</w:t>
      </w:r>
    </w:p>
    <w:p w14:paraId="69BB370D" w14:textId="61233201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 </w:t>
      </w: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5A6D61FE" wp14:editId="673B1861">
            <wp:extent cx="3406140" cy="6553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D012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E3BD340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Код программы:</w:t>
      </w:r>
    </w:p>
    <w:p w14:paraId="38C09777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68241CCF" w14:textId="6F11CE6A" w:rsidR="004D36EC" w:rsidRPr="0026085B" w:rsidRDefault="0026085B" w:rsidP="004D36EC">
      <w:pPr>
        <w:pStyle w:val="a3"/>
        <w:spacing w:before="0" w:beforeAutospacing="0" w:after="0" w:afterAutospacing="0"/>
        <w:rPr>
          <w:color w:val="1155CC"/>
          <w:sz w:val="28"/>
          <w:szCs w:val="28"/>
          <w:u w:val="single"/>
        </w:rPr>
      </w:pPr>
      <w:hyperlink r:id="rId18" w:history="1">
        <w:r w:rsidRPr="0026085B">
          <w:rPr>
            <w:rStyle w:val="a4"/>
            <w:sz w:val="28"/>
            <w:szCs w:val="28"/>
          </w:rPr>
          <w:t>https://drive.google.com/file/d/1BwqeQIKaAKzy0V1Al0d8IhPOHpqm7y2r/view?usp=share_link</w:t>
        </w:r>
      </w:hyperlink>
    </w:p>
    <w:p w14:paraId="695F778A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C7213E1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Результаты выполненной работы:</w:t>
      </w:r>
    </w:p>
    <w:p w14:paraId="617BA0ED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F71810B" w14:textId="3D7F56AA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rFonts w:ascii="Arial" w:hAnsi="Arial" w:cs="Arial"/>
          <w:noProof/>
          <w:color w:val="000000"/>
          <w:sz w:val="28"/>
          <w:szCs w:val="28"/>
          <w:bdr w:val="single" w:sz="2" w:space="0" w:color="000000" w:frame="1"/>
        </w:rPr>
        <w:drawing>
          <wp:inline distT="0" distB="0" distL="0" distR="0" wp14:anchorId="31553919" wp14:editId="3A99E8A8">
            <wp:extent cx="5940425" cy="3246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5958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507068D3" w14:textId="77777777" w:rsidR="004D36EC" w:rsidRP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Анализ результатов вычислений:</w:t>
      </w:r>
    </w:p>
    <w:p w14:paraId="48E519E5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03723ABA" w14:textId="77777777" w:rsidR="004D36EC" w:rsidRPr="0026085B" w:rsidRDefault="004D36EC" w:rsidP="004D36E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t>Минимальное значение, на которое опустился наш график, это “-16.6”, а максимальное значение - “16.6”. Середина нашего косинусоида находится в точке “0”</w:t>
      </w:r>
    </w:p>
    <w:p w14:paraId="04E20250" w14:textId="77777777" w:rsidR="0026085B" w:rsidRPr="0026085B" w:rsidRDefault="0026085B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14:paraId="4966C17D" w14:textId="1915DB12" w:rsidR="0026085B" w:rsidRDefault="004D36EC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6085B">
        <w:rPr>
          <w:b/>
          <w:bCs/>
          <w:color w:val="000000"/>
          <w:sz w:val="28"/>
          <w:szCs w:val="28"/>
        </w:rPr>
        <w:t>Вывод:</w:t>
      </w:r>
    </w:p>
    <w:p w14:paraId="7641E25A" w14:textId="77777777" w:rsidR="0026085B" w:rsidRPr="0026085B" w:rsidRDefault="0026085B" w:rsidP="004D36EC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CFA5C39" w14:textId="77777777" w:rsidR="004D36EC" w:rsidRPr="0026085B" w:rsidRDefault="004D36EC" w:rsidP="004D36EC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26085B">
        <w:rPr>
          <w:color w:val="000000"/>
          <w:sz w:val="28"/>
          <w:szCs w:val="28"/>
        </w:rPr>
        <w:lastRenderedPageBreak/>
        <w:t>В ходе проведения вычислительного эксперимента, нам удалось найти зависимости заряда q, силы тока I и напряжения U от времени. С помощью языка программирования Python мы построили графики, получились косинусоиды и правильная синусоида, также определили минимальные и максимальные значения точек </w:t>
      </w:r>
    </w:p>
    <w:p w14:paraId="569BBC01" w14:textId="77777777" w:rsidR="00B54E38" w:rsidRDefault="00B54E38"/>
    <w:sectPr w:rsidR="00B54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80"/>
    <w:rsid w:val="000616CD"/>
    <w:rsid w:val="00072C89"/>
    <w:rsid w:val="00086644"/>
    <w:rsid w:val="0026085B"/>
    <w:rsid w:val="004D36EC"/>
    <w:rsid w:val="00871B80"/>
    <w:rsid w:val="009D78E1"/>
    <w:rsid w:val="00B54E38"/>
    <w:rsid w:val="00DE1E21"/>
    <w:rsid w:val="00F9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8DD1"/>
  <w15:chartTrackingRefBased/>
  <w15:docId w15:val="{EFEB9C03-36FA-4EF9-B95A-F2E57D0B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3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91B6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1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wqeQIKaAKzy0V1Al0d8IhPOHpqm7y2r/view?usp=share_link" TargetMode="External"/><Relationship Id="rId13" Type="http://schemas.openxmlformats.org/officeDocument/2006/relationships/hyperlink" Target="https://drive.google.com/file/d/1BwqeQIKaAKzy0V1Al0d8IhPOHpqm7y2r/view?usp=share_link" TargetMode="External"/><Relationship Id="rId18" Type="http://schemas.openxmlformats.org/officeDocument/2006/relationships/hyperlink" Target="https://drive.google.com/file/d/1BwqeQIKaAKzy0V1Al0d8IhPOHpqm7y2r/view?usp=share_lin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drive.google.com/file/d/1BwqeQIKaAKzy0V1Al0d8IhPOHpqm7y2r/view?usp=share_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BwqeQIKaAKzy0V1Al0d8IhPOHpqm7y2r/view?usp=share_link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BwqeQIKaAKzy0V1Al0d8IhPOHpqm7y2r/view?usp=share_link" TargetMode="External"/><Relationship Id="rId5" Type="http://schemas.openxmlformats.org/officeDocument/2006/relationships/hyperlink" Target="https://drive.google.com/file/d/1BwqeQIKaAKzy0V1Al0d8IhPOHpqm7y2r/view?usp=share_link" TargetMode="External"/><Relationship Id="rId15" Type="http://schemas.openxmlformats.org/officeDocument/2006/relationships/hyperlink" Target="https://drive.google.com/file/d/1BwqeQIKaAKzy0V1Al0d8IhPOHpqm7y2r/view?usp=share_link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drive.google.com/file/d/1BwqeQIKaAKzy0V1Al0d8IhPOHpqm7y2r/view?usp=shar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9</cp:revision>
  <dcterms:created xsi:type="dcterms:W3CDTF">2022-11-30T05:14:00Z</dcterms:created>
  <dcterms:modified xsi:type="dcterms:W3CDTF">2022-11-30T05:23:00Z</dcterms:modified>
</cp:coreProperties>
</file>