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BCB1" w14:textId="59EE5666" w:rsidR="0061040C" w:rsidRDefault="006C7130">
      <w:r>
        <w:rPr>
          <w:noProof/>
        </w:rPr>
        <w:drawing>
          <wp:inline distT="0" distB="0" distL="0" distR="0" wp14:anchorId="04FD8B50" wp14:editId="1952F3ED">
            <wp:extent cx="5940425" cy="79159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A652" w14:textId="53C07D9B" w:rsidR="006C7130" w:rsidRDefault="006C7130">
      <w:r>
        <w:rPr>
          <w:noProof/>
        </w:rPr>
        <w:drawing>
          <wp:inline distT="0" distB="0" distL="0" distR="0" wp14:anchorId="78748732" wp14:editId="5A24BE35">
            <wp:extent cx="5940425" cy="79159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544A" w14:textId="34C03778" w:rsidR="006C7130" w:rsidRDefault="006C7130">
      <w:r>
        <w:rPr>
          <w:noProof/>
        </w:rPr>
        <w:drawing>
          <wp:inline distT="0" distB="0" distL="0" distR="0" wp14:anchorId="4F058913" wp14:editId="696332BB">
            <wp:extent cx="5940425" cy="79159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294F" w14:textId="670F44D5" w:rsidR="006C7130" w:rsidRDefault="006C7130">
      <w:r>
        <w:rPr>
          <w:noProof/>
        </w:rPr>
        <w:drawing>
          <wp:inline distT="0" distB="0" distL="0" distR="0" wp14:anchorId="291AA870" wp14:editId="5E4FCBEB">
            <wp:extent cx="5940425" cy="79159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2466" w14:textId="78FD11D6" w:rsidR="006C7130" w:rsidRDefault="00B55CC2">
      <w:r>
        <w:rPr>
          <w:noProof/>
        </w:rPr>
        <w:drawing>
          <wp:inline distT="0" distB="0" distL="0" distR="0" wp14:anchorId="1E855104" wp14:editId="0B8F0512">
            <wp:extent cx="5940425" cy="79159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1FA9" w14:textId="41BD2824" w:rsidR="00B55CC2" w:rsidRDefault="00B55CC2">
      <w:r>
        <w:rPr>
          <w:noProof/>
        </w:rPr>
        <w:drawing>
          <wp:inline distT="0" distB="0" distL="0" distR="0" wp14:anchorId="4AB78166" wp14:editId="59593945">
            <wp:extent cx="5940425" cy="79159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5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D5"/>
    <w:rsid w:val="00032C14"/>
    <w:rsid w:val="0004634A"/>
    <w:rsid w:val="001E295C"/>
    <w:rsid w:val="00202D20"/>
    <w:rsid w:val="002C1A19"/>
    <w:rsid w:val="002F03CD"/>
    <w:rsid w:val="00351657"/>
    <w:rsid w:val="003D1D77"/>
    <w:rsid w:val="005F39D5"/>
    <w:rsid w:val="0061040C"/>
    <w:rsid w:val="006376D4"/>
    <w:rsid w:val="00645AA3"/>
    <w:rsid w:val="006C7130"/>
    <w:rsid w:val="007757A6"/>
    <w:rsid w:val="008E05B3"/>
    <w:rsid w:val="00923FF2"/>
    <w:rsid w:val="009A1CD1"/>
    <w:rsid w:val="00A963B9"/>
    <w:rsid w:val="00B55CC2"/>
    <w:rsid w:val="00C90A3B"/>
    <w:rsid w:val="00DA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2E81"/>
  <w15:chartTrackingRefBased/>
  <w15:docId w15:val="{B0A5DFBF-6C89-490F-8B6F-1AE31180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20</cp:revision>
  <cp:lastPrinted>2022-10-31T20:57:00Z</cp:lastPrinted>
  <dcterms:created xsi:type="dcterms:W3CDTF">2022-10-31T20:44:00Z</dcterms:created>
  <dcterms:modified xsi:type="dcterms:W3CDTF">2022-10-31T20:58:00Z</dcterms:modified>
</cp:coreProperties>
</file>