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245AF" w14:textId="35E29033" w:rsidR="00B553A0" w:rsidRDefault="00BE2E89">
      <w:hyperlink r:id="rId4" w:history="1">
        <w:r w:rsidRPr="00F62059">
          <w:rPr>
            <w:rStyle w:val="a3"/>
          </w:rPr>
          <w:t>https://prezi.com/view/8rxu6fTQoLCDS10QiLeB/</w:t>
        </w:r>
      </w:hyperlink>
    </w:p>
    <w:p w14:paraId="6A539E8D" w14:textId="77777777" w:rsidR="00BE2E89" w:rsidRDefault="00BE2E89"/>
    <w:sectPr w:rsidR="00BE2E8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11"/>
    <w:rsid w:val="00B553A0"/>
    <w:rsid w:val="00BE2E89"/>
    <w:rsid w:val="00C7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A7EF"/>
  <w15:chartTrackingRefBased/>
  <w15:docId w15:val="{9A1BF9E5-73F9-4BD5-A8B1-4B3B5AFE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2E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E2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8rxu6fTQoLCDS10QiLeB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2023-04-03T07:53:00Z</dcterms:created>
  <dcterms:modified xsi:type="dcterms:W3CDTF">2023-04-03T07:53:00Z</dcterms:modified>
</cp:coreProperties>
</file>