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E270" w14:textId="33972359" w:rsidR="00A671E6" w:rsidRPr="006F591D" w:rsidRDefault="00A671E6" w:rsidP="00A671E6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44C6B">
        <w:rPr>
          <w:rFonts w:ascii="Times New Roman" w:hAnsi="Times New Roman" w:cs="Times New Roman"/>
          <w:lang w:val="ru-RU"/>
        </w:rPr>
        <w:t>Лабораторная работа №</w:t>
      </w:r>
      <w:r w:rsidR="00705C07" w:rsidRPr="006F591D">
        <w:rPr>
          <w:rFonts w:ascii="Times New Roman" w:hAnsi="Times New Roman" w:cs="Times New Roman"/>
          <w:lang w:val="ru-RU"/>
        </w:rPr>
        <w:t>2</w:t>
      </w:r>
    </w:p>
    <w:p w14:paraId="5553C538" w14:textId="77777777" w:rsidR="00A671E6" w:rsidRPr="00DE554F" w:rsidRDefault="00A671E6" w:rsidP="00A671E6">
      <w:pPr>
        <w:rPr>
          <w:rFonts w:ascii="Times New Roman" w:hAnsi="Times New Roman"/>
          <w:szCs w:val="28"/>
          <w:lang w:val="ru-RU"/>
        </w:rPr>
      </w:pPr>
    </w:p>
    <w:p w14:paraId="6A64392F" w14:textId="48B718E5" w:rsidR="00A671E6" w:rsidRPr="006F591D" w:rsidRDefault="00A671E6" w:rsidP="00A671E6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Тема Лабораторной работы:</w:t>
      </w:r>
      <w:r w:rsidRPr="00DE554F">
        <w:rPr>
          <w:rFonts w:ascii="Times New Roman" w:hAnsi="Times New Roman"/>
          <w:szCs w:val="28"/>
          <w:lang w:val="ru-RU"/>
        </w:rPr>
        <w:t xml:space="preserve"> </w:t>
      </w:r>
      <w:r w:rsidR="006F591D" w:rsidRPr="006F591D">
        <w:rPr>
          <w:rFonts w:ascii="Times New Roman" w:hAnsi="Times New Roman"/>
          <w:szCs w:val="28"/>
          <w:lang w:val="ru-RU"/>
        </w:rPr>
        <w:t>Указатели, арифметика указателей.</w:t>
      </w:r>
    </w:p>
    <w:p w14:paraId="21F2B9C3" w14:textId="6A0B0F09" w:rsidR="00A671E6" w:rsidRPr="004F1697" w:rsidRDefault="00A671E6" w:rsidP="00A671E6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6F591D" w:rsidRPr="004F169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7CD20B7" w14:textId="77777777" w:rsidR="00A671E6" w:rsidRPr="00DE554F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C9D6802" w14:textId="77777777" w:rsidR="004F1697" w:rsidRPr="004F1697" w:rsidRDefault="004F1697" w:rsidP="004F1697">
      <w:pPr>
        <w:rPr>
          <w:rFonts w:ascii="Times New Roman" w:hAnsi="Times New Roman"/>
          <w:szCs w:val="28"/>
          <w:lang w:val="ru-RU"/>
        </w:rPr>
      </w:pPr>
      <w:r w:rsidRPr="004F1697">
        <w:rPr>
          <w:rFonts w:ascii="Times New Roman" w:hAnsi="Times New Roman"/>
          <w:szCs w:val="28"/>
          <w:lang w:val="ru-RU"/>
        </w:rPr>
        <w:t>Внутри</w:t>
      </w:r>
      <w:r w:rsidRPr="004F1697">
        <w:rPr>
          <w:rFonts w:ascii="Times New Roman" w:hAnsi="Times New Roman"/>
          <w:szCs w:val="28"/>
        </w:rPr>
        <w:t xml:space="preserve"> </w:t>
      </w:r>
      <w:r w:rsidRPr="004F1697">
        <w:rPr>
          <w:rFonts w:ascii="Times New Roman" w:hAnsi="Times New Roman"/>
          <w:szCs w:val="28"/>
          <w:lang w:val="ru-RU"/>
        </w:rPr>
        <w:t>функции</w:t>
      </w:r>
      <w:r w:rsidRPr="004F1697">
        <w:rPr>
          <w:rFonts w:ascii="Times New Roman" w:hAnsi="Times New Roman"/>
          <w:szCs w:val="28"/>
        </w:rPr>
        <w:t xml:space="preserve"> int main(void) </w:t>
      </w:r>
      <w:proofErr w:type="gramStart"/>
      <w:r w:rsidRPr="004F1697">
        <w:rPr>
          <w:rFonts w:ascii="Times New Roman" w:hAnsi="Times New Roman"/>
          <w:szCs w:val="28"/>
        </w:rPr>
        <w:t xml:space="preserve">{ </w:t>
      </w:r>
      <w:r w:rsidRPr="004F1697">
        <w:rPr>
          <w:rFonts w:ascii="Cambria Math" w:hAnsi="Cambria Math" w:cs="Cambria Math"/>
          <w:szCs w:val="28"/>
        </w:rPr>
        <w:t>∗</w:t>
      </w:r>
      <w:proofErr w:type="gramEnd"/>
      <w:r w:rsidRPr="004F1697">
        <w:rPr>
          <w:rFonts w:ascii="Times New Roman" w:hAnsi="Times New Roman"/>
          <w:szCs w:val="28"/>
        </w:rPr>
        <w:t xml:space="preserve">/... </w:t>
      </w:r>
      <w:r w:rsidRPr="004F1697">
        <w:rPr>
          <w:rFonts w:ascii="Cambria Math" w:hAnsi="Cambria Math" w:cs="Cambria Math"/>
          <w:szCs w:val="28"/>
          <w:lang w:val="ru-RU"/>
        </w:rPr>
        <w:t>∗</w:t>
      </w:r>
      <w:r w:rsidRPr="004F1697">
        <w:rPr>
          <w:rFonts w:ascii="Times New Roman" w:hAnsi="Times New Roman"/>
          <w:szCs w:val="28"/>
          <w:lang w:val="ru-RU"/>
        </w:rPr>
        <w:t>/} определите указатель</w:t>
      </w:r>
    </w:p>
    <w:p w14:paraId="55B8337F" w14:textId="7DABD636" w:rsidR="00A671E6" w:rsidRPr="004F1697" w:rsidRDefault="004F1697" w:rsidP="004F1697">
      <w:pPr>
        <w:rPr>
          <w:rFonts w:ascii="Times New Roman" w:hAnsi="Times New Roman"/>
          <w:szCs w:val="28"/>
          <w:lang w:val="ru-RU"/>
        </w:rPr>
      </w:pPr>
      <w:proofErr w:type="spellStart"/>
      <w:r w:rsidRPr="004F1697">
        <w:rPr>
          <w:rFonts w:ascii="Times New Roman" w:hAnsi="Times New Roman"/>
          <w:szCs w:val="28"/>
          <w:lang w:val="ru-RU"/>
        </w:rPr>
        <w:t>double</w:t>
      </w:r>
      <w:proofErr w:type="spellEnd"/>
      <w:r w:rsidRPr="004F1697">
        <w:rPr>
          <w:rFonts w:ascii="Times New Roman" w:hAnsi="Times New Roman"/>
          <w:szCs w:val="28"/>
          <w:lang w:val="ru-RU"/>
        </w:rPr>
        <w:t xml:space="preserve"> </w:t>
      </w:r>
      <w:r w:rsidRPr="004F1697">
        <w:rPr>
          <w:rFonts w:ascii="Cambria Math" w:hAnsi="Cambria Math" w:cs="Cambria Math"/>
          <w:szCs w:val="28"/>
          <w:lang w:val="ru-RU"/>
        </w:rPr>
        <w:t>∗∗</w:t>
      </w:r>
      <w:proofErr w:type="spellStart"/>
      <w:r w:rsidRPr="004F1697">
        <w:rPr>
          <w:rFonts w:ascii="Times New Roman" w:hAnsi="Times New Roman"/>
          <w:szCs w:val="28"/>
          <w:lang w:val="ru-RU"/>
        </w:rPr>
        <w:t>pointer</w:t>
      </w:r>
      <w:proofErr w:type="spellEnd"/>
      <w:r w:rsidRPr="004F1697">
        <w:rPr>
          <w:rFonts w:ascii="Times New Roman" w:hAnsi="Times New Roman"/>
          <w:szCs w:val="28"/>
          <w:lang w:val="ru-RU"/>
        </w:rPr>
        <w:t xml:space="preserve"> = </w:t>
      </w:r>
      <w:proofErr w:type="gramStart"/>
      <w:r w:rsidRPr="004F1697">
        <w:rPr>
          <w:rFonts w:ascii="Times New Roman" w:hAnsi="Times New Roman"/>
          <w:szCs w:val="28"/>
          <w:lang w:val="ru-RU"/>
        </w:rPr>
        <w:t>NULL;.</w:t>
      </w:r>
      <w:proofErr w:type="gramEnd"/>
      <w:r w:rsidRPr="004F1697">
        <w:rPr>
          <w:rFonts w:ascii="Times New Roman" w:hAnsi="Times New Roman"/>
          <w:szCs w:val="28"/>
          <w:lang w:val="ru-RU"/>
        </w:rPr>
        <w:t xml:space="preserve"> Инициализируйте этот указатель адресом другого указателя типа </w:t>
      </w:r>
      <w:proofErr w:type="spellStart"/>
      <w:r w:rsidRPr="004F1697">
        <w:rPr>
          <w:rFonts w:ascii="Times New Roman" w:hAnsi="Times New Roman"/>
          <w:szCs w:val="28"/>
          <w:lang w:val="ru-RU"/>
        </w:rPr>
        <w:t>double</w:t>
      </w:r>
      <w:proofErr w:type="spellEnd"/>
      <w:r w:rsidRPr="004F1697">
        <w:rPr>
          <w:rFonts w:ascii="Times New Roman" w:hAnsi="Times New Roman"/>
          <w:szCs w:val="28"/>
          <w:lang w:val="ru-RU"/>
        </w:rPr>
        <w:t xml:space="preserve"> </w:t>
      </w:r>
      <w:r w:rsidRPr="004F1697">
        <w:rPr>
          <w:rFonts w:ascii="Cambria Math" w:hAnsi="Cambria Math" w:cs="Cambria Math"/>
          <w:szCs w:val="28"/>
          <w:lang w:val="ru-RU"/>
        </w:rPr>
        <w:t>∗</w:t>
      </w:r>
      <w:r w:rsidRPr="004F1697">
        <w:rPr>
          <w:rFonts w:ascii="Times New Roman" w:hAnsi="Times New Roman"/>
          <w:szCs w:val="28"/>
          <w:lang w:val="ru-RU"/>
        </w:rPr>
        <w:t xml:space="preserve">, который указывает, в свою очередь, на переменную </w:t>
      </w:r>
      <w:proofErr w:type="spellStart"/>
      <w:r w:rsidRPr="004F1697">
        <w:rPr>
          <w:rFonts w:ascii="Times New Roman" w:hAnsi="Times New Roman"/>
          <w:szCs w:val="28"/>
          <w:lang w:val="ru-RU"/>
        </w:rPr>
        <w:t>double</w:t>
      </w:r>
      <w:proofErr w:type="spellEnd"/>
      <w:r w:rsidRPr="004F1697">
        <w:rPr>
          <w:rFonts w:ascii="Times New Roman" w:hAnsi="Times New Roman"/>
          <w:szCs w:val="28"/>
          <w:lang w:val="ru-RU"/>
        </w:rPr>
        <w:t xml:space="preserve">. Используйте </w:t>
      </w:r>
      <w:proofErr w:type="spellStart"/>
      <w:r w:rsidRPr="004F1697">
        <w:rPr>
          <w:rFonts w:ascii="Times New Roman" w:hAnsi="Times New Roman"/>
          <w:szCs w:val="28"/>
          <w:lang w:val="ru-RU"/>
        </w:rPr>
        <w:t>pointer</w:t>
      </w:r>
      <w:proofErr w:type="spellEnd"/>
      <w:r w:rsidRPr="004F1697">
        <w:rPr>
          <w:rFonts w:ascii="Times New Roman" w:hAnsi="Times New Roman"/>
          <w:szCs w:val="28"/>
          <w:lang w:val="ru-RU"/>
        </w:rPr>
        <w:t xml:space="preserve"> для записи и чтения в эту </w:t>
      </w:r>
      <w:proofErr w:type="spellStart"/>
      <w:r w:rsidRPr="004F1697">
        <w:rPr>
          <w:rFonts w:ascii="Times New Roman" w:hAnsi="Times New Roman"/>
          <w:szCs w:val="28"/>
          <w:lang w:val="ru-RU"/>
        </w:rPr>
        <w:t>перепенную</w:t>
      </w:r>
      <w:proofErr w:type="spellEnd"/>
      <w:r w:rsidRPr="004F1697">
        <w:rPr>
          <w:rFonts w:ascii="Times New Roman" w:hAnsi="Times New Roman"/>
          <w:szCs w:val="28"/>
          <w:lang w:val="ru-RU"/>
        </w:rPr>
        <w:t xml:space="preserve"> значения 2.</w:t>
      </w:r>
    </w:p>
    <w:p w14:paraId="1CE45C73" w14:textId="77777777" w:rsidR="004F1697" w:rsidRPr="00DE554F" w:rsidRDefault="004F1697" w:rsidP="00A671E6">
      <w:pPr>
        <w:rPr>
          <w:rFonts w:ascii="Times New Roman" w:hAnsi="Times New Roman"/>
          <w:szCs w:val="28"/>
          <w:lang w:val="ru-RU"/>
        </w:rPr>
      </w:pPr>
    </w:p>
    <w:p w14:paraId="169C684E" w14:textId="77777777" w:rsidR="00A671E6" w:rsidRPr="00DE554F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095A31A9" w14:textId="3F9EDF32" w:rsidR="00A671E6" w:rsidRPr="00DE554F" w:rsidRDefault="00D77246" w:rsidP="00A671E6">
      <w:pPr>
        <w:rPr>
          <w:rFonts w:ascii="Times New Roman" w:hAnsi="Times New Roman"/>
          <w:szCs w:val="28"/>
          <w:lang w:val="ru-RU"/>
        </w:rPr>
      </w:pPr>
      <w:r w:rsidRPr="00D77246">
        <w:rPr>
          <w:rFonts w:ascii="Times New Roman" w:hAnsi="Times New Roman"/>
          <w:szCs w:val="28"/>
          <w:lang w:val="ru-RU"/>
        </w:rPr>
        <w:drawing>
          <wp:inline distT="0" distB="0" distL="0" distR="0" wp14:anchorId="4CE559F4" wp14:editId="15B8C8D9">
            <wp:extent cx="5700254" cy="184420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D225" w14:textId="77777777" w:rsidR="00A671E6" w:rsidRPr="00DE554F" w:rsidRDefault="00A671E6" w:rsidP="00A671E6">
      <w:pPr>
        <w:rPr>
          <w:rFonts w:ascii="Times New Roman" w:hAnsi="Times New Roman"/>
          <w:szCs w:val="28"/>
          <w:lang w:val="ru-RU"/>
        </w:rPr>
      </w:pPr>
    </w:p>
    <w:p w14:paraId="199DC6A9" w14:textId="77777777" w:rsidR="00A671E6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4DB067A" w14:textId="77777777" w:rsidR="00A671E6" w:rsidRPr="00DE554F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671E6" w:rsidRPr="00DE554F" w14:paraId="08A1A579" w14:textId="77777777" w:rsidTr="009B26BC">
        <w:tc>
          <w:tcPr>
            <w:tcW w:w="2840" w:type="dxa"/>
          </w:tcPr>
          <w:p w14:paraId="7194624A" w14:textId="77777777" w:rsidR="00A671E6" w:rsidRPr="00DE554F" w:rsidRDefault="00A671E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648BA745" w14:textId="77777777" w:rsidR="00A671E6" w:rsidRPr="00DE554F" w:rsidRDefault="00A671E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C9CDB9B" w14:textId="77777777" w:rsidR="00A671E6" w:rsidRPr="00DE554F" w:rsidRDefault="00A671E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A671E6" w:rsidRPr="00DE554F" w14:paraId="0A28DF2A" w14:textId="77777777" w:rsidTr="009B26BC">
        <w:tc>
          <w:tcPr>
            <w:tcW w:w="2840" w:type="dxa"/>
          </w:tcPr>
          <w:p w14:paraId="3C55D678" w14:textId="381FDB79" w:rsidR="00A671E6" w:rsidRPr="00DE554F" w:rsidRDefault="00CD3A6A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ptr</w:t>
            </w:r>
            <w:proofErr w:type="spellEnd"/>
          </w:p>
        </w:tc>
        <w:tc>
          <w:tcPr>
            <w:tcW w:w="2841" w:type="dxa"/>
          </w:tcPr>
          <w:p w14:paraId="44118652" w14:textId="47049237" w:rsidR="00A671E6" w:rsidRPr="006C4D9A" w:rsidRDefault="00C521B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</w:t>
            </w:r>
            <w:r w:rsidR="006C4D9A">
              <w:rPr>
                <w:rFonts w:ascii="Times New Roman" w:hAnsi="Times New Roman"/>
                <w:szCs w:val="28"/>
              </w:rPr>
              <w:t>ouble</w:t>
            </w:r>
          </w:p>
        </w:tc>
        <w:tc>
          <w:tcPr>
            <w:tcW w:w="2841" w:type="dxa"/>
          </w:tcPr>
          <w:p w14:paraId="6F5AD1A0" w14:textId="079996C0" w:rsidR="00A671E6" w:rsidRPr="00C521BB" w:rsidRDefault="00C521B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double</w:t>
            </w:r>
          </w:p>
        </w:tc>
      </w:tr>
      <w:tr w:rsidR="00A671E6" w:rsidRPr="00C01E5B" w14:paraId="0968E377" w14:textId="77777777" w:rsidTr="009B26BC">
        <w:tc>
          <w:tcPr>
            <w:tcW w:w="2840" w:type="dxa"/>
          </w:tcPr>
          <w:p w14:paraId="5D06016F" w14:textId="5BB3F3BD" w:rsidR="00A671E6" w:rsidRPr="00DE554F" w:rsidRDefault="006C4D9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pointer</w:t>
            </w:r>
          </w:p>
        </w:tc>
        <w:tc>
          <w:tcPr>
            <w:tcW w:w="2841" w:type="dxa"/>
          </w:tcPr>
          <w:p w14:paraId="4A71DB7C" w14:textId="0A787D85" w:rsidR="00A671E6" w:rsidRPr="00C521BB" w:rsidRDefault="006C4D9A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0CFE0DED" w14:textId="4BE62F96" w:rsidR="00A671E6" w:rsidRPr="00C01E5B" w:rsidRDefault="00C521BB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 w:rsidR="00C01E5B">
              <w:rPr>
                <w:rFonts w:ascii="Times New Roman" w:hAnsi="Times New Roman"/>
                <w:szCs w:val="28"/>
                <w:lang w:val="ru-RU"/>
              </w:rPr>
              <w:t xml:space="preserve">указатель на тип </w:t>
            </w:r>
            <w:r w:rsidR="00C01E5B">
              <w:rPr>
                <w:rFonts w:ascii="Times New Roman" w:hAnsi="Times New Roman"/>
                <w:szCs w:val="28"/>
              </w:rPr>
              <w:t>double</w:t>
            </w:r>
          </w:p>
        </w:tc>
      </w:tr>
    </w:tbl>
    <w:p w14:paraId="17EAFFB5" w14:textId="77777777" w:rsidR="00A671E6" w:rsidRPr="00DE554F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</w:p>
    <w:p w14:paraId="2D60946D" w14:textId="77777777" w:rsidR="00A671E6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7D26994E" w14:textId="77777777" w:rsidR="003B6B93" w:rsidRDefault="003B6B93" w:rsidP="00A671E6">
      <w:pPr>
        <w:rPr>
          <w:rFonts w:ascii="Times New Roman" w:hAnsi="Times New Roman"/>
          <w:b/>
          <w:bCs/>
          <w:szCs w:val="28"/>
          <w:lang w:val="ru-RU"/>
        </w:rPr>
      </w:pPr>
    </w:p>
    <w:p w14:paraId="23B8A223" w14:textId="50B2B619" w:rsidR="00A671E6" w:rsidRPr="00DE554F" w:rsidRDefault="003B6B93" w:rsidP="00A671E6">
      <w:pPr>
        <w:rPr>
          <w:rFonts w:ascii="Times New Roman" w:hAnsi="Times New Roman"/>
          <w:szCs w:val="28"/>
        </w:rPr>
      </w:pPr>
      <w:r w:rsidRPr="003B6B93">
        <w:rPr>
          <w:rFonts w:ascii="Times New Roman" w:hAnsi="Times New Roman"/>
          <w:szCs w:val="28"/>
        </w:rPr>
        <w:lastRenderedPageBreak/>
        <w:drawing>
          <wp:inline distT="0" distB="0" distL="0" distR="0" wp14:anchorId="7300B1C0" wp14:editId="4BF45DFC">
            <wp:extent cx="4160520" cy="22111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343" cy="22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E477" w14:textId="77777777" w:rsidR="00A671E6" w:rsidRPr="00DE554F" w:rsidRDefault="00A671E6" w:rsidP="00A671E6">
      <w:pPr>
        <w:rPr>
          <w:rFonts w:ascii="Times New Roman" w:hAnsi="Times New Roman"/>
          <w:szCs w:val="28"/>
        </w:rPr>
      </w:pPr>
    </w:p>
    <w:p w14:paraId="57B99B92" w14:textId="77777777" w:rsidR="00A671E6" w:rsidRDefault="00A671E6" w:rsidP="00A671E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CBE519B" w14:textId="77777777" w:rsidR="00C01E5B" w:rsidRDefault="00C01E5B" w:rsidP="00A671E6">
      <w:pPr>
        <w:rPr>
          <w:rFonts w:ascii="Times New Roman" w:hAnsi="Times New Roman"/>
          <w:b/>
          <w:bCs/>
          <w:szCs w:val="28"/>
          <w:lang w:val="ru-RU"/>
        </w:rPr>
      </w:pPr>
    </w:p>
    <w:p w14:paraId="64E3E4BE" w14:textId="498ADE3A" w:rsidR="006018FC" w:rsidRDefault="008B6800">
      <w:pPr>
        <w:rPr>
          <w:rFonts w:ascii="Times New Roman" w:hAnsi="Times New Roman"/>
          <w:b/>
          <w:bCs/>
          <w:szCs w:val="28"/>
          <w:lang w:val="ru-RU"/>
        </w:rPr>
      </w:pPr>
      <w:r w:rsidRPr="008B6800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6F7C2871" wp14:editId="09285AEF">
            <wp:extent cx="1943268" cy="32006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6E9E" w14:textId="77777777" w:rsidR="00872DA6" w:rsidRDefault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5A2E8F6F" w14:textId="09C1ACDB" w:rsidR="00872DA6" w:rsidRPr="00035BB7" w:rsidRDefault="00872DA6" w:rsidP="00872DA6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F1697" w:rsidRPr="00035BB7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7416952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3723A05" w14:textId="39079E6F" w:rsidR="00872DA6" w:rsidRPr="00035BB7" w:rsidRDefault="00035BB7" w:rsidP="00872DA6">
      <w:pPr>
        <w:rPr>
          <w:rFonts w:ascii="Times New Roman" w:hAnsi="Times New Roman"/>
          <w:szCs w:val="28"/>
          <w:lang w:val="ru-RU"/>
        </w:rPr>
      </w:pPr>
      <w:r w:rsidRPr="00035BB7">
        <w:rPr>
          <w:rFonts w:ascii="Times New Roman" w:hAnsi="Times New Roman"/>
          <w:szCs w:val="28"/>
          <w:lang w:val="ru-RU"/>
        </w:rPr>
        <w:t>Напишите программу, которая складывает два числа с использованием указателей на эти числа.</w:t>
      </w:r>
    </w:p>
    <w:p w14:paraId="128451AD" w14:textId="77777777" w:rsidR="00035BB7" w:rsidRPr="00DE554F" w:rsidRDefault="00035BB7" w:rsidP="00872DA6">
      <w:pPr>
        <w:rPr>
          <w:rFonts w:ascii="Times New Roman" w:hAnsi="Times New Roman"/>
          <w:szCs w:val="28"/>
          <w:lang w:val="ru-RU"/>
        </w:rPr>
      </w:pPr>
    </w:p>
    <w:p w14:paraId="40289361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0432628D" w14:textId="77777777" w:rsidR="00C01E5B" w:rsidRPr="00C01E5B" w:rsidRDefault="00C01E5B" w:rsidP="00872DA6">
      <w:pPr>
        <w:rPr>
          <w:rFonts w:ascii="Times New Roman" w:hAnsi="Times New Roman"/>
          <w:b/>
          <w:bCs/>
          <w:szCs w:val="28"/>
        </w:rPr>
      </w:pPr>
    </w:p>
    <w:p w14:paraId="6FAAC79A" w14:textId="2D0A3379" w:rsidR="00872DA6" w:rsidRPr="000422A1" w:rsidRDefault="000422A1" w:rsidP="00872DA6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A+B=C</w:t>
      </w:r>
    </w:p>
    <w:p w14:paraId="05B85736" w14:textId="77777777" w:rsidR="00872DA6" w:rsidRPr="00DE554F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0BF65443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40B572D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872DA6" w:rsidRPr="00DE554F" w14:paraId="10AFE57E" w14:textId="77777777" w:rsidTr="009B26BC">
        <w:tc>
          <w:tcPr>
            <w:tcW w:w="2840" w:type="dxa"/>
          </w:tcPr>
          <w:p w14:paraId="421BFBBD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69569CF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6D091678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872DA6" w:rsidRPr="00DE554F" w14:paraId="48BC5552" w14:textId="77777777" w:rsidTr="009B26BC">
        <w:tc>
          <w:tcPr>
            <w:tcW w:w="2840" w:type="dxa"/>
          </w:tcPr>
          <w:p w14:paraId="4703DBD4" w14:textId="2F2BB0C1" w:rsidR="00872DA6" w:rsidRPr="00DE554F" w:rsidRDefault="00C01E5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7A1531AC" w14:textId="70439F05" w:rsidR="00872DA6" w:rsidRPr="00DE554F" w:rsidRDefault="00C01E5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1A1F95A3" w14:textId="1DBDA5F1" w:rsidR="00872DA6" w:rsidRPr="00DE554F" w:rsidRDefault="00F34E3A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872DA6" w:rsidRPr="00DE554F" w14:paraId="2FB371C0" w14:textId="77777777" w:rsidTr="009B26BC">
        <w:tc>
          <w:tcPr>
            <w:tcW w:w="2840" w:type="dxa"/>
          </w:tcPr>
          <w:p w14:paraId="7C221316" w14:textId="2104C3F6" w:rsidR="00872DA6" w:rsidRPr="00DE554F" w:rsidRDefault="00C01E5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841" w:type="dxa"/>
          </w:tcPr>
          <w:p w14:paraId="42432D33" w14:textId="3185A00E" w:rsidR="00872DA6" w:rsidRPr="00DE554F" w:rsidRDefault="00C01E5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2629E142" w14:textId="432D43AC" w:rsidR="00872DA6" w:rsidRPr="00DE554F" w:rsidRDefault="00F34E3A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F34E3A" w:rsidRPr="00DE554F" w14:paraId="459D1A19" w14:textId="77777777" w:rsidTr="009B26BC">
        <w:tc>
          <w:tcPr>
            <w:tcW w:w="2840" w:type="dxa"/>
          </w:tcPr>
          <w:p w14:paraId="115E4155" w14:textId="7A1E3015" w:rsid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sum</w:t>
            </w:r>
          </w:p>
        </w:tc>
        <w:tc>
          <w:tcPr>
            <w:tcW w:w="2841" w:type="dxa"/>
          </w:tcPr>
          <w:p w14:paraId="67FD03E9" w14:textId="31D2466C" w:rsid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708BFE06" w14:textId="71923AAB" w:rsidR="00F34E3A" w:rsidRDefault="00F34E3A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  <w:tr w:rsidR="00F34E3A" w:rsidRPr="00DE554F" w14:paraId="553DB874" w14:textId="77777777" w:rsidTr="009B26BC">
        <w:tc>
          <w:tcPr>
            <w:tcW w:w="2840" w:type="dxa"/>
          </w:tcPr>
          <w:p w14:paraId="51C002F3" w14:textId="4DC5D821" w:rsid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ptr1</w:t>
            </w:r>
          </w:p>
        </w:tc>
        <w:tc>
          <w:tcPr>
            <w:tcW w:w="2841" w:type="dxa"/>
          </w:tcPr>
          <w:p w14:paraId="4E3DF5E0" w14:textId="048CCBBD" w:rsid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3A0E64CC" w14:textId="1B8A1A22" w:rsidR="00F34E3A" w:rsidRP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a</w:t>
            </w:r>
          </w:p>
        </w:tc>
      </w:tr>
      <w:tr w:rsidR="00F34E3A" w:rsidRPr="00DE554F" w14:paraId="789D5D07" w14:textId="77777777" w:rsidTr="009B26BC">
        <w:tc>
          <w:tcPr>
            <w:tcW w:w="2840" w:type="dxa"/>
          </w:tcPr>
          <w:p w14:paraId="3904A830" w14:textId="74B5416F" w:rsid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ptr2</w:t>
            </w:r>
          </w:p>
        </w:tc>
        <w:tc>
          <w:tcPr>
            <w:tcW w:w="2841" w:type="dxa"/>
          </w:tcPr>
          <w:p w14:paraId="02B4FA54" w14:textId="7E9D6877" w:rsid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73F42787" w14:textId="11232B5E" w:rsidR="00F34E3A" w:rsidRPr="00F34E3A" w:rsidRDefault="00F34E3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b</w:t>
            </w:r>
          </w:p>
        </w:tc>
      </w:tr>
    </w:tbl>
    <w:p w14:paraId="121FA540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63133B33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73D30125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00DFDEAF" w14:textId="204702C2" w:rsidR="00872DA6" w:rsidRPr="00DE554F" w:rsidRDefault="004D3CC6" w:rsidP="00872DA6">
      <w:pPr>
        <w:rPr>
          <w:rFonts w:ascii="Times New Roman" w:hAnsi="Times New Roman"/>
          <w:szCs w:val="28"/>
        </w:rPr>
      </w:pPr>
      <w:r w:rsidRPr="004D3CC6">
        <w:rPr>
          <w:rFonts w:ascii="Times New Roman" w:hAnsi="Times New Roman"/>
          <w:szCs w:val="28"/>
        </w:rPr>
        <w:lastRenderedPageBreak/>
        <w:drawing>
          <wp:inline distT="0" distB="0" distL="0" distR="0" wp14:anchorId="5F41935B" wp14:editId="71BF03D0">
            <wp:extent cx="3193057" cy="3215919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84F7" w14:textId="77777777" w:rsidR="00872DA6" w:rsidRPr="00DE554F" w:rsidRDefault="00872DA6" w:rsidP="00872DA6">
      <w:pPr>
        <w:rPr>
          <w:rFonts w:ascii="Times New Roman" w:hAnsi="Times New Roman"/>
          <w:szCs w:val="28"/>
        </w:rPr>
      </w:pPr>
    </w:p>
    <w:p w14:paraId="55EFC3B5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10DFADD" w14:textId="77777777" w:rsidR="00434F5C" w:rsidRDefault="00434F5C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29B32F69" w14:textId="487005A5" w:rsidR="00872DA6" w:rsidRDefault="00434F5C">
      <w:r w:rsidRPr="00434F5C">
        <w:drawing>
          <wp:inline distT="0" distB="0" distL="0" distR="0" wp14:anchorId="0C95793D" wp14:editId="5D58DB05">
            <wp:extent cx="1729890" cy="320068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5C18" w14:textId="1E1A13B3" w:rsidR="00872DA6" w:rsidRPr="00035BB7" w:rsidRDefault="00872DA6" w:rsidP="00872DA6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035BB7" w:rsidRPr="00035BB7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18D9CDB4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812C39C" w14:textId="77777777" w:rsidR="00035BB7" w:rsidRPr="00035BB7" w:rsidRDefault="00035BB7" w:rsidP="00035BB7">
      <w:pPr>
        <w:rPr>
          <w:rFonts w:ascii="Times New Roman" w:hAnsi="Times New Roman"/>
          <w:szCs w:val="28"/>
          <w:lang w:val="ru-RU"/>
        </w:rPr>
      </w:pPr>
      <w:r w:rsidRPr="00035BB7">
        <w:rPr>
          <w:rFonts w:ascii="Times New Roman" w:hAnsi="Times New Roman"/>
          <w:szCs w:val="28"/>
          <w:lang w:val="ru-RU"/>
        </w:rPr>
        <w:t>Напишите программу, которая находит максимальное число из двух</w:t>
      </w:r>
    </w:p>
    <w:p w14:paraId="76B522B7" w14:textId="42E705F9" w:rsidR="00872DA6" w:rsidRPr="00035BB7" w:rsidRDefault="00035BB7" w:rsidP="00035BB7">
      <w:pPr>
        <w:rPr>
          <w:rFonts w:ascii="Times New Roman" w:hAnsi="Times New Roman"/>
          <w:szCs w:val="28"/>
          <w:lang w:val="ru-RU"/>
        </w:rPr>
      </w:pPr>
      <w:r w:rsidRPr="00035BB7">
        <w:rPr>
          <w:rFonts w:ascii="Times New Roman" w:hAnsi="Times New Roman"/>
          <w:szCs w:val="28"/>
          <w:lang w:val="ru-RU"/>
        </w:rPr>
        <w:t>чисел, используя указатели на эти числа.</w:t>
      </w:r>
    </w:p>
    <w:p w14:paraId="67A02B5C" w14:textId="77777777" w:rsidR="00035BB7" w:rsidRPr="00DE554F" w:rsidRDefault="00035BB7" w:rsidP="00872DA6">
      <w:pPr>
        <w:rPr>
          <w:rFonts w:ascii="Times New Roman" w:hAnsi="Times New Roman"/>
          <w:szCs w:val="28"/>
          <w:lang w:val="ru-RU"/>
        </w:rPr>
      </w:pPr>
    </w:p>
    <w:p w14:paraId="1E01CCC1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4618CEC5" w14:textId="5C8DD0BF" w:rsidR="00872DA6" w:rsidRPr="000422A1" w:rsidRDefault="000422A1" w:rsidP="00872DA6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A&gt;B</w:t>
      </w:r>
    </w:p>
    <w:p w14:paraId="40C1406C" w14:textId="77777777" w:rsidR="00872DA6" w:rsidRPr="00DE554F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50D13571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4FC1176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436D34" w:rsidRPr="00DE554F" w14:paraId="4608161B" w14:textId="77777777" w:rsidTr="009B26BC">
        <w:tc>
          <w:tcPr>
            <w:tcW w:w="2840" w:type="dxa"/>
          </w:tcPr>
          <w:p w14:paraId="55369470" w14:textId="1BE1A7BF" w:rsidR="00436D34" w:rsidRPr="00DE554F" w:rsidRDefault="00436D34" w:rsidP="00436D34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9E96BD9" w14:textId="3396F925" w:rsidR="00436D34" w:rsidRPr="00DE554F" w:rsidRDefault="00436D34" w:rsidP="00436D34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ADB3188" w14:textId="679EEACC" w:rsidR="00436D34" w:rsidRPr="00DE554F" w:rsidRDefault="00436D34" w:rsidP="00436D34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436D34" w:rsidRPr="00DE554F" w14:paraId="61D00665" w14:textId="77777777" w:rsidTr="009B26BC">
        <w:tc>
          <w:tcPr>
            <w:tcW w:w="2840" w:type="dxa"/>
          </w:tcPr>
          <w:p w14:paraId="3F44F2A2" w14:textId="30AB9197" w:rsidR="00436D34" w:rsidRPr="00436D34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531D0F1C" w14:textId="46485E9E" w:rsidR="00436D34" w:rsidRPr="00DE554F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1CD99258" w14:textId="2306FE8A" w:rsidR="00436D34" w:rsidRPr="00DE554F" w:rsidRDefault="00436D34" w:rsidP="00436D34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436D34" w:rsidRPr="00DE554F" w14:paraId="5A162CB8" w14:textId="77777777" w:rsidTr="009B26BC">
        <w:tc>
          <w:tcPr>
            <w:tcW w:w="2840" w:type="dxa"/>
          </w:tcPr>
          <w:p w14:paraId="04923506" w14:textId="1948BF58" w:rsidR="00436D34" w:rsidRPr="00DE554F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841" w:type="dxa"/>
          </w:tcPr>
          <w:p w14:paraId="7808E2F8" w14:textId="5BBA10B0" w:rsidR="00436D34" w:rsidRPr="00DE554F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07F8425A" w14:textId="1FB552B9" w:rsidR="00436D34" w:rsidRPr="00DE554F" w:rsidRDefault="00436D34" w:rsidP="00436D34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436D34" w:rsidRPr="00DE554F" w14:paraId="31FCBD12" w14:textId="77777777" w:rsidTr="009B26BC">
        <w:tc>
          <w:tcPr>
            <w:tcW w:w="2840" w:type="dxa"/>
          </w:tcPr>
          <w:p w14:paraId="51F8DCBF" w14:textId="021BE122" w:rsidR="00436D34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ptr1</w:t>
            </w:r>
          </w:p>
        </w:tc>
        <w:tc>
          <w:tcPr>
            <w:tcW w:w="2841" w:type="dxa"/>
          </w:tcPr>
          <w:p w14:paraId="53396BBF" w14:textId="2F7CDD80" w:rsidR="00436D34" w:rsidRPr="00DE554F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5CE756E0" w14:textId="0E99F2D1" w:rsidR="00436D34" w:rsidRPr="00DE554F" w:rsidRDefault="00436D34" w:rsidP="00436D34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a</w:t>
            </w:r>
          </w:p>
        </w:tc>
      </w:tr>
      <w:tr w:rsidR="00436D34" w:rsidRPr="00DE554F" w14:paraId="24C33697" w14:textId="77777777" w:rsidTr="009B26BC">
        <w:tc>
          <w:tcPr>
            <w:tcW w:w="2840" w:type="dxa"/>
          </w:tcPr>
          <w:p w14:paraId="3EAD9103" w14:textId="430507E7" w:rsidR="00436D34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ptr2</w:t>
            </w:r>
          </w:p>
        </w:tc>
        <w:tc>
          <w:tcPr>
            <w:tcW w:w="2841" w:type="dxa"/>
          </w:tcPr>
          <w:p w14:paraId="23A0FCC7" w14:textId="330D09CD" w:rsidR="00436D34" w:rsidRDefault="00436D34" w:rsidP="00436D3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720E2C37" w14:textId="163DD1FF" w:rsidR="00436D34" w:rsidRDefault="00436D34" w:rsidP="00436D34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b</w:t>
            </w:r>
          </w:p>
        </w:tc>
      </w:tr>
    </w:tbl>
    <w:p w14:paraId="1FBE6743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668C35B4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2BF5155B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74410B2A" w14:textId="38DEEE84" w:rsidR="00872DA6" w:rsidRPr="00DE554F" w:rsidRDefault="00E37114" w:rsidP="00872DA6">
      <w:pPr>
        <w:rPr>
          <w:rFonts w:ascii="Times New Roman" w:hAnsi="Times New Roman"/>
          <w:szCs w:val="28"/>
        </w:rPr>
      </w:pPr>
      <w:r w:rsidRPr="00E37114">
        <w:rPr>
          <w:rFonts w:ascii="Times New Roman" w:hAnsi="Times New Roman"/>
          <w:szCs w:val="28"/>
        </w:rPr>
        <w:lastRenderedPageBreak/>
        <w:drawing>
          <wp:inline distT="0" distB="0" distL="0" distR="0" wp14:anchorId="5B7112B2" wp14:editId="1BE72137">
            <wp:extent cx="3955123" cy="4480948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328E" w14:textId="77777777" w:rsidR="00872DA6" w:rsidRPr="00DE554F" w:rsidRDefault="00872DA6" w:rsidP="00872DA6">
      <w:pPr>
        <w:rPr>
          <w:rFonts w:ascii="Times New Roman" w:hAnsi="Times New Roman"/>
          <w:szCs w:val="28"/>
        </w:rPr>
      </w:pPr>
    </w:p>
    <w:p w14:paraId="3BA63AF7" w14:textId="4B7C3FB6" w:rsidR="005F12FD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709CBE13" w14:textId="77777777" w:rsidR="005F12FD" w:rsidRDefault="005F12FD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639D98EB" w14:textId="3056AE83" w:rsidR="00872DA6" w:rsidRDefault="00610E58">
      <w:r w:rsidRPr="00610E58">
        <w:drawing>
          <wp:inline distT="0" distB="0" distL="0" distR="0" wp14:anchorId="0871A24C" wp14:editId="0A6BF4C3">
            <wp:extent cx="1859441" cy="320068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9E37" w14:textId="7423C0D2" w:rsidR="00872DA6" w:rsidRPr="00035BB7" w:rsidRDefault="00872DA6" w:rsidP="00872DA6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035BB7">
        <w:rPr>
          <w:rFonts w:ascii="Times New Roman" w:hAnsi="Times New Roman" w:cs="Times New Roman"/>
          <w:sz w:val="28"/>
          <w:szCs w:val="28"/>
        </w:rPr>
        <w:t>4</w:t>
      </w:r>
    </w:p>
    <w:p w14:paraId="10007D4D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57B6DEEC" w14:textId="77777777" w:rsidR="005D43CB" w:rsidRPr="005D43CB" w:rsidRDefault="005D43CB" w:rsidP="005D43CB">
      <w:pPr>
        <w:rPr>
          <w:rFonts w:ascii="Times New Roman" w:hAnsi="Times New Roman"/>
          <w:szCs w:val="28"/>
          <w:lang w:val="ru-RU"/>
        </w:rPr>
      </w:pPr>
      <w:r w:rsidRPr="005D43CB">
        <w:rPr>
          <w:rFonts w:ascii="Times New Roman" w:hAnsi="Times New Roman"/>
          <w:szCs w:val="28"/>
          <w:lang w:val="ru-RU"/>
        </w:rPr>
        <w:t>Напишите программу, которая создаёт одномерный динамический</w:t>
      </w:r>
    </w:p>
    <w:p w14:paraId="1D92D5C9" w14:textId="77777777" w:rsidR="005D43CB" w:rsidRPr="005D43CB" w:rsidRDefault="005D43CB" w:rsidP="005D43CB">
      <w:pPr>
        <w:rPr>
          <w:rFonts w:ascii="Times New Roman" w:hAnsi="Times New Roman"/>
          <w:szCs w:val="28"/>
          <w:lang w:val="ru-RU"/>
        </w:rPr>
      </w:pPr>
      <w:r w:rsidRPr="005D43CB">
        <w:rPr>
          <w:rFonts w:ascii="Times New Roman" w:hAnsi="Times New Roman"/>
          <w:szCs w:val="28"/>
          <w:lang w:val="ru-RU"/>
        </w:rPr>
        <w:t>массив из чисел с плавающей точкой двойной точности, заполняет его</w:t>
      </w:r>
    </w:p>
    <w:p w14:paraId="25202F87" w14:textId="77777777" w:rsidR="005D43CB" w:rsidRPr="005D43CB" w:rsidRDefault="005D43CB" w:rsidP="005D43CB">
      <w:pPr>
        <w:rPr>
          <w:rFonts w:ascii="Times New Roman" w:hAnsi="Times New Roman"/>
          <w:szCs w:val="28"/>
          <w:lang w:val="ru-RU"/>
        </w:rPr>
      </w:pPr>
      <w:r w:rsidRPr="005D43CB">
        <w:rPr>
          <w:rFonts w:ascii="Times New Roman" w:hAnsi="Times New Roman"/>
          <w:szCs w:val="28"/>
          <w:lang w:val="ru-RU"/>
        </w:rPr>
        <w:t>значениями с клавиатуры и распечатывает все элементы этого массива, используя арифметику указателей (оператор +), а не обычный</w:t>
      </w:r>
    </w:p>
    <w:p w14:paraId="18ED47A0" w14:textId="5ECC07A9" w:rsidR="005D43CB" w:rsidRPr="005D43CB" w:rsidRDefault="005D43CB" w:rsidP="005D43CB">
      <w:pPr>
        <w:rPr>
          <w:rFonts w:ascii="Times New Roman" w:hAnsi="Times New Roman"/>
          <w:szCs w:val="28"/>
          <w:lang w:val="ru-RU"/>
        </w:rPr>
      </w:pPr>
      <w:r w:rsidRPr="005D43CB">
        <w:rPr>
          <w:rFonts w:ascii="Times New Roman" w:hAnsi="Times New Roman"/>
          <w:szCs w:val="28"/>
          <w:lang w:val="ru-RU"/>
        </w:rPr>
        <w:t>оператор доступа к элементу массива - [].</w:t>
      </w:r>
    </w:p>
    <w:p w14:paraId="7DD3AADE" w14:textId="77777777" w:rsidR="00872DA6" w:rsidRPr="00DE554F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3C4EF3D2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3BEC8BCB" w14:textId="77777777" w:rsidR="00872DA6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3ADB3890" w14:textId="661FD9D0" w:rsidR="007C0CBF" w:rsidRPr="007C0CBF" w:rsidRDefault="007C0CBF" w:rsidP="00872DA6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A</w:t>
      </w:r>
      <w:proofErr w:type="gramStart"/>
      <w:r>
        <w:rPr>
          <w:rFonts w:ascii="Times New Roman" w:hAnsi="Times New Roman"/>
          <w:szCs w:val="28"/>
        </w:rPr>
        <w:t>=[</w:t>
      </w:r>
      <w:proofErr w:type="gramEnd"/>
      <w:r>
        <w:rPr>
          <w:rFonts w:ascii="Times New Roman" w:hAnsi="Times New Roman"/>
          <w:szCs w:val="28"/>
        </w:rPr>
        <w:t xml:space="preserve"> a1,a2,a3,a4,…,an]</w:t>
      </w:r>
    </w:p>
    <w:p w14:paraId="7CBBAFAD" w14:textId="77777777" w:rsidR="00872DA6" w:rsidRPr="00DE554F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474F843F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0913D3A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872DA6" w:rsidRPr="00DE554F" w14:paraId="76D7670A" w14:textId="77777777" w:rsidTr="009B26BC">
        <w:tc>
          <w:tcPr>
            <w:tcW w:w="2840" w:type="dxa"/>
          </w:tcPr>
          <w:p w14:paraId="6EE6B9D3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2841" w:type="dxa"/>
          </w:tcPr>
          <w:p w14:paraId="2473D91A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B5C8142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872DA6" w:rsidRPr="00DE554F" w14:paraId="4A64E03E" w14:textId="77777777" w:rsidTr="009B26BC">
        <w:tc>
          <w:tcPr>
            <w:tcW w:w="2840" w:type="dxa"/>
          </w:tcPr>
          <w:p w14:paraId="4098CEF6" w14:textId="4FB4DAC7" w:rsidR="00872DA6" w:rsidRPr="00DA277A" w:rsidRDefault="00DA277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41489599" w14:textId="6C982122" w:rsidR="00872DA6" w:rsidRPr="00DE554F" w:rsidRDefault="00DA277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189FED72" w14:textId="4D96BB0F" w:rsidR="00872DA6" w:rsidRPr="00DE554F" w:rsidRDefault="00CA4815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872DA6" w:rsidRPr="00DE554F" w14:paraId="7040F3B8" w14:textId="77777777" w:rsidTr="009B26BC">
        <w:tc>
          <w:tcPr>
            <w:tcW w:w="2840" w:type="dxa"/>
          </w:tcPr>
          <w:p w14:paraId="1AFB7C59" w14:textId="066AE466" w:rsidR="00872DA6" w:rsidRPr="00DE554F" w:rsidRDefault="00DA277A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3CDE234C" w14:textId="0472ABB1" w:rsidR="00872DA6" w:rsidRPr="00DE554F" w:rsidRDefault="00DA277A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30FCE098" w14:textId="0D711BAF" w:rsidR="00872DA6" w:rsidRPr="00DE554F" w:rsidRDefault="00F04AFD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DA277A" w:rsidRPr="00DE554F" w14:paraId="30A74251" w14:textId="77777777" w:rsidTr="009B26BC">
        <w:tc>
          <w:tcPr>
            <w:tcW w:w="2840" w:type="dxa"/>
          </w:tcPr>
          <w:p w14:paraId="5220C3B0" w14:textId="67AE25FF" w:rsidR="00DA277A" w:rsidRDefault="00E35FEE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a</w:t>
            </w:r>
            <w:r w:rsidR="00DA277A">
              <w:rPr>
                <w:rFonts w:ascii="Times New Roman" w:hAnsi="Times New Roman"/>
                <w:szCs w:val="28"/>
              </w:rPr>
              <w:t>rr</w:t>
            </w:r>
            <w:proofErr w:type="spellEnd"/>
          </w:p>
        </w:tc>
        <w:tc>
          <w:tcPr>
            <w:tcW w:w="2841" w:type="dxa"/>
          </w:tcPr>
          <w:p w14:paraId="4E002276" w14:textId="50D61EB3" w:rsidR="00DA277A" w:rsidRDefault="00E35FEE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7636D571" w14:textId="6A31C277" w:rsidR="00DA277A" w:rsidRPr="00E35FEE" w:rsidRDefault="00E35FEE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double</w:t>
            </w:r>
          </w:p>
        </w:tc>
      </w:tr>
      <w:tr w:rsidR="00DA277A" w:rsidRPr="00DE554F" w14:paraId="749EEE31" w14:textId="77777777" w:rsidTr="009B26BC">
        <w:tc>
          <w:tcPr>
            <w:tcW w:w="2840" w:type="dxa"/>
          </w:tcPr>
          <w:p w14:paraId="1D46D056" w14:textId="6298B9C2" w:rsidR="00DA277A" w:rsidRDefault="00E35FEE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P</w:t>
            </w:r>
            <w:r w:rsidR="00DA277A">
              <w:rPr>
                <w:rFonts w:ascii="Times New Roman" w:hAnsi="Times New Roman"/>
                <w:szCs w:val="28"/>
              </w:rPr>
              <w:t>tr</w:t>
            </w:r>
            <w:proofErr w:type="spellEnd"/>
          </w:p>
        </w:tc>
        <w:tc>
          <w:tcPr>
            <w:tcW w:w="2841" w:type="dxa"/>
          </w:tcPr>
          <w:p w14:paraId="40B337F4" w14:textId="2181F9B8" w:rsidR="00DA277A" w:rsidRDefault="00E35FEE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367654C6" w14:textId="3ACFEE0C" w:rsidR="00DA277A" w:rsidRPr="00E35FEE" w:rsidRDefault="00E35FEE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double</w:t>
            </w:r>
          </w:p>
        </w:tc>
      </w:tr>
    </w:tbl>
    <w:p w14:paraId="06D2C525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5EE1D41D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189334CE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625D7543" w14:textId="7D125B29" w:rsidR="00872DA6" w:rsidRPr="00DE554F" w:rsidRDefault="00736E6F" w:rsidP="00872DA6">
      <w:pPr>
        <w:rPr>
          <w:rFonts w:ascii="Times New Roman" w:hAnsi="Times New Roman"/>
          <w:szCs w:val="28"/>
        </w:rPr>
      </w:pPr>
      <w:r w:rsidRPr="00736E6F">
        <w:rPr>
          <w:rFonts w:ascii="Times New Roman" w:hAnsi="Times New Roman"/>
          <w:szCs w:val="28"/>
        </w:rPr>
        <w:drawing>
          <wp:inline distT="0" distB="0" distL="0" distR="0" wp14:anchorId="44401D78" wp14:editId="4251F6A7">
            <wp:extent cx="3675855" cy="44958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8933" cy="44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6E8C" w14:textId="77777777" w:rsidR="00872DA6" w:rsidRPr="00DE554F" w:rsidRDefault="00872DA6" w:rsidP="00872DA6">
      <w:pPr>
        <w:rPr>
          <w:rFonts w:ascii="Times New Roman" w:hAnsi="Times New Roman"/>
          <w:szCs w:val="28"/>
        </w:rPr>
      </w:pPr>
    </w:p>
    <w:p w14:paraId="5F65B737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335CF19" w14:textId="77777777" w:rsidR="00872DA6" w:rsidRDefault="00872DA6"/>
    <w:p w14:paraId="1BEBBF9E" w14:textId="7F7B90A1" w:rsidR="00E2130A" w:rsidRDefault="00E2130A">
      <w:r w:rsidRPr="00E2130A">
        <w:drawing>
          <wp:inline distT="0" distB="0" distL="0" distR="0" wp14:anchorId="42687809" wp14:editId="10821562">
            <wp:extent cx="2929467" cy="1346552"/>
            <wp:effectExtent l="0" t="0" r="444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7492" cy="135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9460" w14:textId="24A473D0" w:rsidR="00872DA6" w:rsidRPr="003646BF" w:rsidRDefault="00872DA6" w:rsidP="00872DA6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3646BF">
        <w:rPr>
          <w:rFonts w:ascii="Times New Roman" w:hAnsi="Times New Roman" w:cs="Times New Roman"/>
          <w:sz w:val="28"/>
          <w:szCs w:val="28"/>
        </w:rPr>
        <w:t>5</w:t>
      </w:r>
    </w:p>
    <w:p w14:paraId="338213E6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1160321A" w14:textId="2A17C658" w:rsidR="003646BF" w:rsidRPr="003646BF" w:rsidRDefault="003646BF" w:rsidP="003646BF">
      <w:pPr>
        <w:rPr>
          <w:rFonts w:ascii="Times New Roman" w:hAnsi="Times New Roman"/>
          <w:szCs w:val="28"/>
          <w:lang w:val="ru-RU"/>
        </w:rPr>
      </w:pPr>
      <w:r w:rsidRPr="003646BF">
        <w:rPr>
          <w:rFonts w:ascii="Times New Roman" w:hAnsi="Times New Roman"/>
          <w:szCs w:val="28"/>
          <w:lang w:val="ru-RU"/>
        </w:rPr>
        <w:t>Вывести элементы динамического массива целых чисел в обратном</w:t>
      </w:r>
    </w:p>
    <w:p w14:paraId="20421D0C" w14:textId="326EB85B" w:rsidR="00872DA6" w:rsidRPr="003646BF" w:rsidRDefault="003646BF" w:rsidP="003646BF">
      <w:pPr>
        <w:rPr>
          <w:rFonts w:ascii="Times New Roman" w:hAnsi="Times New Roman"/>
          <w:szCs w:val="28"/>
          <w:lang w:val="ru-RU"/>
        </w:rPr>
      </w:pPr>
      <w:r w:rsidRPr="003646BF">
        <w:rPr>
          <w:rFonts w:ascii="Times New Roman" w:hAnsi="Times New Roman"/>
          <w:szCs w:val="28"/>
          <w:lang w:val="ru-RU"/>
        </w:rPr>
        <w:t>порядке, используя указатель и операцию декремента (−−).</w:t>
      </w:r>
    </w:p>
    <w:p w14:paraId="2AE31B1A" w14:textId="77777777" w:rsidR="005D43CB" w:rsidRPr="00DE554F" w:rsidRDefault="005D43CB" w:rsidP="00872DA6">
      <w:pPr>
        <w:rPr>
          <w:rFonts w:ascii="Times New Roman" w:hAnsi="Times New Roman"/>
          <w:szCs w:val="28"/>
          <w:lang w:val="ru-RU"/>
        </w:rPr>
      </w:pPr>
    </w:p>
    <w:p w14:paraId="23611B92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5F6B6B15" w14:textId="364AF1BE" w:rsidR="00872DA6" w:rsidRPr="00C47C7C" w:rsidRDefault="00872DA6" w:rsidP="00872DA6">
      <w:pPr>
        <w:rPr>
          <w:rFonts w:ascii="Times New Roman" w:hAnsi="Times New Roman"/>
          <w:szCs w:val="28"/>
        </w:rPr>
      </w:pPr>
    </w:p>
    <w:p w14:paraId="01316A36" w14:textId="6CFC8887" w:rsidR="00C47C7C" w:rsidRPr="00C47C7C" w:rsidRDefault="00C47C7C" w:rsidP="00872DA6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A=</w:t>
      </w:r>
      <w:r w:rsidR="003F0C80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[1 2 3]</w:t>
      </w:r>
      <w:r w:rsidR="003F0C80">
        <w:rPr>
          <w:rFonts w:ascii="Times New Roman" w:hAnsi="Times New Roman"/>
          <w:szCs w:val="28"/>
        </w:rPr>
        <w:t xml:space="preserve"> =&gt; </w:t>
      </w:r>
      <w:r>
        <w:rPr>
          <w:rFonts w:ascii="Times New Roman" w:hAnsi="Times New Roman"/>
          <w:szCs w:val="28"/>
        </w:rPr>
        <w:t>B= [3 2 1]</w:t>
      </w:r>
    </w:p>
    <w:p w14:paraId="5F35290E" w14:textId="77777777" w:rsidR="00C47C7C" w:rsidRPr="00DE554F" w:rsidRDefault="00C47C7C" w:rsidP="00872DA6">
      <w:pPr>
        <w:rPr>
          <w:rFonts w:ascii="Times New Roman" w:hAnsi="Times New Roman"/>
          <w:szCs w:val="28"/>
          <w:lang w:val="ru-RU"/>
        </w:rPr>
      </w:pPr>
    </w:p>
    <w:p w14:paraId="5EE1EA78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BECF1A9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872DA6" w:rsidRPr="00DE554F" w14:paraId="54A72C56" w14:textId="77777777" w:rsidTr="009B26BC">
        <w:tc>
          <w:tcPr>
            <w:tcW w:w="2840" w:type="dxa"/>
          </w:tcPr>
          <w:p w14:paraId="6BFFA1BB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8EC6BC2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30EECFD0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872DA6" w:rsidRPr="00DE554F" w14:paraId="41C35974" w14:textId="77777777" w:rsidTr="009B26BC">
        <w:tc>
          <w:tcPr>
            <w:tcW w:w="2840" w:type="dxa"/>
          </w:tcPr>
          <w:p w14:paraId="2C5CCDEA" w14:textId="5D702CE6" w:rsidR="00872DA6" w:rsidRPr="00DE554F" w:rsidRDefault="00CA4815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7F544858" w14:textId="0E90BDA7" w:rsidR="00872DA6" w:rsidRPr="00DE554F" w:rsidRDefault="006819C8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5F685CF7" w14:textId="56893A54" w:rsidR="00872DA6" w:rsidRPr="00DE554F" w:rsidRDefault="006819C8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872DA6" w:rsidRPr="00DE554F" w14:paraId="0BD256FF" w14:textId="77777777" w:rsidTr="009B26BC">
        <w:tc>
          <w:tcPr>
            <w:tcW w:w="2840" w:type="dxa"/>
          </w:tcPr>
          <w:p w14:paraId="7E4B9C4A" w14:textId="0C497440" w:rsidR="00872DA6" w:rsidRPr="00DE554F" w:rsidRDefault="00CA4815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35B7CB54" w14:textId="2D43D01A" w:rsidR="00872DA6" w:rsidRPr="00DE554F" w:rsidRDefault="006819C8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67002683" w14:textId="693ECEDF" w:rsidR="00872DA6" w:rsidRPr="00DE554F" w:rsidRDefault="006819C8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6819C8" w:rsidRPr="00DE554F" w14:paraId="16AE28F1" w14:textId="77777777" w:rsidTr="009B26BC">
        <w:tc>
          <w:tcPr>
            <w:tcW w:w="2840" w:type="dxa"/>
          </w:tcPr>
          <w:p w14:paraId="5F2631FE" w14:textId="15C49DBA" w:rsidR="006819C8" w:rsidRDefault="00143906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arr</w:t>
            </w:r>
            <w:proofErr w:type="spellEnd"/>
          </w:p>
        </w:tc>
        <w:tc>
          <w:tcPr>
            <w:tcW w:w="2841" w:type="dxa"/>
          </w:tcPr>
          <w:p w14:paraId="5758D1A3" w14:textId="206F8103" w:rsidR="006819C8" w:rsidRDefault="00143906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056F376E" w14:textId="69B7D713" w:rsidR="006819C8" w:rsidRPr="00630EF9" w:rsidRDefault="00143906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 w:rsidR="00630EF9">
              <w:rPr>
                <w:rFonts w:ascii="Times New Roman" w:hAnsi="Times New Roman"/>
                <w:szCs w:val="28"/>
              </w:rPr>
              <w:t>int</w:t>
            </w:r>
          </w:p>
        </w:tc>
      </w:tr>
      <w:tr w:rsidR="00143906" w:rsidRPr="00DE554F" w14:paraId="31B6EB45" w14:textId="77777777" w:rsidTr="009B26BC">
        <w:tc>
          <w:tcPr>
            <w:tcW w:w="2840" w:type="dxa"/>
          </w:tcPr>
          <w:p w14:paraId="0F1000E9" w14:textId="76EC07D6" w:rsidR="00143906" w:rsidRDefault="00143906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ptr</w:t>
            </w:r>
            <w:proofErr w:type="spellEnd"/>
          </w:p>
        </w:tc>
        <w:tc>
          <w:tcPr>
            <w:tcW w:w="2841" w:type="dxa"/>
          </w:tcPr>
          <w:p w14:paraId="73FF93DA" w14:textId="4594A19B" w:rsidR="00143906" w:rsidRDefault="00143906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2ED80EA7" w14:textId="7E9C5152" w:rsidR="00143906" w:rsidRPr="00246E5B" w:rsidRDefault="00246E5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>
              <w:rPr>
                <w:rFonts w:ascii="Times New Roman" w:hAnsi="Times New Roman"/>
                <w:szCs w:val="28"/>
              </w:rPr>
              <w:t>int</w:t>
            </w:r>
          </w:p>
        </w:tc>
      </w:tr>
    </w:tbl>
    <w:p w14:paraId="1F601B3A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45014873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D454F73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4705C94A" w14:textId="4107BC45" w:rsidR="00872DA6" w:rsidRPr="00DE554F" w:rsidRDefault="00D55DAE" w:rsidP="00872DA6">
      <w:pPr>
        <w:rPr>
          <w:rFonts w:ascii="Times New Roman" w:hAnsi="Times New Roman"/>
          <w:szCs w:val="28"/>
        </w:rPr>
      </w:pPr>
      <w:r w:rsidRPr="00D55DAE">
        <w:rPr>
          <w:rFonts w:ascii="Times New Roman" w:hAnsi="Times New Roman"/>
          <w:szCs w:val="28"/>
        </w:rPr>
        <w:drawing>
          <wp:inline distT="0" distB="0" distL="0" distR="0" wp14:anchorId="60CE6B4C" wp14:editId="0E960E11">
            <wp:extent cx="3649134" cy="4397135"/>
            <wp:effectExtent l="0" t="0" r="889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862" cy="44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05E8" w14:textId="77777777" w:rsidR="00872DA6" w:rsidRPr="00DE554F" w:rsidRDefault="00872DA6" w:rsidP="00872DA6">
      <w:pPr>
        <w:rPr>
          <w:rFonts w:ascii="Times New Roman" w:hAnsi="Times New Roman"/>
          <w:szCs w:val="28"/>
        </w:rPr>
      </w:pPr>
    </w:p>
    <w:p w14:paraId="02D76FF3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1E704ED9" w14:textId="77777777" w:rsidR="00872DA6" w:rsidRDefault="00872DA6"/>
    <w:p w14:paraId="7BABC3D6" w14:textId="5AA40AFE" w:rsidR="003D392E" w:rsidRDefault="003D392E">
      <w:r w:rsidRPr="003D392E">
        <w:drawing>
          <wp:inline distT="0" distB="0" distL="0" distR="0" wp14:anchorId="6246A6A3" wp14:editId="4B73986D">
            <wp:extent cx="1356478" cy="7696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2870" w14:textId="7B92F778" w:rsidR="00872DA6" w:rsidRPr="003646BF" w:rsidRDefault="00872DA6" w:rsidP="00872DA6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3646BF">
        <w:rPr>
          <w:rFonts w:ascii="Times New Roman" w:hAnsi="Times New Roman" w:cs="Times New Roman"/>
          <w:sz w:val="28"/>
          <w:szCs w:val="28"/>
        </w:rPr>
        <w:t>6</w:t>
      </w:r>
    </w:p>
    <w:p w14:paraId="47A7395D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7550751B" w14:textId="75E3F508" w:rsidR="00872DA6" w:rsidRPr="007201DA" w:rsidRDefault="007201DA" w:rsidP="00872DA6">
      <w:pPr>
        <w:rPr>
          <w:rFonts w:ascii="Times New Roman" w:hAnsi="Times New Roman"/>
          <w:szCs w:val="28"/>
          <w:lang w:val="ru-RU"/>
        </w:rPr>
      </w:pPr>
      <w:r w:rsidRPr="007201DA">
        <w:rPr>
          <w:rFonts w:ascii="Times New Roman" w:hAnsi="Times New Roman"/>
          <w:szCs w:val="28"/>
          <w:lang w:val="ru-RU"/>
        </w:rPr>
        <w:t xml:space="preserve">Определите переменную целого типа </w:t>
      </w:r>
      <w:proofErr w:type="spellStart"/>
      <w:r w:rsidRPr="007201DA">
        <w:rPr>
          <w:rFonts w:ascii="Times New Roman" w:hAnsi="Times New Roman"/>
          <w:szCs w:val="28"/>
          <w:lang w:val="ru-RU"/>
        </w:rPr>
        <w:t>int</w:t>
      </w:r>
      <w:proofErr w:type="spellEnd"/>
      <w:r w:rsidRPr="007201DA">
        <w:rPr>
          <w:rFonts w:ascii="Times New Roman" w:hAnsi="Times New Roman"/>
          <w:szCs w:val="28"/>
          <w:lang w:val="ru-RU"/>
        </w:rPr>
        <w:t xml:space="preserve"> a = 1234567890; и выведите </w:t>
      </w:r>
      <w:proofErr w:type="spellStart"/>
      <w:r w:rsidRPr="007201DA">
        <w:rPr>
          <w:rFonts w:ascii="Times New Roman" w:hAnsi="Times New Roman"/>
          <w:szCs w:val="28"/>
          <w:lang w:val="ru-RU"/>
        </w:rPr>
        <w:t>побайтово</w:t>
      </w:r>
      <w:proofErr w:type="spellEnd"/>
      <w:r w:rsidRPr="007201DA">
        <w:rPr>
          <w:rFonts w:ascii="Times New Roman" w:hAnsi="Times New Roman"/>
          <w:szCs w:val="28"/>
          <w:lang w:val="ru-RU"/>
        </w:rPr>
        <w:t xml:space="preserve"> её содержимое на экран, используя указатель </w:t>
      </w:r>
      <w:proofErr w:type="spellStart"/>
      <w:r w:rsidRPr="007201DA">
        <w:rPr>
          <w:rFonts w:ascii="Times New Roman" w:hAnsi="Times New Roman"/>
          <w:szCs w:val="28"/>
          <w:lang w:val="ru-RU"/>
        </w:rPr>
        <w:t>char</w:t>
      </w:r>
      <w:proofErr w:type="spellEnd"/>
      <w:r w:rsidRPr="007201DA">
        <w:rPr>
          <w:rFonts w:ascii="Times New Roman" w:hAnsi="Times New Roman"/>
          <w:szCs w:val="28"/>
          <w:lang w:val="ru-RU"/>
        </w:rPr>
        <w:t xml:space="preserve"> </w:t>
      </w:r>
      <w:r w:rsidRPr="007201DA">
        <w:rPr>
          <w:rFonts w:ascii="Cambria Math" w:hAnsi="Cambria Math" w:cs="Cambria Math"/>
          <w:szCs w:val="28"/>
          <w:lang w:val="ru-RU"/>
        </w:rPr>
        <w:t>∗</w:t>
      </w:r>
    </w:p>
    <w:p w14:paraId="5DDDC852" w14:textId="77777777" w:rsidR="003646BF" w:rsidRPr="00DE554F" w:rsidRDefault="003646BF" w:rsidP="00872DA6">
      <w:pPr>
        <w:rPr>
          <w:rFonts w:ascii="Times New Roman" w:hAnsi="Times New Roman"/>
          <w:szCs w:val="28"/>
          <w:lang w:val="ru-RU"/>
        </w:rPr>
      </w:pPr>
    </w:p>
    <w:p w14:paraId="2AA98239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43F59076" w14:textId="77777777" w:rsidR="00872DA6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300AB292" w14:textId="6B6039C1" w:rsidR="00771BEB" w:rsidRPr="00DE554F" w:rsidRDefault="00771BEB" w:rsidP="00872DA6">
      <w:pPr>
        <w:rPr>
          <w:rFonts w:ascii="Times New Roman" w:hAnsi="Times New Roman"/>
          <w:szCs w:val="28"/>
          <w:lang w:val="ru-RU"/>
        </w:rPr>
      </w:pPr>
      <w:r w:rsidRPr="00771BEB">
        <w:rPr>
          <w:rFonts w:ascii="Times New Roman" w:hAnsi="Times New Roman"/>
          <w:szCs w:val="28"/>
          <w:lang w:val="ru-RU"/>
        </w:rPr>
        <w:t>a = b1 + 256 * b2 + 65536 * b3 + 16777216 * b4</w:t>
      </w:r>
    </w:p>
    <w:p w14:paraId="3EB3CAD8" w14:textId="77777777" w:rsidR="00872DA6" w:rsidRPr="00DE554F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1279A15B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F2FCE36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872DA6" w:rsidRPr="00DE554F" w14:paraId="4B806559" w14:textId="77777777" w:rsidTr="009B26BC">
        <w:tc>
          <w:tcPr>
            <w:tcW w:w="2840" w:type="dxa"/>
          </w:tcPr>
          <w:p w14:paraId="4806E9A0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C3D6A34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6B2026E1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872DA6" w:rsidRPr="00DE554F" w14:paraId="0577A9F1" w14:textId="77777777" w:rsidTr="009B26BC">
        <w:tc>
          <w:tcPr>
            <w:tcW w:w="2840" w:type="dxa"/>
          </w:tcPr>
          <w:p w14:paraId="17BCD87B" w14:textId="2DA65308" w:rsidR="00872DA6" w:rsidRPr="00DE554F" w:rsidRDefault="00246E5B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42C9B5A8" w14:textId="4627A002" w:rsidR="00872DA6" w:rsidRPr="00DE554F" w:rsidRDefault="00605896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4F4AD91A" w14:textId="7E0734B3" w:rsidR="00872DA6" w:rsidRPr="00DE554F" w:rsidRDefault="00605896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872DA6" w:rsidRPr="00092727" w14:paraId="34D0DF03" w14:textId="77777777" w:rsidTr="009B26BC">
        <w:tc>
          <w:tcPr>
            <w:tcW w:w="2840" w:type="dxa"/>
          </w:tcPr>
          <w:p w14:paraId="5ABF40D1" w14:textId="5FE56686" w:rsidR="00872DA6" w:rsidRPr="00DE554F" w:rsidRDefault="00246E5B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ptr</w:t>
            </w:r>
            <w:proofErr w:type="spellEnd"/>
          </w:p>
        </w:tc>
        <w:tc>
          <w:tcPr>
            <w:tcW w:w="2841" w:type="dxa"/>
          </w:tcPr>
          <w:p w14:paraId="76266997" w14:textId="4EEAD797" w:rsidR="00872DA6" w:rsidRPr="00DE554F" w:rsidRDefault="00605896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3AADB3A0" w14:textId="005336B0" w:rsidR="00872DA6" w:rsidRPr="00092727" w:rsidRDefault="00092727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тип </w:t>
            </w:r>
            <w:r>
              <w:rPr>
                <w:rFonts w:ascii="Times New Roman" w:hAnsi="Times New Roman"/>
                <w:szCs w:val="28"/>
              </w:rPr>
              <w:t>char</w:t>
            </w:r>
            <w:r w:rsidRPr="00092727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Cs w:val="28"/>
                <w:lang w:val="ru-RU"/>
              </w:rPr>
              <w:t xml:space="preserve">переменной </w:t>
            </w:r>
            <w:r>
              <w:rPr>
                <w:rFonts w:ascii="Times New Roman" w:hAnsi="Times New Roman"/>
                <w:szCs w:val="28"/>
              </w:rPr>
              <w:t>a</w:t>
            </w:r>
          </w:p>
        </w:tc>
      </w:tr>
    </w:tbl>
    <w:p w14:paraId="4C08406B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739C29E7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9006560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2F3DE16D" w14:textId="5DC1C51A" w:rsidR="00872DA6" w:rsidRDefault="0082780F" w:rsidP="00872DA6">
      <w:pPr>
        <w:rPr>
          <w:rFonts w:ascii="Times New Roman" w:hAnsi="Times New Roman"/>
          <w:szCs w:val="28"/>
        </w:rPr>
      </w:pPr>
      <w:r w:rsidRPr="0082780F">
        <w:rPr>
          <w:rFonts w:ascii="Times New Roman" w:hAnsi="Times New Roman"/>
          <w:szCs w:val="28"/>
        </w:rPr>
        <w:drawing>
          <wp:inline distT="0" distB="0" distL="0" distR="0" wp14:anchorId="6DB34C3C" wp14:editId="1280992E">
            <wp:extent cx="3810330" cy="26138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984A" w14:textId="77777777" w:rsidR="00930F8C" w:rsidRPr="00DE554F" w:rsidRDefault="00930F8C" w:rsidP="00872DA6">
      <w:pPr>
        <w:rPr>
          <w:rFonts w:ascii="Times New Roman" w:hAnsi="Times New Roman"/>
          <w:szCs w:val="28"/>
        </w:rPr>
      </w:pPr>
    </w:p>
    <w:p w14:paraId="73FDEC5C" w14:textId="77777777" w:rsidR="00872DA6" w:rsidRPr="00DE554F" w:rsidRDefault="00872DA6" w:rsidP="00872DA6">
      <w:pPr>
        <w:rPr>
          <w:rFonts w:ascii="Times New Roman" w:hAnsi="Times New Roman"/>
          <w:szCs w:val="28"/>
        </w:rPr>
      </w:pPr>
    </w:p>
    <w:p w14:paraId="6F61767C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lastRenderedPageBreak/>
        <w:t>Результат выполненной работы:</w:t>
      </w:r>
    </w:p>
    <w:p w14:paraId="5E2C3C03" w14:textId="77777777" w:rsidR="00872DA6" w:rsidRDefault="00872DA6"/>
    <w:p w14:paraId="1DE71A63" w14:textId="244452E8" w:rsidR="00B7705D" w:rsidRDefault="00B7705D">
      <w:r w:rsidRPr="00B7705D">
        <w:drawing>
          <wp:inline distT="0" distB="0" distL="0" distR="0" wp14:anchorId="6C2D52D7" wp14:editId="21CFE3AA">
            <wp:extent cx="1097375" cy="35055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D888" w14:textId="2E608DAF" w:rsidR="00872DA6" w:rsidRPr="007201DA" w:rsidRDefault="00872DA6" w:rsidP="00872DA6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7201DA" w:rsidRPr="007201DA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065E8FE2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2A7F8B67" w14:textId="77777777" w:rsidR="007201DA" w:rsidRPr="007201DA" w:rsidRDefault="007201DA" w:rsidP="007201DA">
      <w:pPr>
        <w:rPr>
          <w:rFonts w:ascii="Times New Roman" w:hAnsi="Times New Roman"/>
          <w:szCs w:val="28"/>
          <w:lang w:val="ru-RU"/>
        </w:rPr>
      </w:pPr>
      <w:r w:rsidRPr="007201DA">
        <w:rPr>
          <w:rFonts w:ascii="Times New Roman" w:hAnsi="Times New Roman"/>
          <w:szCs w:val="28"/>
          <w:lang w:val="ru-RU"/>
        </w:rPr>
        <w:t>Выделите память под двумерный динамический массив, используя</w:t>
      </w:r>
    </w:p>
    <w:p w14:paraId="74C28699" w14:textId="7A13A689" w:rsidR="00872DA6" w:rsidRDefault="007201DA" w:rsidP="007201DA">
      <w:pPr>
        <w:rPr>
          <w:rFonts w:ascii="Times New Roman" w:hAnsi="Times New Roman"/>
          <w:szCs w:val="28"/>
          <w:lang w:val="ru-RU"/>
        </w:rPr>
      </w:pPr>
      <w:r w:rsidRPr="007201DA">
        <w:rPr>
          <w:rFonts w:ascii="Times New Roman" w:hAnsi="Times New Roman"/>
          <w:szCs w:val="28"/>
          <w:lang w:val="ru-RU"/>
        </w:rPr>
        <w:t>массив указателей на строки (см. лекции). Затем освободите корректно оперативную память.</w:t>
      </w:r>
    </w:p>
    <w:p w14:paraId="275F0ED5" w14:textId="77777777" w:rsidR="007201DA" w:rsidRPr="00DE554F" w:rsidRDefault="007201DA" w:rsidP="00872DA6">
      <w:pPr>
        <w:rPr>
          <w:rFonts w:ascii="Times New Roman" w:hAnsi="Times New Roman"/>
          <w:szCs w:val="28"/>
          <w:lang w:val="ru-RU"/>
        </w:rPr>
      </w:pPr>
    </w:p>
    <w:p w14:paraId="75CD19BF" w14:textId="25FEA28F" w:rsidR="00F60B21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0E491434" w14:textId="3981590F" w:rsidR="00872DA6" w:rsidRPr="00AF7541" w:rsidRDefault="00AF7541" w:rsidP="00872DA6">
      <w:pPr>
        <w:rPr>
          <w:rFonts w:ascii="Times New Roman" w:hAnsi="Times New Roman"/>
          <w:szCs w:val="28"/>
          <w:lang w:val="ru-RU"/>
        </w:rPr>
      </w:pPr>
      <w:r w:rsidRPr="00AF7541">
        <w:rPr>
          <w:rFonts w:ascii="Times New Roman" w:hAnsi="Times New Roman"/>
          <w:szCs w:val="28"/>
          <w:lang w:val="ru-RU"/>
        </w:rPr>
        <w:t>A(</w:t>
      </w:r>
      <w:proofErr w:type="spellStart"/>
      <w:proofErr w:type="gramStart"/>
      <w:r w:rsidRPr="00AF7541">
        <w:rPr>
          <w:rFonts w:ascii="Times New Roman" w:hAnsi="Times New Roman"/>
          <w:szCs w:val="28"/>
          <w:lang w:val="ru-RU"/>
        </w:rPr>
        <w:t>i,j</w:t>
      </w:r>
      <w:proofErr w:type="spellEnd"/>
      <w:proofErr w:type="gramEnd"/>
      <w:r w:rsidRPr="00AF7541">
        <w:rPr>
          <w:rFonts w:ascii="Times New Roman" w:hAnsi="Times New Roman"/>
          <w:szCs w:val="28"/>
          <w:lang w:val="ru-RU"/>
        </w:rPr>
        <w:t>) = x</w:t>
      </w:r>
    </w:p>
    <w:p w14:paraId="2498C7D7" w14:textId="77777777" w:rsidR="00872DA6" w:rsidRPr="00DE554F" w:rsidRDefault="00872DA6" w:rsidP="00872DA6">
      <w:pPr>
        <w:rPr>
          <w:rFonts w:ascii="Times New Roman" w:hAnsi="Times New Roman"/>
          <w:szCs w:val="28"/>
          <w:lang w:val="ru-RU"/>
        </w:rPr>
      </w:pPr>
    </w:p>
    <w:p w14:paraId="14373862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257AC0B3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872DA6" w:rsidRPr="00DE554F" w14:paraId="586B2EB3" w14:textId="77777777" w:rsidTr="009B26BC">
        <w:tc>
          <w:tcPr>
            <w:tcW w:w="2840" w:type="dxa"/>
          </w:tcPr>
          <w:p w14:paraId="713F563C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5DC3961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C920234" w14:textId="77777777" w:rsidR="00872DA6" w:rsidRPr="00DE554F" w:rsidRDefault="00872DA6" w:rsidP="009B26BC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872DA6" w:rsidRPr="00DE554F" w14:paraId="273E9ED7" w14:textId="77777777" w:rsidTr="009B26BC">
        <w:tc>
          <w:tcPr>
            <w:tcW w:w="2840" w:type="dxa"/>
          </w:tcPr>
          <w:p w14:paraId="22EB7081" w14:textId="621916E6" w:rsidR="00872DA6" w:rsidRPr="00DE554F" w:rsidRDefault="00B22180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n_rows</w:t>
            </w:r>
            <w:proofErr w:type="spellEnd"/>
          </w:p>
        </w:tc>
        <w:tc>
          <w:tcPr>
            <w:tcW w:w="2841" w:type="dxa"/>
          </w:tcPr>
          <w:p w14:paraId="3D47D8C9" w14:textId="37E3F771" w:rsidR="00872DA6" w:rsidRPr="00DE554F" w:rsidRDefault="00B22180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08545B48" w14:textId="77E994EE" w:rsidR="00872DA6" w:rsidRPr="00DE554F" w:rsidRDefault="00930F8C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Входящая переменная</w:t>
            </w:r>
          </w:p>
        </w:tc>
      </w:tr>
      <w:tr w:rsidR="00872DA6" w:rsidRPr="00DE554F" w14:paraId="34E6BB9F" w14:textId="77777777" w:rsidTr="009B26BC">
        <w:tc>
          <w:tcPr>
            <w:tcW w:w="2840" w:type="dxa"/>
          </w:tcPr>
          <w:p w14:paraId="28607519" w14:textId="7EBB8754" w:rsidR="00872DA6" w:rsidRPr="00DE554F" w:rsidRDefault="00B22180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n_cols</w:t>
            </w:r>
            <w:proofErr w:type="spellEnd"/>
          </w:p>
        </w:tc>
        <w:tc>
          <w:tcPr>
            <w:tcW w:w="2841" w:type="dxa"/>
          </w:tcPr>
          <w:p w14:paraId="17791581" w14:textId="519BAECF" w:rsidR="00872DA6" w:rsidRPr="00DE554F" w:rsidRDefault="00B22180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1B3AAC0A" w14:textId="1DF6197E" w:rsidR="00872DA6" w:rsidRPr="00DE554F" w:rsidRDefault="00930F8C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</w:t>
            </w:r>
            <w:r w:rsidR="00555D63">
              <w:rPr>
                <w:rFonts w:ascii="Times New Roman" w:hAnsi="Times New Roman"/>
                <w:szCs w:val="28"/>
                <w:lang w:val="ru-RU"/>
              </w:rPr>
              <w:t>хо</w:t>
            </w:r>
            <w:r>
              <w:rPr>
                <w:rFonts w:ascii="Times New Roman" w:hAnsi="Times New Roman"/>
                <w:szCs w:val="28"/>
                <w:lang w:val="ru-RU"/>
              </w:rPr>
              <w:t>дящая переменная</w:t>
            </w:r>
          </w:p>
        </w:tc>
      </w:tr>
      <w:tr w:rsidR="00B22180" w:rsidRPr="00DE554F" w14:paraId="7C043588" w14:textId="77777777" w:rsidTr="009B26BC">
        <w:tc>
          <w:tcPr>
            <w:tcW w:w="2840" w:type="dxa"/>
          </w:tcPr>
          <w:p w14:paraId="48A85AB9" w14:textId="488697F8" w:rsidR="00B22180" w:rsidRDefault="00B22180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i</w:t>
            </w:r>
            <w:proofErr w:type="spellEnd"/>
          </w:p>
        </w:tc>
        <w:tc>
          <w:tcPr>
            <w:tcW w:w="2841" w:type="dxa"/>
          </w:tcPr>
          <w:p w14:paraId="7DAD347C" w14:textId="30C75FAD" w:rsidR="00B22180" w:rsidRDefault="00B22180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78C36B9C" w14:textId="605E627A" w:rsidR="00B22180" w:rsidRPr="00DE554F" w:rsidRDefault="00555D63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B22180" w:rsidRPr="00DE554F" w14:paraId="0DC88460" w14:textId="77777777" w:rsidTr="009B26BC">
        <w:tc>
          <w:tcPr>
            <w:tcW w:w="2840" w:type="dxa"/>
          </w:tcPr>
          <w:p w14:paraId="13E08513" w14:textId="608B1DC1" w:rsidR="00B22180" w:rsidRDefault="00B22180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j</w:t>
            </w:r>
          </w:p>
        </w:tc>
        <w:tc>
          <w:tcPr>
            <w:tcW w:w="2841" w:type="dxa"/>
          </w:tcPr>
          <w:p w14:paraId="275DD43D" w14:textId="11F5739A" w:rsidR="00B22180" w:rsidRDefault="00B22180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55A3F3B0" w14:textId="1882E20C" w:rsidR="00B22180" w:rsidRPr="00DE554F" w:rsidRDefault="00555D63" w:rsidP="009B26B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B22180" w:rsidRPr="00DE554F" w14:paraId="11D5129F" w14:textId="77777777" w:rsidTr="009B26BC">
        <w:tc>
          <w:tcPr>
            <w:tcW w:w="2840" w:type="dxa"/>
          </w:tcPr>
          <w:p w14:paraId="5CA1001D" w14:textId="3443628A" w:rsidR="00B22180" w:rsidRDefault="007F087B" w:rsidP="009B26BC">
            <w:pPr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arr</w:t>
            </w:r>
            <w:proofErr w:type="spellEnd"/>
          </w:p>
        </w:tc>
        <w:tc>
          <w:tcPr>
            <w:tcW w:w="2841" w:type="dxa"/>
          </w:tcPr>
          <w:p w14:paraId="278E46AE" w14:textId="58065614" w:rsidR="00B22180" w:rsidRDefault="001643A2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integer</w:t>
            </w:r>
          </w:p>
        </w:tc>
        <w:tc>
          <w:tcPr>
            <w:tcW w:w="2841" w:type="dxa"/>
          </w:tcPr>
          <w:p w14:paraId="183A5B81" w14:textId="4606680F" w:rsidR="00B22180" w:rsidRPr="001643A2" w:rsidRDefault="001643A2" w:rsidP="009B26B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тип </w:t>
            </w:r>
            <w:r>
              <w:rPr>
                <w:rFonts w:ascii="Times New Roman" w:hAnsi="Times New Roman"/>
                <w:szCs w:val="28"/>
              </w:rPr>
              <w:t>int</w:t>
            </w:r>
          </w:p>
        </w:tc>
      </w:tr>
    </w:tbl>
    <w:p w14:paraId="12B8A140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500EC999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258D902" w14:textId="77777777" w:rsidR="00872DA6" w:rsidRPr="00DE554F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</w:p>
    <w:p w14:paraId="058A072F" w14:textId="21BB6BA7" w:rsidR="00872DA6" w:rsidRPr="00F60B21" w:rsidRDefault="00620780" w:rsidP="00872DA6">
      <w:pPr>
        <w:rPr>
          <w:rFonts w:ascii="Times New Roman" w:hAnsi="Times New Roman"/>
          <w:szCs w:val="28"/>
          <w:lang w:val="ru-RU"/>
        </w:rPr>
      </w:pPr>
      <w:r w:rsidRPr="00620780">
        <w:rPr>
          <w:rFonts w:ascii="Times New Roman" w:hAnsi="Times New Roman"/>
          <w:szCs w:val="28"/>
        </w:rPr>
        <w:lastRenderedPageBreak/>
        <w:drawing>
          <wp:inline distT="0" distB="0" distL="0" distR="0" wp14:anchorId="2E1DBADD" wp14:editId="49FF91D0">
            <wp:extent cx="4275667" cy="68454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7608" cy="68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474E" w14:textId="77777777" w:rsidR="00872DA6" w:rsidRPr="00DE554F" w:rsidRDefault="00872DA6" w:rsidP="00872DA6">
      <w:pPr>
        <w:rPr>
          <w:rFonts w:ascii="Times New Roman" w:hAnsi="Times New Roman"/>
          <w:szCs w:val="28"/>
        </w:rPr>
      </w:pPr>
    </w:p>
    <w:p w14:paraId="58B63BC6" w14:textId="77777777" w:rsidR="00872DA6" w:rsidRDefault="00872DA6" w:rsidP="00872DA6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17E0E989" w14:textId="77777777" w:rsidR="00872DA6" w:rsidRDefault="00872DA6"/>
    <w:p w14:paraId="652B4BC1" w14:textId="091D31A4" w:rsidR="00B32954" w:rsidRDefault="00B32954">
      <w:r w:rsidRPr="00B32954">
        <w:drawing>
          <wp:inline distT="0" distB="0" distL="0" distR="0" wp14:anchorId="400625BD" wp14:editId="46E2903D">
            <wp:extent cx="1554615" cy="1112616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95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4D"/>
    <w:rsid w:val="00035BB7"/>
    <w:rsid w:val="000422A1"/>
    <w:rsid w:val="000768B1"/>
    <w:rsid w:val="00092727"/>
    <w:rsid w:val="000A1006"/>
    <w:rsid w:val="00143906"/>
    <w:rsid w:val="001643A2"/>
    <w:rsid w:val="00246E5B"/>
    <w:rsid w:val="003646BF"/>
    <w:rsid w:val="003B6B93"/>
    <w:rsid w:val="003D392E"/>
    <w:rsid w:val="003F0C80"/>
    <w:rsid w:val="00434F5C"/>
    <w:rsid w:val="00436D34"/>
    <w:rsid w:val="004D3CC6"/>
    <w:rsid w:val="004F1697"/>
    <w:rsid w:val="00555D63"/>
    <w:rsid w:val="005D43CB"/>
    <w:rsid w:val="005F12FD"/>
    <w:rsid w:val="006018FC"/>
    <w:rsid w:val="00605896"/>
    <w:rsid w:val="00610E58"/>
    <w:rsid w:val="00620780"/>
    <w:rsid w:val="00630EF9"/>
    <w:rsid w:val="006819C8"/>
    <w:rsid w:val="006C4D9A"/>
    <w:rsid w:val="006F591D"/>
    <w:rsid w:val="00705C07"/>
    <w:rsid w:val="007201DA"/>
    <w:rsid w:val="00736E6F"/>
    <w:rsid w:val="00771BEB"/>
    <w:rsid w:val="007C0CBF"/>
    <w:rsid w:val="007F087B"/>
    <w:rsid w:val="0082780F"/>
    <w:rsid w:val="00872DA6"/>
    <w:rsid w:val="008B6800"/>
    <w:rsid w:val="00930F8C"/>
    <w:rsid w:val="00A671E6"/>
    <w:rsid w:val="00AF7541"/>
    <w:rsid w:val="00B22180"/>
    <w:rsid w:val="00B32954"/>
    <w:rsid w:val="00B7705D"/>
    <w:rsid w:val="00C01E5B"/>
    <w:rsid w:val="00C47C7C"/>
    <w:rsid w:val="00C521BB"/>
    <w:rsid w:val="00CA4815"/>
    <w:rsid w:val="00CB304D"/>
    <w:rsid w:val="00CD3A6A"/>
    <w:rsid w:val="00D4198B"/>
    <w:rsid w:val="00D55DAE"/>
    <w:rsid w:val="00D77246"/>
    <w:rsid w:val="00DA277A"/>
    <w:rsid w:val="00E2130A"/>
    <w:rsid w:val="00E35FEE"/>
    <w:rsid w:val="00E37114"/>
    <w:rsid w:val="00F04AFD"/>
    <w:rsid w:val="00F34E3A"/>
    <w:rsid w:val="00F6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0550"/>
  <w15:chartTrackingRefBased/>
  <w15:docId w15:val="{3AF1F1AE-1CDB-4A3E-A67C-8A3CBE28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1E6"/>
    <w:pPr>
      <w:spacing w:after="0" w:line="240" w:lineRule="auto"/>
    </w:pPr>
    <w:rPr>
      <w:rFonts w:ascii="Calibri" w:eastAsia="SimSun" w:hAnsi="Calibri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qFormat/>
    <w:rsid w:val="00A671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671E6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table" w:styleId="a3">
    <w:name w:val="Table Grid"/>
    <w:basedOn w:val="a1"/>
    <w:rsid w:val="00A671E6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F81DD-1B80-4D94-909C-226C4EC1F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57</cp:revision>
  <dcterms:created xsi:type="dcterms:W3CDTF">2023-04-14T06:57:00Z</dcterms:created>
  <dcterms:modified xsi:type="dcterms:W3CDTF">2023-04-14T08:47:00Z</dcterms:modified>
</cp:coreProperties>
</file>