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A6E73" w14:textId="77777777" w:rsidR="00DE554F" w:rsidRPr="00A44C6B" w:rsidRDefault="00DE554F" w:rsidP="00A44C6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№1</w:t>
      </w:r>
    </w:p>
    <w:p w14:paraId="633BE088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</w:p>
    <w:p w14:paraId="0B21A870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Математические операции. Переменные и их типы. Операторы. Циклы. Простые условные конструкции. Основы работы со статическими массивами.</w:t>
      </w:r>
    </w:p>
    <w:p w14:paraId="25477ACD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</w:p>
    <w:p w14:paraId="423EC118" w14:textId="5B728C75" w:rsidR="00DE554F" w:rsidRPr="00DE554F" w:rsidRDefault="00750E56" w:rsidP="00750E56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DE554F" w:rsidRPr="00DE554F">
        <w:rPr>
          <w:rFonts w:ascii="Times New Roman" w:hAnsi="Times New Roman" w:cs="Times New Roman"/>
          <w:sz w:val="28"/>
          <w:szCs w:val="28"/>
          <w:lang w:val="ru-RU"/>
        </w:rPr>
        <w:t>1.2</w:t>
      </w:r>
    </w:p>
    <w:p w14:paraId="7C829F84" w14:textId="77777777" w:rsidR="00DE554F" w:rsidRP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A2E7713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szCs w:val="28"/>
          <w:lang w:val="ru-RU"/>
        </w:rPr>
        <w:t xml:space="preserve">Написать простую программу. Ввести два числа с клавиатуры, вычислить их сумму и напечатать результат. </w:t>
      </w:r>
    </w:p>
    <w:p w14:paraId="239AF1F0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</w:p>
    <w:p w14:paraId="0A405C75" w14:textId="77777777" w:rsidR="00DE554F" w:rsidRP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6227A6EE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szCs w:val="28"/>
        </w:rPr>
        <w:t>a</w:t>
      </w:r>
      <w:r w:rsidRPr="00DE554F">
        <w:rPr>
          <w:rFonts w:ascii="Times New Roman" w:hAnsi="Times New Roman"/>
          <w:szCs w:val="28"/>
          <w:lang w:val="ru-RU"/>
        </w:rPr>
        <w:t xml:space="preserve"> + </w:t>
      </w:r>
      <w:r w:rsidRPr="00DE554F">
        <w:rPr>
          <w:rFonts w:ascii="Times New Roman" w:hAnsi="Times New Roman"/>
          <w:szCs w:val="28"/>
        </w:rPr>
        <w:t>b</w:t>
      </w:r>
      <w:r w:rsidRPr="00DE554F">
        <w:rPr>
          <w:rFonts w:ascii="Times New Roman" w:hAnsi="Times New Roman"/>
          <w:szCs w:val="28"/>
          <w:lang w:val="ru-RU"/>
        </w:rPr>
        <w:t>.</w:t>
      </w:r>
    </w:p>
    <w:p w14:paraId="263BDBAB" w14:textId="77777777" w:rsidR="00DE554F" w:rsidRPr="00DE554F" w:rsidRDefault="00DE554F" w:rsidP="00DE554F">
      <w:pPr>
        <w:rPr>
          <w:rFonts w:ascii="Times New Roman" w:hAnsi="Times New Roman"/>
          <w:szCs w:val="28"/>
          <w:lang w:val="ru-RU"/>
        </w:rPr>
      </w:pPr>
    </w:p>
    <w:p w14:paraId="6166F57A" w14:textId="76D1801A" w:rsid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E2C5251" w14:textId="77777777" w:rsidR="00DE554F" w:rsidRP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DE554F" w:rsidRPr="00DE554F" w14:paraId="0872DD99" w14:textId="77777777" w:rsidTr="00FA4EBE">
        <w:tc>
          <w:tcPr>
            <w:tcW w:w="2840" w:type="dxa"/>
          </w:tcPr>
          <w:p w14:paraId="45E438AA" w14:textId="77777777" w:rsidR="00DE554F" w:rsidRPr="00DE554F" w:rsidRDefault="00DE554F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5F5EA873" w14:textId="77777777" w:rsidR="00DE554F" w:rsidRPr="00DE554F" w:rsidRDefault="00DE554F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4D7123AF" w14:textId="77777777" w:rsidR="00DE554F" w:rsidRPr="00DE554F" w:rsidRDefault="00DE554F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DE554F" w:rsidRPr="00DE554F" w14:paraId="489393B3" w14:textId="77777777" w:rsidTr="00FA4EBE">
        <w:tc>
          <w:tcPr>
            <w:tcW w:w="2840" w:type="dxa"/>
          </w:tcPr>
          <w:p w14:paraId="39ABF513" w14:textId="77777777" w:rsidR="00DE554F" w:rsidRPr="00DE554F" w:rsidRDefault="00DE554F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14E5A01D" w14:textId="77777777" w:rsidR="00DE554F" w:rsidRPr="00DE554F" w:rsidRDefault="00DE554F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83C3394" w14:textId="492372B5" w:rsidR="00DE554F" w:rsidRPr="00DE554F" w:rsidRDefault="00D652A4" w:rsidP="00FA4EB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DE554F" w:rsidRPr="00DE554F" w14:paraId="2AC54D56" w14:textId="77777777" w:rsidTr="00FA4EBE">
        <w:tc>
          <w:tcPr>
            <w:tcW w:w="2840" w:type="dxa"/>
          </w:tcPr>
          <w:p w14:paraId="6096192F" w14:textId="77777777" w:rsidR="00DE554F" w:rsidRPr="00DE554F" w:rsidRDefault="00DE554F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79511423" w14:textId="77777777" w:rsidR="00DE554F" w:rsidRPr="00DE554F" w:rsidRDefault="00DE554F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67E6A6B" w14:textId="5695DED3" w:rsidR="00DE554F" w:rsidRPr="00DE554F" w:rsidRDefault="00D652A4" w:rsidP="00FA4EB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</w:tbl>
    <w:p w14:paraId="6E349423" w14:textId="77777777" w:rsidR="00DE554F" w:rsidRP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</w:p>
    <w:p w14:paraId="7223EFE2" w14:textId="77777777" w:rsid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66DF9EA" w14:textId="77777777" w:rsidR="004A6147" w:rsidRPr="00DE554F" w:rsidRDefault="004A6147" w:rsidP="00DE554F">
      <w:pPr>
        <w:rPr>
          <w:rFonts w:ascii="Times New Roman" w:hAnsi="Times New Roman"/>
          <w:b/>
          <w:bCs/>
          <w:szCs w:val="28"/>
          <w:lang w:val="ru-RU"/>
        </w:rPr>
      </w:pPr>
    </w:p>
    <w:p w14:paraId="67B6A3F7" w14:textId="46A21E79" w:rsidR="00DE554F" w:rsidRPr="00DE554F" w:rsidRDefault="00D8586F" w:rsidP="00DE554F">
      <w:pPr>
        <w:rPr>
          <w:rFonts w:ascii="Times New Roman" w:hAnsi="Times New Roman"/>
          <w:szCs w:val="28"/>
        </w:rPr>
      </w:pPr>
      <w:r w:rsidRPr="00D8586F">
        <w:rPr>
          <w:rFonts w:ascii="Times New Roman" w:hAnsi="Times New Roman"/>
          <w:noProof/>
          <w:szCs w:val="28"/>
        </w:rPr>
        <w:drawing>
          <wp:inline distT="0" distB="0" distL="0" distR="0" wp14:anchorId="5477D402" wp14:editId="140D3895">
            <wp:extent cx="2560542" cy="184420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261A" w14:textId="77777777" w:rsidR="00DE554F" w:rsidRPr="00DE554F" w:rsidRDefault="00DE554F" w:rsidP="00DE554F">
      <w:pPr>
        <w:rPr>
          <w:rFonts w:ascii="Times New Roman" w:hAnsi="Times New Roman"/>
          <w:szCs w:val="28"/>
        </w:rPr>
      </w:pPr>
    </w:p>
    <w:p w14:paraId="476B9873" w14:textId="4194CF7C" w:rsidR="00DE554F" w:rsidRDefault="00DE554F" w:rsidP="00DE554F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4E8966D" w14:textId="77777777" w:rsidR="00FD3937" w:rsidRPr="00DE554F" w:rsidRDefault="00FD3937" w:rsidP="00DE554F">
      <w:pPr>
        <w:rPr>
          <w:rFonts w:ascii="Times New Roman" w:hAnsi="Times New Roman"/>
          <w:b/>
          <w:bCs/>
          <w:szCs w:val="28"/>
          <w:lang w:val="ru-RU"/>
        </w:rPr>
      </w:pPr>
    </w:p>
    <w:p w14:paraId="6B0BAB5D" w14:textId="3FF013D4" w:rsidR="002E0B04" w:rsidRDefault="00FD3937" w:rsidP="004A6147">
      <w:pPr>
        <w:rPr>
          <w:rFonts w:ascii="Times New Roman" w:hAnsi="Times New Roman"/>
          <w:szCs w:val="28"/>
        </w:rPr>
      </w:pPr>
      <w:r w:rsidRPr="00FD3937">
        <w:rPr>
          <w:rFonts w:ascii="Times New Roman" w:hAnsi="Times New Roman"/>
          <w:noProof/>
          <w:szCs w:val="28"/>
        </w:rPr>
        <w:drawing>
          <wp:inline distT="0" distB="0" distL="0" distR="0" wp14:anchorId="07FFE0A3" wp14:editId="18FD1ED7">
            <wp:extent cx="6152515" cy="399415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E18B" w14:textId="77777777" w:rsidR="004A6147" w:rsidRPr="004A6147" w:rsidRDefault="004A6147" w:rsidP="004A6147">
      <w:pPr>
        <w:rPr>
          <w:rFonts w:ascii="Times New Roman" w:hAnsi="Times New Roman"/>
          <w:szCs w:val="28"/>
        </w:rPr>
      </w:pPr>
    </w:p>
    <w:p w14:paraId="63C62816" w14:textId="77777777" w:rsidR="004A6147" w:rsidRDefault="004A6147" w:rsidP="002E0B04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4BAA3" w14:textId="35B45FA6" w:rsidR="002E0B04" w:rsidRPr="002E0B04" w:rsidRDefault="00D652A4" w:rsidP="002E0B04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C169859" w14:textId="77777777" w:rsidR="002E0B04" w:rsidRPr="002E0B04" w:rsidRDefault="002E0B04" w:rsidP="002E0B04">
      <w:pPr>
        <w:rPr>
          <w:lang w:val="ru-RU"/>
        </w:rPr>
      </w:pPr>
    </w:p>
    <w:p w14:paraId="6BDE61A8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4D554C30" w14:textId="35FEE495" w:rsidR="00D652A4" w:rsidRDefault="000D1EE6" w:rsidP="00D652A4">
      <w:pPr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  <w:lang w:val="ru-RU"/>
        </w:rPr>
        <w:t>Вычислить</w:t>
      </w:r>
      <w:r w:rsidR="00F15719">
        <w:rPr>
          <w:rFonts w:ascii="Times New Roman" w:hAnsi="Times New Roman"/>
          <w:szCs w:val="28"/>
          <w:lang w:val="ru-RU"/>
        </w:rPr>
        <w:t xml:space="preserve"> значение выражения</w:t>
      </w:r>
      <w:r w:rsidR="004D6AE2">
        <w:rPr>
          <w:rFonts w:ascii="Times New Roman" w:hAnsi="Times New Roman"/>
          <w:szCs w:val="28"/>
          <w:lang w:val="ru-RU"/>
        </w:rPr>
        <w:t>:</w:t>
      </w:r>
    </w:p>
    <w:p w14:paraId="5FF6CEEF" w14:textId="70E1CA3A" w:rsidR="004D6AE2" w:rsidRPr="00DE554F" w:rsidRDefault="004D6AE2" w:rsidP="00D652A4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A6DA049" wp14:editId="239D9ECC">
            <wp:extent cx="2148840" cy="6248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A57A" w14:textId="77777777" w:rsidR="00D652A4" w:rsidRPr="00DE554F" w:rsidRDefault="00D652A4" w:rsidP="00D652A4">
      <w:pPr>
        <w:rPr>
          <w:rFonts w:ascii="Times New Roman" w:hAnsi="Times New Roman"/>
          <w:szCs w:val="28"/>
          <w:lang w:val="ru-RU"/>
        </w:rPr>
      </w:pPr>
    </w:p>
    <w:p w14:paraId="4FD12391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254E613F" w14:textId="01EE1792" w:rsidR="00D652A4" w:rsidRDefault="00D652A4" w:rsidP="00D652A4">
      <w:pPr>
        <w:rPr>
          <w:rFonts w:ascii="Times New Roman" w:hAnsi="Times New Roman"/>
          <w:szCs w:val="28"/>
        </w:rPr>
      </w:pPr>
    </w:p>
    <w:p w14:paraId="0EEF1179" w14:textId="6BFDB766" w:rsidR="000D1EE6" w:rsidRPr="00DE554F" w:rsidRDefault="000D1EE6" w:rsidP="00D652A4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047E0390" wp14:editId="243DA55D">
            <wp:extent cx="2148840" cy="6248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5731F" w14:textId="77777777" w:rsidR="00D652A4" w:rsidRPr="00DE554F" w:rsidRDefault="00D652A4" w:rsidP="00D652A4">
      <w:pPr>
        <w:rPr>
          <w:rFonts w:ascii="Times New Roman" w:hAnsi="Times New Roman"/>
          <w:szCs w:val="28"/>
          <w:lang w:val="ru-RU"/>
        </w:rPr>
      </w:pPr>
    </w:p>
    <w:p w14:paraId="454E3FCF" w14:textId="77777777" w:rsidR="00D652A4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65F2AFFB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D652A4" w:rsidRPr="00DE554F" w14:paraId="006BFEF0" w14:textId="77777777" w:rsidTr="00FA4EBE">
        <w:tc>
          <w:tcPr>
            <w:tcW w:w="2840" w:type="dxa"/>
          </w:tcPr>
          <w:p w14:paraId="2A560A79" w14:textId="77777777" w:rsidR="00D652A4" w:rsidRPr="00DE554F" w:rsidRDefault="00D652A4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1DC9913" w14:textId="77777777" w:rsidR="00D652A4" w:rsidRPr="00DE554F" w:rsidRDefault="00D652A4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46E954EE" w14:textId="77777777" w:rsidR="00D652A4" w:rsidRPr="00DE554F" w:rsidRDefault="00D652A4" w:rsidP="00FA4EB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D652A4" w:rsidRPr="00DE554F" w14:paraId="1D2CB3A7" w14:textId="77777777" w:rsidTr="00FA4EBE">
        <w:tc>
          <w:tcPr>
            <w:tcW w:w="2840" w:type="dxa"/>
          </w:tcPr>
          <w:p w14:paraId="4A1FF3CF" w14:textId="5954DF2A" w:rsidR="00D652A4" w:rsidRPr="00A136D4" w:rsidRDefault="00A136D4" w:rsidP="00FA4EB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46D93600" w14:textId="77777777" w:rsidR="00D652A4" w:rsidRPr="00DE554F" w:rsidRDefault="00D652A4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5F96F3A" w14:textId="77777777" w:rsidR="00D652A4" w:rsidRPr="00DE554F" w:rsidRDefault="00D652A4" w:rsidP="00FA4EB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D652A4" w:rsidRPr="00DE554F" w14:paraId="6E83BCCE" w14:textId="77777777" w:rsidTr="00FA4EBE">
        <w:tc>
          <w:tcPr>
            <w:tcW w:w="2840" w:type="dxa"/>
          </w:tcPr>
          <w:p w14:paraId="56F4CE41" w14:textId="7A0D679B" w:rsidR="00D652A4" w:rsidRPr="00DE554F" w:rsidRDefault="00A136D4" w:rsidP="00FA4EB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y</w:t>
            </w:r>
          </w:p>
        </w:tc>
        <w:tc>
          <w:tcPr>
            <w:tcW w:w="2841" w:type="dxa"/>
          </w:tcPr>
          <w:p w14:paraId="0899837C" w14:textId="77777777" w:rsidR="00D652A4" w:rsidRPr="00DE554F" w:rsidRDefault="00D652A4" w:rsidP="00FA4EBE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455E6CB" w14:textId="39FD1758" w:rsidR="00A136D4" w:rsidRPr="00DE554F" w:rsidRDefault="00D652A4" w:rsidP="00FA4EB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A136D4" w:rsidRPr="00DE554F" w14:paraId="587024D9" w14:textId="77777777" w:rsidTr="00FA4EBE">
        <w:tc>
          <w:tcPr>
            <w:tcW w:w="2840" w:type="dxa"/>
          </w:tcPr>
          <w:p w14:paraId="3E304669" w14:textId="61427D3C" w:rsidR="00A136D4" w:rsidRDefault="00A136D4" w:rsidP="00FA4EB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u</w:t>
            </w:r>
          </w:p>
        </w:tc>
        <w:tc>
          <w:tcPr>
            <w:tcW w:w="2841" w:type="dxa"/>
          </w:tcPr>
          <w:p w14:paraId="5D09F166" w14:textId="1A1A11B2" w:rsidR="00A136D4" w:rsidRPr="00DE554F" w:rsidRDefault="00DB35CD" w:rsidP="00FA4EB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617ECC4A" w14:textId="4DC8A35E" w:rsidR="00A136D4" w:rsidRDefault="00823FF2" w:rsidP="00FA4EB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</w:tbl>
    <w:p w14:paraId="4EEF1A7B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</w:p>
    <w:p w14:paraId="45D7AD09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E160FA0" w14:textId="7CEB2BCE" w:rsidR="00D652A4" w:rsidRDefault="00D652A4" w:rsidP="00D652A4">
      <w:pPr>
        <w:rPr>
          <w:rFonts w:ascii="Times New Roman" w:hAnsi="Times New Roman"/>
          <w:szCs w:val="28"/>
        </w:rPr>
      </w:pPr>
    </w:p>
    <w:p w14:paraId="4D2DE3BC" w14:textId="70B6A780" w:rsidR="0006714C" w:rsidRPr="00DE554F" w:rsidRDefault="0006714C" w:rsidP="00D652A4">
      <w:pPr>
        <w:rPr>
          <w:rFonts w:ascii="Times New Roman" w:hAnsi="Times New Roman"/>
          <w:szCs w:val="28"/>
        </w:rPr>
      </w:pPr>
      <w:r w:rsidRPr="0006714C">
        <w:rPr>
          <w:rFonts w:ascii="Times New Roman" w:hAnsi="Times New Roman"/>
          <w:noProof/>
          <w:szCs w:val="28"/>
        </w:rPr>
        <w:drawing>
          <wp:inline distT="0" distB="0" distL="0" distR="0" wp14:anchorId="2A44C985" wp14:editId="32380F27">
            <wp:extent cx="6152515" cy="2683510"/>
            <wp:effectExtent l="0" t="0" r="63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79C4" w14:textId="77777777" w:rsidR="00D652A4" w:rsidRPr="00DE554F" w:rsidRDefault="00D652A4" w:rsidP="00D652A4">
      <w:pPr>
        <w:rPr>
          <w:rFonts w:ascii="Times New Roman" w:hAnsi="Times New Roman"/>
          <w:szCs w:val="28"/>
        </w:rPr>
      </w:pPr>
    </w:p>
    <w:p w14:paraId="6FE62BCB" w14:textId="77777777" w:rsidR="00D652A4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36D6AC5E" w14:textId="60CF7D48" w:rsidR="0006714C" w:rsidRDefault="0006714C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06714C">
        <w:rPr>
          <w:rFonts w:ascii="Times New Roman" w:hAnsi="Times New Roman"/>
          <w:b/>
          <w:bCs/>
          <w:noProof/>
          <w:szCs w:val="28"/>
          <w:lang w:val="ru-RU"/>
        </w:rPr>
        <w:lastRenderedPageBreak/>
        <w:drawing>
          <wp:inline distT="0" distB="0" distL="0" distR="0" wp14:anchorId="13060BA6" wp14:editId="27905F3E">
            <wp:extent cx="6152515" cy="43942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2B79" w14:textId="77777777" w:rsidR="00ED77B0" w:rsidRDefault="00ED77B0" w:rsidP="00D652A4">
      <w:pPr>
        <w:rPr>
          <w:rFonts w:ascii="Times New Roman" w:hAnsi="Times New Roman"/>
          <w:b/>
          <w:bCs/>
          <w:szCs w:val="28"/>
          <w:lang w:val="ru-RU"/>
        </w:rPr>
      </w:pPr>
    </w:p>
    <w:p w14:paraId="6481A213" w14:textId="7F9FAEEC" w:rsidR="00ED77B0" w:rsidRPr="00ED77B0" w:rsidRDefault="00ED77B0" w:rsidP="00ED77B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C33A5D7" w14:textId="77777777" w:rsidR="00ED77B0" w:rsidRPr="002E0B04" w:rsidRDefault="00ED77B0" w:rsidP="00ED77B0">
      <w:pPr>
        <w:rPr>
          <w:lang w:val="ru-RU"/>
        </w:rPr>
      </w:pPr>
    </w:p>
    <w:p w14:paraId="446E1B5F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069855AE" w14:textId="77777777" w:rsidR="00214D62" w:rsidRPr="00DE554F" w:rsidRDefault="00214D62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229A5F3D" w14:textId="12225BF3" w:rsidR="00ED77B0" w:rsidRPr="00DE554F" w:rsidRDefault="00214D62" w:rsidP="00ED77B0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4B2E4541" wp14:editId="4923AF7F">
            <wp:extent cx="4267570" cy="169940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7C6E" w14:textId="77777777" w:rsidR="00ED77B0" w:rsidRPr="00DE554F" w:rsidRDefault="00ED77B0" w:rsidP="00ED77B0">
      <w:pPr>
        <w:rPr>
          <w:rFonts w:ascii="Times New Roman" w:hAnsi="Times New Roman"/>
          <w:szCs w:val="28"/>
          <w:lang w:val="ru-RU"/>
        </w:rPr>
      </w:pPr>
    </w:p>
    <w:p w14:paraId="39665690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25936410" w14:textId="77777777" w:rsidR="00BE725A" w:rsidRPr="00DE554F" w:rsidRDefault="00BE725A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26139A8C" w14:textId="0141669A" w:rsidR="00ED77B0" w:rsidRDefault="00BE725A" w:rsidP="00ED77B0">
      <w:pPr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4509C10A" wp14:editId="223F8516">
            <wp:extent cx="3040643" cy="617273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A43B" w14:textId="26652B84" w:rsidR="00ED77B0" w:rsidRPr="00DE554F" w:rsidRDefault="00ED77B0" w:rsidP="00ED77B0">
      <w:pPr>
        <w:rPr>
          <w:rFonts w:ascii="Times New Roman" w:hAnsi="Times New Roman"/>
          <w:szCs w:val="28"/>
          <w:lang w:val="ru-RU"/>
        </w:rPr>
      </w:pPr>
    </w:p>
    <w:p w14:paraId="3AD54E31" w14:textId="77777777" w:rsidR="00ED77B0" w:rsidRPr="00DE554F" w:rsidRDefault="00ED77B0" w:rsidP="00ED77B0">
      <w:pPr>
        <w:rPr>
          <w:rFonts w:ascii="Times New Roman" w:hAnsi="Times New Roman"/>
          <w:szCs w:val="28"/>
          <w:lang w:val="ru-RU"/>
        </w:rPr>
      </w:pPr>
    </w:p>
    <w:p w14:paraId="242570B7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4B61D7D3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D77B0" w:rsidRPr="00DE554F" w14:paraId="2EF2FE77" w14:textId="77777777" w:rsidTr="005A5753">
        <w:tc>
          <w:tcPr>
            <w:tcW w:w="2840" w:type="dxa"/>
          </w:tcPr>
          <w:p w14:paraId="03A18E1A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67D523C1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6C998AC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D77B0" w:rsidRPr="00DE554F" w14:paraId="534C8647" w14:textId="77777777" w:rsidTr="005A5753">
        <w:tc>
          <w:tcPr>
            <w:tcW w:w="2840" w:type="dxa"/>
          </w:tcPr>
          <w:p w14:paraId="3B18D7FF" w14:textId="2D006809" w:rsidR="00ED77B0" w:rsidRPr="00A136D4" w:rsidRDefault="004A56E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43233764" w14:textId="62E33D14" w:rsidR="00ED77B0" w:rsidRPr="00DE554F" w:rsidRDefault="004A56E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3910C46E" w14:textId="77777777" w:rsidR="00ED77B0" w:rsidRPr="00DE554F" w:rsidRDefault="00ED77B0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ED77B0" w:rsidRPr="00DE554F" w14:paraId="0DDABFB9" w14:textId="77777777" w:rsidTr="005A5753">
        <w:tc>
          <w:tcPr>
            <w:tcW w:w="2840" w:type="dxa"/>
          </w:tcPr>
          <w:p w14:paraId="39C83539" w14:textId="3F7A5300" w:rsidR="00ED77B0" w:rsidRPr="00DE554F" w:rsidRDefault="004A56E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50AEA6F8" w14:textId="61441085" w:rsidR="00ED77B0" w:rsidRPr="00DE554F" w:rsidRDefault="004A56E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57485B13" w14:textId="77777777" w:rsidR="00ED77B0" w:rsidRPr="00DE554F" w:rsidRDefault="00ED77B0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4A56E5" w:rsidRPr="00DE554F" w14:paraId="6C71C744" w14:textId="77777777" w:rsidTr="005A5753">
        <w:tc>
          <w:tcPr>
            <w:tcW w:w="2840" w:type="dxa"/>
          </w:tcPr>
          <w:p w14:paraId="780DA04B" w14:textId="03A3FB57" w:rsidR="004A56E5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</w:p>
        </w:tc>
        <w:tc>
          <w:tcPr>
            <w:tcW w:w="2841" w:type="dxa"/>
          </w:tcPr>
          <w:p w14:paraId="3DCB5E93" w14:textId="4C8B814C" w:rsidR="004A56E5" w:rsidRPr="00DE554F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3DF7F4A9" w14:textId="311991C6" w:rsidR="004A56E5" w:rsidRDefault="004A56E5" w:rsidP="004A56E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4A56E5" w:rsidRPr="00DE554F" w14:paraId="505FB15A" w14:textId="77777777" w:rsidTr="005A5753">
        <w:tc>
          <w:tcPr>
            <w:tcW w:w="2840" w:type="dxa"/>
          </w:tcPr>
          <w:p w14:paraId="56A5CA7F" w14:textId="44EDE975" w:rsidR="004A56E5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31564746" w14:textId="28D69E81" w:rsidR="004A56E5" w:rsidRPr="00DE554F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55F919CD" w14:textId="5D140DAB" w:rsidR="004A56E5" w:rsidRDefault="004A56E5" w:rsidP="004A56E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4A56E5" w:rsidRPr="00DE554F" w14:paraId="27A935DB" w14:textId="77777777" w:rsidTr="005A5753">
        <w:tc>
          <w:tcPr>
            <w:tcW w:w="2840" w:type="dxa"/>
          </w:tcPr>
          <w:p w14:paraId="1BF9CB31" w14:textId="14F8F031" w:rsidR="004A56E5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h</w:t>
            </w:r>
          </w:p>
        </w:tc>
        <w:tc>
          <w:tcPr>
            <w:tcW w:w="2841" w:type="dxa"/>
          </w:tcPr>
          <w:p w14:paraId="58F4C601" w14:textId="77777777" w:rsidR="004A56E5" w:rsidRPr="00DE554F" w:rsidRDefault="004A56E5" w:rsidP="004A56E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415CFED6" w14:textId="77777777" w:rsidR="004A56E5" w:rsidRDefault="004A56E5" w:rsidP="004A56E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</w:tbl>
    <w:p w14:paraId="2183CB6E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58200FA1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1047711" w14:textId="58799A6F" w:rsidR="00ED77B0" w:rsidRDefault="001F7CF2" w:rsidP="00ED77B0">
      <w:pPr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4C267EDF" wp14:editId="21F332F9">
            <wp:extent cx="5006340" cy="1317078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349" cy="132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B061" w14:textId="12432B97" w:rsidR="00ED77B0" w:rsidRPr="00DE554F" w:rsidRDefault="00ED77B0" w:rsidP="00ED77B0">
      <w:pPr>
        <w:rPr>
          <w:rFonts w:ascii="Times New Roman" w:hAnsi="Times New Roman"/>
          <w:szCs w:val="28"/>
        </w:rPr>
      </w:pPr>
    </w:p>
    <w:p w14:paraId="7C732D9C" w14:textId="77777777" w:rsidR="00ED77B0" w:rsidRPr="00DE554F" w:rsidRDefault="00ED77B0" w:rsidP="00ED77B0">
      <w:pPr>
        <w:rPr>
          <w:rFonts w:ascii="Times New Roman" w:hAnsi="Times New Roman"/>
          <w:szCs w:val="28"/>
        </w:rPr>
      </w:pPr>
    </w:p>
    <w:p w14:paraId="69A9B899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0402E02" w14:textId="77777777" w:rsidR="004A6147" w:rsidRDefault="004A6147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56C15BC5" w14:textId="25FBB50A" w:rsidR="00BE725A" w:rsidRDefault="004A6147" w:rsidP="00ED77B0">
      <w:pPr>
        <w:rPr>
          <w:rFonts w:ascii="Times New Roman" w:hAnsi="Times New Roman"/>
          <w:b/>
          <w:bCs/>
          <w:szCs w:val="28"/>
          <w:lang w:val="ru-RU"/>
        </w:rPr>
      </w:pPr>
      <w:r>
        <w:rPr>
          <w:noProof/>
        </w:rPr>
        <w:drawing>
          <wp:inline distT="0" distB="0" distL="0" distR="0" wp14:anchorId="445D10E2" wp14:editId="415D762F">
            <wp:extent cx="1402202" cy="2286198"/>
            <wp:effectExtent l="0" t="0" r="762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DF01" w14:textId="77777777" w:rsidR="004A6147" w:rsidRDefault="004A6147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5DD5198B" w14:textId="309CABE5" w:rsidR="00ED77B0" w:rsidRPr="00ED77B0" w:rsidRDefault="00ED77B0" w:rsidP="00ED77B0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2.1</w:t>
      </w:r>
    </w:p>
    <w:p w14:paraId="5341C1B0" w14:textId="77777777" w:rsidR="00ED77B0" w:rsidRPr="002E0B04" w:rsidRDefault="00ED77B0" w:rsidP="00ED77B0">
      <w:pPr>
        <w:rPr>
          <w:lang w:val="ru-RU"/>
        </w:rPr>
      </w:pPr>
    </w:p>
    <w:p w14:paraId="1CB04EC3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4390D28E" w14:textId="77777777" w:rsidR="002C0E88" w:rsidRPr="00DE554F" w:rsidRDefault="002C0E88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166457D2" w14:textId="601A9A90" w:rsidR="00ED77B0" w:rsidRPr="002C0E88" w:rsidRDefault="002C0E88" w:rsidP="00ED77B0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7A8773A" wp14:editId="14F2E203">
            <wp:extent cx="5509737" cy="78492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DFCB" w14:textId="3174A295" w:rsidR="00ED77B0" w:rsidRDefault="00DF5294" w:rsidP="00ED77B0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28E0C2A" wp14:editId="7E757F85">
            <wp:extent cx="2194750" cy="1249788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AE0F" w14:textId="77777777" w:rsidR="00DF5294" w:rsidRPr="00DE554F" w:rsidRDefault="00DF5294" w:rsidP="00ED77B0">
      <w:pPr>
        <w:rPr>
          <w:rFonts w:ascii="Times New Roman" w:hAnsi="Times New Roman"/>
          <w:szCs w:val="28"/>
          <w:lang w:val="ru-RU"/>
        </w:rPr>
      </w:pPr>
    </w:p>
    <w:p w14:paraId="1E5B33AF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6C52D4DA" w14:textId="77777777" w:rsidR="00DF5294" w:rsidRPr="00DE554F" w:rsidRDefault="00DF5294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2BDA783F" w14:textId="476B3687" w:rsidR="00ED77B0" w:rsidRDefault="00DF5294" w:rsidP="00ED77B0">
      <w:pPr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7717BCD8" wp14:editId="64B4A892">
            <wp:extent cx="2194750" cy="1249788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6DF6" w14:textId="77777777" w:rsidR="00ED77B0" w:rsidRPr="00DE554F" w:rsidRDefault="00ED77B0" w:rsidP="00ED77B0">
      <w:pPr>
        <w:rPr>
          <w:rFonts w:ascii="Times New Roman" w:hAnsi="Times New Roman"/>
          <w:szCs w:val="28"/>
          <w:lang w:val="ru-RU"/>
        </w:rPr>
      </w:pPr>
    </w:p>
    <w:p w14:paraId="57843348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lastRenderedPageBreak/>
        <w:t>Список идентификаторов:</w:t>
      </w:r>
    </w:p>
    <w:p w14:paraId="05B044DA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D77B0" w:rsidRPr="00DE554F" w14:paraId="511A6E6F" w14:textId="77777777" w:rsidTr="005A5753">
        <w:tc>
          <w:tcPr>
            <w:tcW w:w="2840" w:type="dxa"/>
          </w:tcPr>
          <w:p w14:paraId="564E14B1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0C7CBEAB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8AB5CF8" w14:textId="77777777" w:rsidR="00ED77B0" w:rsidRPr="00DE554F" w:rsidRDefault="00ED77B0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D77B0" w:rsidRPr="00DE554F" w14:paraId="52C4E64F" w14:textId="77777777" w:rsidTr="005A5753">
        <w:tc>
          <w:tcPr>
            <w:tcW w:w="2840" w:type="dxa"/>
          </w:tcPr>
          <w:p w14:paraId="7E0B7814" w14:textId="0FDB6DFD" w:rsidR="00ED77B0" w:rsidRPr="00A136D4" w:rsidRDefault="008B405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r1</w:t>
            </w:r>
          </w:p>
        </w:tc>
        <w:tc>
          <w:tcPr>
            <w:tcW w:w="2841" w:type="dxa"/>
          </w:tcPr>
          <w:p w14:paraId="190A9CB7" w14:textId="3F1104B1" w:rsidR="00ED77B0" w:rsidRPr="00DE554F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long </w:t>
            </w:r>
            <w:r w:rsidR="00ED77B0"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72ADF4A" w14:textId="77777777" w:rsidR="00ED77B0" w:rsidRPr="00DE554F" w:rsidRDefault="00ED77B0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ED77B0" w:rsidRPr="00DE554F" w14:paraId="7A5820AE" w14:textId="77777777" w:rsidTr="005A5753">
        <w:tc>
          <w:tcPr>
            <w:tcW w:w="2840" w:type="dxa"/>
          </w:tcPr>
          <w:p w14:paraId="66C44907" w14:textId="2E713B39" w:rsidR="00ED77B0" w:rsidRPr="00DE554F" w:rsidRDefault="008B405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r2</w:t>
            </w:r>
          </w:p>
        </w:tc>
        <w:tc>
          <w:tcPr>
            <w:tcW w:w="2841" w:type="dxa"/>
          </w:tcPr>
          <w:p w14:paraId="133273B4" w14:textId="3F0D8A51" w:rsidR="00ED77B0" w:rsidRPr="00DE554F" w:rsidRDefault="003D3FB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long</w:t>
            </w:r>
            <w:r w:rsidR="00B9781C">
              <w:rPr>
                <w:rFonts w:ascii="Times New Roman" w:hAnsi="Times New Roman"/>
                <w:szCs w:val="28"/>
              </w:rPr>
              <w:t xml:space="preserve"> </w:t>
            </w:r>
            <w:r w:rsidR="00ED77B0"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18D71EC" w14:textId="77777777" w:rsidR="00ED77B0" w:rsidRPr="00DE554F" w:rsidRDefault="00ED77B0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ED77B0" w:rsidRPr="00DE554F" w14:paraId="312EDFDA" w14:textId="77777777" w:rsidTr="005A5753">
        <w:tc>
          <w:tcPr>
            <w:tcW w:w="2840" w:type="dxa"/>
          </w:tcPr>
          <w:p w14:paraId="21EAAB06" w14:textId="18AF6968" w:rsidR="00ED77B0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42AFC9BD" w14:textId="676C5D04" w:rsidR="00ED77B0" w:rsidRPr="003152E0" w:rsidRDefault="003152E0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58661D">
              <w:rPr>
                <w:rFonts w:ascii="Times New Roman" w:hAnsi="Times New Roman"/>
                <w:szCs w:val="28"/>
              </w:rPr>
              <w:t>long 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6CDB3937" w14:textId="77777777" w:rsidR="00ED77B0" w:rsidRDefault="00ED77B0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  <w:tr w:rsidR="008B4059" w:rsidRPr="00DE554F" w14:paraId="1061767F" w14:textId="77777777" w:rsidTr="005A5753">
        <w:tc>
          <w:tcPr>
            <w:tcW w:w="2840" w:type="dxa"/>
          </w:tcPr>
          <w:p w14:paraId="70333380" w14:textId="7C225CDB" w:rsidR="008B4059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y</w:t>
            </w:r>
          </w:p>
        </w:tc>
        <w:tc>
          <w:tcPr>
            <w:tcW w:w="2841" w:type="dxa"/>
          </w:tcPr>
          <w:p w14:paraId="774BB626" w14:textId="206CCA82" w:rsidR="008B4059" w:rsidRDefault="003152E0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58661D">
              <w:rPr>
                <w:rFonts w:ascii="Times New Roman" w:hAnsi="Times New Roman"/>
                <w:szCs w:val="28"/>
              </w:rPr>
              <w:t>long 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2E97CB5D" w14:textId="7EC6B316" w:rsidR="008B4059" w:rsidRDefault="002950E4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  <w:tr w:rsidR="008B4059" w:rsidRPr="00DE554F" w14:paraId="46484B24" w14:textId="77777777" w:rsidTr="005A5753">
        <w:tc>
          <w:tcPr>
            <w:tcW w:w="2840" w:type="dxa"/>
          </w:tcPr>
          <w:p w14:paraId="5DE1A206" w14:textId="2BE3CAB2" w:rsidR="008B4059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T1</w:t>
            </w:r>
          </w:p>
        </w:tc>
        <w:tc>
          <w:tcPr>
            <w:tcW w:w="2841" w:type="dxa"/>
          </w:tcPr>
          <w:p w14:paraId="3411B1C6" w14:textId="5EA81618" w:rsidR="008B4059" w:rsidRDefault="00B06F62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5DDBA7E" w14:textId="78AC5C13" w:rsidR="008B4059" w:rsidRPr="002950E4" w:rsidRDefault="002950E4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8B4059" w:rsidRPr="00DE554F" w14:paraId="344F93B2" w14:textId="77777777" w:rsidTr="005A5753">
        <w:tc>
          <w:tcPr>
            <w:tcW w:w="2840" w:type="dxa"/>
          </w:tcPr>
          <w:p w14:paraId="77FA13B2" w14:textId="29EC019F" w:rsidR="008B4059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T2</w:t>
            </w:r>
          </w:p>
        </w:tc>
        <w:tc>
          <w:tcPr>
            <w:tcW w:w="2841" w:type="dxa"/>
          </w:tcPr>
          <w:p w14:paraId="4FD27B70" w14:textId="48C892AF" w:rsidR="008B4059" w:rsidRDefault="00B06F62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8D6678E" w14:textId="53CBCD13" w:rsidR="008B4059" w:rsidRDefault="002950E4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8B4059" w:rsidRPr="00DE554F" w14:paraId="5A7E89A0" w14:textId="77777777" w:rsidTr="005A5753">
        <w:tc>
          <w:tcPr>
            <w:tcW w:w="2840" w:type="dxa"/>
          </w:tcPr>
          <w:p w14:paraId="55DD2938" w14:textId="56AB4158" w:rsidR="00B9781C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w1</w:t>
            </w:r>
          </w:p>
        </w:tc>
        <w:tc>
          <w:tcPr>
            <w:tcW w:w="2841" w:type="dxa"/>
          </w:tcPr>
          <w:p w14:paraId="20832FA0" w14:textId="19A6E2FB" w:rsidR="008B4059" w:rsidRPr="003152E0" w:rsidRDefault="002950E4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63C6BE47" w14:textId="10F1088F" w:rsidR="008B4059" w:rsidRPr="00231DE9" w:rsidRDefault="00231DE9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B9781C" w:rsidRPr="00DE554F" w14:paraId="1094554C" w14:textId="77777777" w:rsidTr="005A5753">
        <w:tc>
          <w:tcPr>
            <w:tcW w:w="2840" w:type="dxa"/>
          </w:tcPr>
          <w:p w14:paraId="2D3459B3" w14:textId="7A07836D" w:rsidR="00B9781C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w2</w:t>
            </w:r>
          </w:p>
        </w:tc>
        <w:tc>
          <w:tcPr>
            <w:tcW w:w="2841" w:type="dxa"/>
          </w:tcPr>
          <w:p w14:paraId="4C61EF49" w14:textId="1570B3AD" w:rsidR="00B9781C" w:rsidRDefault="002950E4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64259364" w14:textId="535A604D" w:rsidR="00B9781C" w:rsidRDefault="00231DE9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B9781C" w:rsidRPr="00DE554F" w14:paraId="15CDA474" w14:textId="77777777" w:rsidTr="005A5753">
        <w:tc>
          <w:tcPr>
            <w:tcW w:w="2840" w:type="dxa"/>
          </w:tcPr>
          <w:p w14:paraId="00EC7160" w14:textId="0D2AAE01" w:rsidR="00B9781C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</w:t>
            </w:r>
          </w:p>
        </w:tc>
        <w:tc>
          <w:tcPr>
            <w:tcW w:w="2841" w:type="dxa"/>
          </w:tcPr>
          <w:p w14:paraId="09C62B4C" w14:textId="22B04F83" w:rsidR="00B9781C" w:rsidRDefault="00B9781C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277B7AA" w14:textId="76784783" w:rsidR="00B9781C" w:rsidRPr="00B06F62" w:rsidRDefault="00231DE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6E4E852F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555857DB" w14:textId="77777777" w:rsidR="00ED77B0" w:rsidRPr="00DE554F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392F4919" w14:textId="77777777" w:rsidR="00ED77B0" w:rsidRDefault="00ED77B0" w:rsidP="00ED77B0">
      <w:pPr>
        <w:rPr>
          <w:rFonts w:ascii="Times New Roman" w:hAnsi="Times New Roman"/>
          <w:szCs w:val="28"/>
        </w:rPr>
      </w:pPr>
    </w:p>
    <w:p w14:paraId="66140412" w14:textId="738BC8C0" w:rsidR="00ED77B0" w:rsidRPr="00DE554F" w:rsidRDefault="004306F3" w:rsidP="00ED77B0">
      <w:pPr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54A16137" wp14:editId="08C4421D">
            <wp:extent cx="4312920" cy="299800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717" cy="29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0506" w14:textId="77777777" w:rsidR="00ED77B0" w:rsidRPr="00DE554F" w:rsidRDefault="00ED77B0" w:rsidP="00ED77B0">
      <w:pPr>
        <w:rPr>
          <w:rFonts w:ascii="Times New Roman" w:hAnsi="Times New Roman"/>
          <w:szCs w:val="28"/>
        </w:rPr>
      </w:pPr>
    </w:p>
    <w:p w14:paraId="27E692E5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CC869A6" w14:textId="0FC320DB" w:rsidR="0058661D" w:rsidRDefault="0058661D" w:rsidP="00ED77B0">
      <w:pPr>
        <w:rPr>
          <w:rFonts w:ascii="Times New Roman" w:hAnsi="Times New Roman"/>
          <w:b/>
          <w:bCs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BD01E71" wp14:editId="27584912">
            <wp:extent cx="1440180" cy="3868719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1589" cy="38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3C7C" w14:textId="77777777" w:rsidR="00ED77B0" w:rsidRDefault="00ED77B0" w:rsidP="00ED77B0">
      <w:pPr>
        <w:rPr>
          <w:rFonts w:ascii="Times New Roman" w:hAnsi="Times New Roman"/>
          <w:b/>
          <w:bCs/>
          <w:szCs w:val="28"/>
          <w:lang w:val="ru-RU"/>
        </w:rPr>
      </w:pPr>
    </w:p>
    <w:p w14:paraId="244338B0" w14:textId="3D035CE5" w:rsidR="009B1C12" w:rsidRPr="009B1C12" w:rsidRDefault="009B1C12" w:rsidP="009B1C12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2.2</w:t>
      </w:r>
    </w:p>
    <w:p w14:paraId="41E2753B" w14:textId="77777777" w:rsidR="009B1C12" w:rsidRPr="002E0B04" w:rsidRDefault="009B1C12" w:rsidP="009B1C12">
      <w:pPr>
        <w:rPr>
          <w:lang w:val="ru-RU"/>
        </w:rPr>
      </w:pPr>
    </w:p>
    <w:p w14:paraId="27B8223D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3EF2F3C" w14:textId="3117074C" w:rsidR="009B1C12" w:rsidRPr="00DE554F" w:rsidRDefault="00046701" w:rsidP="009B1C12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B7FB843" wp14:editId="4DCCD162">
            <wp:extent cx="6035563" cy="487722"/>
            <wp:effectExtent l="0" t="0" r="381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DB92" w14:textId="161FE5C7" w:rsidR="009B1C12" w:rsidRDefault="007744BD" w:rsidP="009B1C12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60BEC65A" wp14:editId="11CC5A57">
            <wp:extent cx="1783235" cy="716342"/>
            <wp:effectExtent l="0" t="0" r="762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DFA0" w14:textId="77777777" w:rsidR="007744BD" w:rsidRPr="00DE554F" w:rsidRDefault="007744BD" w:rsidP="009B1C12">
      <w:pPr>
        <w:rPr>
          <w:rFonts w:ascii="Times New Roman" w:hAnsi="Times New Roman"/>
          <w:szCs w:val="28"/>
          <w:lang w:val="ru-RU"/>
        </w:rPr>
      </w:pPr>
    </w:p>
    <w:p w14:paraId="1B3B7AE2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53E5F9E8" w14:textId="77777777" w:rsidR="009B1C12" w:rsidRDefault="009B1C12" w:rsidP="009B1C12">
      <w:pPr>
        <w:rPr>
          <w:rFonts w:ascii="Times New Roman" w:hAnsi="Times New Roman"/>
          <w:szCs w:val="28"/>
        </w:rPr>
      </w:pPr>
    </w:p>
    <w:p w14:paraId="38B10FE6" w14:textId="4EFC24A1" w:rsidR="009B1C12" w:rsidRPr="00DE554F" w:rsidRDefault="007744BD" w:rsidP="009B1C12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A1605C9" wp14:editId="79E8CCED">
            <wp:extent cx="1783235" cy="716342"/>
            <wp:effectExtent l="0" t="0" r="762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83235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C37E" w14:textId="77777777" w:rsidR="009B1C12" w:rsidRPr="00DE554F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6D47A9EA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14E5AA2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9B1C12" w:rsidRPr="00DE554F" w14:paraId="0F0FAD3D" w14:textId="77777777" w:rsidTr="005A5753">
        <w:tc>
          <w:tcPr>
            <w:tcW w:w="2840" w:type="dxa"/>
          </w:tcPr>
          <w:p w14:paraId="65F7F6F4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74C9E373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027B9CD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9B1C12" w:rsidRPr="00DE554F" w14:paraId="6E00FB1A" w14:textId="77777777" w:rsidTr="005A5753">
        <w:tc>
          <w:tcPr>
            <w:tcW w:w="2840" w:type="dxa"/>
          </w:tcPr>
          <w:p w14:paraId="6775C6BD" w14:textId="2C7B4B7E" w:rsidR="009B1C12" w:rsidRPr="00A136D4" w:rsidRDefault="0006000A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2C56371B" w14:textId="397D80EF" w:rsidR="009B1C12" w:rsidRPr="00DE554F" w:rsidRDefault="0006000A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028CC8D3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9B1C12" w:rsidRPr="00DE554F" w14:paraId="54FFB6DE" w14:textId="77777777" w:rsidTr="005A5753">
        <w:tc>
          <w:tcPr>
            <w:tcW w:w="2840" w:type="dxa"/>
          </w:tcPr>
          <w:p w14:paraId="36ADF3FB" w14:textId="798B10E9" w:rsidR="009B1C12" w:rsidRPr="00DE554F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b</w:t>
            </w:r>
          </w:p>
        </w:tc>
        <w:tc>
          <w:tcPr>
            <w:tcW w:w="2841" w:type="dxa"/>
          </w:tcPr>
          <w:p w14:paraId="4A75C55E" w14:textId="078DF973" w:rsidR="009B1C12" w:rsidRPr="00DE554F" w:rsidRDefault="0006000A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2321712E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9B1C12" w:rsidRPr="00DE554F" w14:paraId="3AC9E5D7" w14:textId="77777777" w:rsidTr="005A5753">
        <w:tc>
          <w:tcPr>
            <w:tcW w:w="2840" w:type="dxa"/>
          </w:tcPr>
          <w:p w14:paraId="71175596" w14:textId="4789F5D7" w:rsidR="009B1C12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</w:t>
            </w:r>
          </w:p>
        </w:tc>
        <w:tc>
          <w:tcPr>
            <w:tcW w:w="2841" w:type="dxa"/>
          </w:tcPr>
          <w:p w14:paraId="273B4DC2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2922E578" w14:textId="77777777" w:rsidR="009B1C12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  <w:tr w:rsidR="004C2CA4" w:rsidRPr="00DE554F" w14:paraId="622BBA8C" w14:textId="77777777" w:rsidTr="005A5753">
        <w:tc>
          <w:tcPr>
            <w:tcW w:w="2840" w:type="dxa"/>
          </w:tcPr>
          <w:p w14:paraId="6970726C" w14:textId="729FB625" w:rsidR="004C2CA4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19E28043" w14:textId="0300F1AD" w:rsidR="004C2CA4" w:rsidRDefault="0006000A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215F5AD1" w14:textId="0605792D" w:rsidR="004C2CA4" w:rsidRDefault="00B20C3B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4C2CA4" w:rsidRPr="00DE554F" w14:paraId="5677CA84" w14:textId="77777777" w:rsidTr="005A5753">
        <w:tc>
          <w:tcPr>
            <w:tcW w:w="2840" w:type="dxa"/>
          </w:tcPr>
          <w:p w14:paraId="3B92D049" w14:textId="4DB31A93" w:rsidR="004C2CA4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h</w:t>
            </w:r>
          </w:p>
        </w:tc>
        <w:tc>
          <w:tcPr>
            <w:tcW w:w="2841" w:type="dxa"/>
          </w:tcPr>
          <w:p w14:paraId="0A4D5D82" w14:textId="5D467422" w:rsidR="004C2CA4" w:rsidRDefault="0006000A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  <w:r>
              <w:rPr>
                <w:rFonts w:ascii="Times New Roman" w:hAnsi="Times New Roman"/>
                <w:szCs w:val="28"/>
              </w:rPr>
              <w:t xml:space="preserve"> </w:t>
            </w:r>
          </w:p>
        </w:tc>
        <w:tc>
          <w:tcPr>
            <w:tcW w:w="2841" w:type="dxa"/>
          </w:tcPr>
          <w:p w14:paraId="550907A9" w14:textId="114825DD" w:rsidR="004C2CA4" w:rsidRDefault="00B20C3B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B20C3B" w:rsidRPr="00DE554F" w14:paraId="1EBA6987" w14:textId="77777777" w:rsidTr="005A5753">
        <w:tc>
          <w:tcPr>
            <w:tcW w:w="2840" w:type="dxa"/>
          </w:tcPr>
          <w:p w14:paraId="7F347D77" w14:textId="706F2AE5" w:rsidR="00B20C3B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1BBE463A" w14:textId="73CD7EA3" w:rsidR="00B20C3B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6D98EC9E" w14:textId="4447D461" w:rsidR="00B20C3B" w:rsidRPr="00493F67" w:rsidRDefault="00B20C3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0B5698" w:rsidRPr="00DE554F" w14:paraId="416A2220" w14:textId="77777777" w:rsidTr="005A5753">
        <w:tc>
          <w:tcPr>
            <w:tcW w:w="2840" w:type="dxa"/>
          </w:tcPr>
          <w:p w14:paraId="4FE70AB8" w14:textId="1FABF31A" w:rsidR="000B5698" w:rsidRDefault="000B569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</w:t>
            </w:r>
          </w:p>
        </w:tc>
        <w:tc>
          <w:tcPr>
            <w:tcW w:w="2841" w:type="dxa"/>
          </w:tcPr>
          <w:p w14:paraId="6D9322C3" w14:textId="2F2BBA9C" w:rsidR="000B5698" w:rsidRDefault="000B569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40A97E96" w14:textId="1E164560" w:rsidR="000B5698" w:rsidRDefault="000B5698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</w:tbl>
    <w:p w14:paraId="6E833A40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3B5E9E97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37F6CBB7" w14:textId="3CDBD6F1" w:rsidR="009B1C12" w:rsidRDefault="00211CF3" w:rsidP="009B1C12">
      <w:pPr>
        <w:rPr>
          <w:rFonts w:ascii="Times New Roman" w:hAnsi="Times New Roman"/>
          <w:szCs w:val="28"/>
        </w:rPr>
      </w:pPr>
      <w:r w:rsidRPr="00211CF3">
        <w:rPr>
          <w:rFonts w:ascii="Times New Roman" w:hAnsi="Times New Roman"/>
          <w:szCs w:val="28"/>
        </w:rPr>
        <w:drawing>
          <wp:inline distT="0" distB="0" distL="0" distR="0" wp14:anchorId="58D1AA13" wp14:editId="7E768286">
            <wp:extent cx="4221846" cy="4892464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028D" w14:textId="768FF75C" w:rsidR="009B1C12" w:rsidRPr="00DE554F" w:rsidRDefault="009B1C12" w:rsidP="009B1C12">
      <w:pPr>
        <w:rPr>
          <w:rFonts w:ascii="Times New Roman" w:hAnsi="Times New Roman"/>
          <w:szCs w:val="28"/>
        </w:rPr>
      </w:pPr>
    </w:p>
    <w:p w14:paraId="0C589140" w14:textId="77777777" w:rsidR="009B1C12" w:rsidRPr="00DE554F" w:rsidRDefault="009B1C12" w:rsidP="009B1C12">
      <w:pPr>
        <w:rPr>
          <w:rFonts w:ascii="Times New Roman" w:hAnsi="Times New Roman"/>
          <w:szCs w:val="28"/>
        </w:rPr>
      </w:pPr>
    </w:p>
    <w:p w14:paraId="3CC8F64D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3A27EBF1" w14:textId="77777777" w:rsidR="00A279FE" w:rsidRDefault="00A279FE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38BC1C9C" w14:textId="62F1DCF3" w:rsidR="00A279FE" w:rsidRDefault="00A279FE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A279FE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73B64B8A" wp14:editId="337CD13D">
            <wp:extent cx="1859441" cy="510584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7FBA" w14:textId="2C2B3770" w:rsidR="009B1C12" w:rsidRPr="009B1C12" w:rsidRDefault="009B1C12" w:rsidP="009B1C12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2.3</w:t>
      </w:r>
    </w:p>
    <w:p w14:paraId="7EA3E7CC" w14:textId="77777777" w:rsidR="009B1C12" w:rsidRPr="002E0B04" w:rsidRDefault="009B1C12" w:rsidP="009B1C12">
      <w:pPr>
        <w:rPr>
          <w:lang w:val="ru-RU"/>
        </w:rPr>
      </w:pPr>
    </w:p>
    <w:p w14:paraId="71006628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0361F3A2" w14:textId="77777777" w:rsidR="00FC1824" w:rsidRPr="00DE554F" w:rsidRDefault="00FC1824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5F72F049" w14:textId="53566BB0" w:rsidR="009B1C12" w:rsidRPr="00FC1824" w:rsidRDefault="00FC1824" w:rsidP="009B1C12">
      <w:pPr>
        <w:rPr>
          <w:rFonts w:ascii="Times New Roman" w:hAnsi="Times New Roman"/>
          <w:szCs w:val="28"/>
          <w:lang w:val="ru-RU"/>
        </w:rPr>
      </w:pPr>
      <w:r w:rsidRPr="00FC1824">
        <w:rPr>
          <w:lang w:val="ru-RU"/>
        </w:rPr>
        <w:t xml:space="preserve">Организовать и распечатать последовательность чисел Падована1 , не превосходящих число </w:t>
      </w:r>
      <w:r>
        <w:t>m</w:t>
      </w:r>
      <w:r w:rsidRPr="00FC1824">
        <w:rPr>
          <w:lang w:val="ru-RU"/>
        </w:rPr>
        <w:t xml:space="preserve">, введенное с клавиатуры. Числа Падована представлены следующим рядом: 1, 1, 1, 2, 2, 3, 4, 5, 7, 9, 12, 16, 21, 28, 37, 49, 65, 86, 114, 151, 200, 265, ... Использовать конструкцию </w:t>
      </w:r>
      <w:r>
        <w:t>for</w:t>
      </w:r>
      <w:r w:rsidRPr="00FC1824">
        <w:rPr>
          <w:lang w:val="ru-RU"/>
        </w:rPr>
        <w:t xml:space="preserve"> и простые варианты условной конструкции </w:t>
      </w:r>
      <w:r>
        <w:t>if</w:t>
      </w:r>
      <w:r w:rsidRPr="00FC1824">
        <w:rPr>
          <w:lang w:val="ru-RU"/>
        </w:rPr>
        <w:t xml:space="preserve"> </w:t>
      </w:r>
      <w:r>
        <w:t>else</w:t>
      </w:r>
      <w:r w:rsidRPr="00FC1824">
        <w:rPr>
          <w:lang w:val="ru-RU"/>
        </w:rPr>
        <w:t>.</w:t>
      </w:r>
    </w:p>
    <w:p w14:paraId="57791329" w14:textId="77777777" w:rsidR="009B1C12" w:rsidRPr="00DE554F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0055F4EC" w14:textId="1DFF8CA9" w:rsidR="009B1C12" w:rsidRPr="00FC1824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7CA1B282" w14:textId="6AD55D4C" w:rsidR="009B1C12" w:rsidRPr="00DE554F" w:rsidRDefault="00FC1824" w:rsidP="009B1C12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669131D" wp14:editId="580F0598">
            <wp:extent cx="2461473" cy="868755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2EF2" w14:textId="77777777" w:rsidR="009B1C12" w:rsidRPr="00DE554F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52F7DC98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9D69587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9B1C12" w:rsidRPr="00DE554F" w14:paraId="799D91A3" w14:textId="77777777" w:rsidTr="005A5753">
        <w:tc>
          <w:tcPr>
            <w:tcW w:w="2840" w:type="dxa"/>
          </w:tcPr>
          <w:p w14:paraId="08331B83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BB31E4C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19E1BCF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9B1C12" w:rsidRPr="00DE554F" w14:paraId="2F7CFBE8" w14:textId="77777777" w:rsidTr="005A5753">
        <w:tc>
          <w:tcPr>
            <w:tcW w:w="2840" w:type="dxa"/>
          </w:tcPr>
          <w:p w14:paraId="2CE91852" w14:textId="5CD2B170" w:rsidR="009B1C12" w:rsidRPr="00A136D4" w:rsidRDefault="0049728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0556D03E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E7F94D1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9B1C12" w:rsidRPr="00DE554F" w14:paraId="196083B2" w14:textId="77777777" w:rsidTr="005A5753">
        <w:tc>
          <w:tcPr>
            <w:tcW w:w="2840" w:type="dxa"/>
          </w:tcPr>
          <w:p w14:paraId="68D8AEFF" w14:textId="2249F217" w:rsidR="009B1C12" w:rsidRPr="00DE554F" w:rsidRDefault="0049728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5BBE63EC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20C352B" w14:textId="50B11577" w:rsidR="009B1C12" w:rsidRPr="00DE554F" w:rsidRDefault="00BB41A3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  <w:tr w:rsidR="009B1C12" w:rsidRPr="00DE554F" w14:paraId="02E806DE" w14:textId="77777777" w:rsidTr="005A5753">
        <w:tc>
          <w:tcPr>
            <w:tcW w:w="2840" w:type="dxa"/>
          </w:tcPr>
          <w:p w14:paraId="26A90BAC" w14:textId="10F9004E" w:rsidR="009B1C12" w:rsidRDefault="0049728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</w:t>
            </w:r>
          </w:p>
        </w:tc>
        <w:tc>
          <w:tcPr>
            <w:tcW w:w="2841" w:type="dxa"/>
          </w:tcPr>
          <w:p w14:paraId="3E318E51" w14:textId="2BAF508C" w:rsidR="009B1C12" w:rsidRPr="00DE554F" w:rsidRDefault="0049728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E2D822F" w14:textId="6AAE0789" w:rsidR="009B1C12" w:rsidRDefault="00BB41A3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</w:tbl>
    <w:p w14:paraId="1A5C1232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0D0A2C17" w14:textId="71F2E0CA" w:rsidR="009B1C12" w:rsidRPr="00C7480C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A4A1C96" w14:textId="76F6BA71" w:rsidR="009B1C12" w:rsidRPr="00DE554F" w:rsidRDefault="00493F67" w:rsidP="009B1C12">
      <w:pPr>
        <w:rPr>
          <w:rFonts w:ascii="Times New Roman" w:hAnsi="Times New Roman"/>
          <w:szCs w:val="28"/>
        </w:rPr>
      </w:pPr>
      <w:r w:rsidRPr="00493F67">
        <w:rPr>
          <w:rFonts w:ascii="Times New Roman" w:hAnsi="Times New Roman"/>
          <w:szCs w:val="28"/>
        </w:rPr>
        <w:lastRenderedPageBreak/>
        <w:drawing>
          <wp:inline distT="0" distB="0" distL="0" distR="0" wp14:anchorId="725B87FE" wp14:editId="3FF4B477">
            <wp:extent cx="2621280" cy="425054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5062" cy="42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831A" w14:textId="77777777" w:rsidR="009B1C12" w:rsidRPr="00DE554F" w:rsidRDefault="009B1C12" w:rsidP="009B1C12">
      <w:pPr>
        <w:rPr>
          <w:rFonts w:ascii="Times New Roman" w:hAnsi="Times New Roman"/>
          <w:szCs w:val="28"/>
        </w:rPr>
      </w:pPr>
    </w:p>
    <w:p w14:paraId="34AD69C4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8D8649F" w14:textId="77777777" w:rsidR="00C7480C" w:rsidRDefault="00C7480C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56611F54" w14:textId="0B997D8C" w:rsidR="00C7480C" w:rsidRDefault="00C7480C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C7480C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1A722281" wp14:editId="27A25CA5">
            <wp:extent cx="5243014" cy="3124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8D0C" w14:textId="0309B19E" w:rsidR="009B1C12" w:rsidRPr="009B1C12" w:rsidRDefault="009B1C12" w:rsidP="009B1C12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2.4</w:t>
      </w:r>
    </w:p>
    <w:p w14:paraId="7701B22A" w14:textId="77777777" w:rsidR="009B1C12" w:rsidRPr="002E0B04" w:rsidRDefault="009B1C12" w:rsidP="009B1C12">
      <w:pPr>
        <w:rPr>
          <w:lang w:val="ru-RU"/>
        </w:rPr>
      </w:pPr>
    </w:p>
    <w:p w14:paraId="171CE6ED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C7A059B" w14:textId="7FD47377" w:rsidR="009B1C12" w:rsidRPr="00D65F87" w:rsidRDefault="00D65F87" w:rsidP="009B1C12">
      <w:pPr>
        <w:rPr>
          <w:rFonts w:ascii="Times New Roman" w:hAnsi="Times New Roman"/>
          <w:szCs w:val="28"/>
          <w:lang w:val="ru-RU"/>
        </w:rPr>
      </w:pPr>
      <w:r w:rsidRPr="00D65F87">
        <w:rPr>
          <w:lang w:val="ru-RU"/>
        </w:rPr>
        <w:t>С клавиатуры вводится трёхзначное число, считается сумма его цифр. Если сумма цифр числа больше 10, то вводится следующее трёхзначное число, если сумма меньше либо равна 10 — программа завершается.</w:t>
      </w:r>
    </w:p>
    <w:p w14:paraId="3035D976" w14:textId="77777777" w:rsidR="009B1C12" w:rsidRPr="00DE554F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1CE448A7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63FD1029" w14:textId="77777777" w:rsidR="007D629B" w:rsidRPr="007D629B" w:rsidRDefault="007D629B" w:rsidP="009B1C12">
      <w:pPr>
        <w:rPr>
          <w:rFonts w:ascii="Times New Roman" w:hAnsi="Times New Roman"/>
          <w:szCs w:val="28"/>
          <w:lang w:val="ru-RU"/>
        </w:rPr>
      </w:pPr>
    </w:p>
    <w:p w14:paraId="061185B7" w14:textId="58AC5FA6" w:rsidR="009B1C12" w:rsidRDefault="007D629B" w:rsidP="009B1C12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N =abc</w:t>
      </w:r>
    </w:p>
    <w:p w14:paraId="6F5C2F7B" w14:textId="77777777" w:rsidR="00DC075B" w:rsidRDefault="00DC075B" w:rsidP="009B1C12">
      <w:pPr>
        <w:rPr>
          <w:rFonts w:ascii="Times New Roman" w:hAnsi="Times New Roman"/>
          <w:szCs w:val="28"/>
        </w:rPr>
      </w:pPr>
    </w:p>
    <w:p w14:paraId="2D2A486C" w14:textId="0B710090" w:rsidR="00DC075B" w:rsidRPr="007D629B" w:rsidRDefault="00DC075B" w:rsidP="009B1C12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a+b+c</w:t>
      </w:r>
      <w:r w:rsidR="00C732ED">
        <w:rPr>
          <w:rFonts w:ascii="Times New Roman" w:hAnsi="Times New Roman"/>
          <w:szCs w:val="28"/>
        </w:rPr>
        <w:t xml:space="preserve"> &lt;=10</w:t>
      </w:r>
    </w:p>
    <w:p w14:paraId="69436F28" w14:textId="77777777" w:rsidR="009B1C12" w:rsidRPr="00DE554F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5B0C3BC7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F5E30DC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9B1C12" w:rsidRPr="00DE554F" w14:paraId="20871C77" w14:textId="77777777" w:rsidTr="005A5753">
        <w:tc>
          <w:tcPr>
            <w:tcW w:w="2840" w:type="dxa"/>
          </w:tcPr>
          <w:p w14:paraId="5B855384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24E1E8DD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9AF2E12" w14:textId="77777777" w:rsidR="009B1C12" w:rsidRPr="00DE554F" w:rsidRDefault="009B1C12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9B1C12" w:rsidRPr="00DE554F" w14:paraId="152FB60D" w14:textId="77777777" w:rsidTr="005A5753">
        <w:tc>
          <w:tcPr>
            <w:tcW w:w="2840" w:type="dxa"/>
          </w:tcPr>
          <w:p w14:paraId="7A5BD659" w14:textId="2A1C4166" w:rsidR="009B1C12" w:rsidRPr="00A136D4" w:rsidRDefault="00E24E7D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303AFB5C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1C9C8F8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9B1C12" w:rsidRPr="00DE554F" w14:paraId="769E68A1" w14:textId="77777777" w:rsidTr="005A5753">
        <w:tc>
          <w:tcPr>
            <w:tcW w:w="2840" w:type="dxa"/>
          </w:tcPr>
          <w:p w14:paraId="6267D009" w14:textId="18A5792F" w:rsidR="009B1C12" w:rsidRPr="00DE554F" w:rsidRDefault="00E24E7D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43A4D5C4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5A99AA5" w14:textId="77777777" w:rsidR="009B1C12" w:rsidRPr="00DE554F" w:rsidRDefault="009B1C12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</w:tbl>
    <w:p w14:paraId="4E3554C2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</w:p>
    <w:p w14:paraId="6F017436" w14:textId="77777777" w:rsidR="009B1C12" w:rsidRPr="00DE554F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25D41E60" w14:textId="77777777" w:rsidR="009B1C12" w:rsidRPr="00E13F95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559E0BEF" w14:textId="2558EAC1" w:rsidR="009B1C12" w:rsidRPr="00E13F95" w:rsidRDefault="00F018B0" w:rsidP="009B1C12">
      <w:pPr>
        <w:rPr>
          <w:rFonts w:ascii="Times New Roman" w:hAnsi="Times New Roman"/>
          <w:szCs w:val="28"/>
          <w:lang w:val="ru-RU"/>
        </w:rPr>
      </w:pPr>
      <w:r w:rsidRPr="00F018B0">
        <w:rPr>
          <w:rFonts w:ascii="Times New Roman" w:hAnsi="Times New Roman"/>
          <w:szCs w:val="28"/>
          <w:lang w:val="ru-RU"/>
        </w:rPr>
        <w:drawing>
          <wp:inline distT="0" distB="0" distL="0" distR="0" wp14:anchorId="5F32AC14" wp14:editId="36005D6C">
            <wp:extent cx="4046571" cy="5136325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1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BF78" w14:textId="77777777" w:rsidR="009B1C12" w:rsidRPr="00E13F95" w:rsidRDefault="009B1C12" w:rsidP="009B1C12">
      <w:pPr>
        <w:rPr>
          <w:rFonts w:ascii="Times New Roman" w:hAnsi="Times New Roman"/>
          <w:szCs w:val="28"/>
          <w:lang w:val="ru-RU"/>
        </w:rPr>
      </w:pPr>
    </w:p>
    <w:p w14:paraId="548A2ACB" w14:textId="77777777" w:rsidR="009B1C12" w:rsidRDefault="009B1C12" w:rsidP="009B1C12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B194BE7" w14:textId="77777777" w:rsidR="00ED77B0" w:rsidRDefault="00ED77B0" w:rsidP="00D652A4">
      <w:pPr>
        <w:rPr>
          <w:rFonts w:ascii="Times New Roman" w:hAnsi="Times New Roman"/>
          <w:b/>
          <w:bCs/>
          <w:szCs w:val="28"/>
          <w:lang w:val="ru-RU"/>
        </w:rPr>
      </w:pPr>
    </w:p>
    <w:p w14:paraId="4025BD4D" w14:textId="0BBE5F9C" w:rsidR="00E13F95" w:rsidRDefault="00E13F95" w:rsidP="00D652A4">
      <w:pPr>
        <w:rPr>
          <w:rFonts w:ascii="Times New Roman" w:hAnsi="Times New Roman"/>
          <w:b/>
          <w:bCs/>
          <w:szCs w:val="28"/>
          <w:lang w:val="ru-RU"/>
        </w:rPr>
      </w:pPr>
      <w:r w:rsidRPr="00E13F95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21669A86" wp14:editId="7842B8A7">
            <wp:extent cx="1158340" cy="609653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C930" w14:textId="6FBAB312" w:rsidR="00EA674E" w:rsidRPr="00E13F95" w:rsidRDefault="00EA674E" w:rsidP="00EA674E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E13F95">
        <w:rPr>
          <w:rFonts w:ascii="Times New Roman" w:hAnsi="Times New Roman" w:cs="Times New Roman"/>
          <w:sz w:val="28"/>
          <w:szCs w:val="28"/>
          <w:lang w:val="ru-RU"/>
        </w:rPr>
        <w:t>3.1</w:t>
      </w:r>
    </w:p>
    <w:p w14:paraId="790826E7" w14:textId="77777777" w:rsidR="00EA674E" w:rsidRPr="002E0B04" w:rsidRDefault="00EA674E" w:rsidP="00EA674E">
      <w:pPr>
        <w:rPr>
          <w:lang w:val="ru-RU"/>
        </w:rPr>
      </w:pPr>
    </w:p>
    <w:p w14:paraId="48C95E7C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5EF04B38" w14:textId="77777777" w:rsidR="00D65F87" w:rsidRPr="00DE554F" w:rsidRDefault="00D65F87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10E1EBFD" w14:textId="293D3FDC" w:rsidR="00EA674E" w:rsidRPr="00D65F87" w:rsidRDefault="00D65F87" w:rsidP="00EA674E">
      <w:pPr>
        <w:rPr>
          <w:rFonts w:ascii="Times New Roman" w:hAnsi="Times New Roman"/>
          <w:szCs w:val="28"/>
          <w:lang w:val="ru-RU"/>
        </w:rPr>
      </w:pPr>
      <w:r w:rsidRPr="00D65F87">
        <w:rPr>
          <w:lang w:val="ru-RU"/>
        </w:rPr>
        <w:t xml:space="preserve">Для некоторого числового вектора </w:t>
      </w:r>
      <w:r>
        <w:t>X</w:t>
      </w:r>
      <w:r w:rsidRPr="00D65F87">
        <w:rPr>
          <w:lang w:val="ru-RU"/>
        </w:rPr>
        <w:t xml:space="preserve">, введённого с клавиатуры, вычислить значения вектора </w:t>
      </w:r>
      <w:r>
        <w:t>Y</w:t>
      </w:r>
      <w:r w:rsidRPr="00D65F87">
        <w:rPr>
          <w:lang w:val="ru-RU"/>
        </w:rPr>
        <w:t xml:space="preserve"> = </w:t>
      </w:r>
      <w:r>
        <w:t>X</w:t>
      </w:r>
      <w:r w:rsidRPr="00D65F87">
        <w:rPr>
          <w:lang w:val="ru-RU"/>
        </w:rPr>
        <w:t xml:space="preserve"> · </w:t>
      </w:r>
      <w:r>
        <w:t>X</w:t>
      </w:r>
      <w:r w:rsidRPr="00D65F87">
        <w:rPr>
          <w:lang w:val="ru-RU"/>
        </w:rPr>
        <w:t xml:space="preserve"> (</w:t>
      </w:r>
      <w:r>
        <w:t>yi</w:t>
      </w:r>
      <w:r w:rsidRPr="00D65F87">
        <w:rPr>
          <w:lang w:val="ru-RU"/>
        </w:rPr>
        <w:t xml:space="preserve"> = </w:t>
      </w:r>
      <w:r>
        <w:t>xi</w:t>
      </w:r>
      <w:r w:rsidRPr="00D65F87">
        <w:rPr>
          <w:lang w:val="ru-RU"/>
        </w:rPr>
        <w:t xml:space="preserve"> · </w:t>
      </w:r>
      <w:r>
        <w:t>xi</w:t>
      </w:r>
      <w:r w:rsidRPr="00D65F87">
        <w:rPr>
          <w:lang w:val="ru-RU"/>
        </w:rPr>
        <w:t xml:space="preserve"> — поэлементно).</w:t>
      </w:r>
    </w:p>
    <w:p w14:paraId="4626F531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5F99400D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153B181B" w14:textId="77777777" w:rsidR="00EA674E" w:rsidRPr="00D65F87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17186E12" w14:textId="7ED97C4C" w:rsidR="00EA674E" w:rsidRPr="00DE554F" w:rsidRDefault="00D65F87" w:rsidP="00EA674E">
      <w:pPr>
        <w:rPr>
          <w:rFonts w:ascii="Times New Roman" w:hAnsi="Times New Roman"/>
          <w:szCs w:val="28"/>
          <w:lang w:val="ru-RU"/>
        </w:rPr>
      </w:pPr>
      <w:r>
        <w:t>Y</w:t>
      </w:r>
      <w:r w:rsidRPr="00D65F87">
        <w:rPr>
          <w:lang w:val="ru-RU"/>
        </w:rPr>
        <w:t xml:space="preserve"> = </w:t>
      </w:r>
      <w:r>
        <w:t>X</w:t>
      </w:r>
      <w:r w:rsidRPr="00D65F87">
        <w:rPr>
          <w:lang w:val="ru-RU"/>
        </w:rPr>
        <w:t xml:space="preserve"> · </w:t>
      </w:r>
      <w:r>
        <w:t>X</w:t>
      </w:r>
      <w:r w:rsidRPr="00D65F87">
        <w:rPr>
          <w:lang w:val="ru-RU"/>
        </w:rPr>
        <w:t xml:space="preserve"> (</w:t>
      </w:r>
      <w:r>
        <w:t>yi</w:t>
      </w:r>
      <w:r w:rsidRPr="00D65F87">
        <w:rPr>
          <w:lang w:val="ru-RU"/>
        </w:rPr>
        <w:t xml:space="preserve"> = </w:t>
      </w:r>
      <w:r>
        <w:t>xi</w:t>
      </w:r>
      <w:r w:rsidRPr="00D65F87">
        <w:rPr>
          <w:lang w:val="ru-RU"/>
        </w:rPr>
        <w:t xml:space="preserve"> · </w:t>
      </w:r>
      <w:r>
        <w:t>xi</w:t>
      </w:r>
      <w:r w:rsidRPr="004C2CA4">
        <w:rPr>
          <w:lang w:val="ru-RU"/>
        </w:rPr>
        <w:t>)</w:t>
      </w:r>
    </w:p>
    <w:p w14:paraId="1F436D1A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78BD39A3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E590F17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A674E" w:rsidRPr="00DE554F" w14:paraId="1405B80F" w14:textId="77777777" w:rsidTr="005A5753">
        <w:tc>
          <w:tcPr>
            <w:tcW w:w="2840" w:type="dxa"/>
          </w:tcPr>
          <w:p w14:paraId="09A495FD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0A1AB9F8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3E5D1544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A674E" w:rsidRPr="00DE554F" w14:paraId="52C6C6CD" w14:textId="77777777" w:rsidTr="005A5753">
        <w:tc>
          <w:tcPr>
            <w:tcW w:w="2840" w:type="dxa"/>
          </w:tcPr>
          <w:p w14:paraId="3A72CF92" w14:textId="46DDA71B" w:rsidR="00EA674E" w:rsidRPr="00A136D4" w:rsidRDefault="00E76943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Y</w:t>
            </w:r>
          </w:p>
        </w:tc>
        <w:tc>
          <w:tcPr>
            <w:tcW w:w="2841" w:type="dxa"/>
          </w:tcPr>
          <w:p w14:paraId="6191EFC0" w14:textId="14260D92" w:rsidR="00EA674E" w:rsidRPr="00DE554F" w:rsidRDefault="008D75A3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EA674E" w:rsidRPr="00DE554F">
              <w:rPr>
                <w:rFonts w:ascii="Times New Roman" w:hAnsi="Times New Roman"/>
                <w:szCs w:val="28"/>
              </w:rPr>
              <w:t>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36A77F2E" w14:textId="0433378A" w:rsidR="00EA674E" w:rsidRPr="00DE554F" w:rsidRDefault="008D75A3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Массив</w:t>
            </w:r>
            <w:r w:rsidR="00512254">
              <w:rPr>
                <w:rFonts w:ascii="Times New Roman" w:hAnsi="Times New Roman"/>
                <w:szCs w:val="28"/>
                <w:lang w:val="ru-RU"/>
              </w:rPr>
              <w:t>, результирующая переменная</w:t>
            </w:r>
          </w:p>
        </w:tc>
      </w:tr>
      <w:tr w:rsidR="00EA674E" w:rsidRPr="00DE554F" w14:paraId="2B45D715" w14:textId="77777777" w:rsidTr="005A5753">
        <w:tc>
          <w:tcPr>
            <w:tcW w:w="2840" w:type="dxa"/>
          </w:tcPr>
          <w:p w14:paraId="2EC57E11" w14:textId="35105367" w:rsidR="00EA674E" w:rsidRPr="00DE554F" w:rsidRDefault="008D75A3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t</w:t>
            </w:r>
          </w:p>
        </w:tc>
        <w:tc>
          <w:tcPr>
            <w:tcW w:w="2841" w:type="dxa"/>
          </w:tcPr>
          <w:p w14:paraId="6982129D" w14:textId="77777777" w:rsidR="00EA674E" w:rsidRPr="00DE554F" w:rsidRDefault="00EA674E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E10F2F8" w14:textId="2FC425D2" w:rsidR="00EA674E" w:rsidRPr="00F9397B" w:rsidRDefault="00960F54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</w:tbl>
    <w:p w14:paraId="6D7108CD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246B857A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BEC6D77" w14:textId="77777777" w:rsidR="00EA674E" w:rsidRDefault="00EA674E" w:rsidP="00EA674E">
      <w:pPr>
        <w:rPr>
          <w:rFonts w:ascii="Times New Roman" w:hAnsi="Times New Roman"/>
          <w:szCs w:val="28"/>
        </w:rPr>
      </w:pPr>
    </w:p>
    <w:p w14:paraId="48304765" w14:textId="3FEE36AF" w:rsidR="00EA674E" w:rsidRPr="00DE554F" w:rsidRDefault="00027174" w:rsidP="00EA674E">
      <w:pPr>
        <w:rPr>
          <w:rFonts w:ascii="Times New Roman" w:hAnsi="Times New Roman"/>
          <w:szCs w:val="28"/>
        </w:rPr>
      </w:pPr>
      <w:r w:rsidRPr="00027174">
        <w:rPr>
          <w:rFonts w:ascii="Times New Roman" w:hAnsi="Times New Roman"/>
          <w:szCs w:val="28"/>
        </w:rPr>
        <w:drawing>
          <wp:inline distT="0" distB="0" distL="0" distR="0" wp14:anchorId="30B4C0DA" wp14:editId="2157268A">
            <wp:extent cx="3375953" cy="36579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CD5F" w14:textId="77777777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67E6B3FD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37476C86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311F9743" w14:textId="635F7A57" w:rsidR="00E76943" w:rsidRDefault="00E76943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E76943">
        <w:rPr>
          <w:rFonts w:ascii="Times New Roman" w:hAnsi="Times New Roman"/>
          <w:b/>
          <w:bCs/>
          <w:szCs w:val="28"/>
          <w:lang w:val="ru-RU"/>
        </w:rPr>
        <w:lastRenderedPageBreak/>
        <w:drawing>
          <wp:inline distT="0" distB="0" distL="0" distR="0" wp14:anchorId="60E54D32" wp14:editId="57CF5F17">
            <wp:extent cx="1889924" cy="3520745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E741" w14:textId="041DDFB8" w:rsidR="00EA674E" w:rsidRPr="00EA674E" w:rsidRDefault="00EA674E" w:rsidP="00EA674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EA674E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6A79CAE" w14:textId="77777777" w:rsidR="00EA674E" w:rsidRPr="002E0B04" w:rsidRDefault="00EA674E" w:rsidP="00EA674E">
      <w:pPr>
        <w:rPr>
          <w:lang w:val="ru-RU"/>
        </w:rPr>
      </w:pPr>
    </w:p>
    <w:p w14:paraId="3732808D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3AF8D6F6" w14:textId="77777777" w:rsidR="00435FF4" w:rsidRPr="00DE554F" w:rsidRDefault="00435FF4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1D4F0ED6" w14:textId="5D4B7A80" w:rsidR="00EA674E" w:rsidRPr="00435FF4" w:rsidRDefault="00435FF4" w:rsidP="00EA674E">
      <w:pPr>
        <w:rPr>
          <w:rFonts w:ascii="Times New Roman" w:hAnsi="Times New Roman"/>
          <w:szCs w:val="28"/>
          <w:lang w:val="ru-RU"/>
        </w:rPr>
      </w:pPr>
      <w:r w:rsidRPr="00435FF4">
        <w:rPr>
          <w:lang w:val="ru-RU"/>
        </w:rPr>
        <w:t xml:space="preserve">Для некоторого числового массива </w:t>
      </w:r>
      <w:r>
        <w:t>X</w:t>
      </w:r>
      <w:r w:rsidRPr="00435FF4">
        <w:rPr>
          <w:lang w:val="ru-RU"/>
        </w:rPr>
        <w:t>, введённого с клавиатуры поэлементно, изменить порядок элементов на обратный и распечатать результат на экране.</w:t>
      </w:r>
    </w:p>
    <w:p w14:paraId="7CF8EE8C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74E463A6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78CFBBA1" w14:textId="77777777" w:rsidR="00EA674E" w:rsidRPr="00435FF4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545E1815" w14:textId="3BEB621E" w:rsidR="00EA674E" w:rsidRPr="004C2CA4" w:rsidRDefault="00435FF4" w:rsidP="00EA674E">
      <w:pPr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</w:rPr>
        <w:t>M</w:t>
      </w:r>
      <w:r w:rsidRPr="00435FF4">
        <w:rPr>
          <w:rFonts w:ascii="Times New Roman" w:hAnsi="Times New Roman"/>
          <w:szCs w:val="28"/>
          <w:lang w:val="ru-RU"/>
        </w:rPr>
        <w:t>=[</w:t>
      </w:r>
      <w:r w:rsidRPr="004C2CA4">
        <w:rPr>
          <w:rFonts w:ascii="Times New Roman" w:hAnsi="Times New Roman"/>
          <w:szCs w:val="28"/>
          <w:lang w:val="ru-RU"/>
        </w:rPr>
        <w:t>1,2,3,4]</w:t>
      </w:r>
      <w:r w:rsidR="004F100E" w:rsidRPr="004C2CA4">
        <w:rPr>
          <w:rFonts w:ascii="Times New Roman" w:hAnsi="Times New Roman"/>
          <w:szCs w:val="28"/>
          <w:lang w:val="ru-RU"/>
        </w:rPr>
        <w:t xml:space="preserve"> =&gt;</w:t>
      </w:r>
      <w:r w:rsidR="004F100E">
        <w:rPr>
          <w:rFonts w:ascii="Times New Roman" w:hAnsi="Times New Roman"/>
          <w:szCs w:val="28"/>
        </w:rPr>
        <w:t>M</w:t>
      </w:r>
      <w:r w:rsidR="004F100E" w:rsidRPr="004C2CA4">
        <w:rPr>
          <w:rFonts w:ascii="Times New Roman" w:hAnsi="Times New Roman"/>
          <w:szCs w:val="28"/>
          <w:lang w:val="ru-RU"/>
        </w:rPr>
        <w:t>=[4,3,2,1]</w:t>
      </w:r>
    </w:p>
    <w:p w14:paraId="38CEBC90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6E24BF78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2D252A9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A674E" w:rsidRPr="00DE554F" w14:paraId="533BCDAB" w14:textId="77777777" w:rsidTr="005A5753">
        <w:tc>
          <w:tcPr>
            <w:tcW w:w="2840" w:type="dxa"/>
          </w:tcPr>
          <w:p w14:paraId="29B9DECF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5AA574A1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8781EA1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A674E" w:rsidRPr="008021E0" w14:paraId="4D86C465" w14:textId="77777777" w:rsidTr="005A5753">
        <w:tc>
          <w:tcPr>
            <w:tcW w:w="2840" w:type="dxa"/>
          </w:tcPr>
          <w:p w14:paraId="384E0864" w14:textId="622F9785" w:rsidR="00EA674E" w:rsidRPr="00A136D4" w:rsidRDefault="00F9397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24A4B40E" w14:textId="4711E327" w:rsidR="00EA674E" w:rsidRPr="00DE554F" w:rsidRDefault="001901C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EA674E" w:rsidRPr="00DE554F">
              <w:rPr>
                <w:rFonts w:ascii="Times New Roman" w:hAnsi="Times New Roman"/>
                <w:szCs w:val="28"/>
              </w:rPr>
              <w:t>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5D9C3AC0" w14:textId="66AA93B2" w:rsidR="00EA674E" w:rsidRPr="00DE554F" w:rsidRDefault="00EA674E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  <w:r w:rsidR="00512254">
              <w:rPr>
                <w:rFonts w:ascii="Times New Roman" w:hAnsi="Times New Roman"/>
                <w:szCs w:val="28"/>
                <w:lang w:val="ru-RU"/>
              </w:rPr>
              <w:t xml:space="preserve">, массив, </w:t>
            </w:r>
            <w:r w:rsidR="008021E0">
              <w:rPr>
                <w:rFonts w:ascii="Times New Roman" w:hAnsi="Times New Roman"/>
                <w:szCs w:val="28"/>
                <w:lang w:val="ru-RU"/>
              </w:rPr>
              <w:t>результирующая переменная</w:t>
            </w:r>
          </w:p>
        </w:tc>
      </w:tr>
      <w:tr w:rsidR="00EA674E" w:rsidRPr="00DE554F" w14:paraId="42D23598" w14:textId="77777777" w:rsidTr="005A5753">
        <w:tc>
          <w:tcPr>
            <w:tcW w:w="2840" w:type="dxa"/>
          </w:tcPr>
          <w:p w14:paraId="46293F11" w14:textId="3B2731CB" w:rsidR="00EA674E" w:rsidRPr="00DE554F" w:rsidRDefault="00F9397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376549FD" w14:textId="77777777" w:rsidR="00EA674E" w:rsidRPr="00DE554F" w:rsidRDefault="00EA674E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3D44E72" w14:textId="77777777" w:rsidR="00EA674E" w:rsidRPr="00DE554F" w:rsidRDefault="00EA674E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EA674E" w:rsidRPr="00DE554F" w14:paraId="3F2C2BB8" w14:textId="77777777" w:rsidTr="005A5753">
        <w:tc>
          <w:tcPr>
            <w:tcW w:w="2840" w:type="dxa"/>
          </w:tcPr>
          <w:p w14:paraId="155EDB51" w14:textId="0CF09D27" w:rsidR="00EA674E" w:rsidRDefault="00F9397B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731076C2" w14:textId="5B799FF5" w:rsidR="00EA674E" w:rsidRPr="00DE554F" w:rsidRDefault="001901C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9A8E37E" w14:textId="760714FF" w:rsidR="00EA674E" w:rsidRDefault="001901C5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F9397B" w:rsidRPr="00DE554F" w14:paraId="1D657925" w14:textId="77777777" w:rsidTr="005A5753">
        <w:tc>
          <w:tcPr>
            <w:tcW w:w="2840" w:type="dxa"/>
          </w:tcPr>
          <w:p w14:paraId="6D46C6C4" w14:textId="63FA56C3" w:rsidR="00F9397B" w:rsidRDefault="001901C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4F443906" w14:textId="1739D6BB" w:rsidR="00F9397B" w:rsidRDefault="001901C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74C83B5" w14:textId="06E3EF8C" w:rsidR="00F9397B" w:rsidRDefault="001901C5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</w:tbl>
    <w:p w14:paraId="1C960E9C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43BB2534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lastRenderedPageBreak/>
        <w:t>Код программы:</w:t>
      </w:r>
    </w:p>
    <w:p w14:paraId="7D8F0E02" w14:textId="77777777" w:rsidR="00EA674E" w:rsidRDefault="00EA674E" w:rsidP="00EA674E">
      <w:pPr>
        <w:rPr>
          <w:rFonts w:ascii="Times New Roman" w:hAnsi="Times New Roman"/>
          <w:szCs w:val="28"/>
        </w:rPr>
      </w:pPr>
    </w:p>
    <w:p w14:paraId="741965EC" w14:textId="3A10E843" w:rsidR="00EA674E" w:rsidRPr="00DE554F" w:rsidRDefault="00F022A3" w:rsidP="00EA674E">
      <w:pPr>
        <w:rPr>
          <w:rFonts w:ascii="Times New Roman" w:hAnsi="Times New Roman"/>
          <w:szCs w:val="28"/>
        </w:rPr>
      </w:pPr>
      <w:r w:rsidRPr="00F022A3">
        <w:rPr>
          <w:rFonts w:ascii="Times New Roman" w:hAnsi="Times New Roman"/>
          <w:szCs w:val="28"/>
        </w:rPr>
        <w:drawing>
          <wp:inline distT="0" distB="0" distL="0" distR="0" wp14:anchorId="35AB1AB9" wp14:editId="002CF085">
            <wp:extent cx="4008467" cy="5288738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10A" w14:textId="77777777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6C625B50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36D5062" w14:textId="77777777" w:rsidR="008021E0" w:rsidRDefault="008021E0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105D54EE" w14:textId="55ED9F6D" w:rsidR="00EA674E" w:rsidRDefault="008021E0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8021E0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1809FF8D" wp14:editId="529D8DBA">
            <wp:extent cx="1409822" cy="153175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4C05" w14:textId="7796D6FF" w:rsidR="00EA674E" w:rsidRPr="00EA674E" w:rsidRDefault="00EA674E" w:rsidP="00EA674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EA674E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D9D1BCF" w14:textId="77777777" w:rsidR="00EA674E" w:rsidRPr="002E0B04" w:rsidRDefault="00EA674E" w:rsidP="00EA674E">
      <w:pPr>
        <w:rPr>
          <w:lang w:val="ru-RU"/>
        </w:rPr>
      </w:pPr>
    </w:p>
    <w:p w14:paraId="2F408C52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lastRenderedPageBreak/>
        <w:t xml:space="preserve">Постановка задачи: </w:t>
      </w:r>
    </w:p>
    <w:p w14:paraId="63CA71ED" w14:textId="4973E8AB" w:rsidR="00EA674E" w:rsidRPr="00DE554F" w:rsidRDefault="004F100E" w:rsidP="00EA674E">
      <w:pPr>
        <w:rPr>
          <w:rFonts w:ascii="Times New Roman" w:hAnsi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7EB1B18C" wp14:editId="01F5485E">
            <wp:extent cx="3909399" cy="1059272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768C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49ADD6D0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7881F943" w14:textId="77777777" w:rsidR="00EB14D4" w:rsidRPr="00DE554F" w:rsidRDefault="00EB14D4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2D16D05E" w14:textId="180F134D" w:rsidR="00EA674E" w:rsidRDefault="00EB14D4" w:rsidP="00EA674E">
      <w:pPr>
        <w:rPr>
          <w:rFonts w:ascii="Times New Roman" w:hAnsi="Times New Roman"/>
          <w:szCs w:val="28"/>
        </w:rPr>
      </w:pPr>
      <w:r>
        <w:rPr>
          <w:noProof/>
        </w:rPr>
        <w:drawing>
          <wp:inline distT="0" distB="0" distL="0" distR="0" wp14:anchorId="15641D8F" wp14:editId="0FD2EFA4">
            <wp:extent cx="6152515" cy="1761490"/>
            <wp:effectExtent l="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61B7" w14:textId="1C01D6EE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5D6592D4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1CBEB7B1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B99D19F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A674E" w:rsidRPr="00DE554F" w14:paraId="5CD0DB39" w14:textId="77777777" w:rsidTr="005A5753">
        <w:tc>
          <w:tcPr>
            <w:tcW w:w="2840" w:type="dxa"/>
          </w:tcPr>
          <w:p w14:paraId="370BB62D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5758A806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F32D98C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A674E" w:rsidRPr="00DE554F" w14:paraId="5021F5BD" w14:textId="77777777" w:rsidTr="005A5753">
        <w:tc>
          <w:tcPr>
            <w:tcW w:w="2840" w:type="dxa"/>
          </w:tcPr>
          <w:p w14:paraId="53771437" w14:textId="374BA943" w:rsidR="00EA674E" w:rsidRPr="0035139E" w:rsidRDefault="0035139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1A4F5B26" w14:textId="4BD31549" w:rsidR="00EA674E" w:rsidRPr="00DE554F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EA674E" w:rsidRPr="00DE554F">
              <w:rPr>
                <w:rFonts w:ascii="Times New Roman" w:hAnsi="Times New Roman"/>
                <w:szCs w:val="28"/>
              </w:rPr>
              <w:t>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71687A1F" w14:textId="7A03B51F" w:rsidR="00EA674E" w:rsidRPr="00DE554F" w:rsidRDefault="005C3DA5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Массив</w:t>
            </w:r>
          </w:p>
        </w:tc>
      </w:tr>
      <w:tr w:rsidR="00EA674E" w:rsidRPr="00DE554F" w14:paraId="708CDE5C" w14:textId="77777777" w:rsidTr="005A5753">
        <w:tc>
          <w:tcPr>
            <w:tcW w:w="2840" w:type="dxa"/>
          </w:tcPr>
          <w:p w14:paraId="41DD44E1" w14:textId="6C86C732" w:rsidR="00EA674E" w:rsidRPr="00DE554F" w:rsidRDefault="0035139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At</w:t>
            </w:r>
          </w:p>
        </w:tc>
        <w:tc>
          <w:tcPr>
            <w:tcW w:w="2841" w:type="dxa"/>
          </w:tcPr>
          <w:p w14:paraId="60A830D2" w14:textId="5D5476B9" w:rsidR="00EA674E" w:rsidRPr="00DE554F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Array(int)</w:t>
            </w:r>
          </w:p>
        </w:tc>
        <w:tc>
          <w:tcPr>
            <w:tcW w:w="2841" w:type="dxa"/>
          </w:tcPr>
          <w:p w14:paraId="2F65D443" w14:textId="529A266D" w:rsidR="00EA674E" w:rsidRPr="00DE554F" w:rsidRDefault="005C3DA5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Результирующая</w:t>
            </w:r>
            <w:r w:rsidR="00EA674E">
              <w:rPr>
                <w:rFonts w:ascii="Times New Roman" w:hAnsi="Times New Roman"/>
                <w:szCs w:val="28"/>
                <w:lang w:val="ru-RU"/>
              </w:rPr>
              <w:t xml:space="preserve"> переменная</w:t>
            </w:r>
            <w:r>
              <w:rPr>
                <w:rFonts w:ascii="Times New Roman" w:hAnsi="Times New Roman"/>
                <w:szCs w:val="28"/>
                <w:lang w:val="ru-RU"/>
              </w:rPr>
              <w:t>, массив</w:t>
            </w:r>
          </w:p>
        </w:tc>
      </w:tr>
      <w:tr w:rsidR="00EA674E" w:rsidRPr="00DE554F" w14:paraId="2B8092F5" w14:textId="77777777" w:rsidTr="005A5753">
        <w:tc>
          <w:tcPr>
            <w:tcW w:w="2840" w:type="dxa"/>
          </w:tcPr>
          <w:p w14:paraId="673B6F53" w14:textId="6CAD80D3" w:rsidR="00EA674E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6E2A9F63" w14:textId="667C884A" w:rsidR="00EA674E" w:rsidRPr="00DE554F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43189CE" w14:textId="1EAECC46" w:rsidR="00EA674E" w:rsidRDefault="005C3DA5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  <w:tr w:rsidR="0035139E" w:rsidRPr="00DE554F" w14:paraId="37EA8256" w14:textId="77777777" w:rsidTr="005A5753">
        <w:tc>
          <w:tcPr>
            <w:tcW w:w="2840" w:type="dxa"/>
          </w:tcPr>
          <w:p w14:paraId="750D4A66" w14:textId="2D3882C3" w:rsidR="0035139E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19EC2EEE" w14:textId="25CD45FA" w:rsidR="0035139E" w:rsidRDefault="007B0D29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4D12E50" w14:textId="4E8E08FC" w:rsidR="0035139E" w:rsidRPr="00030CB9" w:rsidRDefault="005C3DA5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</w:tbl>
    <w:p w14:paraId="7E9282DD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55B34B86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A653B9B" w14:textId="77777777" w:rsidR="00EA674E" w:rsidRPr="00030CB9" w:rsidRDefault="00EA674E" w:rsidP="00EA674E">
      <w:pPr>
        <w:rPr>
          <w:rFonts w:ascii="Times New Roman" w:hAnsi="Times New Roman"/>
          <w:szCs w:val="28"/>
        </w:rPr>
      </w:pPr>
    </w:p>
    <w:p w14:paraId="78AC80AC" w14:textId="1467BCEA" w:rsidR="00EA674E" w:rsidRPr="00DE554F" w:rsidRDefault="00030CB9" w:rsidP="00EA674E">
      <w:pPr>
        <w:rPr>
          <w:rFonts w:ascii="Times New Roman" w:hAnsi="Times New Roman"/>
          <w:szCs w:val="28"/>
        </w:rPr>
      </w:pPr>
      <w:r w:rsidRPr="00030CB9">
        <w:rPr>
          <w:rFonts w:ascii="Times New Roman" w:hAnsi="Times New Roman"/>
          <w:szCs w:val="28"/>
        </w:rPr>
        <w:lastRenderedPageBreak/>
        <w:drawing>
          <wp:inline distT="0" distB="0" distL="0" distR="0" wp14:anchorId="6AC71A72" wp14:editId="734E8584">
            <wp:extent cx="3505504" cy="44961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3EBF" w14:textId="77777777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5260ED64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6C2AF18C" w14:textId="77777777" w:rsidR="00D652A4" w:rsidRPr="00DE554F" w:rsidRDefault="00D652A4" w:rsidP="00D652A4">
      <w:pPr>
        <w:rPr>
          <w:rFonts w:ascii="Times New Roman" w:hAnsi="Times New Roman"/>
          <w:b/>
          <w:bCs/>
          <w:szCs w:val="28"/>
          <w:lang w:val="ru-RU"/>
        </w:rPr>
      </w:pPr>
    </w:p>
    <w:p w14:paraId="468169CA" w14:textId="1C361DDC" w:rsidR="00D652A4" w:rsidRPr="00EA674E" w:rsidRDefault="00B03CCD" w:rsidP="00D652A4">
      <w:pPr>
        <w:rPr>
          <w:rFonts w:ascii="Times New Roman" w:hAnsi="Times New Roman"/>
          <w:szCs w:val="28"/>
          <w:lang w:val="ru-RU"/>
        </w:rPr>
      </w:pPr>
      <w:r w:rsidRPr="00B03CCD">
        <w:rPr>
          <w:rFonts w:ascii="Times New Roman" w:hAnsi="Times New Roman"/>
          <w:szCs w:val="28"/>
          <w:lang w:val="ru-RU"/>
        </w:rPr>
        <w:drawing>
          <wp:inline distT="0" distB="0" distL="0" distR="0" wp14:anchorId="632447E1" wp14:editId="2D12F2FD">
            <wp:extent cx="6152515" cy="546735"/>
            <wp:effectExtent l="0" t="0" r="63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EADF" w14:textId="1967AEAD" w:rsidR="00EA674E" w:rsidRPr="00EA674E" w:rsidRDefault="00EA674E" w:rsidP="00EA674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EA674E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0B95F22" w14:textId="77777777" w:rsidR="00EA674E" w:rsidRPr="002E0B04" w:rsidRDefault="00EA674E" w:rsidP="00EA674E">
      <w:pPr>
        <w:rPr>
          <w:lang w:val="ru-RU"/>
        </w:rPr>
      </w:pPr>
    </w:p>
    <w:p w14:paraId="6283410A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51AFE4E9" w14:textId="6E5B311F" w:rsidR="00EA674E" w:rsidRPr="00DB7422" w:rsidRDefault="00DB7422" w:rsidP="00EA674E">
      <w:pPr>
        <w:rPr>
          <w:rFonts w:ascii="Times New Roman" w:hAnsi="Times New Roman"/>
          <w:szCs w:val="28"/>
          <w:lang w:val="ru-RU"/>
        </w:rPr>
      </w:pPr>
      <w:r w:rsidRPr="00DB7422">
        <w:rPr>
          <w:lang w:val="ru-RU"/>
        </w:rPr>
        <w:t>Преобразовать исходную матрицу так, чтобы первый элемент каждой строки был заменён средним арифметическим элементов этой строки.</w:t>
      </w:r>
    </w:p>
    <w:p w14:paraId="63ED8CA5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2B397327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099E6DDD" w14:textId="77777777" w:rsidR="005817A8" w:rsidRPr="00DE554F" w:rsidRDefault="005817A8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56037782" w14:textId="6306D12B" w:rsidR="00EA674E" w:rsidRPr="004C2CA4" w:rsidRDefault="00DB7422" w:rsidP="00EA674E">
      <w:pPr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</w:rPr>
        <w:t>M</w:t>
      </w:r>
      <w:r w:rsidRPr="00DB7422">
        <w:rPr>
          <w:rFonts w:ascii="Times New Roman" w:hAnsi="Times New Roman"/>
          <w:szCs w:val="28"/>
          <w:lang w:val="ru-RU"/>
        </w:rPr>
        <w:t>=</w:t>
      </w:r>
      <w:r w:rsidRPr="004C2CA4">
        <w:rPr>
          <w:rFonts w:ascii="Times New Roman" w:hAnsi="Times New Roman"/>
          <w:szCs w:val="28"/>
          <w:lang w:val="ru-RU"/>
        </w:rPr>
        <w:t>[</w:t>
      </w:r>
      <w:r w:rsidR="005817A8" w:rsidRPr="004C2CA4">
        <w:rPr>
          <w:rFonts w:ascii="Times New Roman" w:hAnsi="Times New Roman"/>
          <w:szCs w:val="28"/>
          <w:lang w:val="ru-RU"/>
        </w:rPr>
        <w:t>1,4,6]=&gt;</w:t>
      </w:r>
      <w:r w:rsidR="005817A8">
        <w:rPr>
          <w:rFonts w:ascii="Times New Roman" w:hAnsi="Times New Roman"/>
          <w:szCs w:val="28"/>
        </w:rPr>
        <w:t>M</w:t>
      </w:r>
      <w:r w:rsidR="005817A8" w:rsidRPr="004C2CA4">
        <w:rPr>
          <w:rFonts w:ascii="Times New Roman" w:hAnsi="Times New Roman"/>
          <w:szCs w:val="28"/>
          <w:lang w:val="ru-RU"/>
        </w:rPr>
        <w:t>=[5,4,6]</w:t>
      </w:r>
    </w:p>
    <w:p w14:paraId="5E0C95FC" w14:textId="4807C706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23E2C3A2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4D77E495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B8913F4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A674E" w:rsidRPr="00DE554F" w14:paraId="5CC39AB9" w14:textId="77777777" w:rsidTr="005A5753">
        <w:tc>
          <w:tcPr>
            <w:tcW w:w="2840" w:type="dxa"/>
          </w:tcPr>
          <w:p w14:paraId="24CF39BB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3CE6765A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057361B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A674E" w:rsidRPr="009A6B6E" w14:paraId="5A7A0113" w14:textId="77777777" w:rsidTr="005A5753">
        <w:tc>
          <w:tcPr>
            <w:tcW w:w="2840" w:type="dxa"/>
          </w:tcPr>
          <w:p w14:paraId="5713A138" w14:textId="73B794B0" w:rsidR="00EA674E" w:rsidRPr="00A136D4" w:rsidRDefault="00B03CCD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271CBE68" w14:textId="7D758F42" w:rsidR="00EA674E" w:rsidRPr="00DE554F" w:rsidRDefault="009A6B6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EA674E" w:rsidRPr="00DE554F">
              <w:rPr>
                <w:rFonts w:ascii="Times New Roman" w:hAnsi="Times New Roman"/>
                <w:szCs w:val="28"/>
              </w:rPr>
              <w:t>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14C16630" w14:textId="59AD444D" w:rsidR="00EA674E" w:rsidRPr="00DE554F" w:rsidRDefault="009A6B6E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Массив, в</w:t>
            </w:r>
            <w:r w:rsidR="00EA674E">
              <w:rPr>
                <w:rFonts w:ascii="Times New Roman" w:hAnsi="Times New Roman"/>
                <w:szCs w:val="28"/>
                <w:lang w:val="ru-RU"/>
              </w:rPr>
              <w:t>ходная переменная</w:t>
            </w:r>
            <w:r>
              <w:rPr>
                <w:rFonts w:ascii="Times New Roman" w:hAnsi="Times New Roman"/>
                <w:szCs w:val="28"/>
                <w:lang w:val="ru-RU"/>
              </w:rPr>
              <w:t>, результирующая переменная</w:t>
            </w:r>
          </w:p>
        </w:tc>
      </w:tr>
      <w:tr w:rsidR="00EA674E" w:rsidRPr="00DE554F" w14:paraId="359EC67A" w14:textId="77777777" w:rsidTr="005A5753">
        <w:tc>
          <w:tcPr>
            <w:tcW w:w="2840" w:type="dxa"/>
          </w:tcPr>
          <w:p w14:paraId="1588143D" w14:textId="32D9C4D6" w:rsidR="00EA674E" w:rsidRPr="00DE554F" w:rsidRDefault="00222997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Sum</w:t>
            </w:r>
          </w:p>
        </w:tc>
        <w:tc>
          <w:tcPr>
            <w:tcW w:w="2841" w:type="dxa"/>
          </w:tcPr>
          <w:p w14:paraId="207D35F0" w14:textId="77777777" w:rsidR="00EA674E" w:rsidRPr="00DE554F" w:rsidRDefault="00EA674E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E8B007D" w14:textId="7AF7171D" w:rsidR="00EA674E" w:rsidRPr="00DE554F" w:rsidRDefault="00222997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EA674E" w:rsidRPr="00DE554F" w14:paraId="7FA1A160" w14:textId="77777777" w:rsidTr="005A5753">
        <w:tc>
          <w:tcPr>
            <w:tcW w:w="2840" w:type="dxa"/>
          </w:tcPr>
          <w:p w14:paraId="273114F5" w14:textId="109010A3" w:rsidR="00EA674E" w:rsidRDefault="00222997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20FDBE4B" w14:textId="49D25A2A" w:rsidR="00EA674E" w:rsidRPr="00DE554F" w:rsidRDefault="009A6B6E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179FB11" w14:textId="46FB477C" w:rsidR="00EA674E" w:rsidRDefault="00222997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  <w:tr w:rsidR="00222997" w:rsidRPr="00DE554F" w14:paraId="0F520DA7" w14:textId="77777777" w:rsidTr="005A5753">
        <w:tc>
          <w:tcPr>
            <w:tcW w:w="2840" w:type="dxa"/>
          </w:tcPr>
          <w:p w14:paraId="16B535C5" w14:textId="59E27C49" w:rsidR="00222997" w:rsidRDefault="00222997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40DC7685" w14:textId="376B9C10" w:rsidR="00222997" w:rsidRDefault="00222997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4BBAFBF" w14:textId="4037BD31" w:rsidR="00222997" w:rsidRPr="00222997" w:rsidRDefault="00222997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</w:tbl>
    <w:p w14:paraId="76B8D6C8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2C14C10D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333ED615" w14:textId="2BC3886C" w:rsidR="00EA674E" w:rsidRDefault="00487B4C" w:rsidP="00EA674E">
      <w:pPr>
        <w:rPr>
          <w:rFonts w:ascii="Times New Roman" w:hAnsi="Times New Roman"/>
          <w:szCs w:val="28"/>
        </w:rPr>
      </w:pPr>
      <w:r w:rsidRPr="00487B4C">
        <w:rPr>
          <w:rFonts w:ascii="Times New Roman" w:hAnsi="Times New Roman"/>
          <w:szCs w:val="28"/>
        </w:rPr>
        <w:drawing>
          <wp:inline distT="0" distB="0" distL="0" distR="0" wp14:anchorId="07555488" wp14:editId="6F9888D8">
            <wp:extent cx="3604572" cy="518967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AC9D" w14:textId="6D6B0279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1795B35E" w14:textId="77777777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650ED6B1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668EEF62" w14:textId="77777777" w:rsidR="00D652A4" w:rsidRDefault="00D652A4" w:rsidP="00DE554F">
      <w:pPr>
        <w:rPr>
          <w:rFonts w:ascii="Times New Roman" w:hAnsi="Times New Roman"/>
          <w:szCs w:val="28"/>
          <w:lang w:val="ru-RU"/>
        </w:rPr>
      </w:pPr>
    </w:p>
    <w:p w14:paraId="6C34BCC9" w14:textId="097E8F1B" w:rsidR="00DB19F5" w:rsidRPr="00EA674E" w:rsidRDefault="00DB19F5" w:rsidP="00DE554F">
      <w:pPr>
        <w:rPr>
          <w:rFonts w:ascii="Times New Roman" w:hAnsi="Times New Roman"/>
          <w:szCs w:val="28"/>
          <w:lang w:val="ru-RU"/>
        </w:rPr>
      </w:pPr>
      <w:r w:rsidRPr="00DB19F5">
        <w:rPr>
          <w:rFonts w:ascii="Times New Roman" w:hAnsi="Times New Roman"/>
          <w:szCs w:val="28"/>
          <w:lang w:val="ru-RU"/>
        </w:rPr>
        <w:lastRenderedPageBreak/>
        <w:drawing>
          <wp:inline distT="0" distB="0" distL="0" distR="0" wp14:anchorId="5744A5D8" wp14:editId="7C7C73E9">
            <wp:extent cx="6152515" cy="52578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E54F" w14:textId="70FBCF14" w:rsidR="00EA674E" w:rsidRPr="00EA674E" w:rsidRDefault="00EA674E" w:rsidP="00EA674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EA674E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5FDE5F6" w14:textId="77777777" w:rsidR="00EA674E" w:rsidRPr="002E0B04" w:rsidRDefault="00EA674E" w:rsidP="00EA674E">
      <w:pPr>
        <w:rPr>
          <w:lang w:val="ru-RU"/>
        </w:rPr>
      </w:pPr>
    </w:p>
    <w:p w14:paraId="786BD52C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</w:p>
    <w:p w14:paraId="6BAAEF42" w14:textId="52F3AB75" w:rsidR="00EA674E" w:rsidRPr="00527823" w:rsidRDefault="00527823" w:rsidP="00EA674E">
      <w:pPr>
        <w:rPr>
          <w:rFonts w:ascii="Times New Roman" w:hAnsi="Times New Roman"/>
          <w:szCs w:val="28"/>
          <w:lang w:val="ru-RU"/>
        </w:rPr>
      </w:pPr>
      <w:r w:rsidRPr="00527823">
        <w:rPr>
          <w:lang w:val="ru-RU"/>
        </w:rPr>
        <w:t xml:space="preserve">Реализовать самостоятельно алгоритм сортировки вставками (без создания своих функций, внутри функции </w:t>
      </w:r>
      <w:r>
        <w:t>main</w:t>
      </w:r>
      <w:r w:rsidRPr="00527823">
        <w:rPr>
          <w:lang w:val="ru-RU"/>
        </w:rPr>
        <w:t>)</w:t>
      </w:r>
    </w:p>
    <w:p w14:paraId="17A99923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60648564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Математическая модель: </w:t>
      </w:r>
    </w:p>
    <w:p w14:paraId="0B5E3794" w14:textId="77777777" w:rsidR="00EA674E" w:rsidRPr="00527823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3886F1F9" w14:textId="77019180" w:rsidR="00EA674E" w:rsidRPr="004C2CA4" w:rsidRDefault="00527823" w:rsidP="00EA674E">
      <w:pPr>
        <w:rPr>
          <w:rFonts w:ascii="Times New Roman" w:hAnsi="Times New Roman"/>
          <w:szCs w:val="28"/>
          <w:lang w:val="ru-RU"/>
        </w:rPr>
      </w:pPr>
      <w:r>
        <w:rPr>
          <w:rFonts w:ascii="Times New Roman" w:hAnsi="Times New Roman"/>
          <w:szCs w:val="28"/>
        </w:rPr>
        <w:t>M</w:t>
      </w:r>
      <w:r w:rsidRPr="00527823">
        <w:rPr>
          <w:rFonts w:ascii="Times New Roman" w:hAnsi="Times New Roman"/>
          <w:szCs w:val="28"/>
          <w:lang w:val="ru-RU"/>
        </w:rPr>
        <w:t>=</w:t>
      </w:r>
      <w:r w:rsidRPr="004C2CA4">
        <w:rPr>
          <w:rFonts w:ascii="Times New Roman" w:hAnsi="Times New Roman"/>
          <w:szCs w:val="28"/>
          <w:lang w:val="ru-RU"/>
        </w:rPr>
        <w:t>[1,2,</w:t>
      </w:r>
      <w:r w:rsidR="00135437">
        <w:rPr>
          <w:rFonts w:ascii="Times New Roman" w:hAnsi="Times New Roman"/>
          <w:szCs w:val="28"/>
        </w:rPr>
        <w:t>4</w:t>
      </w:r>
      <w:r w:rsidRPr="004C2CA4">
        <w:rPr>
          <w:rFonts w:ascii="Times New Roman" w:hAnsi="Times New Roman"/>
          <w:szCs w:val="28"/>
          <w:lang w:val="ru-RU"/>
        </w:rPr>
        <w:t>,</w:t>
      </w:r>
      <w:r w:rsidR="00135437">
        <w:rPr>
          <w:rFonts w:ascii="Times New Roman" w:hAnsi="Times New Roman"/>
          <w:szCs w:val="28"/>
        </w:rPr>
        <w:t>5</w:t>
      </w:r>
      <w:r w:rsidRPr="004C2CA4">
        <w:rPr>
          <w:rFonts w:ascii="Times New Roman" w:hAnsi="Times New Roman"/>
          <w:szCs w:val="28"/>
          <w:lang w:val="ru-RU"/>
        </w:rPr>
        <w:t>,</w:t>
      </w:r>
      <w:r w:rsidR="00135437">
        <w:rPr>
          <w:rFonts w:ascii="Times New Roman" w:hAnsi="Times New Roman"/>
          <w:szCs w:val="28"/>
        </w:rPr>
        <w:t>3</w:t>
      </w:r>
      <w:r w:rsidRPr="004C2CA4">
        <w:rPr>
          <w:rFonts w:ascii="Times New Roman" w:hAnsi="Times New Roman"/>
          <w:szCs w:val="28"/>
          <w:lang w:val="ru-RU"/>
        </w:rPr>
        <w:t>]</w:t>
      </w:r>
      <w:r w:rsidR="00815542" w:rsidRPr="004C2CA4">
        <w:rPr>
          <w:rFonts w:ascii="Times New Roman" w:hAnsi="Times New Roman"/>
          <w:szCs w:val="28"/>
          <w:lang w:val="ru-RU"/>
        </w:rPr>
        <w:t xml:space="preserve"> =&gt;</w:t>
      </w:r>
      <w:r w:rsidR="00815542">
        <w:rPr>
          <w:rFonts w:ascii="Times New Roman" w:hAnsi="Times New Roman"/>
          <w:szCs w:val="28"/>
        </w:rPr>
        <w:t>M</w:t>
      </w:r>
      <w:r w:rsidR="00815542" w:rsidRPr="004C2CA4">
        <w:rPr>
          <w:rFonts w:ascii="Times New Roman" w:hAnsi="Times New Roman"/>
          <w:szCs w:val="28"/>
          <w:lang w:val="ru-RU"/>
        </w:rPr>
        <w:t>=[1 2 3 4 5]</w:t>
      </w:r>
    </w:p>
    <w:p w14:paraId="2BFDA2B1" w14:textId="77777777" w:rsidR="00EA674E" w:rsidRPr="00DE554F" w:rsidRDefault="00EA674E" w:rsidP="00EA674E">
      <w:pPr>
        <w:rPr>
          <w:rFonts w:ascii="Times New Roman" w:hAnsi="Times New Roman"/>
          <w:szCs w:val="28"/>
          <w:lang w:val="ru-RU"/>
        </w:rPr>
      </w:pPr>
    </w:p>
    <w:p w14:paraId="3C5733D9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86CD39C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EA674E" w:rsidRPr="00DE554F" w14:paraId="1DFFC516" w14:textId="77777777" w:rsidTr="005A5753">
        <w:tc>
          <w:tcPr>
            <w:tcW w:w="2840" w:type="dxa"/>
          </w:tcPr>
          <w:p w14:paraId="01FF0854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FEF2D59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5AB76F8" w14:textId="77777777" w:rsidR="00EA674E" w:rsidRPr="00DE554F" w:rsidRDefault="00EA674E" w:rsidP="005A5753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A674E" w:rsidRPr="00B02BE1" w14:paraId="379F06C2" w14:textId="77777777" w:rsidTr="005A5753">
        <w:tc>
          <w:tcPr>
            <w:tcW w:w="2840" w:type="dxa"/>
          </w:tcPr>
          <w:p w14:paraId="7838B149" w14:textId="38893DB7" w:rsidR="00EA674E" w:rsidRPr="00A136D4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31F6249F" w14:textId="57C11F55" w:rsidR="00EA674E" w:rsidRPr="00DE554F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Array(</w:t>
            </w:r>
            <w:r w:rsidR="00EA674E" w:rsidRPr="00DE554F">
              <w:rPr>
                <w:rFonts w:ascii="Times New Roman" w:hAnsi="Times New Roman"/>
                <w:szCs w:val="28"/>
              </w:rPr>
              <w:t>int</w:t>
            </w:r>
            <w:r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2841" w:type="dxa"/>
          </w:tcPr>
          <w:p w14:paraId="4AE7BF34" w14:textId="53F7AC9A" w:rsidR="00EA674E" w:rsidRPr="00DE554F" w:rsidRDefault="00B02BE1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Массив, входная переменная, результирующая переменная</w:t>
            </w:r>
          </w:p>
        </w:tc>
      </w:tr>
      <w:tr w:rsidR="00EA674E" w:rsidRPr="00DE554F" w14:paraId="0BFAEB93" w14:textId="77777777" w:rsidTr="005A5753">
        <w:tc>
          <w:tcPr>
            <w:tcW w:w="2840" w:type="dxa"/>
          </w:tcPr>
          <w:p w14:paraId="6AD30449" w14:textId="298709E1" w:rsidR="00EA674E" w:rsidRPr="00DE554F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3C584D1F" w14:textId="77777777" w:rsidR="00EA674E" w:rsidRPr="00DE554F" w:rsidRDefault="00EA674E" w:rsidP="005A5753">
            <w:pPr>
              <w:rPr>
                <w:rFonts w:ascii="Times New Roman" w:hAnsi="Times New Roman"/>
                <w:szCs w:val="28"/>
              </w:rPr>
            </w:pPr>
            <w:r w:rsidRPr="00DE554F"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293679E" w14:textId="1BB0E781" w:rsidR="00EA674E" w:rsidRPr="00B02BE1" w:rsidRDefault="00B02BE1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  <w:tr w:rsidR="00EA674E" w:rsidRPr="00DE554F" w14:paraId="2FDFBDA9" w14:textId="77777777" w:rsidTr="005A5753">
        <w:tc>
          <w:tcPr>
            <w:tcW w:w="2840" w:type="dxa"/>
          </w:tcPr>
          <w:p w14:paraId="342C0B58" w14:textId="44811930" w:rsidR="00EA674E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18BBF781" w14:textId="775CBE57" w:rsidR="00EA674E" w:rsidRPr="00DE554F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E12BCBE" w14:textId="0F496AA1" w:rsidR="00EA674E" w:rsidRDefault="00B02BE1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Аргумент цикла</w:t>
            </w:r>
          </w:p>
        </w:tc>
      </w:tr>
      <w:tr w:rsidR="00096318" w:rsidRPr="00DE554F" w14:paraId="35913525" w14:textId="77777777" w:rsidTr="005A5753">
        <w:tc>
          <w:tcPr>
            <w:tcW w:w="2840" w:type="dxa"/>
          </w:tcPr>
          <w:p w14:paraId="01535294" w14:textId="6B50529F" w:rsidR="00096318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</w:t>
            </w:r>
          </w:p>
        </w:tc>
        <w:tc>
          <w:tcPr>
            <w:tcW w:w="2841" w:type="dxa"/>
          </w:tcPr>
          <w:p w14:paraId="74939762" w14:textId="2F5D1DCE" w:rsidR="00096318" w:rsidRDefault="00096318" w:rsidP="005A5753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D237D77" w14:textId="23C230AB" w:rsidR="00096318" w:rsidRDefault="00B02BE1" w:rsidP="005A5753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</w:tbl>
    <w:p w14:paraId="357BC0F4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</w:p>
    <w:p w14:paraId="67A63232" w14:textId="77777777" w:rsidR="00EA674E" w:rsidRPr="00DE554F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DE09508" w14:textId="77777777" w:rsidR="00EA674E" w:rsidRDefault="00EA674E" w:rsidP="00EA674E">
      <w:pPr>
        <w:rPr>
          <w:rFonts w:ascii="Times New Roman" w:hAnsi="Times New Roman"/>
          <w:szCs w:val="28"/>
        </w:rPr>
      </w:pPr>
    </w:p>
    <w:p w14:paraId="5BC2512F" w14:textId="6C2C24DE" w:rsidR="00EA674E" w:rsidRPr="00DE554F" w:rsidRDefault="00A25265" w:rsidP="00EA674E">
      <w:pPr>
        <w:rPr>
          <w:rFonts w:ascii="Times New Roman" w:hAnsi="Times New Roman"/>
          <w:szCs w:val="28"/>
        </w:rPr>
      </w:pPr>
      <w:r w:rsidRPr="00A25265">
        <w:rPr>
          <w:rFonts w:ascii="Times New Roman" w:hAnsi="Times New Roman"/>
          <w:szCs w:val="28"/>
        </w:rPr>
        <w:lastRenderedPageBreak/>
        <w:drawing>
          <wp:inline distT="0" distB="0" distL="0" distR="0" wp14:anchorId="748F558D" wp14:editId="39D1FAA2">
            <wp:extent cx="4732430" cy="4389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6CE3" w14:textId="77777777" w:rsidR="00EA674E" w:rsidRPr="00DE554F" w:rsidRDefault="00EA674E" w:rsidP="00EA674E">
      <w:pPr>
        <w:rPr>
          <w:rFonts w:ascii="Times New Roman" w:hAnsi="Times New Roman"/>
          <w:szCs w:val="28"/>
        </w:rPr>
      </w:pPr>
    </w:p>
    <w:p w14:paraId="59AB211F" w14:textId="77777777" w:rsidR="00EA674E" w:rsidRDefault="00EA674E" w:rsidP="00EA6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560801E6" w14:textId="77777777" w:rsidR="00DE554F" w:rsidRDefault="00DE554F" w:rsidP="00DE554F"/>
    <w:p w14:paraId="3214F5D7" w14:textId="26E6710A" w:rsidR="007208D5" w:rsidRDefault="004861D6">
      <w:r w:rsidRPr="004861D6">
        <w:drawing>
          <wp:inline distT="0" distB="0" distL="0" distR="0" wp14:anchorId="718B5B61" wp14:editId="0A3D94C6">
            <wp:extent cx="1874682" cy="2895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8D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85"/>
    <w:rsid w:val="00027174"/>
    <w:rsid w:val="00030CB9"/>
    <w:rsid w:val="00046701"/>
    <w:rsid w:val="0006000A"/>
    <w:rsid w:val="0006714C"/>
    <w:rsid w:val="00096318"/>
    <w:rsid w:val="000B5698"/>
    <w:rsid w:val="000D1EE6"/>
    <w:rsid w:val="00135437"/>
    <w:rsid w:val="001901C5"/>
    <w:rsid w:val="001F7CF2"/>
    <w:rsid w:val="00211CF3"/>
    <w:rsid w:val="00214D62"/>
    <w:rsid w:val="00222997"/>
    <w:rsid w:val="00231DE9"/>
    <w:rsid w:val="00263385"/>
    <w:rsid w:val="00273E85"/>
    <w:rsid w:val="002950E4"/>
    <w:rsid w:val="002A6EE8"/>
    <w:rsid w:val="002C0E88"/>
    <w:rsid w:val="002E0B04"/>
    <w:rsid w:val="003152E0"/>
    <w:rsid w:val="00336798"/>
    <w:rsid w:val="0035139E"/>
    <w:rsid w:val="003D3FB8"/>
    <w:rsid w:val="004306F3"/>
    <w:rsid w:val="00435FF4"/>
    <w:rsid w:val="00444DB4"/>
    <w:rsid w:val="004861D6"/>
    <w:rsid w:val="00487B4C"/>
    <w:rsid w:val="00493F67"/>
    <w:rsid w:val="0049728E"/>
    <w:rsid w:val="004A56E5"/>
    <w:rsid w:val="004A6147"/>
    <w:rsid w:val="004C2CA4"/>
    <w:rsid w:val="004D6AE2"/>
    <w:rsid w:val="004F100E"/>
    <w:rsid w:val="00512254"/>
    <w:rsid w:val="00527823"/>
    <w:rsid w:val="005817A8"/>
    <w:rsid w:val="0058661D"/>
    <w:rsid w:val="005C3DA5"/>
    <w:rsid w:val="007208D5"/>
    <w:rsid w:val="00750E56"/>
    <w:rsid w:val="007744BD"/>
    <w:rsid w:val="007B0D29"/>
    <w:rsid w:val="007D629B"/>
    <w:rsid w:val="008021E0"/>
    <w:rsid w:val="00815542"/>
    <w:rsid w:val="00823FF2"/>
    <w:rsid w:val="00854D7A"/>
    <w:rsid w:val="008B4059"/>
    <w:rsid w:val="008D75A3"/>
    <w:rsid w:val="00960F54"/>
    <w:rsid w:val="009A6B6E"/>
    <w:rsid w:val="009B1C12"/>
    <w:rsid w:val="00A136D4"/>
    <w:rsid w:val="00A25265"/>
    <w:rsid w:val="00A279FE"/>
    <w:rsid w:val="00A30825"/>
    <w:rsid w:val="00A44C6B"/>
    <w:rsid w:val="00A87A87"/>
    <w:rsid w:val="00B02BE1"/>
    <w:rsid w:val="00B03CCD"/>
    <w:rsid w:val="00B06F62"/>
    <w:rsid w:val="00B20C3B"/>
    <w:rsid w:val="00B9781C"/>
    <w:rsid w:val="00BB41A3"/>
    <w:rsid w:val="00BE725A"/>
    <w:rsid w:val="00C732ED"/>
    <w:rsid w:val="00C7480C"/>
    <w:rsid w:val="00D326BC"/>
    <w:rsid w:val="00D652A4"/>
    <w:rsid w:val="00D65F87"/>
    <w:rsid w:val="00D8586F"/>
    <w:rsid w:val="00DB19F5"/>
    <w:rsid w:val="00DB35CD"/>
    <w:rsid w:val="00DB7422"/>
    <w:rsid w:val="00DC075B"/>
    <w:rsid w:val="00DE554F"/>
    <w:rsid w:val="00DF5294"/>
    <w:rsid w:val="00E13F95"/>
    <w:rsid w:val="00E24E7D"/>
    <w:rsid w:val="00E76943"/>
    <w:rsid w:val="00EA674E"/>
    <w:rsid w:val="00EB14D4"/>
    <w:rsid w:val="00ED77B0"/>
    <w:rsid w:val="00F018B0"/>
    <w:rsid w:val="00F022A3"/>
    <w:rsid w:val="00F15719"/>
    <w:rsid w:val="00F9397B"/>
    <w:rsid w:val="00FC1824"/>
    <w:rsid w:val="00F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21711"/>
  <w15:chartTrackingRefBased/>
  <w15:docId w15:val="{869D8FFD-99B2-47F2-8E74-12041377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54F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DE554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E554F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DE554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18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92</cp:revision>
  <dcterms:created xsi:type="dcterms:W3CDTF">2023-03-19T17:09:00Z</dcterms:created>
  <dcterms:modified xsi:type="dcterms:W3CDTF">2023-03-20T07:41:00Z</dcterms:modified>
</cp:coreProperties>
</file>