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2A95D" w14:textId="77777777" w:rsidR="005A4CEE" w:rsidRDefault="005A4CEE" w:rsidP="005A4CEE">
      <w:pPr>
        <w:spacing w:before="240" w:after="240"/>
        <w:jc w:val="center"/>
        <w:rPr>
          <w:rFonts w:ascii="Times New Roman" w:hAnsi="Times New Roman" w:cs="Times New Roman"/>
          <w:sz w:val="36"/>
          <w:szCs w:val="36"/>
          <w:lang w:val="ru-RU"/>
        </w:rPr>
      </w:pPr>
      <w:r w:rsidRPr="00B248FA">
        <w:rPr>
          <w:rFonts w:ascii="Times New Roman" w:eastAsia="Times New Roman" w:hAnsi="Times New Roman" w:cs="Times New Roman"/>
          <w:b/>
          <w:sz w:val="36"/>
          <w:szCs w:val="36"/>
        </w:rPr>
        <w:t>Отчёт по лабораторной работе №</w:t>
      </w:r>
      <w:r>
        <w:rPr>
          <w:rFonts w:ascii="Times New Roman" w:eastAsia="Times New Roman" w:hAnsi="Times New Roman" w:cs="Times New Roman"/>
          <w:b/>
          <w:sz w:val="36"/>
          <w:szCs w:val="36"/>
          <w:lang w:val="ru-RU"/>
        </w:rPr>
        <w:t>1</w:t>
      </w:r>
    </w:p>
    <w:p w14:paraId="51D82721" w14:textId="1E820655" w:rsidR="005A4CEE" w:rsidRPr="00306802" w:rsidRDefault="005A4CEE" w:rsidP="005A4CEE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6802">
        <w:rPr>
          <w:rFonts w:ascii="Times New Roman" w:hAnsi="Times New Roman" w:cs="Times New Roman"/>
          <w:b/>
          <w:bCs/>
          <w:sz w:val="32"/>
          <w:szCs w:val="32"/>
          <w:lang w:val="ru-RU"/>
        </w:rPr>
        <w:t>Вариационные ряды и их графическое изображение</w:t>
      </w:r>
      <w:r w:rsidRPr="00306802">
        <w:rPr>
          <w:rFonts w:ascii="Times New Roman" w:hAnsi="Times New Roman" w:cs="Times New Roman"/>
          <w:b/>
          <w:bCs/>
          <w:sz w:val="32"/>
          <w:szCs w:val="32"/>
          <w:lang w:val="ru-RU"/>
        </w:rPr>
        <w:br/>
      </w:r>
    </w:p>
    <w:p w14:paraId="6534C0FB" w14:textId="23878257" w:rsidR="005A4CEE" w:rsidRDefault="00306802" w:rsidP="005A4CEE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 w:rsidR="00EC5C6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EC5C6D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построить дискретные и интервальные вариационные ряды, и их графические изображения.</w:t>
      </w:r>
    </w:p>
    <w:p w14:paraId="33DC48DB" w14:textId="47424D0D" w:rsidR="005A4CEE" w:rsidRPr="005A68FD" w:rsidRDefault="00EC5C6D" w:rsidP="005A4CEE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</w:t>
      </w:r>
      <w:r w:rsidR="005A4CEE" w:rsidRPr="00D6460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борудование: </w:t>
      </w:r>
      <w:r w:rsidR="005A4CEE">
        <w:rPr>
          <w:rFonts w:ascii="Times New Roman" w:hAnsi="Times New Roman" w:cs="Times New Roman"/>
          <w:sz w:val="28"/>
          <w:szCs w:val="28"/>
          <w:lang w:val="ru-RU"/>
        </w:rPr>
        <w:t>ПК, язык программирования</w:t>
      </w:r>
      <w:r w:rsidR="005A4CEE" w:rsidRPr="00CF2A62">
        <w:rPr>
          <w:rFonts w:ascii="Times New Roman" w:hAnsi="Times New Roman" w:cs="Times New Roman"/>
          <w:sz w:val="28"/>
          <w:szCs w:val="28"/>
          <w:lang w:val="ru-RU"/>
        </w:rPr>
        <w:t>:</w:t>
      </w:r>
      <w:r w:rsidR="005A4CE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4CE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5A4CEE" w:rsidRPr="008F55F1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5A4CEE" w:rsidRPr="00CF2A6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4CEE">
        <w:rPr>
          <w:rFonts w:ascii="Times New Roman" w:hAnsi="Times New Roman" w:cs="Times New Roman"/>
          <w:sz w:val="28"/>
          <w:szCs w:val="28"/>
          <w:lang w:val="ru-RU"/>
        </w:rPr>
        <w:t>используемые сторонние библиотеки:</w:t>
      </w:r>
      <w:r w:rsidR="005A4CEE" w:rsidRPr="00ED037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4CEE">
        <w:rPr>
          <w:rFonts w:ascii="Times New Roman" w:hAnsi="Times New Roman" w:cs="Times New Roman"/>
          <w:sz w:val="28"/>
          <w:szCs w:val="28"/>
          <w:lang w:val="en-US"/>
        </w:rPr>
        <w:t>Matpotlib</w:t>
      </w:r>
      <w:proofErr w:type="spellEnd"/>
      <w:r w:rsidR="005A4CEE" w:rsidRPr="00E415EA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5A4CEE" w:rsidRPr="007C0A9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5A4CEE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="005A4CEE" w:rsidRPr="00D77454">
        <w:rPr>
          <w:rFonts w:ascii="Times New Roman" w:hAnsi="Times New Roman" w:cs="Times New Roman"/>
          <w:sz w:val="28"/>
          <w:szCs w:val="28"/>
          <w:lang w:val="ru-RU"/>
        </w:rPr>
        <w:t>;</w:t>
      </w:r>
      <w:r w:rsidR="005A4CEE" w:rsidRPr="00E415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4CEE" w:rsidRPr="00985316">
        <w:rPr>
          <w:rFonts w:ascii="Times New Roman" w:hAnsi="Times New Roman" w:cs="Times New Roman"/>
          <w:sz w:val="28"/>
          <w:szCs w:val="28"/>
          <w:lang w:val="ru-RU"/>
        </w:rPr>
        <w:t>среда</w:t>
      </w:r>
      <w:r w:rsidR="005A4CEE">
        <w:rPr>
          <w:rFonts w:ascii="Times New Roman" w:hAnsi="Times New Roman" w:cs="Times New Roman"/>
          <w:sz w:val="28"/>
          <w:szCs w:val="28"/>
          <w:lang w:val="ru-RU"/>
        </w:rPr>
        <w:t xml:space="preserve"> разработки </w:t>
      </w:r>
      <w:r w:rsidR="005A4CEE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="005A4CEE"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4CEE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5A4CEE" w:rsidRPr="009A3C8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A4CEE"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="005A4CEE" w:rsidRPr="005A68F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34BA090" w14:textId="452CA54A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№1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744704DC" w14:textId="681D1A09" w:rsidR="004C65E5" w:rsidRPr="009D5F82" w:rsidRDefault="004C65E5" w:rsidP="005A4CEE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C65E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F7CB0A6" wp14:editId="2D91A0EE">
            <wp:extent cx="5082980" cy="1021168"/>
            <wp:effectExtent l="0" t="0" r="381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B8EFB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6B70948F" w14:textId="68F81C8C" w:rsidR="00C60F8D" w:rsidRDefault="00C60F8D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16C0B0B" wp14:editId="78F052D9">
            <wp:extent cx="1455546" cy="4801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15327" w14:textId="1540066D" w:rsidR="00C60F8D" w:rsidRDefault="00C60F8D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54433619" wp14:editId="317F4742">
            <wp:extent cx="1714649" cy="434378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172B" w14:textId="77777777" w:rsidR="001150C2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 w:rsidRPr="005A4CE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E88DE6B" w14:textId="0E884678" w:rsidR="005A4CEE" w:rsidRPr="005A4CEE" w:rsidRDefault="001150C2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1150C2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D042A8F" wp14:editId="43E175EF">
            <wp:extent cx="5845047" cy="68052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68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4CEE" w:rsidRPr="005A4CE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53C9814B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вычислений</w:t>
      </w:r>
      <w:r w:rsidRPr="005A4CEE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324A73DC" w14:textId="55AA81E8" w:rsidR="00B87BA6" w:rsidRDefault="00B87BA6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87BA6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094675A7" wp14:editId="6F1C4F5F">
            <wp:extent cx="5654530" cy="480102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888F" w14:textId="3FAB6E3C" w:rsidR="00EA1EEF" w:rsidRDefault="00EA1EEF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EA1EE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2EB0C9AB" wp14:editId="4F355EBE">
            <wp:extent cx="5113463" cy="416088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1561B7" w14:paraId="577EE968" w14:textId="77777777" w:rsidTr="001561B7">
        <w:tc>
          <w:tcPr>
            <w:tcW w:w="1557" w:type="dxa"/>
          </w:tcPr>
          <w:p w14:paraId="1DB43D8E" w14:textId="2FDBD21E" w:rsid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Варианты</w:t>
            </w:r>
          </w:p>
        </w:tc>
        <w:tc>
          <w:tcPr>
            <w:tcW w:w="1557" w:type="dxa"/>
          </w:tcPr>
          <w:p w14:paraId="26AA4123" w14:textId="2CAD74FC" w:rsidR="001561B7" w:rsidRP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61B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557" w:type="dxa"/>
          </w:tcPr>
          <w:p w14:paraId="6C91994E" w14:textId="156DA4EB" w:rsidR="001561B7" w:rsidRP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61B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558" w:type="dxa"/>
          </w:tcPr>
          <w:p w14:paraId="28B32B04" w14:textId="2A5C75C8" w:rsidR="001561B7" w:rsidRP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61B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558" w:type="dxa"/>
          </w:tcPr>
          <w:p w14:paraId="7C85FEA8" w14:textId="381F4C27" w:rsidR="001561B7" w:rsidRP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61B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58" w:type="dxa"/>
          </w:tcPr>
          <w:p w14:paraId="3B877ACD" w14:textId="23B94D7C" w:rsidR="001561B7" w:rsidRP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61B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1561B7" w14:paraId="4220B0A0" w14:textId="77777777" w:rsidTr="001561B7">
        <w:tc>
          <w:tcPr>
            <w:tcW w:w="1557" w:type="dxa"/>
          </w:tcPr>
          <w:p w14:paraId="670E1CA4" w14:textId="25C25E6E" w:rsid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Частота</w:t>
            </w:r>
          </w:p>
        </w:tc>
        <w:tc>
          <w:tcPr>
            <w:tcW w:w="1557" w:type="dxa"/>
          </w:tcPr>
          <w:p w14:paraId="236DA5C8" w14:textId="421077BE" w:rsidR="001561B7" w:rsidRPr="001561B7" w:rsidRDefault="007258FD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1557" w:type="dxa"/>
          </w:tcPr>
          <w:p w14:paraId="407DBA34" w14:textId="684829EF" w:rsidR="001561B7" w:rsidRPr="001561B7" w:rsidRDefault="007258FD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1558" w:type="dxa"/>
          </w:tcPr>
          <w:p w14:paraId="325D40D9" w14:textId="752DC535" w:rsidR="001561B7" w:rsidRPr="001561B7" w:rsidRDefault="007258FD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58" w:type="dxa"/>
          </w:tcPr>
          <w:p w14:paraId="3E8D8426" w14:textId="1BD9E8C0" w:rsidR="001561B7" w:rsidRPr="001561B7" w:rsidRDefault="001561B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1561B7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58" w:type="dxa"/>
          </w:tcPr>
          <w:p w14:paraId="56136BF0" w14:textId="541CF176" w:rsidR="001561B7" w:rsidRPr="001561B7" w:rsidRDefault="007258FD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</w:tbl>
    <w:p w14:paraId="7471EC97" w14:textId="77777777" w:rsidR="005A4CEE" w:rsidRP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0F709B7F" w14:textId="4645297B" w:rsidR="005A4CEE" w:rsidRDefault="005A4CEE" w:rsidP="008E00AA">
      <w:pPr>
        <w:spacing w:before="240" w:after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№2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328E5D38" w14:textId="68691067" w:rsidR="008E00AA" w:rsidRPr="008B2EA5" w:rsidRDefault="008E00AA" w:rsidP="008E00AA">
      <w:pPr>
        <w:spacing w:before="240" w:after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8E00AA">
        <w:rPr>
          <w:rFonts w:ascii="Times New Roman" w:eastAsia="Times New Roman" w:hAnsi="Times New Roman" w:cs="Times New Roman"/>
          <w:bCs/>
          <w:noProof/>
          <w:sz w:val="28"/>
          <w:szCs w:val="28"/>
          <w:lang w:val="ru-RU"/>
        </w:rPr>
        <w:drawing>
          <wp:inline distT="0" distB="0" distL="0" distR="0" wp14:anchorId="21A72EC3" wp14:editId="3C7AEE7C">
            <wp:extent cx="5940425" cy="2101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218A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67D74B7D" w14:textId="77777777" w:rsidR="00032B88" w:rsidRDefault="00032B88" w:rsidP="00032B88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57B0866" wp14:editId="2BFDED4C">
            <wp:extent cx="1455546" cy="48010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8984B" w14:textId="6FF470F9" w:rsidR="00032B88" w:rsidRDefault="00032B88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78557F2" wp14:editId="618BC8DC">
            <wp:extent cx="1714649" cy="434378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9323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12986038" w14:textId="76CA6BE4" w:rsidR="00925154" w:rsidRPr="008B2EA5" w:rsidRDefault="00925154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925154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E99F1FA" wp14:editId="020A6132">
            <wp:extent cx="5940425" cy="321754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5DAF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вычислений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148F6B6" w14:textId="12F52953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B04A21" w:rsidRPr="00B04A21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23F1F54" wp14:editId="074209F3">
            <wp:extent cx="5940425" cy="31369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A7526" w14:textId="351B9060" w:rsidR="00F10708" w:rsidRDefault="00F10708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F10708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57C06467" wp14:editId="0AD8B4F0">
            <wp:extent cx="5227773" cy="3962743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D33E7" w14:paraId="1AD0825B" w14:textId="77777777" w:rsidTr="00FD33E7">
        <w:tc>
          <w:tcPr>
            <w:tcW w:w="4672" w:type="dxa"/>
          </w:tcPr>
          <w:p w14:paraId="4B4725B3" w14:textId="5286F228" w:rsidR="00FD33E7" w:rsidRDefault="00FD33E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Варианты</w:t>
            </w:r>
          </w:p>
        </w:tc>
        <w:tc>
          <w:tcPr>
            <w:tcW w:w="4673" w:type="dxa"/>
          </w:tcPr>
          <w:p w14:paraId="037E2EA8" w14:textId="775C3914" w:rsidR="00FD33E7" w:rsidRDefault="00FD33E7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Частота</w:t>
            </w:r>
          </w:p>
        </w:tc>
      </w:tr>
      <w:tr w:rsidR="00FD33E7" w14:paraId="7FCB7597" w14:textId="77777777" w:rsidTr="00FD33E7">
        <w:tc>
          <w:tcPr>
            <w:tcW w:w="4672" w:type="dxa"/>
          </w:tcPr>
          <w:p w14:paraId="4C258DB0" w14:textId="660F99DA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  <w:tc>
          <w:tcPr>
            <w:tcW w:w="4673" w:type="dxa"/>
          </w:tcPr>
          <w:p w14:paraId="57B96E5B" w14:textId="573E51FF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</w:tr>
      <w:tr w:rsidR="00FD33E7" w14:paraId="393D3122" w14:textId="77777777" w:rsidTr="00FD33E7">
        <w:tc>
          <w:tcPr>
            <w:tcW w:w="4672" w:type="dxa"/>
          </w:tcPr>
          <w:p w14:paraId="3B6B2E92" w14:textId="7F8E1CE1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  <w:tc>
          <w:tcPr>
            <w:tcW w:w="4673" w:type="dxa"/>
          </w:tcPr>
          <w:p w14:paraId="19E675AD" w14:textId="0CDC8BDE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4</w:t>
            </w:r>
          </w:p>
        </w:tc>
      </w:tr>
      <w:tr w:rsidR="00FD33E7" w14:paraId="49B6D501" w14:textId="77777777" w:rsidTr="00FD33E7">
        <w:tc>
          <w:tcPr>
            <w:tcW w:w="4672" w:type="dxa"/>
          </w:tcPr>
          <w:p w14:paraId="7B92C388" w14:textId="09F6D808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  <w:tc>
          <w:tcPr>
            <w:tcW w:w="4673" w:type="dxa"/>
          </w:tcPr>
          <w:p w14:paraId="486444F9" w14:textId="03EE6A2A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</w:tr>
      <w:tr w:rsidR="00FD33E7" w14:paraId="541819F1" w14:textId="77777777" w:rsidTr="00FD33E7">
        <w:tc>
          <w:tcPr>
            <w:tcW w:w="4672" w:type="dxa"/>
          </w:tcPr>
          <w:p w14:paraId="06166B52" w14:textId="5DCA5AC9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7</w:t>
            </w:r>
          </w:p>
        </w:tc>
        <w:tc>
          <w:tcPr>
            <w:tcW w:w="4673" w:type="dxa"/>
          </w:tcPr>
          <w:p w14:paraId="251FE81B" w14:textId="754D25E9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</w:p>
        </w:tc>
      </w:tr>
      <w:tr w:rsidR="00FD33E7" w14:paraId="62BB6A83" w14:textId="77777777" w:rsidTr="00FD33E7">
        <w:tc>
          <w:tcPr>
            <w:tcW w:w="4672" w:type="dxa"/>
          </w:tcPr>
          <w:p w14:paraId="3BA80CFD" w14:textId="3709AD7B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  <w:tc>
          <w:tcPr>
            <w:tcW w:w="4673" w:type="dxa"/>
          </w:tcPr>
          <w:p w14:paraId="390728F7" w14:textId="2BB45C26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</w:tr>
      <w:tr w:rsidR="00FD33E7" w14:paraId="1432F4D6" w14:textId="77777777" w:rsidTr="00FD33E7">
        <w:tc>
          <w:tcPr>
            <w:tcW w:w="4672" w:type="dxa"/>
          </w:tcPr>
          <w:p w14:paraId="4AF21B2D" w14:textId="09512712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9</w:t>
            </w:r>
          </w:p>
        </w:tc>
        <w:tc>
          <w:tcPr>
            <w:tcW w:w="4673" w:type="dxa"/>
          </w:tcPr>
          <w:p w14:paraId="4509634A" w14:textId="413FE510" w:rsidR="00FD33E7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5</w:t>
            </w:r>
          </w:p>
        </w:tc>
      </w:tr>
      <w:tr w:rsidR="00FD33E7" w14:paraId="6ADA1DB3" w14:textId="77777777" w:rsidTr="00FD33E7">
        <w:tc>
          <w:tcPr>
            <w:tcW w:w="4672" w:type="dxa"/>
          </w:tcPr>
          <w:p w14:paraId="01E77F40" w14:textId="127843B6" w:rsidR="0050161C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10</w:t>
            </w:r>
          </w:p>
        </w:tc>
        <w:tc>
          <w:tcPr>
            <w:tcW w:w="4673" w:type="dxa"/>
          </w:tcPr>
          <w:p w14:paraId="290974FF" w14:textId="538693F6" w:rsidR="00FD33E7" w:rsidRDefault="00F6757F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8</w:t>
            </w:r>
          </w:p>
        </w:tc>
      </w:tr>
      <w:tr w:rsidR="0050161C" w14:paraId="34723F0D" w14:textId="77777777" w:rsidTr="00FD33E7">
        <w:tc>
          <w:tcPr>
            <w:tcW w:w="4672" w:type="dxa"/>
          </w:tcPr>
          <w:p w14:paraId="3823F741" w14:textId="35C5E1A8" w:rsidR="0050161C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11</w:t>
            </w:r>
          </w:p>
        </w:tc>
        <w:tc>
          <w:tcPr>
            <w:tcW w:w="4673" w:type="dxa"/>
          </w:tcPr>
          <w:p w14:paraId="56D13F32" w14:textId="6CE72133" w:rsidR="0050161C" w:rsidRDefault="00F6757F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6</w:t>
            </w:r>
          </w:p>
        </w:tc>
      </w:tr>
      <w:tr w:rsidR="0050161C" w14:paraId="6FB16DF3" w14:textId="77777777" w:rsidTr="00FD33E7">
        <w:tc>
          <w:tcPr>
            <w:tcW w:w="4672" w:type="dxa"/>
          </w:tcPr>
          <w:p w14:paraId="7A6D1591" w14:textId="4CCD0321" w:rsidR="0050161C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lastRenderedPageBreak/>
              <w:t>12</w:t>
            </w:r>
          </w:p>
        </w:tc>
        <w:tc>
          <w:tcPr>
            <w:tcW w:w="4673" w:type="dxa"/>
          </w:tcPr>
          <w:p w14:paraId="45E14F71" w14:textId="79F1A3C0" w:rsidR="0050161C" w:rsidRDefault="00F6757F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3</w:t>
            </w:r>
          </w:p>
        </w:tc>
      </w:tr>
      <w:tr w:rsidR="0050161C" w14:paraId="1A527A7D" w14:textId="77777777" w:rsidTr="00FD33E7">
        <w:tc>
          <w:tcPr>
            <w:tcW w:w="4672" w:type="dxa"/>
          </w:tcPr>
          <w:p w14:paraId="14E88157" w14:textId="7B5260E8" w:rsidR="0050161C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13</w:t>
            </w:r>
          </w:p>
        </w:tc>
        <w:tc>
          <w:tcPr>
            <w:tcW w:w="4673" w:type="dxa"/>
          </w:tcPr>
          <w:p w14:paraId="36B6B535" w14:textId="4623F143" w:rsidR="0050161C" w:rsidRDefault="00F6757F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</w:tr>
      <w:tr w:rsidR="0050161C" w14:paraId="3519DC36" w14:textId="77777777" w:rsidTr="00FD33E7">
        <w:tc>
          <w:tcPr>
            <w:tcW w:w="4672" w:type="dxa"/>
          </w:tcPr>
          <w:p w14:paraId="67F7186B" w14:textId="5672828D" w:rsidR="0050161C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14</w:t>
            </w:r>
          </w:p>
        </w:tc>
        <w:tc>
          <w:tcPr>
            <w:tcW w:w="4673" w:type="dxa"/>
          </w:tcPr>
          <w:p w14:paraId="0D70A295" w14:textId="6BEB828F" w:rsidR="0050161C" w:rsidRDefault="00F6757F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</w:t>
            </w:r>
          </w:p>
        </w:tc>
      </w:tr>
      <w:tr w:rsidR="0050161C" w14:paraId="5D96D43C" w14:textId="77777777" w:rsidTr="00FD33E7">
        <w:tc>
          <w:tcPr>
            <w:tcW w:w="4672" w:type="dxa"/>
          </w:tcPr>
          <w:p w14:paraId="613A2D07" w14:textId="6D14EFBF" w:rsidR="0050161C" w:rsidRDefault="0050161C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15</w:t>
            </w:r>
          </w:p>
        </w:tc>
        <w:tc>
          <w:tcPr>
            <w:tcW w:w="4673" w:type="dxa"/>
          </w:tcPr>
          <w:p w14:paraId="0FDE48AD" w14:textId="44FCA561" w:rsidR="0050161C" w:rsidRDefault="00F6757F" w:rsidP="005A4CEE">
            <w:pPr>
              <w:spacing w:before="240" w:after="240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2</w:t>
            </w:r>
          </w:p>
        </w:tc>
      </w:tr>
    </w:tbl>
    <w:p w14:paraId="4A3C182F" w14:textId="77777777" w:rsidR="00F10708" w:rsidRPr="008B2EA5" w:rsidRDefault="00F10708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472D92F0" w14:textId="4FB13393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№3</w:t>
      </w:r>
      <w:r w:rsidR="002C4874"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2C487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предложить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две свои задачи на построение вариационного ряда (дискретного и непрерывного).</w:t>
      </w:r>
    </w:p>
    <w:p w14:paraId="3A6ACD77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2E5924A0" w14:textId="77777777" w:rsidR="005A4CEE" w:rsidRPr="00551127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5112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Задача 3.1: Построение дискретного вариационного ряда</w:t>
      </w:r>
    </w:p>
    <w:p w14:paraId="4188F334" w14:textId="3490229A" w:rsidR="00C4090E" w:rsidRDefault="00C4090E" w:rsidP="005A4CEE">
      <w:pPr>
        <w:spacing w:before="240" w:after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C4090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течение последнего месяца были проданы следующие количества смартфонов разных моделей: 5, 7, 3, 9, 5, 6, 7, 8, 5, 4. </w:t>
      </w:r>
      <w:r w:rsidR="002C4874" w:rsidRPr="002C487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построить дискретный вариационные ряд. результаты вычислений представить в таблице. Вариационный ряд изобразить графически  </w:t>
      </w:r>
    </w:p>
    <w:p w14:paraId="7B314608" w14:textId="1DBB9D29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5FCD4BCC" w14:textId="77777777" w:rsidR="00C4090E" w:rsidRDefault="00C4090E" w:rsidP="00C409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95C7E78" wp14:editId="5C6C851A">
            <wp:extent cx="1455546" cy="48010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6627D" w14:textId="72AA6EFC" w:rsidR="00C4090E" w:rsidRDefault="00C4090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A3B2989" wp14:editId="5AB5469B">
            <wp:extent cx="1714649" cy="434378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AAA0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Код программы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2426AC1B" w14:textId="7A47E275" w:rsidR="00551127" w:rsidRPr="008B2EA5" w:rsidRDefault="00551127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51127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2C7A8B4" wp14:editId="309FC128">
            <wp:extent cx="4313294" cy="6721422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9091" w14:textId="77777777" w:rsidR="005A4CEE" w:rsidRDefault="005A4CEE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вычислений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B34FFB8" w14:textId="077F3C30" w:rsidR="005A4CEE" w:rsidRDefault="005A76B7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A76B7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734A380" wp14:editId="797149D3">
            <wp:extent cx="3025402" cy="480102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0B96" w14:textId="0BC6F9BC" w:rsidR="00C10440" w:rsidRDefault="00C10440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0440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6B6755D2" wp14:editId="76543FCA">
            <wp:extent cx="5014395" cy="393226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02"/>
        <w:gridCol w:w="934"/>
        <w:gridCol w:w="934"/>
        <w:gridCol w:w="934"/>
        <w:gridCol w:w="934"/>
        <w:gridCol w:w="935"/>
        <w:gridCol w:w="935"/>
        <w:gridCol w:w="784"/>
      </w:tblGrid>
      <w:tr w:rsidR="00856A2D" w14:paraId="559BD910" w14:textId="77777777" w:rsidTr="0058349C">
        <w:tc>
          <w:tcPr>
            <w:tcW w:w="1402" w:type="dxa"/>
          </w:tcPr>
          <w:p w14:paraId="3C467B74" w14:textId="21178E05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Варианты</w:t>
            </w:r>
          </w:p>
        </w:tc>
        <w:tc>
          <w:tcPr>
            <w:tcW w:w="934" w:type="dxa"/>
          </w:tcPr>
          <w:p w14:paraId="76FADC24" w14:textId="24192FC7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34" w:type="dxa"/>
          </w:tcPr>
          <w:p w14:paraId="10DC4A77" w14:textId="754AB923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934" w:type="dxa"/>
          </w:tcPr>
          <w:p w14:paraId="6E217498" w14:textId="4EAD575E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934" w:type="dxa"/>
          </w:tcPr>
          <w:p w14:paraId="1482E25C" w14:textId="6AFDA177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935" w:type="dxa"/>
          </w:tcPr>
          <w:p w14:paraId="7C328FB3" w14:textId="1F2836C9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935" w:type="dxa"/>
          </w:tcPr>
          <w:p w14:paraId="3ABFD3A4" w14:textId="64CA8DDE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784" w:type="dxa"/>
          </w:tcPr>
          <w:p w14:paraId="6C27201B" w14:textId="49B1571D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</w:tr>
      <w:tr w:rsidR="00856A2D" w14:paraId="22AEB9C3" w14:textId="77777777" w:rsidTr="0058349C">
        <w:tc>
          <w:tcPr>
            <w:tcW w:w="1402" w:type="dxa"/>
          </w:tcPr>
          <w:p w14:paraId="56E31866" w14:textId="1F33F6D0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Частота</w:t>
            </w:r>
          </w:p>
        </w:tc>
        <w:tc>
          <w:tcPr>
            <w:tcW w:w="934" w:type="dxa"/>
          </w:tcPr>
          <w:p w14:paraId="612BD5DF" w14:textId="27905A7D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4" w:type="dxa"/>
          </w:tcPr>
          <w:p w14:paraId="69B8BD87" w14:textId="67EC277A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4" w:type="dxa"/>
          </w:tcPr>
          <w:p w14:paraId="6F4BC4FF" w14:textId="69B36AC1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934" w:type="dxa"/>
          </w:tcPr>
          <w:p w14:paraId="48D16C7D" w14:textId="23135C7C" w:rsidR="00856A2D" w:rsidRPr="0058349C" w:rsidRDefault="00856A2D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935" w:type="dxa"/>
          </w:tcPr>
          <w:p w14:paraId="253BC902" w14:textId="58585E42" w:rsidR="00856A2D" w:rsidRPr="0058349C" w:rsidRDefault="008D75AA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935" w:type="dxa"/>
          </w:tcPr>
          <w:p w14:paraId="019B2427" w14:textId="5124F965" w:rsidR="00856A2D" w:rsidRPr="0058349C" w:rsidRDefault="008D75AA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784" w:type="dxa"/>
          </w:tcPr>
          <w:p w14:paraId="37C69827" w14:textId="1280755B" w:rsidR="00856A2D" w:rsidRPr="0058349C" w:rsidRDefault="008D75AA" w:rsidP="005A4CEE">
            <w:pPr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</w:tbl>
    <w:p w14:paraId="2E492254" w14:textId="77777777" w:rsidR="00551127" w:rsidRDefault="00551127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7F4B3F" w14:textId="77777777" w:rsidR="00551127" w:rsidRPr="008B2EA5" w:rsidRDefault="00551127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0B42DEAF" w14:textId="77777777" w:rsidR="005A4CEE" w:rsidRPr="00551127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5112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Задача 3.2: Построение непрерывного вариационного ряда</w:t>
      </w:r>
    </w:p>
    <w:p w14:paraId="30B78E9B" w14:textId="4AB0562B" w:rsidR="000D590A" w:rsidRDefault="000D590A" w:rsidP="005A4CEE">
      <w:pPr>
        <w:spacing w:before="240" w:after="240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0D590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 течение дня вы измерили диаметры следующих подшипников (в мм): 5.1, 5.2, 5.1, 5.3, 5.2, 5.1, 5.2, 5.3, 5.4, 5.2, 5.3, 5.4, 5.5, 5.4, 5.3, 5.2, 5.3, 5.4, 5.5, 5.4. </w:t>
      </w:r>
      <w:r w:rsidR="002C4874" w:rsidRPr="002C487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построить </w:t>
      </w:r>
      <w:r w:rsidR="002C487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интервальный</w:t>
      </w:r>
      <w:r w:rsidR="002C4874" w:rsidRPr="002C4874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вариационные ряд. результаты вычислений представить в таблице. Вариационный ряд изобразить графически  </w:t>
      </w:r>
    </w:p>
    <w:p w14:paraId="16BE8BC9" w14:textId="270CCA3F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Математическая модель:</w:t>
      </w:r>
    </w:p>
    <w:p w14:paraId="7EA56167" w14:textId="77777777" w:rsidR="00C4090E" w:rsidRDefault="00C4090E" w:rsidP="00C4090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16630AC0" wp14:editId="70A02557">
            <wp:extent cx="1455546" cy="48010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24D2" w14:textId="636DF68D" w:rsidR="00C4090E" w:rsidRDefault="00C4090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60F8D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4AC56048" wp14:editId="110B96BB">
            <wp:extent cx="1714649" cy="434378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55D69" w14:textId="77777777" w:rsidR="005A4CEE" w:rsidRDefault="005A4CEE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Код программы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: </w:t>
      </w:r>
    </w:p>
    <w:p w14:paraId="68E13A71" w14:textId="6590945C" w:rsidR="00C15CE3" w:rsidRPr="008B2EA5" w:rsidRDefault="00C15CE3" w:rsidP="005A4CEE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15CE3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76987CD6" wp14:editId="67ABAF72">
            <wp:extent cx="5940425" cy="486092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240" w14:textId="77777777" w:rsidR="005A4CEE" w:rsidRDefault="005A4CEE" w:rsidP="005A4CEE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Результаты вычислений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A4426F1" w14:textId="3112BB9F" w:rsidR="003611D5" w:rsidRPr="008B2EA5" w:rsidRDefault="00C15CE3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C15CE3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36B48107" wp14:editId="3DD486A2">
            <wp:extent cx="5940425" cy="377825"/>
            <wp:effectExtent l="0" t="0" r="317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1135" w14:textId="61825BB8" w:rsidR="005A4CEE" w:rsidRDefault="003611D5" w:rsidP="005A4CEE">
      <w:pPr>
        <w:rPr>
          <w:lang w:val="ru-RU"/>
        </w:rPr>
      </w:pPr>
      <w:r w:rsidRPr="003611D5">
        <w:rPr>
          <w:noProof/>
          <w:lang w:val="ru-RU"/>
        </w:rPr>
        <w:lastRenderedPageBreak/>
        <w:drawing>
          <wp:inline distT="0" distB="0" distL="0" distR="0" wp14:anchorId="61057EFA" wp14:editId="2AE5348F">
            <wp:extent cx="5037257" cy="389415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DA162" w14:textId="77777777" w:rsidR="0058349C" w:rsidRDefault="0058349C" w:rsidP="005A4CEE">
      <w:pPr>
        <w:rPr>
          <w:lang w:val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58349C" w:rsidRPr="0058349C" w14:paraId="01CB1994" w14:textId="77777777" w:rsidTr="0058349C">
        <w:tc>
          <w:tcPr>
            <w:tcW w:w="1557" w:type="dxa"/>
          </w:tcPr>
          <w:p w14:paraId="4C1AB424" w14:textId="6CE55225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Варианты</w:t>
            </w:r>
          </w:p>
        </w:tc>
        <w:tc>
          <w:tcPr>
            <w:tcW w:w="1557" w:type="dxa"/>
          </w:tcPr>
          <w:p w14:paraId="377DA970" w14:textId="08B5FEA1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5.1</w:t>
            </w:r>
          </w:p>
        </w:tc>
        <w:tc>
          <w:tcPr>
            <w:tcW w:w="1557" w:type="dxa"/>
          </w:tcPr>
          <w:p w14:paraId="6AD9F7CA" w14:textId="1661FF33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5.2</w:t>
            </w:r>
          </w:p>
        </w:tc>
        <w:tc>
          <w:tcPr>
            <w:tcW w:w="1558" w:type="dxa"/>
          </w:tcPr>
          <w:p w14:paraId="4703F2E0" w14:textId="23328E90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5.3</w:t>
            </w:r>
          </w:p>
        </w:tc>
        <w:tc>
          <w:tcPr>
            <w:tcW w:w="1558" w:type="dxa"/>
          </w:tcPr>
          <w:p w14:paraId="7D8943D4" w14:textId="5C1F39F8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5.4</w:t>
            </w:r>
          </w:p>
        </w:tc>
        <w:tc>
          <w:tcPr>
            <w:tcW w:w="1558" w:type="dxa"/>
          </w:tcPr>
          <w:p w14:paraId="15FC0EA9" w14:textId="00BB68F4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5.5</w:t>
            </w:r>
          </w:p>
        </w:tc>
      </w:tr>
      <w:tr w:rsidR="0058349C" w:rsidRPr="0058349C" w14:paraId="6032EA5D" w14:textId="77777777" w:rsidTr="0058349C">
        <w:tc>
          <w:tcPr>
            <w:tcW w:w="1557" w:type="dxa"/>
          </w:tcPr>
          <w:p w14:paraId="67A0EE5F" w14:textId="47543A66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Частота</w:t>
            </w:r>
          </w:p>
        </w:tc>
        <w:tc>
          <w:tcPr>
            <w:tcW w:w="1557" w:type="dxa"/>
          </w:tcPr>
          <w:p w14:paraId="23E5A7C7" w14:textId="51609F10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557" w:type="dxa"/>
          </w:tcPr>
          <w:p w14:paraId="3C62520A" w14:textId="02C31B92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58" w:type="dxa"/>
          </w:tcPr>
          <w:p w14:paraId="22F20DD2" w14:textId="1205574E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58" w:type="dxa"/>
          </w:tcPr>
          <w:p w14:paraId="3B08F001" w14:textId="71F305B4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558" w:type="dxa"/>
          </w:tcPr>
          <w:p w14:paraId="60EC3179" w14:textId="30B60167" w:rsidR="0058349C" w:rsidRPr="0058349C" w:rsidRDefault="0058349C" w:rsidP="005A4CE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5834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</w:tbl>
    <w:p w14:paraId="2A730BA1" w14:textId="77777777" w:rsidR="003C7CFA" w:rsidRPr="0058349C" w:rsidRDefault="003C7CFA" w:rsidP="005A4CEE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D05DB51" w14:textId="71E2CEF0" w:rsidR="005A4CEE" w:rsidRPr="008B2EA5" w:rsidRDefault="005A4CEE" w:rsidP="005A4CEE">
      <w:pPr>
        <w:spacing w:before="240" w:after="24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</w:t>
      </w:r>
      <w:r w:rsidRPr="008B2EA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Нам </w:t>
      </w:r>
      <w:proofErr w:type="gramStart"/>
      <w:r w:rsidR="00C4090E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удалось верно</w:t>
      </w:r>
      <w:proofErr w:type="gram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реализовать следующие задания</w:t>
      </w:r>
      <w:r w:rsidRPr="008B2EA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построить дискретные и интервальные вариационные ряды, и их графические изображения.</w:t>
      </w:r>
      <w:r w:rsidRPr="008B2EA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</w:p>
    <w:p w14:paraId="14BBB40E" w14:textId="77777777" w:rsidR="005A4CEE" w:rsidRPr="008B2EA5" w:rsidRDefault="005A4CEE" w:rsidP="005A4CEE">
      <w:pPr>
        <w:rPr>
          <w:lang w:val="ru-RU"/>
        </w:rPr>
      </w:pPr>
    </w:p>
    <w:p w14:paraId="148BDA88" w14:textId="77777777" w:rsidR="00AB1BCF" w:rsidRPr="005A4CEE" w:rsidRDefault="00AB1BCF">
      <w:pPr>
        <w:rPr>
          <w:lang w:val="ru-RU"/>
        </w:rPr>
      </w:pPr>
    </w:p>
    <w:sectPr w:rsidR="00AB1BCF" w:rsidRPr="005A4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94"/>
    <w:rsid w:val="00032B88"/>
    <w:rsid w:val="00063616"/>
    <w:rsid w:val="000D590A"/>
    <w:rsid w:val="001150C2"/>
    <w:rsid w:val="001561B7"/>
    <w:rsid w:val="002646D2"/>
    <w:rsid w:val="002C4874"/>
    <w:rsid w:val="00306802"/>
    <w:rsid w:val="003611D5"/>
    <w:rsid w:val="003C7CFA"/>
    <w:rsid w:val="004A6594"/>
    <w:rsid w:val="004C65E5"/>
    <w:rsid w:val="0050161C"/>
    <w:rsid w:val="00551127"/>
    <w:rsid w:val="0058349C"/>
    <w:rsid w:val="0059335F"/>
    <w:rsid w:val="005A4CEE"/>
    <w:rsid w:val="005A76B7"/>
    <w:rsid w:val="007258FD"/>
    <w:rsid w:val="00856A2D"/>
    <w:rsid w:val="008D75AA"/>
    <w:rsid w:val="008E00AA"/>
    <w:rsid w:val="00925154"/>
    <w:rsid w:val="00AB1BCF"/>
    <w:rsid w:val="00AD6FE8"/>
    <w:rsid w:val="00B04A21"/>
    <w:rsid w:val="00B87BA6"/>
    <w:rsid w:val="00C10440"/>
    <w:rsid w:val="00C15CE3"/>
    <w:rsid w:val="00C4090E"/>
    <w:rsid w:val="00C60F8D"/>
    <w:rsid w:val="00D61BCC"/>
    <w:rsid w:val="00EA1EEF"/>
    <w:rsid w:val="00EC5C6D"/>
    <w:rsid w:val="00F10708"/>
    <w:rsid w:val="00F6757F"/>
    <w:rsid w:val="00FB18AB"/>
    <w:rsid w:val="00FD3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FE4C"/>
  <w15:chartTrackingRefBased/>
  <w15:docId w15:val="{D8282968-F129-4B1E-8938-6D9C1299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90E"/>
    <w:pPr>
      <w:spacing w:after="0" w:line="276" w:lineRule="auto"/>
    </w:pPr>
    <w:rPr>
      <w:rFonts w:ascii="Arial" w:eastAsia="Arial" w:hAnsi="Arial" w:cs="Arial"/>
      <w:lang w:val="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561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8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10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37</cp:revision>
  <dcterms:created xsi:type="dcterms:W3CDTF">2023-11-21T15:35:00Z</dcterms:created>
  <dcterms:modified xsi:type="dcterms:W3CDTF">2023-11-21T16:16:00Z</dcterms:modified>
</cp:coreProperties>
</file>