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5A3C7" w14:textId="77777777" w:rsidR="005D7FA5" w:rsidRPr="00F424DE" w:rsidRDefault="005D7FA5" w:rsidP="005D7FA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424DE">
        <w:rPr>
          <w:rFonts w:ascii="Times New Roman" w:hAnsi="Times New Roman" w:cs="Times New Roman"/>
          <w:b/>
          <w:sz w:val="36"/>
          <w:szCs w:val="36"/>
        </w:rPr>
        <w:t>Отчёт по лабораторной работе №</w:t>
      </w:r>
      <w:r>
        <w:rPr>
          <w:rFonts w:ascii="Times New Roman" w:hAnsi="Times New Roman" w:cs="Times New Roman"/>
          <w:b/>
          <w:sz w:val="36"/>
          <w:szCs w:val="36"/>
        </w:rPr>
        <w:t>4</w:t>
      </w:r>
    </w:p>
    <w:p w14:paraId="3079C2C3" w14:textId="14137632" w:rsidR="00CC5839" w:rsidRDefault="005D7FA5" w:rsidP="009138EF">
      <w:pPr>
        <w:jc w:val="center"/>
        <w:rPr>
          <w:rFonts w:ascii="Times New Roman" w:hAnsi="Times New Roman" w:cs="Times New Roman"/>
          <w:sz w:val="32"/>
          <w:szCs w:val="32"/>
        </w:rPr>
      </w:pPr>
      <w:r w:rsidRPr="00F424DE">
        <w:rPr>
          <w:rFonts w:ascii="Times New Roman" w:hAnsi="Times New Roman" w:cs="Times New Roman"/>
          <w:sz w:val="32"/>
          <w:szCs w:val="32"/>
        </w:rPr>
        <w:t>«</w:t>
      </w:r>
      <w:r w:rsidR="009138EF" w:rsidRPr="009138EF">
        <w:rPr>
          <w:rFonts w:ascii="Times New Roman" w:hAnsi="Times New Roman" w:cs="Times New Roman"/>
          <w:sz w:val="32"/>
          <w:szCs w:val="32"/>
        </w:rPr>
        <w:t>Числовые характеристики вариационных рядов</w:t>
      </w:r>
      <w:r w:rsidRPr="00F424DE">
        <w:rPr>
          <w:rFonts w:ascii="Times New Roman" w:hAnsi="Times New Roman" w:cs="Times New Roman"/>
          <w:sz w:val="32"/>
          <w:szCs w:val="32"/>
        </w:rPr>
        <w:t>»</w:t>
      </w:r>
    </w:p>
    <w:p w14:paraId="1DD324FC" w14:textId="77777777" w:rsidR="009138EF" w:rsidRPr="00CC5839" w:rsidRDefault="009138EF" w:rsidP="009138E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A31718E" w14:textId="57A3B89C" w:rsidR="00CC5839" w:rsidRPr="00B62EE2" w:rsidRDefault="00CC5839" w:rsidP="00CC583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2EE2">
        <w:rPr>
          <w:rFonts w:ascii="Times New Roman" w:hAnsi="Times New Roman" w:cs="Times New Roman"/>
          <w:b/>
          <w:bCs/>
          <w:sz w:val="28"/>
          <w:szCs w:val="28"/>
        </w:rPr>
        <w:t>Используемое оборудование: ПК</w:t>
      </w:r>
      <w:r w:rsidR="009138EF" w:rsidRPr="00B62EE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9138EF" w:rsidRPr="00B62EE2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Excel.</w:t>
      </w:r>
    </w:p>
    <w:p w14:paraId="0B5526E5" w14:textId="4CE6D54C" w:rsidR="00B62EE2" w:rsidRPr="00B62EE2" w:rsidRDefault="00B62EE2" w:rsidP="00CC58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2EE2">
        <w:rPr>
          <w:rFonts w:ascii="Times New Roman" w:hAnsi="Times New Roman" w:cs="Times New Roman"/>
          <w:b/>
          <w:bCs/>
          <w:sz w:val="28"/>
          <w:szCs w:val="28"/>
        </w:rPr>
        <w:t>Задание 1:</w:t>
      </w:r>
    </w:p>
    <w:p w14:paraId="65DE3B33" w14:textId="4D8C5A78" w:rsidR="00CC5839" w:rsidRDefault="00CC5839" w:rsidP="00CC5839">
      <w:pPr>
        <w:rPr>
          <w:rFonts w:ascii="Times New Roman" w:hAnsi="Times New Roman" w:cs="Times New Roman"/>
          <w:sz w:val="28"/>
          <w:szCs w:val="28"/>
        </w:rPr>
      </w:pPr>
      <w:r w:rsidRPr="00F424DE">
        <w:rPr>
          <w:rFonts w:ascii="Times New Roman" w:hAnsi="Times New Roman" w:cs="Times New Roman"/>
          <w:sz w:val="28"/>
          <w:szCs w:val="28"/>
        </w:rPr>
        <w:t xml:space="preserve">Постановка задачи: </w:t>
      </w:r>
    </w:p>
    <w:p w14:paraId="2F76EBCD" w14:textId="46D821DC" w:rsidR="009E0635" w:rsidRDefault="009E0635" w:rsidP="00CC5839">
      <w:pPr>
        <w:rPr>
          <w:rFonts w:ascii="Times New Roman" w:hAnsi="Times New Roman" w:cs="Times New Roman"/>
          <w:sz w:val="28"/>
          <w:szCs w:val="28"/>
        </w:rPr>
      </w:pPr>
      <w:r w:rsidRPr="009E06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97CE29" wp14:editId="16CCE18D">
            <wp:extent cx="5532599" cy="17298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F823" w14:textId="7B9D0431" w:rsidR="00A02AF5" w:rsidRDefault="00A02AF5" w:rsidP="00CC58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692DDD2E" w14:textId="78FC4C3F" w:rsidR="00A02AF5" w:rsidRDefault="00A02AF5" w:rsidP="00CC5839">
      <w:pPr>
        <w:rPr>
          <w:rFonts w:ascii="Times New Roman" w:hAnsi="Times New Roman" w:cs="Times New Roman"/>
          <w:sz w:val="28"/>
          <w:szCs w:val="28"/>
        </w:rPr>
      </w:pPr>
      <w:r w:rsidRPr="00A02A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0612F0" wp14:editId="18A9A6C2">
            <wp:extent cx="6152515" cy="202311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C89E" w14:textId="70CC1EFE" w:rsidR="00B62EE2" w:rsidRDefault="00B62EE2" w:rsidP="00CC58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2EE2">
        <w:rPr>
          <w:rFonts w:ascii="Times New Roman" w:hAnsi="Times New Roman" w:cs="Times New Roman"/>
          <w:b/>
          <w:bCs/>
          <w:sz w:val="28"/>
          <w:szCs w:val="28"/>
        </w:rPr>
        <w:t>Задание 2:</w:t>
      </w:r>
    </w:p>
    <w:p w14:paraId="00D624FF" w14:textId="1ABD63AA" w:rsidR="00FD6624" w:rsidRPr="00FD6624" w:rsidRDefault="00FD6624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FD6624">
        <w:rPr>
          <w:rFonts w:ascii="Times New Roman" w:hAnsi="Times New Roman" w:cs="Times New Roman"/>
          <w:sz w:val="28"/>
          <w:szCs w:val="28"/>
        </w:rPr>
        <w:t>Постановка задачи:</w:t>
      </w:r>
    </w:p>
    <w:p w14:paraId="73738B26" w14:textId="30AB3263" w:rsidR="00DA30AD" w:rsidRDefault="00DA30AD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DA30A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2B8CA5F" wp14:editId="043593D0">
            <wp:extent cx="6152515" cy="335597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C98C" w14:textId="77777777" w:rsidR="002E59C6" w:rsidRDefault="002E59C6" w:rsidP="00517E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650BDB" w14:textId="276F2F92" w:rsidR="003D54CD" w:rsidRDefault="003D54CD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652FA026" w14:textId="77777777" w:rsidR="002E59C6" w:rsidRPr="00F424DE" w:rsidRDefault="002E59C6" w:rsidP="00517E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530526" w14:textId="0732EFEE" w:rsidR="00A40335" w:rsidRDefault="003D54CD" w:rsidP="00517E74">
      <w:pPr>
        <w:jc w:val="both"/>
      </w:pPr>
      <w:r w:rsidRPr="003D54CD">
        <w:drawing>
          <wp:inline distT="0" distB="0" distL="0" distR="0" wp14:anchorId="482B32CF" wp14:editId="3C4915A0">
            <wp:extent cx="3650296" cy="1950889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0296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BE91" w14:textId="54DAF780" w:rsidR="007140CE" w:rsidRPr="00517E74" w:rsidRDefault="007140CE" w:rsidP="00517E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7E74">
        <w:rPr>
          <w:rFonts w:ascii="Times New Roman" w:hAnsi="Times New Roman" w:cs="Times New Roman"/>
          <w:b/>
          <w:bCs/>
          <w:sz w:val="28"/>
          <w:szCs w:val="28"/>
        </w:rPr>
        <w:t>Вопрос 1</w:t>
      </w:r>
      <w:r w:rsidR="00517E7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1CFAF3" w14:textId="6D2087A1" w:rsidR="007140CE" w:rsidRDefault="007140CE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>Какова нижняя и верхняя границы интервалов (по таблице 1)?</w:t>
      </w:r>
    </w:p>
    <w:p w14:paraId="26A6CA6A" w14:textId="77777777" w:rsidR="002E59C6" w:rsidRDefault="002E59C6" w:rsidP="00517E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3178B2" w14:textId="77777777" w:rsidR="002E59C6" w:rsidRDefault="002E59C6" w:rsidP="002E59C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2581222F" w14:textId="349B05D7" w:rsidR="00B61F3C" w:rsidRPr="00F424DE" w:rsidRDefault="00B61F3C" w:rsidP="002E59C6">
      <w:pPr>
        <w:jc w:val="both"/>
        <w:rPr>
          <w:rFonts w:ascii="Times New Roman" w:hAnsi="Times New Roman" w:cs="Times New Roman"/>
          <w:sz w:val="28"/>
          <w:szCs w:val="28"/>
        </w:rPr>
      </w:pPr>
      <w:r w:rsidRPr="00B61F3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3BCD38" wp14:editId="233CA37B">
            <wp:extent cx="3635055" cy="838273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6571" w14:textId="77777777" w:rsidR="002E59C6" w:rsidRPr="00517E74" w:rsidRDefault="002E59C6" w:rsidP="00517E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AA9FFD" w14:textId="6F55C25D" w:rsidR="007140CE" w:rsidRPr="00517E74" w:rsidRDefault="007140CE" w:rsidP="00517E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7E74">
        <w:rPr>
          <w:rFonts w:ascii="Times New Roman" w:hAnsi="Times New Roman" w:cs="Times New Roman"/>
          <w:b/>
          <w:bCs/>
          <w:sz w:val="28"/>
          <w:szCs w:val="28"/>
        </w:rPr>
        <w:t>Вопрос 2</w:t>
      </w:r>
      <w:r w:rsidR="00517E7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C897E8" w14:textId="77777777" w:rsidR="007140CE" w:rsidRPr="00517E74" w:rsidRDefault="007140CE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>Изучите распределение, представленное в таблице 2. Определить начало</w:t>
      </w:r>
    </w:p>
    <w:p w14:paraId="1ED66343" w14:textId="717887CE" w:rsidR="007140CE" w:rsidRDefault="007140CE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>первого интервале и правую границу последнего интервала.</w:t>
      </w:r>
    </w:p>
    <w:p w14:paraId="03904171" w14:textId="77777777" w:rsidR="002E59C6" w:rsidRDefault="002E59C6" w:rsidP="00517E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841341" w14:textId="77777777" w:rsidR="002E59C6" w:rsidRDefault="002E59C6" w:rsidP="002E59C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20784A89" w14:textId="61E01293" w:rsidR="00B61F3C" w:rsidRPr="00F424DE" w:rsidRDefault="00FC4850" w:rsidP="002E59C6">
      <w:pPr>
        <w:jc w:val="both"/>
        <w:rPr>
          <w:rFonts w:ascii="Times New Roman" w:hAnsi="Times New Roman" w:cs="Times New Roman"/>
          <w:sz w:val="28"/>
          <w:szCs w:val="28"/>
        </w:rPr>
      </w:pPr>
      <w:r w:rsidRPr="00FC48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3575CE" wp14:editId="59F548F6">
            <wp:extent cx="5052498" cy="284250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7519" w14:textId="77777777" w:rsidR="002E59C6" w:rsidRPr="00517E74" w:rsidRDefault="002E59C6" w:rsidP="00517E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10C59B" w14:textId="480E53F5" w:rsidR="0032138F" w:rsidRPr="00517E74" w:rsidRDefault="0032138F" w:rsidP="00517E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7E74">
        <w:rPr>
          <w:rFonts w:ascii="Times New Roman" w:hAnsi="Times New Roman" w:cs="Times New Roman"/>
          <w:b/>
          <w:bCs/>
          <w:sz w:val="28"/>
          <w:szCs w:val="28"/>
        </w:rPr>
        <w:t>Вопрос 3</w:t>
      </w:r>
      <w:r w:rsidR="00517E74" w:rsidRPr="00517E7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79BF72" w14:textId="77777777" w:rsidR="0032138F" w:rsidRPr="00517E74" w:rsidRDefault="0032138F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>Для данных Задания №1 определите оптимальную величину интервала и</w:t>
      </w:r>
    </w:p>
    <w:p w14:paraId="4F0544D2" w14:textId="0BB2673D" w:rsidR="007140CE" w:rsidRDefault="0032138F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>представьте ряд из этого задания в виде интервального ряда.</w:t>
      </w:r>
    </w:p>
    <w:p w14:paraId="77DB75A6" w14:textId="77777777" w:rsidR="002E59C6" w:rsidRDefault="002E59C6" w:rsidP="00517E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8DDACC" w14:textId="77777777" w:rsidR="002E59C6" w:rsidRPr="00F424DE" w:rsidRDefault="002E59C6" w:rsidP="002E59C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146C3083" w14:textId="4F8E0498" w:rsidR="002E59C6" w:rsidRPr="00517E74" w:rsidRDefault="007358B9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7358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53149C" wp14:editId="0C4A72E7">
            <wp:extent cx="4313294" cy="792549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217F" w14:textId="3B7E8045" w:rsidR="0032138F" w:rsidRPr="00517E74" w:rsidRDefault="0032138F" w:rsidP="00517E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7E7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 4</w:t>
      </w:r>
      <w:r w:rsidR="00517E7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14D156" w14:textId="77777777" w:rsidR="0032138F" w:rsidRPr="00517E74" w:rsidRDefault="0032138F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>Интервальные ряды бывают с равными и неравными интервалами. Иногда</w:t>
      </w:r>
    </w:p>
    <w:p w14:paraId="23AFC608" w14:textId="77777777" w:rsidR="0032138F" w:rsidRPr="00517E74" w:rsidRDefault="0032138F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>при группировке с равными интервалами сначала определяют число</w:t>
      </w:r>
    </w:p>
    <w:p w14:paraId="294CE910" w14:textId="77777777" w:rsidR="0032138F" w:rsidRPr="00517E74" w:rsidRDefault="0032138F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>интервалов (групп) z при заданном объеме совокупности, используя</w:t>
      </w:r>
    </w:p>
    <w:p w14:paraId="59890BD7" w14:textId="0695E195" w:rsidR="0032138F" w:rsidRPr="00517E74" w:rsidRDefault="0032138F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>формулу:</w:t>
      </w:r>
    </w:p>
    <w:p w14:paraId="12095DF3" w14:textId="494115EB" w:rsidR="005C5D8C" w:rsidRPr="00517E74" w:rsidRDefault="005C5D8C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F2ADF0" wp14:editId="5907BAA9">
            <wp:extent cx="975445" cy="31244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5445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5715" w14:textId="621BD5AA" w:rsidR="0032138F" w:rsidRPr="00517E74" w:rsidRDefault="005C5D8C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 xml:space="preserve">И тогда k в формуле </w:t>
      </w:r>
      <w:proofErr w:type="spellStart"/>
      <w:r w:rsidRPr="00517E74">
        <w:rPr>
          <w:rFonts w:ascii="Times New Roman" w:hAnsi="Times New Roman" w:cs="Times New Roman"/>
          <w:sz w:val="28"/>
          <w:szCs w:val="28"/>
        </w:rPr>
        <w:t>Стеджерса</w:t>
      </w:r>
      <w:proofErr w:type="spellEnd"/>
      <w:r w:rsidRPr="00517E74">
        <w:rPr>
          <w:rFonts w:ascii="Times New Roman" w:hAnsi="Times New Roman" w:cs="Times New Roman"/>
          <w:sz w:val="28"/>
          <w:szCs w:val="28"/>
        </w:rPr>
        <w:t xml:space="preserve"> вычисляется по формуле</w:t>
      </w:r>
    </w:p>
    <w:p w14:paraId="04A90B1A" w14:textId="6CA24170" w:rsidR="005C5D8C" w:rsidRPr="00517E74" w:rsidRDefault="00B07471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B55050" wp14:editId="71D6D2D1">
            <wp:extent cx="1524132" cy="525826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F531" w14:textId="77777777" w:rsidR="005C5D8C" w:rsidRPr="00517E74" w:rsidRDefault="005C5D8C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>Для Задания 1 вычислите оптимальную величину интервала по данной</w:t>
      </w:r>
    </w:p>
    <w:p w14:paraId="2AF27B6C" w14:textId="38CD0C0D" w:rsidR="005C5D8C" w:rsidRDefault="005C5D8C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 xml:space="preserve">формуле и сравните его с интервалом, вычисленным по формуле </w:t>
      </w:r>
      <w:proofErr w:type="spellStart"/>
      <w:r w:rsidRPr="00517E74">
        <w:rPr>
          <w:rFonts w:ascii="Times New Roman" w:hAnsi="Times New Roman" w:cs="Times New Roman"/>
          <w:sz w:val="28"/>
          <w:szCs w:val="28"/>
        </w:rPr>
        <w:t>Стеджерса</w:t>
      </w:r>
      <w:proofErr w:type="spellEnd"/>
      <w:r w:rsidRPr="00517E74">
        <w:rPr>
          <w:rFonts w:ascii="Times New Roman" w:hAnsi="Times New Roman" w:cs="Times New Roman"/>
          <w:sz w:val="28"/>
          <w:szCs w:val="28"/>
        </w:rPr>
        <w:t>.</w:t>
      </w:r>
      <w:r w:rsidRPr="00517E74">
        <w:rPr>
          <w:rFonts w:ascii="Times New Roman" w:hAnsi="Times New Roman" w:cs="Times New Roman"/>
          <w:sz w:val="28"/>
          <w:szCs w:val="28"/>
        </w:rPr>
        <w:cr/>
      </w:r>
    </w:p>
    <w:p w14:paraId="4AF74428" w14:textId="77777777" w:rsidR="002E59C6" w:rsidRDefault="002E59C6" w:rsidP="002E59C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29D37BAE" w14:textId="6EDAA7B7" w:rsidR="007358B9" w:rsidRPr="00F424DE" w:rsidRDefault="001F635B" w:rsidP="002E59C6">
      <w:pPr>
        <w:jc w:val="both"/>
        <w:rPr>
          <w:rFonts w:ascii="Times New Roman" w:hAnsi="Times New Roman" w:cs="Times New Roman"/>
          <w:sz w:val="28"/>
          <w:szCs w:val="28"/>
        </w:rPr>
      </w:pPr>
      <w:r w:rsidRPr="001F63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6111C3" wp14:editId="07F35077">
            <wp:extent cx="2499577" cy="602032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8B63" w14:textId="77777777" w:rsidR="002E59C6" w:rsidRPr="00517E74" w:rsidRDefault="002E59C6" w:rsidP="00517E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D96574" w14:textId="7F0BA224" w:rsidR="00B07471" w:rsidRPr="00517E74" w:rsidRDefault="00B07471" w:rsidP="00517E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7E74">
        <w:rPr>
          <w:rFonts w:ascii="Times New Roman" w:hAnsi="Times New Roman" w:cs="Times New Roman"/>
          <w:b/>
          <w:bCs/>
          <w:sz w:val="28"/>
          <w:szCs w:val="28"/>
        </w:rPr>
        <w:t>Вопрос 5</w:t>
      </w:r>
      <w:r w:rsidR="00517E7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15DD19" w14:textId="77777777" w:rsidR="00B07471" w:rsidRPr="00517E74" w:rsidRDefault="00B07471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>Для данных таблицы 1 вычислите накопленные частоты и расположите их в</w:t>
      </w:r>
    </w:p>
    <w:p w14:paraId="00CFC647" w14:textId="77777777" w:rsidR="00B07471" w:rsidRPr="00517E74" w:rsidRDefault="00B07471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>таблице в восходящем и в нисходящем порядке. На что они указывают?</w:t>
      </w:r>
    </w:p>
    <w:p w14:paraId="37AA88B3" w14:textId="3DF63C21" w:rsidR="00B07471" w:rsidRDefault="00B07471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>Поясните.</w:t>
      </w:r>
    </w:p>
    <w:p w14:paraId="57029921" w14:textId="77777777" w:rsidR="002E59C6" w:rsidRDefault="002E59C6" w:rsidP="00517E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F289B6" w14:textId="77777777" w:rsidR="002E59C6" w:rsidRPr="00F424DE" w:rsidRDefault="002E59C6" w:rsidP="002E59C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6A3B6DDC" w14:textId="3287B392" w:rsidR="002E59C6" w:rsidRPr="00517E74" w:rsidRDefault="001F635B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1F635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00A735" wp14:editId="031B5474">
            <wp:extent cx="4930567" cy="2248095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FF89" w14:textId="7C583F6D" w:rsidR="00B07471" w:rsidRPr="00517E74" w:rsidRDefault="00B07471" w:rsidP="00517E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7E74">
        <w:rPr>
          <w:rFonts w:ascii="Times New Roman" w:hAnsi="Times New Roman" w:cs="Times New Roman"/>
          <w:b/>
          <w:bCs/>
          <w:sz w:val="28"/>
          <w:szCs w:val="28"/>
        </w:rPr>
        <w:t>Вопрос 6</w:t>
      </w:r>
      <w:r w:rsidR="00517E7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37CE11E" w14:textId="5CBAF313" w:rsidR="00B07471" w:rsidRDefault="00B07471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>Постройте полигон распределения для Задания 1</w:t>
      </w:r>
    </w:p>
    <w:p w14:paraId="17FC3632" w14:textId="77777777" w:rsidR="00B34B54" w:rsidRPr="00F424DE" w:rsidRDefault="00B34B54" w:rsidP="00B34B5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63729C8E" w14:textId="77777777" w:rsidR="00B34B54" w:rsidRDefault="00B34B54" w:rsidP="00517E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75E385" w14:textId="2B711D79" w:rsidR="00B34B54" w:rsidRPr="00517E74" w:rsidRDefault="00B34B54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B34B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847763" wp14:editId="4DE4CEEE">
            <wp:extent cx="4610500" cy="3193057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19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DB90" w14:textId="60863EA5" w:rsidR="007061E8" w:rsidRPr="00517E74" w:rsidRDefault="007061E8" w:rsidP="00517E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7E74">
        <w:rPr>
          <w:rFonts w:ascii="Times New Roman" w:hAnsi="Times New Roman" w:cs="Times New Roman"/>
          <w:b/>
          <w:bCs/>
          <w:sz w:val="28"/>
          <w:szCs w:val="28"/>
        </w:rPr>
        <w:t>Вопрос 7</w:t>
      </w:r>
      <w:r w:rsidR="00517E7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DE3DD7" w14:textId="7853DDC1" w:rsidR="007061E8" w:rsidRDefault="007061E8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 xml:space="preserve">Постройте гистограмму и </w:t>
      </w:r>
      <w:proofErr w:type="spellStart"/>
      <w:r w:rsidRPr="00517E74">
        <w:rPr>
          <w:rFonts w:ascii="Times New Roman" w:hAnsi="Times New Roman" w:cs="Times New Roman"/>
          <w:sz w:val="28"/>
          <w:szCs w:val="28"/>
        </w:rPr>
        <w:t>кумулянту</w:t>
      </w:r>
      <w:proofErr w:type="spellEnd"/>
      <w:r w:rsidRPr="00517E74">
        <w:rPr>
          <w:rFonts w:ascii="Times New Roman" w:hAnsi="Times New Roman" w:cs="Times New Roman"/>
          <w:sz w:val="28"/>
          <w:szCs w:val="28"/>
        </w:rPr>
        <w:t xml:space="preserve"> для данных таблицы 2</w:t>
      </w:r>
    </w:p>
    <w:p w14:paraId="4F0CC901" w14:textId="77777777" w:rsidR="002E59C6" w:rsidRDefault="002E59C6" w:rsidP="00517E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914B47" w14:textId="77777777" w:rsidR="002E59C6" w:rsidRPr="00F424DE" w:rsidRDefault="002E59C6" w:rsidP="002E59C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696BC5D4" w14:textId="0A80F002" w:rsidR="002E59C6" w:rsidRPr="00517E74" w:rsidRDefault="00B34B54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B34B5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842AA9" wp14:editId="10A653D9">
            <wp:extent cx="6152515" cy="2068830"/>
            <wp:effectExtent l="0" t="0" r="63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38E0" w14:textId="191E1822" w:rsidR="007061E8" w:rsidRPr="00517E74" w:rsidRDefault="007061E8" w:rsidP="00517E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7E74">
        <w:rPr>
          <w:rFonts w:ascii="Times New Roman" w:hAnsi="Times New Roman" w:cs="Times New Roman"/>
          <w:b/>
          <w:bCs/>
          <w:sz w:val="28"/>
          <w:szCs w:val="28"/>
        </w:rPr>
        <w:t>Вопрос 8</w:t>
      </w:r>
      <w:r w:rsidR="00517E7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9E5AE03" w14:textId="77777777" w:rsidR="007061E8" w:rsidRPr="00517E74" w:rsidRDefault="007061E8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 xml:space="preserve">Постройте </w:t>
      </w:r>
      <w:proofErr w:type="spellStart"/>
      <w:r w:rsidRPr="00517E74">
        <w:rPr>
          <w:rFonts w:ascii="Times New Roman" w:hAnsi="Times New Roman" w:cs="Times New Roman"/>
          <w:sz w:val="28"/>
          <w:szCs w:val="28"/>
        </w:rPr>
        <w:t>огиву</w:t>
      </w:r>
      <w:proofErr w:type="spellEnd"/>
      <w:r w:rsidRPr="00517E74">
        <w:rPr>
          <w:rFonts w:ascii="Times New Roman" w:hAnsi="Times New Roman" w:cs="Times New Roman"/>
          <w:sz w:val="28"/>
          <w:szCs w:val="28"/>
        </w:rPr>
        <w:t xml:space="preserve"> для данных таблицы 2. </w:t>
      </w:r>
      <w:proofErr w:type="spellStart"/>
      <w:r w:rsidRPr="00517E74">
        <w:rPr>
          <w:rFonts w:ascii="Times New Roman" w:hAnsi="Times New Roman" w:cs="Times New Roman"/>
          <w:sz w:val="28"/>
          <w:szCs w:val="28"/>
        </w:rPr>
        <w:t>Огива</w:t>
      </w:r>
      <w:proofErr w:type="spellEnd"/>
      <w:r w:rsidRPr="00517E74">
        <w:rPr>
          <w:rFonts w:ascii="Times New Roman" w:hAnsi="Times New Roman" w:cs="Times New Roman"/>
          <w:sz w:val="28"/>
          <w:szCs w:val="28"/>
        </w:rPr>
        <w:t xml:space="preserve"> строится аналогично</w:t>
      </w:r>
    </w:p>
    <w:p w14:paraId="6B516B40" w14:textId="77777777" w:rsidR="007061E8" w:rsidRPr="00517E74" w:rsidRDefault="007061E8" w:rsidP="00517E7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E74">
        <w:rPr>
          <w:rFonts w:ascii="Times New Roman" w:hAnsi="Times New Roman" w:cs="Times New Roman"/>
          <w:sz w:val="28"/>
          <w:szCs w:val="28"/>
        </w:rPr>
        <w:t>кумулянте</w:t>
      </w:r>
      <w:proofErr w:type="spellEnd"/>
      <w:r w:rsidRPr="00517E74">
        <w:rPr>
          <w:rFonts w:ascii="Times New Roman" w:hAnsi="Times New Roman" w:cs="Times New Roman"/>
          <w:sz w:val="28"/>
          <w:szCs w:val="28"/>
        </w:rPr>
        <w:t xml:space="preserve"> (но по оси абсцисс откладываются </w:t>
      </w:r>
      <w:proofErr w:type="spellStart"/>
      <w:r w:rsidRPr="00517E74">
        <w:rPr>
          <w:rFonts w:ascii="Times New Roman" w:hAnsi="Times New Roman" w:cs="Times New Roman"/>
          <w:sz w:val="28"/>
          <w:szCs w:val="28"/>
        </w:rPr>
        <w:t>накомпленные</w:t>
      </w:r>
      <w:proofErr w:type="spellEnd"/>
      <w:r w:rsidRPr="00517E74">
        <w:rPr>
          <w:rFonts w:ascii="Times New Roman" w:hAnsi="Times New Roman" w:cs="Times New Roman"/>
          <w:sz w:val="28"/>
          <w:szCs w:val="28"/>
        </w:rPr>
        <w:t xml:space="preserve"> частоты</w:t>
      </w:r>
    </w:p>
    <w:p w14:paraId="17D37F16" w14:textId="7F31FD2A" w:rsidR="002E59C6" w:rsidRDefault="007061E8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>(частности), а по оси ординат – значения признака).</w:t>
      </w:r>
    </w:p>
    <w:p w14:paraId="54B6425C" w14:textId="77777777" w:rsidR="002E59C6" w:rsidRDefault="002E59C6" w:rsidP="00517E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F2FAD4" w14:textId="77777777" w:rsidR="002E59C6" w:rsidRPr="00F424DE" w:rsidRDefault="002E59C6" w:rsidP="002E59C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286092F8" w14:textId="5CC625DD" w:rsidR="002E59C6" w:rsidRPr="00517E74" w:rsidRDefault="0095282F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9528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A78586" wp14:editId="0DBA3149">
            <wp:extent cx="4945809" cy="2735817"/>
            <wp:effectExtent l="0" t="0" r="762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273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F391" w14:textId="3290A22D" w:rsidR="007061E8" w:rsidRPr="00517E74" w:rsidRDefault="007061E8" w:rsidP="00517E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7E74">
        <w:rPr>
          <w:rFonts w:ascii="Times New Roman" w:hAnsi="Times New Roman" w:cs="Times New Roman"/>
          <w:b/>
          <w:bCs/>
          <w:sz w:val="28"/>
          <w:szCs w:val="28"/>
        </w:rPr>
        <w:t>Вопрос 9</w:t>
      </w:r>
      <w:r w:rsidR="00517E7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DC2E3FB" w14:textId="77777777" w:rsidR="007061E8" w:rsidRPr="00517E74" w:rsidRDefault="007061E8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>Для данных Задания №1 вычислить:</w:t>
      </w:r>
    </w:p>
    <w:p w14:paraId="2EFE0C51" w14:textId="05192864" w:rsidR="007061E8" w:rsidRDefault="007061E8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>25-й, 50-й, 90-й перцентили в вариационном ряду</w:t>
      </w:r>
      <w:r w:rsidR="002E59C6">
        <w:rPr>
          <w:rFonts w:ascii="Times New Roman" w:hAnsi="Times New Roman" w:cs="Times New Roman"/>
          <w:sz w:val="28"/>
          <w:szCs w:val="28"/>
        </w:rPr>
        <w:t>.</w:t>
      </w:r>
    </w:p>
    <w:p w14:paraId="3714CD29" w14:textId="77777777" w:rsidR="002E59C6" w:rsidRDefault="002E59C6" w:rsidP="00517E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0C3A07" w14:textId="77777777" w:rsidR="002E59C6" w:rsidRDefault="002E59C6" w:rsidP="002E59C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42EE0613" w14:textId="6CC556B2" w:rsidR="0095282F" w:rsidRPr="00F424DE" w:rsidRDefault="0095282F" w:rsidP="002E59C6">
      <w:pPr>
        <w:jc w:val="both"/>
        <w:rPr>
          <w:rFonts w:ascii="Times New Roman" w:hAnsi="Times New Roman" w:cs="Times New Roman"/>
          <w:sz w:val="28"/>
          <w:szCs w:val="28"/>
        </w:rPr>
      </w:pPr>
      <w:r w:rsidRPr="0095282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9BDDAD" wp14:editId="23969F34">
            <wp:extent cx="6152515" cy="2118995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D279" w14:textId="77777777" w:rsidR="002E59C6" w:rsidRPr="00517E74" w:rsidRDefault="002E59C6" w:rsidP="00517E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FF887A" w14:textId="46A09EB0" w:rsidR="00C64BC0" w:rsidRPr="00517E74" w:rsidRDefault="00C64BC0" w:rsidP="00517E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7E74">
        <w:rPr>
          <w:rFonts w:ascii="Times New Roman" w:hAnsi="Times New Roman" w:cs="Times New Roman"/>
          <w:b/>
          <w:bCs/>
          <w:sz w:val="28"/>
          <w:szCs w:val="28"/>
        </w:rPr>
        <w:t>Вопрос 10</w:t>
      </w:r>
      <w:r w:rsidR="00517E7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238956" w14:textId="77777777" w:rsidR="00C64BC0" w:rsidRPr="00517E74" w:rsidRDefault="00C64BC0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>По данным таблицы 2 вычислите медиану (используйте формулу для</w:t>
      </w:r>
    </w:p>
    <w:p w14:paraId="65EC4CC8" w14:textId="5E5879FD" w:rsidR="00C64BC0" w:rsidRPr="00517E74" w:rsidRDefault="00C64BC0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>нахождения медианы внутри медианного интервала)</w:t>
      </w:r>
    </w:p>
    <w:p w14:paraId="6EC1B80C" w14:textId="6B8F9FD3" w:rsidR="00C64BC0" w:rsidRDefault="00C64BC0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F352F1" wp14:editId="34C1D9F8">
            <wp:extent cx="5517358" cy="2118544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AB7C" w14:textId="77777777" w:rsidR="002E59C6" w:rsidRPr="00F424DE" w:rsidRDefault="002E59C6" w:rsidP="002E59C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7AADB4D1" w14:textId="0A3BDACE" w:rsidR="002E59C6" w:rsidRPr="00517E74" w:rsidRDefault="0095282F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9528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45D28D" wp14:editId="52AB2A29">
            <wp:extent cx="1234547" cy="57917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856C" w14:textId="3CF3D7E1" w:rsidR="00C64BC0" w:rsidRPr="00517E74" w:rsidRDefault="00C64BC0" w:rsidP="00517E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7E74">
        <w:rPr>
          <w:rFonts w:ascii="Times New Roman" w:hAnsi="Times New Roman" w:cs="Times New Roman"/>
          <w:b/>
          <w:bCs/>
          <w:sz w:val="28"/>
          <w:szCs w:val="28"/>
        </w:rPr>
        <w:t>Вопрос 11</w:t>
      </w:r>
      <w:r w:rsidR="00517E7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94677B" w14:textId="77777777" w:rsidR="00C64BC0" w:rsidRPr="00517E74" w:rsidRDefault="00C64BC0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 xml:space="preserve">По данным таблицы 2 </w:t>
      </w:r>
      <w:proofErr w:type="spellStart"/>
      <w:r w:rsidRPr="00517E74">
        <w:rPr>
          <w:rFonts w:ascii="Times New Roman" w:hAnsi="Times New Roman" w:cs="Times New Roman"/>
          <w:sz w:val="28"/>
          <w:szCs w:val="28"/>
        </w:rPr>
        <w:t>вычислиеть</w:t>
      </w:r>
      <w:proofErr w:type="spellEnd"/>
      <w:r w:rsidRPr="00517E74">
        <w:rPr>
          <w:rFonts w:ascii="Times New Roman" w:hAnsi="Times New Roman" w:cs="Times New Roman"/>
          <w:sz w:val="28"/>
          <w:szCs w:val="28"/>
        </w:rPr>
        <w:t xml:space="preserve"> моду (используйте формулу для</w:t>
      </w:r>
    </w:p>
    <w:p w14:paraId="5592C466" w14:textId="5054BE06" w:rsidR="00C64BC0" w:rsidRDefault="00C64BC0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lastRenderedPageBreak/>
        <w:t>нахождения моды внутри модального интервала)</w:t>
      </w:r>
      <w:r w:rsidRPr="00517E74">
        <w:rPr>
          <w:rFonts w:ascii="Times New Roman" w:hAnsi="Times New Roman" w:cs="Times New Roman"/>
          <w:sz w:val="28"/>
          <w:szCs w:val="28"/>
        </w:rPr>
        <w:cr/>
      </w:r>
      <w:r w:rsidR="00884DF7" w:rsidRPr="00517E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0AD2D4" wp14:editId="6047095F">
            <wp:extent cx="5296359" cy="200423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6593" w14:textId="77777777" w:rsidR="002E59C6" w:rsidRPr="00F424DE" w:rsidRDefault="002E59C6" w:rsidP="002E59C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7CC3FA97" w14:textId="21C085F8" w:rsidR="002E59C6" w:rsidRPr="00517E74" w:rsidRDefault="00A56562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A565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E03FCD" wp14:editId="42FC8AF7">
            <wp:extent cx="1242168" cy="40389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42168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58A3" w14:textId="71ADA708" w:rsidR="00884DF7" w:rsidRPr="00517E74" w:rsidRDefault="00884DF7" w:rsidP="00517E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7E74">
        <w:rPr>
          <w:rFonts w:ascii="Times New Roman" w:hAnsi="Times New Roman" w:cs="Times New Roman"/>
          <w:b/>
          <w:bCs/>
          <w:sz w:val="28"/>
          <w:szCs w:val="28"/>
        </w:rPr>
        <w:t>Вопрос 12</w:t>
      </w:r>
      <w:r w:rsidR="00517E74" w:rsidRPr="00517E7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D2F945F" w14:textId="32912415" w:rsidR="00884DF7" w:rsidRPr="00517E74" w:rsidRDefault="00884DF7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>Вычислите среднюю арифметическую для данных Задания №1 по формулам:</w:t>
      </w:r>
    </w:p>
    <w:p w14:paraId="3FD88E4A" w14:textId="34A8BEEF" w:rsidR="00884DF7" w:rsidRDefault="00884DF7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B1B409" wp14:editId="6454959C">
            <wp:extent cx="3193057" cy="617273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D888" w14:textId="77777777" w:rsidR="002E59C6" w:rsidRPr="00F424DE" w:rsidRDefault="002E59C6" w:rsidP="002E59C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057C6FF6" w14:textId="1C47FD20" w:rsidR="002E59C6" w:rsidRPr="00517E74" w:rsidRDefault="00A56562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A565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C67DF1" wp14:editId="29DA526B">
            <wp:extent cx="1272650" cy="1691787"/>
            <wp:effectExtent l="0" t="0" r="381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2CC0" w14:textId="2DEDC502" w:rsidR="00517E74" w:rsidRPr="00517E74" w:rsidRDefault="00517E74" w:rsidP="00517E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7E74">
        <w:rPr>
          <w:rFonts w:ascii="Times New Roman" w:hAnsi="Times New Roman" w:cs="Times New Roman"/>
          <w:b/>
          <w:bCs/>
          <w:sz w:val="28"/>
          <w:szCs w:val="28"/>
        </w:rPr>
        <w:t>Вопрос 13</w:t>
      </w:r>
      <w:r w:rsidRPr="00517E7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D0B07F" w14:textId="77777777" w:rsidR="00517E74" w:rsidRPr="00517E74" w:rsidRDefault="00517E74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>Проверить насколько медиана и средняя арифметическая чувствительна к</w:t>
      </w:r>
    </w:p>
    <w:p w14:paraId="1AFF5881" w14:textId="77777777" w:rsidR="002E59C6" w:rsidRDefault="00517E74" w:rsidP="002E59C6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>положению крайних значений ряда (для данных таблицы Задания №1)</w:t>
      </w:r>
      <w:r w:rsidRPr="00517E74">
        <w:rPr>
          <w:rFonts w:ascii="Times New Roman" w:hAnsi="Times New Roman" w:cs="Times New Roman"/>
          <w:sz w:val="28"/>
          <w:szCs w:val="28"/>
        </w:rPr>
        <w:cr/>
      </w:r>
    </w:p>
    <w:p w14:paraId="05586A53" w14:textId="5286DDFF" w:rsidR="002E59C6" w:rsidRPr="00F424DE" w:rsidRDefault="002E59C6" w:rsidP="002E59C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2D03CF64" w14:textId="618C4F41" w:rsidR="00517E74" w:rsidRPr="00517E74" w:rsidRDefault="00A56562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A5656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EC94F65" wp14:editId="6BF7CD46">
            <wp:extent cx="4298052" cy="1882303"/>
            <wp:effectExtent l="0" t="0" r="762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BDBB" w14:textId="15ABB52C" w:rsidR="00517E74" w:rsidRPr="00517E74" w:rsidRDefault="00517E74" w:rsidP="00517E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7E74">
        <w:rPr>
          <w:rFonts w:ascii="Times New Roman" w:hAnsi="Times New Roman" w:cs="Times New Roman"/>
          <w:b/>
          <w:bCs/>
          <w:sz w:val="28"/>
          <w:szCs w:val="28"/>
        </w:rPr>
        <w:t>Вопрос 14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C32980C" w14:textId="406DA3BF" w:rsidR="00884DF7" w:rsidRDefault="00517E74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>Может ли быть в одном ряду несколько мод? Обоснуйте.</w:t>
      </w:r>
    </w:p>
    <w:p w14:paraId="2E19BE54" w14:textId="77777777" w:rsidR="002E59C6" w:rsidRDefault="002E59C6" w:rsidP="00517E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3820F5" w14:textId="14D4992A" w:rsidR="002E59C6" w:rsidRDefault="002E59C6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218F7E39" w14:textId="6BF491D7" w:rsidR="00517E74" w:rsidRPr="00517E74" w:rsidRDefault="009817DE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9817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8BE203" wp14:editId="316A5F23">
            <wp:extent cx="3109229" cy="114309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CD59" w14:textId="47869B5C" w:rsidR="00517E74" w:rsidRPr="00517E74" w:rsidRDefault="00517E74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proofErr w:type="gramStart"/>
      <w:r w:rsidRPr="00517E74">
        <w:rPr>
          <w:rFonts w:ascii="Times New Roman" w:hAnsi="Times New Roman" w:cs="Times New Roman"/>
          <w:sz w:val="28"/>
          <w:szCs w:val="28"/>
        </w:rPr>
        <w:t>: С помощью</w:t>
      </w:r>
      <w:proofErr w:type="gramEnd"/>
      <w:r w:rsidRPr="00517E74">
        <w:rPr>
          <w:rFonts w:ascii="Times New Roman" w:hAnsi="Times New Roman" w:cs="Times New Roman"/>
          <w:sz w:val="28"/>
          <w:szCs w:val="28"/>
        </w:rPr>
        <w:t xml:space="preserve"> электронн</w:t>
      </w:r>
      <w:r w:rsidR="009817DE">
        <w:rPr>
          <w:rFonts w:ascii="Times New Roman" w:hAnsi="Times New Roman" w:cs="Times New Roman"/>
          <w:sz w:val="28"/>
          <w:szCs w:val="28"/>
        </w:rPr>
        <w:t>ой</w:t>
      </w:r>
      <w:r w:rsidRPr="00517E74">
        <w:rPr>
          <w:rFonts w:ascii="Times New Roman" w:hAnsi="Times New Roman" w:cs="Times New Roman"/>
          <w:sz w:val="28"/>
          <w:szCs w:val="28"/>
        </w:rPr>
        <w:t xml:space="preserve"> таблиц</w:t>
      </w:r>
      <w:r w:rsidR="009817DE">
        <w:rPr>
          <w:rFonts w:ascii="Times New Roman" w:hAnsi="Times New Roman" w:cs="Times New Roman"/>
          <w:sz w:val="28"/>
          <w:szCs w:val="28"/>
        </w:rPr>
        <w:t>ы</w:t>
      </w:r>
      <w:r w:rsidR="009817DE" w:rsidRPr="009817DE">
        <w:rPr>
          <w:rFonts w:ascii="Times New Roman" w:hAnsi="Times New Roman" w:cs="Times New Roman"/>
          <w:sz w:val="28"/>
          <w:szCs w:val="28"/>
        </w:rPr>
        <w:t xml:space="preserve"> </w:t>
      </w:r>
      <w:r w:rsidR="009817DE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9817DE">
        <w:rPr>
          <w:rFonts w:ascii="Times New Roman" w:hAnsi="Times New Roman" w:cs="Times New Roman"/>
          <w:sz w:val="28"/>
          <w:szCs w:val="28"/>
        </w:rPr>
        <w:t>, удалось</w:t>
      </w:r>
    </w:p>
    <w:p w14:paraId="2AAFB6F6" w14:textId="300FC507" w:rsidR="00517E74" w:rsidRPr="00517E74" w:rsidRDefault="00517E74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>реализов</w:t>
      </w:r>
      <w:r w:rsidR="009817DE">
        <w:rPr>
          <w:rFonts w:ascii="Times New Roman" w:hAnsi="Times New Roman" w:cs="Times New Roman"/>
          <w:sz w:val="28"/>
          <w:szCs w:val="28"/>
        </w:rPr>
        <w:t>ать</w:t>
      </w:r>
      <w:r w:rsidRPr="00517E74">
        <w:rPr>
          <w:rFonts w:ascii="Times New Roman" w:hAnsi="Times New Roman" w:cs="Times New Roman"/>
          <w:sz w:val="28"/>
          <w:szCs w:val="28"/>
        </w:rPr>
        <w:t xml:space="preserve"> вычисления математических характеристик вариационного ряда.</w:t>
      </w:r>
    </w:p>
    <w:p w14:paraId="320AB6DD" w14:textId="77777777" w:rsidR="00517E74" w:rsidRPr="00517E74" w:rsidRDefault="00517E74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>Ответили на ряд вопросов и получили некоторые выводы по заданным</w:t>
      </w:r>
    </w:p>
    <w:p w14:paraId="2A18BE18" w14:textId="6015F84D" w:rsidR="00517E74" w:rsidRPr="00517E74" w:rsidRDefault="00517E74" w:rsidP="00517E74">
      <w:pPr>
        <w:jc w:val="both"/>
        <w:rPr>
          <w:rFonts w:ascii="Times New Roman" w:hAnsi="Times New Roman" w:cs="Times New Roman"/>
          <w:sz w:val="28"/>
          <w:szCs w:val="28"/>
        </w:rPr>
      </w:pPr>
      <w:r w:rsidRPr="00517E74">
        <w:rPr>
          <w:rFonts w:ascii="Times New Roman" w:hAnsi="Times New Roman" w:cs="Times New Roman"/>
          <w:sz w:val="28"/>
          <w:szCs w:val="28"/>
        </w:rPr>
        <w:t>вопросам.</w:t>
      </w:r>
    </w:p>
    <w:sectPr w:rsidR="00517E74" w:rsidRPr="00517E7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54C"/>
    <w:rsid w:val="001F635B"/>
    <w:rsid w:val="002E59C6"/>
    <w:rsid w:val="0032138F"/>
    <w:rsid w:val="003D54CD"/>
    <w:rsid w:val="00517E74"/>
    <w:rsid w:val="005C5D8C"/>
    <w:rsid w:val="005D7FA5"/>
    <w:rsid w:val="007061E8"/>
    <w:rsid w:val="007140CE"/>
    <w:rsid w:val="007358B9"/>
    <w:rsid w:val="00884DF7"/>
    <w:rsid w:val="009138EF"/>
    <w:rsid w:val="0095282F"/>
    <w:rsid w:val="009817DE"/>
    <w:rsid w:val="009E0635"/>
    <w:rsid w:val="00A02AF5"/>
    <w:rsid w:val="00A40335"/>
    <w:rsid w:val="00A56562"/>
    <w:rsid w:val="00B07471"/>
    <w:rsid w:val="00B34B54"/>
    <w:rsid w:val="00B61F3C"/>
    <w:rsid w:val="00B62EE2"/>
    <w:rsid w:val="00C64BC0"/>
    <w:rsid w:val="00CC5839"/>
    <w:rsid w:val="00DA30AD"/>
    <w:rsid w:val="00F8154C"/>
    <w:rsid w:val="00FC4850"/>
    <w:rsid w:val="00FD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F5561"/>
  <w15:chartTrackingRefBased/>
  <w15:docId w15:val="{6AB5A7FA-3038-4898-983D-01D0D3067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4B54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27</cp:revision>
  <dcterms:created xsi:type="dcterms:W3CDTF">2023-12-24T16:56:00Z</dcterms:created>
  <dcterms:modified xsi:type="dcterms:W3CDTF">2023-12-24T17:14:00Z</dcterms:modified>
</cp:coreProperties>
</file>