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09606" w14:textId="7A3EBDF0" w:rsidR="00DE2C72" w:rsidRDefault="00A4521D">
      <w:hyperlink r:id="rId4" w:history="1">
        <w:r w:rsidRPr="00A10A6D">
          <w:rPr>
            <w:rStyle w:val="a3"/>
          </w:rPr>
          <w:t>https://drive.google.com/file/d/1u2owngLLw3AYmXRU5KROACdWXCEhzgiP/view?usp=sharing</w:t>
        </w:r>
      </w:hyperlink>
    </w:p>
    <w:p w14:paraId="056F7327" w14:textId="77777777" w:rsidR="00A4521D" w:rsidRDefault="00A4521D"/>
    <w:sectPr w:rsidR="00A4521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8E"/>
    <w:rsid w:val="0057128E"/>
    <w:rsid w:val="00A4521D"/>
    <w:rsid w:val="00DE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095C"/>
  <w15:chartTrackingRefBased/>
  <w15:docId w15:val="{76DBB76C-8A5B-4FA7-AA9D-D8A29905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521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45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u2owngLLw3AYmXRU5KROACdWXCEhzgiP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2023-10-21T20:19:00Z</dcterms:created>
  <dcterms:modified xsi:type="dcterms:W3CDTF">2023-10-21T20:19:00Z</dcterms:modified>
</cp:coreProperties>
</file>