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6D2AD" w14:textId="6BB7ACC3" w:rsidR="007377FB" w:rsidRDefault="00AC436F">
      <w:hyperlink r:id="rId4" w:history="1">
        <w:r w:rsidRPr="008B03A6">
          <w:rPr>
            <w:rStyle w:val="a3"/>
          </w:rPr>
          <w:t>https://drive.google.com/file/d/1F30esbYToWHVxPLXFB7Q9poYyk7k55MB/view</w:t>
        </w:r>
      </w:hyperlink>
    </w:p>
    <w:p w14:paraId="6A8B06AD" w14:textId="77777777" w:rsidR="00AC436F" w:rsidRDefault="00AC436F"/>
    <w:sectPr w:rsidR="00AC436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66"/>
    <w:rsid w:val="002C0A66"/>
    <w:rsid w:val="007377FB"/>
    <w:rsid w:val="00AC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89B7"/>
  <w15:chartTrackingRefBased/>
  <w15:docId w15:val="{F97D1D21-223F-4A5B-96C9-324EC988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C436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C4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F30esbYToWHVxPLXFB7Q9poYyk7k55MB/vie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2023-12-05T19:49:00Z</dcterms:created>
  <dcterms:modified xsi:type="dcterms:W3CDTF">2023-12-05T19:49:00Z</dcterms:modified>
</cp:coreProperties>
</file>