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815174" w14:textId="31AC5948" w:rsidR="00EB5D52" w:rsidRDefault="00976F1D">
      <w:hyperlink r:id="rId4" w:history="1">
        <w:r w:rsidRPr="006B4CD8">
          <w:rPr>
            <w:rStyle w:val="a3"/>
          </w:rPr>
          <w:t>https://drive.google.com/file/d/1MxXf1nY_k2MF-VL1g00YN9n12HyFIIMy/view</w:t>
        </w:r>
      </w:hyperlink>
    </w:p>
    <w:p w14:paraId="74DFD143" w14:textId="77777777" w:rsidR="00976F1D" w:rsidRDefault="00976F1D"/>
    <w:sectPr w:rsidR="00976F1D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E36"/>
    <w:rsid w:val="001E7E36"/>
    <w:rsid w:val="00976F1D"/>
    <w:rsid w:val="00EB5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50BD4"/>
  <w15:chartTrackingRefBased/>
  <w15:docId w15:val="{762F84D9-B17F-41E7-A35B-703E24AB1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76F1D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976F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MxXf1nY_k2MF-VL1g00YN9n12HyFIIMy/view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2</cp:revision>
  <dcterms:created xsi:type="dcterms:W3CDTF">2023-12-13T20:09:00Z</dcterms:created>
  <dcterms:modified xsi:type="dcterms:W3CDTF">2023-12-13T20:09:00Z</dcterms:modified>
</cp:coreProperties>
</file>