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01686" w14:textId="1048618C" w:rsidR="00F77948" w:rsidRPr="000151D7" w:rsidRDefault="0043719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Короткий </w:t>
      </w:r>
      <w:r w:rsidR="009F329E"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текст</w:t>
      </w: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748A6495" w14:textId="75160050" w:rsidR="00437192" w:rsidRDefault="000151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468058F7" wp14:editId="44E1E528">
            <wp:extent cx="1905165" cy="35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Описание:</w:t>
      </w:r>
      <w:r w:rsidR="001A6D93" w:rsidRPr="001A6D93">
        <w:rPr>
          <w:sz w:val="28"/>
          <w:szCs w:val="28"/>
          <w:lang w:val="ru-RU"/>
        </w:rPr>
        <w:t xml:space="preserve"> </w:t>
      </w:r>
      <w:r w:rsidR="001A6D93" w:rsidRPr="001A6D93">
        <w:rPr>
          <w:rFonts w:ascii="Times New Roman" w:hAnsi="Times New Roman" w:cs="Times New Roman"/>
          <w:sz w:val="28"/>
          <w:szCs w:val="28"/>
          <w:lang w:val="ru-RU"/>
        </w:rPr>
        <w:t>Задайте вопрос, где нужен короткий ответ. Например, попросите указать имя или фамилию.</w:t>
      </w:r>
    </w:p>
    <w:p w14:paraId="2E8E4A6E" w14:textId="77777777" w:rsidR="00307E4D" w:rsidRDefault="00E417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29315BB6" w14:textId="68D7D394" w:rsidR="00033354" w:rsidRPr="00033354" w:rsidRDefault="00307E4D" w:rsidP="00307E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 w:rsidR="00E054B3">
        <w:rPr>
          <w:rFonts w:ascii="Times New Roman" w:hAnsi="Times New Roman" w:cs="Times New Roman"/>
          <w:sz w:val="28"/>
          <w:szCs w:val="28"/>
        </w:rPr>
        <w:t>ID</w:t>
      </w:r>
      <w:r w:rsidR="00E054B3">
        <w:rPr>
          <w:rFonts w:ascii="Times New Roman" w:hAnsi="Times New Roman" w:cs="Times New Roman"/>
          <w:sz w:val="28"/>
          <w:szCs w:val="28"/>
          <w:lang w:val="ru-RU"/>
        </w:rPr>
        <w:t xml:space="preserve"> вопроса</w:t>
      </w:r>
      <w:r w:rsidR="00166B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4C42B2" w14:textId="4125E1D6" w:rsidR="00033354" w:rsidRPr="00033354" w:rsidRDefault="00033354" w:rsidP="00307E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</w:t>
      </w:r>
      <w:r w:rsidR="00E05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66B6F">
        <w:rPr>
          <w:rFonts w:ascii="Times New Roman" w:hAnsi="Times New Roman" w:cs="Times New Roman"/>
          <w:sz w:val="28"/>
          <w:szCs w:val="28"/>
          <w:lang w:val="ru-RU"/>
        </w:rPr>
        <w:t>делает вопрос обязательным для прохождения опроса.</w:t>
      </w:r>
    </w:p>
    <w:p w14:paraId="0DCB35F1" w14:textId="04C9CFEE" w:rsidR="00033354" w:rsidRPr="00033354" w:rsidRDefault="00033354" w:rsidP="00307E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</w:t>
      </w:r>
      <w:r w:rsidR="009906A0">
        <w:rPr>
          <w:rFonts w:ascii="Times New Roman" w:hAnsi="Times New Roman" w:cs="Times New Roman"/>
          <w:sz w:val="28"/>
          <w:szCs w:val="28"/>
          <w:lang w:val="ru-RU"/>
        </w:rPr>
        <w:t xml:space="preserve"> заполняет поле ответа автоматически.</w:t>
      </w:r>
    </w:p>
    <w:p w14:paraId="4E777E9B" w14:textId="3257A22B" w:rsidR="00033354" w:rsidRPr="00033354" w:rsidRDefault="00033354" w:rsidP="00307E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Ограничить количество символов в ответе</w:t>
      </w:r>
      <w:r w:rsidR="00627E34">
        <w:rPr>
          <w:rFonts w:ascii="Times New Roman" w:hAnsi="Times New Roman" w:cs="Times New Roman"/>
          <w:sz w:val="28"/>
          <w:szCs w:val="28"/>
          <w:lang w:val="ru-RU"/>
        </w:rPr>
        <w:t>: ограничивает</w:t>
      </w:r>
      <w:r w:rsidR="004163C6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знаков в ответе от и до</w:t>
      </w:r>
      <w:r w:rsidR="00627E34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необходимого числа.</w:t>
      </w:r>
    </w:p>
    <w:p w14:paraId="2CFDAA9F" w14:textId="459FA3F5" w:rsidR="002963E2" w:rsidRPr="002963E2" w:rsidRDefault="002963E2" w:rsidP="00307E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подсказку:</w:t>
      </w:r>
      <w:r w:rsidR="00627E34">
        <w:rPr>
          <w:rFonts w:ascii="Times New Roman" w:hAnsi="Times New Roman" w:cs="Times New Roman"/>
          <w:sz w:val="28"/>
          <w:szCs w:val="28"/>
          <w:lang w:val="ru-RU"/>
        </w:rPr>
        <w:t xml:space="preserve"> добавляет подсказку к вопросу</w:t>
      </w:r>
    </w:p>
    <w:p w14:paraId="40976F5B" w14:textId="14595B18" w:rsidR="002963E2" w:rsidRPr="002963E2" w:rsidRDefault="002963E2" w:rsidP="00307E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Валидация:</w:t>
      </w:r>
      <w:r w:rsidR="00501BE7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 формат для данных</w:t>
      </w:r>
    </w:p>
    <w:p w14:paraId="1D039CBA" w14:textId="575245FE" w:rsidR="001A6D93" w:rsidRPr="002963E2" w:rsidRDefault="00E41778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501B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62D8">
        <w:rPr>
          <w:rFonts w:ascii="Times New Roman" w:hAnsi="Times New Roman" w:cs="Times New Roman"/>
          <w:sz w:val="28"/>
          <w:szCs w:val="28"/>
          <w:lang w:val="ru-RU"/>
        </w:rPr>
        <w:t>Полезен для получения малых объёмов данных.</w:t>
      </w:r>
    </w:p>
    <w:p w14:paraId="7D7392AB" w14:textId="0AAC7DD3" w:rsidR="00437192" w:rsidRDefault="0043719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Длинный </w:t>
      </w:r>
      <w:r w:rsidR="009F329E"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текст</w:t>
      </w: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4A93D1DF" w14:textId="62464CDA" w:rsidR="00333784" w:rsidRPr="000151D7" w:rsidRDefault="0033378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33784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3DFF26BB" wp14:editId="007D9E1E">
            <wp:extent cx="1867062" cy="32006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5378" w14:textId="15F435BD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Описание:</w:t>
      </w:r>
      <w:r w:rsidRPr="001A6D93">
        <w:rPr>
          <w:sz w:val="28"/>
          <w:szCs w:val="28"/>
          <w:lang w:val="ru-RU"/>
        </w:rPr>
        <w:t xml:space="preserve"> </w:t>
      </w:r>
      <w:r w:rsidR="00485C03" w:rsidRPr="00485C03">
        <w:rPr>
          <w:rFonts w:ascii="Times New Roman" w:hAnsi="Times New Roman" w:cs="Times New Roman"/>
          <w:sz w:val="28"/>
          <w:szCs w:val="28"/>
          <w:lang w:val="ru-RU"/>
        </w:rPr>
        <w:t>Задайте вопрос, где нужен развернутый ответ. Например, отзыв о мероприятии.</w:t>
      </w:r>
    </w:p>
    <w:p w14:paraId="256CF012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5099CCB5" w14:textId="77777777" w:rsidR="00BC1EC5" w:rsidRPr="00033354" w:rsidRDefault="00BC1EC5" w:rsidP="00BC1EC5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374F2361" w14:textId="77777777" w:rsidR="00BC1EC5" w:rsidRPr="00033354" w:rsidRDefault="00BC1EC5" w:rsidP="00BC1EC5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720D2218" w14:textId="77777777" w:rsidR="00BC1EC5" w:rsidRPr="00033354" w:rsidRDefault="00BC1EC5" w:rsidP="00BC1EC5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7CE1D519" w14:textId="77777777" w:rsidR="00BC1EC5" w:rsidRPr="00033354" w:rsidRDefault="00BC1EC5" w:rsidP="00BC1EC5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Ограничить количество символов в ответе: ограничивает количество знаков в ответе от и до необходимого числа.</w:t>
      </w:r>
    </w:p>
    <w:p w14:paraId="2B2F8F12" w14:textId="41C1439C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485C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5C03">
        <w:rPr>
          <w:rFonts w:ascii="Times New Roman" w:hAnsi="Times New Roman" w:cs="Times New Roman"/>
          <w:sz w:val="28"/>
          <w:szCs w:val="28"/>
          <w:lang w:val="ru-RU"/>
        </w:rPr>
        <w:t xml:space="preserve">Полезен для получения </w:t>
      </w:r>
      <w:r w:rsidR="00C2377E">
        <w:rPr>
          <w:rFonts w:ascii="Times New Roman" w:hAnsi="Times New Roman" w:cs="Times New Roman"/>
          <w:sz w:val="28"/>
          <w:szCs w:val="28"/>
          <w:lang w:val="ru-RU"/>
        </w:rPr>
        <w:t>развёрнутой информации</w:t>
      </w:r>
      <w:r w:rsidR="00485C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36CBB1" w14:textId="21402876" w:rsidR="009F329E" w:rsidRDefault="009F32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Текст без вопроса:</w:t>
      </w:r>
    </w:p>
    <w:p w14:paraId="6771F5E5" w14:textId="4E717B06" w:rsidR="001431A9" w:rsidRPr="000151D7" w:rsidRDefault="001431A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431A9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72896D38" wp14:editId="1D2FE798">
            <wp:extent cx="1707028" cy="373412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7A81" w14:textId="146803F4" w:rsidR="002963E2" w:rsidRPr="001431A9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Описание:</w:t>
      </w:r>
      <w:r w:rsidRPr="001A6D93">
        <w:rPr>
          <w:sz w:val="28"/>
          <w:szCs w:val="28"/>
          <w:lang w:val="ru-RU"/>
        </w:rPr>
        <w:t xml:space="preserve"> </w:t>
      </w:r>
      <w:r w:rsidR="001431A9" w:rsidRPr="001431A9">
        <w:rPr>
          <w:rFonts w:ascii="Times New Roman" w:hAnsi="Times New Roman" w:cs="Times New Roman"/>
          <w:sz w:val="28"/>
          <w:szCs w:val="28"/>
          <w:lang w:val="ru-RU"/>
        </w:rPr>
        <w:t>Напишите приветствие перед началом опроса или добавьте заголовок для группы вопросов.</w:t>
      </w:r>
    </w:p>
    <w:p w14:paraId="5D58547E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Параметры вопроса:</w:t>
      </w:r>
    </w:p>
    <w:p w14:paraId="20AE575E" w14:textId="4FB23A79" w:rsidR="002963E2" w:rsidRPr="00033354" w:rsidRDefault="00C427BA" w:rsidP="002963E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Сделать заголовком</w:t>
      </w:r>
      <w:r w:rsidR="002963E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помещает </w:t>
      </w:r>
      <w:r w:rsidR="000C094E">
        <w:rPr>
          <w:rFonts w:ascii="Times New Roman" w:hAnsi="Times New Roman" w:cs="Times New Roman"/>
          <w:sz w:val="28"/>
          <w:szCs w:val="28"/>
          <w:lang w:val="ru-RU"/>
        </w:rPr>
        <w:t>блок в заголовок страницы</w:t>
      </w:r>
    </w:p>
    <w:p w14:paraId="01C9BF8B" w14:textId="5149948D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1431A9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добавления: приветствия,</w:t>
      </w:r>
      <w:r w:rsidR="00C427BA">
        <w:rPr>
          <w:rFonts w:ascii="Times New Roman" w:hAnsi="Times New Roman" w:cs="Times New Roman"/>
          <w:sz w:val="28"/>
          <w:szCs w:val="28"/>
          <w:lang w:val="ru-RU"/>
        </w:rPr>
        <w:t xml:space="preserve"> описания сути опроса, разъяснения.</w:t>
      </w:r>
    </w:p>
    <w:p w14:paraId="12239B8B" w14:textId="7764FEBF" w:rsidR="009F329E" w:rsidRDefault="009F32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Один вариант:</w:t>
      </w:r>
    </w:p>
    <w:p w14:paraId="7F4FFBAC" w14:textId="0FD9C6F7" w:rsidR="000C094E" w:rsidRPr="000151D7" w:rsidRDefault="000C094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C094E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30B2A954" wp14:editId="5116CCD0">
            <wp:extent cx="1897544" cy="28958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AF63" w14:textId="4F04CA9C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9A6360" w:rsidRPr="009A6360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9A6360" w:rsidRPr="009A6360">
        <w:rPr>
          <w:rFonts w:ascii="Times New Roman" w:hAnsi="Times New Roman" w:cs="Times New Roman"/>
          <w:sz w:val="28"/>
          <w:szCs w:val="28"/>
          <w:lang w:val="ru-RU"/>
        </w:rPr>
        <w:t xml:space="preserve"> выбрать один ответ из нескольких вариантов. Например, цвет товара: синий или красный.</w:t>
      </w:r>
    </w:p>
    <w:p w14:paraId="060D24D6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6237462E" w14:textId="77777777" w:rsidR="006874B1" w:rsidRPr="00033354" w:rsidRDefault="006874B1" w:rsidP="006874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7D8C30F8" w14:textId="77777777" w:rsidR="006874B1" w:rsidRPr="00033354" w:rsidRDefault="006874B1" w:rsidP="006874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063F8745" w14:textId="77777777" w:rsidR="006874B1" w:rsidRPr="00033354" w:rsidRDefault="006874B1" w:rsidP="006874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1C783748" w14:textId="59EEA005" w:rsidR="002963E2" w:rsidRPr="0028355F" w:rsidRDefault="00830C6F" w:rsidP="002963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Сортировка ответов:</w:t>
      </w:r>
      <w:r w:rsidR="006874B1">
        <w:rPr>
          <w:rFonts w:ascii="Times New Roman" w:hAnsi="Times New Roman" w:cs="Times New Roman"/>
          <w:sz w:val="28"/>
          <w:szCs w:val="28"/>
          <w:lang w:val="ru-RU"/>
        </w:rPr>
        <w:t xml:space="preserve"> сортирует предложенные ответы случайным образом или в алфавитном порядке</w:t>
      </w:r>
    </w:p>
    <w:p w14:paraId="3369A996" w14:textId="4AB6A956" w:rsidR="0028355F" w:rsidRPr="00033354" w:rsidRDefault="0028355F" w:rsidP="002963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Внешний вид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Меняет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вид отображения блока на: плитку, в</w:t>
      </w:r>
      <w:r w:rsidR="00DB1757">
        <w:rPr>
          <w:rFonts w:ascii="Times New Roman" w:hAnsi="Times New Roman" w:cs="Times New Roman"/>
          <w:sz w:val="28"/>
          <w:szCs w:val="28"/>
          <w:lang w:val="ru-RU"/>
        </w:rPr>
        <w:t xml:space="preserve"> один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ряд, звёзды</w:t>
      </w:r>
    </w:p>
    <w:p w14:paraId="0D260911" w14:textId="4C0FEAA2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9A6360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проведения тестирования </w:t>
      </w:r>
      <w:r w:rsidR="00A51B04">
        <w:rPr>
          <w:rFonts w:ascii="Times New Roman" w:hAnsi="Times New Roman" w:cs="Times New Roman"/>
          <w:sz w:val="28"/>
          <w:szCs w:val="28"/>
          <w:lang w:val="ru-RU"/>
        </w:rPr>
        <w:t>с одним верным ответом.</w:t>
      </w:r>
    </w:p>
    <w:p w14:paraId="758F43ED" w14:textId="26D177CD" w:rsidR="009F329E" w:rsidRDefault="009F32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Несколько вариантов:</w:t>
      </w:r>
    </w:p>
    <w:p w14:paraId="1ED5F9D1" w14:textId="77D91D8B" w:rsidR="002D75F8" w:rsidRPr="000151D7" w:rsidRDefault="002D75F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D75F8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5F4F5036" wp14:editId="00C5050F">
            <wp:extent cx="1821338" cy="297206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534B" w14:textId="0478264E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E725C1" w:rsidRPr="00E725C1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E725C1" w:rsidRPr="00E725C1">
        <w:rPr>
          <w:rFonts w:ascii="Times New Roman" w:hAnsi="Times New Roman" w:cs="Times New Roman"/>
          <w:sz w:val="28"/>
          <w:szCs w:val="28"/>
          <w:lang w:val="ru-RU"/>
        </w:rPr>
        <w:t xml:space="preserve"> выбрать несколько ответов из списка. Например, любимые виды спорта: футбол и хоккей.</w:t>
      </w:r>
    </w:p>
    <w:p w14:paraId="61365863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65BE7464" w14:textId="77777777" w:rsidR="00B14BD0" w:rsidRPr="00033354" w:rsidRDefault="00B14BD0" w:rsidP="00B14BD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5684034F" w14:textId="77777777" w:rsidR="00B14BD0" w:rsidRPr="00033354" w:rsidRDefault="00B14BD0" w:rsidP="00B14BD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217FC584" w14:textId="77777777" w:rsidR="00B14BD0" w:rsidRPr="00033354" w:rsidRDefault="00B14BD0" w:rsidP="00B14BD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3DC92E4C" w14:textId="77777777" w:rsidR="00B14BD0" w:rsidRPr="0028355F" w:rsidRDefault="00B14BD0" w:rsidP="00B14BD0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Сортировка ответов: сортирует предложенные ответы случайным образом или в алфавитном порядке</w:t>
      </w:r>
    </w:p>
    <w:p w14:paraId="2C8D6E02" w14:textId="501C1C1E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Возможности использование:</w:t>
      </w:r>
      <w:r w:rsidR="00B14BD0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</w:t>
      </w:r>
      <w:r w:rsidR="006B33AB">
        <w:rPr>
          <w:rFonts w:ascii="Times New Roman" w:hAnsi="Times New Roman" w:cs="Times New Roman"/>
          <w:sz w:val="28"/>
          <w:szCs w:val="28"/>
          <w:lang w:val="ru-RU"/>
        </w:rPr>
        <w:t>проведения тестирования с несколькими правильными вариантами ответа.</w:t>
      </w:r>
    </w:p>
    <w:p w14:paraId="2CBE0FF4" w14:textId="177FD97A" w:rsidR="009F329E" w:rsidRDefault="005853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Выпадающий список:</w:t>
      </w:r>
    </w:p>
    <w:p w14:paraId="076F20F5" w14:textId="460FCED7" w:rsidR="009069D2" w:rsidRPr="000151D7" w:rsidRDefault="009069D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069D2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77EE099" wp14:editId="097B4D43">
            <wp:extent cx="1813717" cy="3124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D9C0" w14:textId="5CE66165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297691" w:rsidRPr="00297691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297691" w:rsidRPr="00297691">
        <w:rPr>
          <w:rFonts w:ascii="Times New Roman" w:hAnsi="Times New Roman" w:cs="Times New Roman"/>
          <w:sz w:val="28"/>
          <w:szCs w:val="28"/>
          <w:lang w:val="ru-RU"/>
        </w:rPr>
        <w:t xml:space="preserve"> выбрать один ответ из списка. Например, размер обуви.</w:t>
      </w:r>
    </w:p>
    <w:p w14:paraId="0D8F5D71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577450F7" w14:textId="77777777" w:rsidR="000B2CC5" w:rsidRPr="00033354" w:rsidRDefault="000B2CC5" w:rsidP="000B2CC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2452E9BF" w14:textId="77777777" w:rsidR="000B2CC5" w:rsidRPr="00033354" w:rsidRDefault="000B2CC5" w:rsidP="000B2CC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1BDDFBB0" w14:textId="77777777" w:rsidR="000B2CC5" w:rsidRPr="00033354" w:rsidRDefault="000B2CC5" w:rsidP="000B2CC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2E0D445D" w14:textId="6673FBCF" w:rsidR="000B2CC5" w:rsidRPr="0075455D" w:rsidRDefault="000B2CC5" w:rsidP="000B2CC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Сортировка ответов: сортирует предложенные ответы случайным образом или в алфавитном порядке</w:t>
      </w:r>
    </w:p>
    <w:p w14:paraId="0A901742" w14:textId="025CDDAD" w:rsidR="0075455D" w:rsidRPr="00DD1B1D" w:rsidRDefault="00DD1B1D" w:rsidP="000B2CC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Подставить первый вариант ответа в поле: автоматически ставит в поле ответы первый вариант из поля</w:t>
      </w:r>
    </w:p>
    <w:p w14:paraId="5F83C35D" w14:textId="22558DF6" w:rsidR="00DD1B1D" w:rsidRPr="0028355F" w:rsidRDefault="00DD1B1D" w:rsidP="000B2CC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Фильтровать ответы при вводе текста в поле: фильтрует ответы при вводе</w:t>
      </w:r>
    </w:p>
    <w:p w14:paraId="1C467D80" w14:textId="03A62038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</w:t>
      </w:r>
      <w:proofErr w:type="gramStart"/>
      <w:r w:rsidRPr="002963E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Делает</w:t>
      </w:r>
      <w:proofErr w:type="gramEnd"/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формы более приятной.</w:t>
      </w:r>
    </w:p>
    <w:p w14:paraId="181369F2" w14:textId="13153AD0" w:rsidR="005853AD" w:rsidRDefault="005853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Да/Нет:</w:t>
      </w:r>
    </w:p>
    <w:p w14:paraId="421C1F75" w14:textId="0542F821" w:rsidR="009069D2" w:rsidRPr="000151D7" w:rsidRDefault="009069D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069D2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7535C375" wp14:editId="2A98458F">
            <wp:extent cx="1318374" cy="37341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0B67" w14:textId="7C42E160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9069D2" w:rsidRPr="009069D2">
        <w:rPr>
          <w:rFonts w:ascii="Times New Roman" w:hAnsi="Times New Roman" w:cs="Times New Roman"/>
          <w:sz w:val="28"/>
          <w:szCs w:val="28"/>
          <w:lang w:val="ru-RU"/>
        </w:rPr>
        <w:t>Здесь</w:t>
      </w:r>
      <w:proofErr w:type="gramEnd"/>
      <w:r w:rsidR="009069D2" w:rsidRPr="009069D2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сможет поставить галочку. Например, если захочет подписаться на рассылку.</w:t>
      </w:r>
    </w:p>
    <w:p w14:paraId="42585BD0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46A4AC74" w14:textId="77777777" w:rsidR="00DD1B1D" w:rsidRPr="00033354" w:rsidRDefault="00DD1B1D" w:rsidP="00DD1B1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3678B715" w14:textId="77777777" w:rsidR="00DD1B1D" w:rsidRPr="00033354" w:rsidRDefault="00DD1B1D" w:rsidP="00DD1B1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50146B68" w14:textId="77777777" w:rsidR="00DD1B1D" w:rsidRPr="00033354" w:rsidRDefault="00DD1B1D" w:rsidP="00DD1B1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4375C5C0" w14:textId="16BE7A39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вопросов с вариантами ответа: да или нет.</w:t>
      </w:r>
    </w:p>
    <w:p w14:paraId="387A5778" w14:textId="0E2A38B1" w:rsidR="005853AD" w:rsidRDefault="005853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Число:</w:t>
      </w:r>
    </w:p>
    <w:p w14:paraId="22D2C0C4" w14:textId="4B01FFE9" w:rsidR="009069D2" w:rsidRPr="000151D7" w:rsidRDefault="00AA112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A1121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6C363D0" wp14:editId="30D8F80F">
            <wp:extent cx="1630821" cy="335309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8AF7" w14:textId="0C4F274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Описание:</w:t>
      </w:r>
      <w:r w:rsidRPr="001A6D93">
        <w:rPr>
          <w:sz w:val="28"/>
          <w:szCs w:val="28"/>
          <w:lang w:val="ru-RU"/>
        </w:rPr>
        <w:t xml:space="preserve"> </w:t>
      </w:r>
      <w:r w:rsidR="009069D2" w:rsidRPr="009069D2">
        <w:rPr>
          <w:rFonts w:ascii="Times New Roman" w:hAnsi="Times New Roman" w:cs="Times New Roman"/>
          <w:sz w:val="28"/>
          <w:szCs w:val="28"/>
          <w:lang w:val="ru-RU"/>
        </w:rPr>
        <w:t>Задайте вопрос, где нужен ответ в виде целого или дробного числа. Например, рост в метрах.</w:t>
      </w:r>
    </w:p>
    <w:p w14:paraId="68480749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1F63F12A" w14:textId="77777777" w:rsidR="00DD1B1D" w:rsidRPr="00033354" w:rsidRDefault="00DD1B1D" w:rsidP="00DD1B1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5827940D" w14:textId="77777777" w:rsidR="00DD1B1D" w:rsidRPr="00033354" w:rsidRDefault="00DD1B1D" w:rsidP="00DD1B1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01678E9E" w14:textId="77777777" w:rsidR="00DD1B1D" w:rsidRPr="00033354" w:rsidRDefault="00DD1B1D" w:rsidP="00DD1B1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571374C1" w14:textId="77777777" w:rsidR="00DD1B1D" w:rsidRPr="002963E2" w:rsidRDefault="00DD1B1D" w:rsidP="00DD1B1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Валидация: устанавливает формат для данных</w:t>
      </w:r>
    </w:p>
    <w:p w14:paraId="5A91993E" w14:textId="021E47E3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получения ответа в виде числа </w:t>
      </w:r>
    </w:p>
    <w:p w14:paraId="462507B2" w14:textId="04E65ADC" w:rsidR="005853AD" w:rsidRDefault="005853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Целое число:</w:t>
      </w:r>
    </w:p>
    <w:p w14:paraId="3A6FC716" w14:textId="59703EEA" w:rsidR="00AA1121" w:rsidRPr="000151D7" w:rsidRDefault="00AA112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A1121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422A6E73" wp14:editId="70DC0AA4">
            <wp:extent cx="1607959" cy="3124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DE6" w14:textId="4F68FF42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Описание:</w:t>
      </w:r>
      <w:r w:rsidRPr="001A6D93">
        <w:rPr>
          <w:sz w:val="28"/>
          <w:szCs w:val="28"/>
          <w:lang w:val="ru-RU"/>
        </w:rPr>
        <w:t xml:space="preserve"> </w:t>
      </w:r>
      <w:r w:rsidR="00DD1B1D" w:rsidRPr="00DD1B1D">
        <w:rPr>
          <w:rFonts w:ascii="Times New Roman" w:hAnsi="Times New Roman" w:cs="Times New Roman"/>
          <w:sz w:val="28"/>
          <w:szCs w:val="28"/>
          <w:lang w:val="ru-RU"/>
        </w:rPr>
        <w:t>Задайте вопрос, где нужен ответ в виде целого числа. Например, возраст.</w:t>
      </w:r>
    </w:p>
    <w:p w14:paraId="7E78BE40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437629A0" w14:textId="77777777" w:rsidR="00DD1B1D" w:rsidRPr="00033354" w:rsidRDefault="00DD1B1D" w:rsidP="00DD1B1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2727BDB0" w14:textId="77777777" w:rsidR="00DD1B1D" w:rsidRPr="00033354" w:rsidRDefault="00DD1B1D" w:rsidP="00DD1B1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3AA4D0B8" w14:textId="77777777" w:rsidR="00DD1B1D" w:rsidRPr="00033354" w:rsidRDefault="00DD1B1D" w:rsidP="00DD1B1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5FE7FD21" w14:textId="4B81F619" w:rsidR="00DD1B1D" w:rsidRPr="00033354" w:rsidRDefault="00DD1B1D" w:rsidP="00DD1B1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Ограничить </w:t>
      </w:r>
      <w:r>
        <w:rPr>
          <w:rFonts w:ascii="Times New Roman" w:hAnsi="Times New Roman" w:cs="Times New Roman"/>
          <w:sz w:val="28"/>
          <w:szCs w:val="28"/>
          <w:lang w:val="ru-RU"/>
        </w:rPr>
        <w:t>числа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ответе: ограничивает количество знаков в ответе от и до необходимого числа.</w:t>
      </w:r>
    </w:p>
    <w:p w14:paraId="24F45907" w14:textId="785A56E9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Полезен для получения ответа в виде 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целого 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>числа</w:t>
      </w:r>
    </w:p>
    <w:p w14:paraId="3CE13269" w14:textId="64F12639" w:rsidR="005853AD" w:rsidRDefault="005853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Оценка по шкале:</w:t>
      </w:r>
    </w:p>
    <w:p w14:paraId="4567CFA0" w14:textId="37384C36" w:rsidR="00C0322F" w:rsidRPr="000151D7" w:rsidRDefault="00C0322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0322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05D076D5" wp14:editId="296B7A3C">
            <wp:extent cx="1707028" cy="34293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CB37" w14:textId="75965CE0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C0322F" w:rsidRPr="00C0322F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C0322F" w:rsidRPr="00C0322F">
        <w:rPr>
          <w:rFonts w:ascii="Times New Roman" w:hAnsi="Times New Roman" w:cs="Times New Roman"/>
          <w:sz w:val="28"/>
          <w:szCs w:val="28"/>
          <w:lang w:val="ru-RU"/>
        </w:rPr>
        <w:t xml:space="preserve"> оценить несколько параметров по заданной шкале. Например, состояние номеров, питание и уровень обслуживания в гостинице.</w:t>
      </w:r>
    </w:p>
    <w:p w14:paraId="63DDE01C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76E4B84F" w14:textId="77777777" w:rsidR="00DD1B1D" w:rsidRPr="00033354" w:rsidRDefault="00DD1B1D" w:rsidP="00DD1B1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3F7F998C" w14:textId="77777777" w:rsidR="00DD1B1D" w:rsidRPr="00033354" w:rsidRDefault="00DD1B1D" w:rsidP="00DD1B1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1D326A9A" w14:textId="77777777" w:rsidR="00DD1B1D" w:rsidRPr="00033354" w:rsidRDefault="00DD1B1D" w:rsidP="00DD1B1D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67055D18" w14:textId="41D5426D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Возможности использование: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оценивания чего-либо по заданной шкале.</w:t>
      </w:r>
    </w:p>
    <w:p w14:paraId="307C7F49" w14:textId="40281D72" w:rsidR="005853AD" w:rsidRDefault="00D07E0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Почта:</w:t>
      </w:r>
    </w:p>
    <w:p w14:paraId="112BC9A7" w14:textId="17585EF9" w:rsidR="00C0322F" w:rsidRPr="000151D7" w:rsidRDefault="00C0322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0322F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34403672" wp14:editId="1E7591E7">
            <wp:extent cx="1661304" cy="4038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5784" w14:textId="489EA1FC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C0322F" w:rsidRPr="00C0322F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C0322F" w:rsidRPr="00C0322F">
        <w:rPr>
          <w:rFonts w:ascii="Times New Roman" w:hAnsi="Times New Roman" w:cs="Times New Roman"/>
          <w:sz w:val="28"/>
          <w:szCs w:val="28"/>
          <w:lang w:val="ru-RU"/>
        </w:rPr>
        <w:t xml:space="preserve"> указать адрес электронной почты.</w:t>
      </w:r>
    </w:p>
    <w:p w14:paraId="64634389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484E42A9" w14:textId="77777777" w:rsidR="00DD1B1D" w:rsidRPr="00033354" w:rsidRDefault="00DD1B1D" w:rsidP="00DD1B1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7D601639" w14:textId="77777777" w:rsidR="00DD1B1D" w:rsidRPr="00033354" w:rsidRDefault="00DD1B1D" w:rsidP="00DD1B1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6A4177D3" w14:textId="77777777" w:rsidR="00DD1B1D" w:rsidRPr="00033354" w:rsidRDefault="00DD1B1D" w:rsidP="00DD1B1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404A96B9" w14:textId="73A5F61C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</w:t>
      </w:r>
      <w:proofErr w:type="gramStart"/>
      <w:r w:rsidRPr="002963E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</w:t>
      </w:r>
      <w:proofErr w:type="gramEnd"/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адреса электронной почты.</w:t>
      </w:r>
    </w:p>
    <w:p w14:paraId="2A18C49D" w14:textId="73A17D67" w:rsidR="00D07E08" w:rsidRDefault="00D07E0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Ссылка:</w:t>
      </w:r>
    </w:p>
    <w:p w14:paraId="46AD55FE" w14:textId="0175E95B" w:rsidR="00C0322F" w:rsidRPr="000151D7" w:rsidRDefault="00297D5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97D54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385EEF3" wp14:editId="642C9E2B">
            <wp:extent cx="1341236" cy="350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9679" w14:textId="36C7FA69" w:rsidR="002963E2" w:rsidRPr="00297D54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297D54" w:rsidRPr="00297D54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297D54" w:rsidRPr="00297D54">
        <w:rPr>
          <w:rFonts w:ascii="Times New Roman" w:hAnsi="Times New Roman" w:cs="Times New Roman"/>
          <w:sz w:val="28"/>
          <w:szCs w:val="28"/>
          <w:lang w:val="ru-RU"/>
        </w:rPr>
        <w:t xml:space="preserve"> указать ссылку — например, на профиль в соцсети.</w:t>
      </w:r>
    </w:p>
    <w:p w14:paraId="10A09C58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01540F70" w14:textId="77777777" w:rsidR="00DD1B1D" w:rsidRPr="00033354" w:rsidRDefault="00DD1B1D" w:rsidP="00DD1B1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10E0DB29" w14:textId="77777777" w:rsidR="00DD1B1D" w:rsidRPr="00033354" w:rsidRDefault="00DD1B1D" w:rsidP="00DD1B1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1D447277" w14:textId="77777777" w:rsidR="00DD1B1D" w:rsidRPr="00033354" w:rsidRDefault="00DD1B1D" w:rsidP="00DD1B1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0468FC5A" w14:textId="5C81069B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Получения ссылки для обратной связи и т.д.</w:t>
      </w:r>
    </w:p>
    <w:p w14:paraId="440BBDFB" w14:textId="0184360F" w:rsidR="00D07E08" w:rsidRDefault="00D07E0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Телефон:</w:t>
      </w:r>
    </w:p>
    <w:p w14:paraId="49DDC766" w14:textId="7865639D" w:rsidR="00297D54" w:rsidRPr="000151D7" w:rsidRDefault="00297D5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97D54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4AB843B" wp14:editId="22FCB190">
            <wp:extent cx="1348857" cy="31244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82C0" w14:textId="62435856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297D54" w:rsidRPr="00297D54">
        <w:rPr>
          <w:sz w:val="28"/>
          <w:szCs w:val="28"/>
          <w:lang w:val="ru-RU"/>
        </w:rPr>
        <w:t>П</w:t>
      </w:r>
      <w:r w:rsidR="00297D54" w:rsidRPr="00297D54">
        <w:rPr>
          <w:rFonts w:ascii="Times New Roman" w:hAnsi="Times New Roman" w:cs="Times New Roman"/>
          <w:sz w:val="28"/>
          <w:szCs w:val="28"/>
          <w:lang w:val="ru-RU"/>
        </w:rPr>
        <w:t>редложите</w:t>
      </w:r>
      <w:proofErr w:type="gramEnd"/>
      <w:r w:rsidR="00297D54" w:rsidRPr="00297D54">
        <w:rPr>
          <w:rFonts w:ascii="Times New Roman" w:hAnsi="Times New Roman" w:cs="Times New Roman"/>
          <w:sz w:val="28"/>
          <w:szCs w:val="28"/>
          <w:lang w:val="ru-RU"/>
        </w:rPr>
        <w:t xml:space="preserve"> указать номер телефона.</w:t>
      </w:r>
    </w:p>
    <w:p w14:paraId="36FFBBD8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5F9B9A02" w14:textId="77777777" w:rsidR="00DD1B1D" w:rsidRPr="00033354" w:rsidRDefault="00DD1B1D" w:rsidP="00DD1B1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6F703483" w14:textId="77777777" w:rsidR="00DD1B1D" w:rsidRPr="00033354" w:rsidRDefault="00DD1B1D" w:rsidP="00DD1B1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3E9B741C" w14:textId="77777777" w:rsidR="00DD1B1D" w:rsidRPr="00033354" w:rsidRDefault="00DD1B1D" w:rsidP="00DD1B1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Скрытый вопрос: заполняет поле ответа автоматически.</w:t>
      </w:r>
    </w:p>
    <w:p w14:paraId="64437552" w14:textId="07FC1A0F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Получения 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>номера телефона</w:t>
      </w:r>
      <w:r w:rsidR="00DD1B1D">
        <w:rPr>
          <w:rFonts w:ascii="Times New Roman" w:hAnsi="Times New Roman" w:cs="Times New Roman"/>
          <w:sz w:val="28"/>
          <w:szCs w:val="28"/>
          <w:lang w:val="ru-RU"/>
        </w:rPr>
        <w:t xml:space="preserve"> для обратной связи и т.д.</w:t>
      </w:r>
    </w:p>
    <w:p w14:paraId="1BAA65A0" w14:textId="4CF1B1BA" w:rsidR="00D07E08" w:rsidRDefault="00D07E0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Файл:</w:t>
      </w:r>
    </w:p>
    <w:p w14:paraId="512A6E55" w14:textId="689AF57A" w:rsidR="00ED325B" w:rsidRPr="000151D7" w:rsidRDefault="00ED325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D325B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1BC8330C" wp14:editId="6A5B1226">
            <wp:extent cx="1592718" cy="297206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7C06" w14:textId="3B68EABA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ED325B" w:rsidRPr="00ED325B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ED325B" w:rsidRPr="00ED325B">
        <w:rPr>
          <w:rFonts w:ascii="Times New Roman" w:hAnsi="Times New Roman" w:cs="Times New Roman"/>
          <w:sz w:val="28"/>
          <w:szCs w:val="28"/>
          <w:lang w:val="ru-RU"/>
        </w:rPr>
        <w:t xml:space="preserve"> прикрепить к форме файлы. Например, фото.</w:t>
      </w:r>
    </w:p>
    <w:p w14:paraId="6F62CC04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7B4AB172" w14:textId="77777777" w:rsidR="00DD1B1D" w:rsidRPr="00033354" w:rsidRDefault="00DD1B1D" w:rsidP="00DD1B1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7B8650EE" w14:textId="77777777" w:rsidR="00DD1B1D" w:rsidRPr="00033354" w:rsidRDefault="00DD1B1D" w:rsidP="00DD1B1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6ADBB7AA" w14:textId="02F4CA1C" w:rsidR="00DD1B1D" w:rsidRPr="00DD1B1D" w:rsidRDefault="00DD1B1D" w:rsidP="00DD1B1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03FA4674" w14:textId="53CAD40A" w:rsidR="00DD1B1D" w:rsidRPr="00DD1B1D" w:rsidRDefault="00DD1B1D" w:rsidP="00DD1B1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Максимальный размер всех файлов: ограничивает максимальный размер файлов.</w:t>
      </w:r>
    </w:p>
    <w:p w14:paraId="1FBD61D3" w14:textId="4D400B5A" w:rsidR="00DD1B1D" w:rsidRPr="00033354" w:rsidRDefault="00DD1B1D" w:rsidP="00DD1B1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Максимальное количество файлов: </w:t>
      </w:r>
      <w:r>
        <w:rPr>
          <w:rFonts w:ascii="Times New Roman" w:hAnsi="Times New Roman" w:cs="Times New Roman"/>
          <w:sz w:val="28"/>
          <w:szCs w:val="28"/>
          <w:lang w:val="ru-RU"/>
        </w:rPr>
        <w:t>ограничивает максимальн</w:t>
      </w:r>
      <w:r>
        <w:rPr>
          <w:rFonts w:ascii="Times New Roman" w:hAnsi="Times New Roman" w:cs="Times New Roman"/>
          <w:sz w:val="28"/>
          <w:szCs w:val="28"/>
          <w:lang w:val="ru-RU"/>
        </w:rPr>
        <w:t>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файлов.</w:t>
      </w:r>
    </w:p>
    <w:p w14:paraId="5A4CFAA1" w14:textId="4716726C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</w:t>
      </w:r>
      <w:proofErr w:type="gramStart"/>
      <w:r w:rsidRPr="002963E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</w:t>
      </w:r>
      <w:proofErr w:type="gramEnd"/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данных в виде файла.</w:t>
      </w:r>
    </w:p>
    <w:p w14:paraId="0753F1D0" w14:textId="42E6E4B2" w:rsidR="00D07E08" w:rsidRDefault="002B23B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Дата:</w:t>
      </w:r>
    </w:p>
    <w:p w14:paraId="5E8B5E63" w14:textId="661748F1" w:rsidR="00ED325B" w:rsidRPr="000151D7" w:rsidRDefault="0078571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8571B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65623BD" wp14:editId="51A5C980">
            <wp:extent cx="1478408" cy="28958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544" w14:textId="278D1979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ED325B" w:rsidRPr="00ED325B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ED325B" w:rsidRPr="00ED325B">
        <w:rPr>
          <w:rFonts w:ascii="Times New Roman" w:hAnsi="Times New Roman" w:cs="Times New Roman"/>
          <w:sz w:val="28"/>
          <w:szCs w:val="28"/>
          <w:lang w:val="ru-RU"/>
        </w:rPr>
        <w:t xml:space="preserve"> указать дату или диапазон дат. Например, дату рождения.</w:t>
      </w:r>
    </w:p>
    <w:p w14:paraId="2D31951A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5544BDD3" w14:textId="77777777" w:rsidR="00BF7DCD" w:rsidRPr="00033354" w:rsidRDefault="00BF7DCD" w:rsidP="00BF7DC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49332B9B" w14:textId="77777777" w:rsidR="00BF7DCD" w:rsidRPr="00033354" w:rsidRDefault="00BF7DCD" w:rsidP="00BF7DC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4B1CBEFC" w14:textId="6C463324" w:rsidR="00BF7DCD" w:rsidRPr="00BF7DCD" w:rsidRDefault="00BF7DCD" w:rsidP="00BF7DC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5C24E649" w14:textId="5059A811" w:rsidR="00BF7DCD" w:rsidRPr="00BF7DCD" w:rsidRDefault="00BF7DCD" w:rsidP="00BF7DC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Диапазон дат: делает ответом дату периодом от и до.</w:t>
      </w:r>
    </w:p>
    <w:p w14:paraId="6B3A804F" w14:textId="1D079CAB" w:rsidR="00BF7DCD" w:rsidRPr="00BF7DCD" w:rsidRDefault="00BF7DCD" w:rsidP="00BF7DC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Ограничить ответ периодом: ограничивает ответ заданным периодом.</w:t>
      </w:r>
    </w:p>
    <w:p w14:paraId="2F3DCBCF" w14:textId="7315E183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</w:t>
      </w:r>
      <w:proofErr w:type="gramStart"/>
      <w:r w:rsidRPr="002963E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</w:t>
      </w:r>
      <w:proofErr w:type="gramEnd"/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даты рождения, даты прохождения опроса и т.д.</w:t>
      </w:r>
    </w:p>
    <w:p w14:paraId="01822622" w14:textId="69B629E9" w:rsidR="002B23B7" w:rsidRDefault="002B23B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Города и страны:</w:t>
      </w:r>
    </w:p>
    <w:p w14:paraId="2D182451" w14:textId="42067535" w:rsidR="0078571B" w:rsidRPr="000151D7" w:rsidRDefault="0078571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8571B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drawing>
          <wp:inline distT="0" distB="0" distL="0" distR="0" wp14:anchorId="0CCB3BC3" wp14:editId="6BC06295">
            <wp:extent cx="1722269" cy="335309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32A7" w14:textId="2B30D739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78571B" w:rsidRPr="0078571B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78571B" w:rsidRPr="0078571B">
        <w:rPr>
          <w:rFonts w:ascii="Times New Roman" w:hAnsi="Times New Roman" w:cs="Times New Roman"/>
          <w:sz w:val="28"/>
          <w:szCs w:val="28"/>
          <w:lang w:val="ru-RU"/>
        </w:rPr>
        <w:t xml:space="preserve"> указать город или страну. Например, место проживания.</w:t>
      </w:r>
    </w:p>
    <w:p w14:paraId="6DFFE677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259903CD" w14:textId="77777777" w:rsidR="00BF7DCD" w:rsidRPr="00033354" w:rsidRDefault="00BF7DCD" w:rsidP="00BF7DC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7A338E69" w14:textId="77777777" w:rsidR="00BF7DCD" w:rsidRPr="00033354" w:rsidRDefault="00BF7DCD" w:rsidP="00BF7DC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26EB422A" w14:textId="245E0633" w:rsidR="00BF7DCD" w:rsidRPr="00BF7DCD" w:rsidRDefault="00BF7DCD" w:rsidP="00BF7DC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46209D9B" w14:textId="406F11B6" w:rsidR="00BF7DCD" w:rsidRPr="00BF7DCD" w:rsidRDefault="00BF7DCD" w:rsidP="00BF7DC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Несколько вариантов: добавляет возможность указать несколько мест.</w:t>
      </w:r>
    </w:p>
    <w:p w14:paraId="48EE69E1" w14:textId="53F60FF3" w:rsidR="00BF7DCD" w:rsidRPr="00BF7DCD" w:rsidRDefault="00BF7DCD" w:rsidP="00BF7DC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Ограничить список стран для выбора городов: ограничивает список стран.</w:t>
      </w:r>
    </w:p>
    <w:p w14:paraId="362182F7" w14:textId="30FAB5D6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Полезен для указания места проживания, и т.д.</w:t>
      </w:r>
    </w:p>
    <w:p w14:paraId="1CAA9468" w14:textId="77777777" w:rsidR="0078571B" w:rsidRDefault="002B23B7" w:rsidP="002963E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ИНН:</w:t>
      </w:r>
      <w:r w:rsidR="0078571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0BE99842" w14:textId="3E7ADE42" w:rsidR="002963E2" w:rsidRDefault="00955D18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5D18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0AAD65B1" wp14:editId="3922F75D">
            <wp:extent cx="1379340" cy="335309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464"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 w:rsidR="002963E2"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="002963E2"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963E2" w:rsidRPr="001A6D93">
        <w:rPr>
          <w:sz w:val="28"/>
          <w:szCs w:val="28"/>
          <w:lang w:val="ru-RU"/>
        </w:rPr>
        <w:t xml:space="preserve"> </w:t>
      </w:r>
      <w:r w:rsidR="0078571B" w:rsidRPr="0078571B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78571B" w:rsidRPr="0078571B">
        <w:rPr>
          <w:rFonts w:ascii="Times New Roman" w:hAnsi="Times New Roman" w:cs="Times New Roman"/>
          <w:sz w:val="28"/>
          <w:szCs w:val="28"/>
          <w:lang w:val="ru-RU"/>
        </w:rPr>
        <w:t xml:space="preserve"> указать ИНН организации.</w:t>
      </w:r>
    </w:p>
    <w:p w14:paraId="1B82C317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206F94A5" w14:textId="77777777" w:rsidR="00BF7DCD" w:rsidRPr="00033354" w:rsidRDefault="00BF7DCD" w:rsidP="00BF7DC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73A65395" w14:textId="77777777" w:rsidR="00BF7DCD" w:rsidRPr="00033354" w:rsidRDefault="00BF7DCD" w:rsidP="00BF7DC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4EE16C92" w14:textId="77777777" w:rsidR="00BF7DCD" w:rsidRPr="00033354" w:rsidRDefault="00BF7DCD" w:rsidP="00BF7DC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7ED12818" w14:textId="77777777" w:rsidR="00BF7DCD" w:rsidRPr="002963E2" w:rsidRDefault="00BF7DCD" w:rsidP="00BF7DC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Валидация: устанавливает формат для данных</w:t>
      </w:r>
    </w:p>
    <w:p w14:paraId="5B19B7DB" w14:textId="157DC6E0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Указание ИНН.</w:t>
      </w:r>
    </w:p>
    <w:p w14:paraId="581336C3" w14:textId="04AF4605" w:rsidR="00F16464" w:rsidRDefault="00F16464" w:rsidP="002963E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151D7"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Оплата:</w:t>
      </w:r>
    </w:p>
    <w:p w14:paraId="65424BC0" w14:textId="51AAE47D" w:rsidR="00955D18" w:rsidRPr="000151D7" w:rsidRDefault="00955D18" w:rsidP="002963E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55D18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40C746A" wp14:editId="0CDADAA8">
            <wp:extent cx="1607959" cy="320068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B6AE" w14:textId="4855C183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6D93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proofErr w:type="gramStart"/>
      <w:r w:rsidRPr="001A6D9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A6D93">
        <w:rPr>
          <w:sz w:val="28"/>
          <w:szCs w:val="28"/>
          <w:lang w:val="ru-RU"/>
        </w:rPr>
        <w:t xml:space="preserve"> </w:t>
      </w:r>
      <w:r w:rsidR="00955D18" w:rsidRPr="00955D18">
        <w:rPr>
          <w:rFonts w:ascii="Times New Roman" w:hAnsi="Times New Roman" w:cs="Times New Roman"/>
          <w:sz w:val="28"/>
          <w:szCs w:val="28"/>
          <w:lang w:val="ru-RU"/>
        </w:rPr>
        <w:t>Предложите</w:t>
      </w:r>
      <w:proofErr w:type="gramEnd"/>
      <w:r w:rsidR="00955D18" w:rsidRPr="00955D18">
        <w:rPr>
          <w:rFonts w:ascii="Times New Roman" w:hAnsi="Times New Roman" w:cs="Times New Roman"/>
          <w:sz w:val="28"/>
          <w:szCs w:val="28"/>
          <w:lang w:val="ru-RU"/>
        </w:rPr>
        <w:t xml:space="preserve"> сделать денежный перевод. Например, взнос за участие в мероприятии.</w:t>
      </w:r>
    </w:p>
    <w:p w14:paraId="0F4AF0D4" w14:textId="77777777" w:rsidR="002963E2" w:rsidRDefault="002963E2" w:rsidP="002963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 вопроса:</w:t>
      </w:r>
    </w:p>
    <w:p w14:paraId="436B4776" w14:textId="77777777" w:rsidR="00BF7DCD" w:rsidRPr="00033354" w:rsidRDefault="00BF7DCD" w:rsidP="00BF7DC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Идентификатор вопроса: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вопроса.</w:t>
      </w:r>
    </w:p>
    <w:p w14:paraId="05A15C8D" w14:textId="77777777" w:rsidR="00BF7DCD" w:rsidRPr="00033354" w:rsidRDefault="00BF7DCD" w:rsidP="00BF7DC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Обязательный вопрос: делает вопрос обязательным для прохождения опроса.</w:t>
      </w:r>
    </w:p>
    <w:p w14:paraId="1A68492B" w14:textId="76111FD4" w:rsidR="00BF7DCD" w:rsidRPr="00BF7DCD" w:rsidRDefault="00BF7DCD" w:rsidP="00BF7DC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Скрытый вопрос: заполняет поле ответа автоматически.</w:t>
      </w:r>
    </w:p>
    <w:p w14:paraId="09FF0945" w14:textId="37F30B89" w:rsidR="00BF7DCD" w:rsidRPr="00BF7DCD" w:rsidRDefault="00BF7DCD" w:rsidP="00BF7DC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Фиксированная сумма: зафиксировать сумму для взноса.</w:t>
      </w:r>
    </w:p>
    <w:p w14:paraId="020E54D9" w14:textId="39EF6AE9" w:rsidR="00BF7DCD" w:rsidRPr="00033354" w:rsidRDefault="00BF7DCD" w:rsidP="00BF7DC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Кошелёк получателя: Кошелёк, куда будут отправляться средства.</w:t>
      </w:r>
    </w:p>
    <w:p w14:paraId="3471B7D5" w14:textId="4A1F39EF" w:rsidR="002963E2" w:rsidRPr="002963E2" w:rsidRDefault="002963E2" w:rsidP="002963E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963E2">
        <w:rPr>
          <w:rFonts w:ascii="Times New Roman" w:hAnsi="Times New Roman" w:cs="Times New Roman"/>
          <w:sz w:val="28"/>
          <w:szCs w:val="28"/>
          <w:lang w:val="ru-RU"/>
        </w:rPr>
        <w:t>Возможности использование:</w:t>
      </w:r>
      <w:r w:rsidR="00BF7DCD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BF7DCD" w:rsidRPr="00955D18">
        <w:rPr>
          <w:rFonts w:ascii="Times New Roman" w:hAnsi="Times New Roman" w:cs="Times New Roman"/>
          <w:sz w:val="28"/>
          <w:szCs w:val="28"/>
          <w:lang w:val="ru-RU"/>
        </w:rPr>
        <w:t>знос за участие в мероприятии</w:t>
      </w:r>
      <w:r w:rsidR="00BF7DCD">
        <w:rPr>
          <w:rFonts w:ascii="Times New Roman" w:hAnsi="Times New Roman" w:cs="Times New Roman"/>
          <w:sz w:val="28"/>
          <w:szCs w:val="28"/>
          <w:lang w:val="ru-RU"/>
        </w:rPr>
        <w:t>, пожертвования.</w:t>
      </w:r>
    </w:p>
    <w:p w14:paraId="0CECC0D3" w14:textId="6DDC2B51" w:rsidR="00437192" w:rsidRPr="00E41778" w:rsidRDefault="00437192" w:rsidP="002963E2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437192" w:rsidRPr="00E4177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522C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47158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64A19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15101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80021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F0B91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07E7D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27484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7766E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54263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B7B14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F014C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54CEA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B3A03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C21AF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87691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91C8A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158C2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5538C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74D84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1D3EDF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021F9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37374C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83665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F73DD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66FBD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E70E2A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16740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9D2180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17044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BF26E3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81C32"/>
    <w:multiLevelType w:val="hybridMultilevel"/>
    <w:tmpl w:val="6952DC9E"/>
    <w:lvl w:ilvl="0" w:tplc="FEF463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4"/>
  </w:num>
  <w:num w:numId="3">
    <w:abstractNumId w:val="12"/>
  </w:num>
  <w:num w:numId="4">
    <w:abstractNumId w:val="0"/>
  </w:num>
  <w:num w:numId="5">
    <w:abstractNumId w:val="17"/>
  </w:num>
  <w:num w:numId="6">
    <w:abstractNumId w:val="23"/>
  </w:num>
  <w:num w:numId="7">
    <w:abstractNumId w:val="5"/>
  </w:num>
  <w:num w:numId="8">
    <w:abstractNumId w:val="6"/>
  </w:num>
  <w:num w:numId="9">
    <w:abstractNumId w:val="19"/>
  </w:num>
  <w:num w:numId="10">
    <w:abstractNumId w:val="21"/>
  </w:num>
  <w:num w:numId="11">
    <w:abstractNumId w:val="1"/>
  </w:num>
  <w:num w:numId="12">
    <w:abstractNumId w:val="18"/>
  </w:num>
  <w:num w:numId="13">
    <w:abstractNumId w:val="4"/>
  </w:num>
  <w:num w:numId="14">
    <w:abstractNumId w:val="22"/>
  </w:num>
  <w:num w:numId="15">
    <w:abstractNumId w:val="30"/>
  </w:num>
  <w:num w:numId="16">
    <w:abstractNumId w:val="16"/>
  </w:num>
  <w:num w:numId="17">
    <w:abstractNumId w:val="20"/>
  </w:num>
  <w:num w:numId="18">
    <w:abstractNumId w:val="2"/>
  </w:num>
  <w:num w:numId="19">
    <w:abstractNumId w:val="31"/>
  </w:num>
  <w:num w:numId="20">
    <w:abstractNumId w:val="27"/>
  </w:num>
  <w:num w:numId="21">
    <w:abstractNumId w:val="15"/>
  </w:num>
  <w:num w:numId="22">
    <w:abstractNumId w:val="7"/>
  </w:num>
  <w:num w:numId="23">
    <w:abstractNumId w:val="25"/>
  </w:num>
  <w:num w:numId="24">
    <w:abstractNumId w:val="11"/>
  </w:num>
  <w:num w:numId="25">
    <w:abstractNumId w:val="28"/>
  </w:num>
  <w:num w:numId="26">
    <w:abstractNumId w:val="26"/>
  </w:num>
  <w:num w:numId="27">
    <w:abstractNumId w:val="29"/>
  </w:num>
  <w:num w:numId="28">
    <w:abstractNumId w:val="3"/>
  </w:num>
  <w:num w:numId="29">
    <w:abstractNumId w:val="8"/>
  </w:num>
  <w:num w:numId="30">
    <w:abstractNumId w:val="9"/>
  </w:num>
  <w:num w:numId="31">
    <w:abstractNumId w:val="1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4F"/>
    <w:rsid w:val="000151D7"/>
    <w:rsid w:val="00033354"/>
    <w:rsid w:val="000B2CC5"/>
    <w:rsid w:val="000C094E"/>
    <w:rsid w:val="001431A9"/>
    <w:rsid w:val="00166B6F"/>
    <w:rsid w:val="001A6D93"/>
    <w:rsid w:val="0028355F"/>
    <w:rsid w:val="002963E2"/>
    <w:rsid w:val="00297691"/>
    <w:rsid w:val="00297D54"/>
    <w:rsid w:val="002B23B7"/>
    <w:rsid w:val="002D75F8"/>
    <w:rsid w:val="00307E4D"/>
    <w:rsid w:val="00333784"/>
    <w:rsid w:val="004163C6"/>
    <w:rsid w:val="00437192"/>
    <w:rsid w:val="00485C03"/>
    <w:rsid w:val="00501BE7"/>
    <w:rsid w:val="005853AD"/>
    <w:rsid w:val="00627E34"/>
    <w:rsid w:val="006874B1"/>
    <w:rsid w:val="006B33AB"/>
    <w:rsid w:val="0075455D"/>
    <w:rsid w:val="0078571B"/>
    <w:rsid w:val="00830C6F"/>
    <w:rsid w:val="008856B3"/>
    <w:rsid w:val="009069D2"/>
    <w:rsid w:val="00955D18"/>
    <w:rsid w:val="009906A0"/>
    <w:rsid w:val="009A6360"/>
    <w:rsid w:val="009F329E"/>
    <w:rsid w:val="00A51B04"/>
    <w:rsid w:val="00AA1121"/>
    <w:rsid w:val="00B14BD0"/>
    <w:rsid w:val="00B362D8"/>
    <w:rsid w:val="00BC1EC5"/>
    <w:rsid w:val="00BF7DCD"/>
    <w:rsid w:val="00C0322F"/>
    <w:rsid w:val="00C2377E"/>
    <w:rsid w:val="00C427BA"/>
    <w:rsid w:val="00D07E08"/>
    <w:rsid w:val="00DB1757"/>
    <w:rsid w:val="00DD1B1D"/>
    <w:rsid w:val="00E054B3"/>
    <w:rsid w:val="00E41778"/>
    <w:rsid w:val="00E725C1"/>
    <w:rsid w:val="00EC554F"/>
    <w:rsid w:val="00ED325B"/>
    <w:rsid w:val="00F16464"/>
    <w:rsid w:val="00F7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AEFA"/>
  <w15:chartTrackingRefBased/>
  <w15:docId w15:val="{E4D899C5-E1B6-4A1F-B4A2-D35D2F51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3E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7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7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46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48</cp:revision>
  <dcterms:created xsi:type="dcterms:W3CDTF">2023-12-22T17:10:00Z</dcterms:created>
  <dcterms:modified xsi:type="dcterms:W3CDTF">2023-12-22T18:12:00Z</dcterms:modified>
</cp:coreProperties>
</file>