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F4579" w14:textId="77777777" w:rsidR="00C50DD5" w:rsidRPr="00C50DD5" w:rsidRDefault="00C50DD5" w:rsidP="00C50DD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50DD5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ЛАБОРАТОРНОЕ ЗАНЯТИЕ</w:t>
      </w:r>
    </w:p>
    <w:p w14:paraId="50E92479" w14:textId="77777777" w:rsidR="00C50DD5" w:rsidRPr="00C50DD5" w:rsidRDefault="00C50DD5" w:rsidP="00C50DD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50DD5">
        <w:rPr>
          <w:rFonts w:ascii="Times New Roman" w:hAnsi="Times New Roman" w:cs="Times New Roman"/>
          <w:b/>
          <w:bCs/>
          <w:sz w:val="32"/>
          <w:szCs w:val="32"/>
          <w:lang w:val="ru-RU"/>
        </w:rPr>
        <w:t>КУРСА «БАЗЫ ДАННЫХ»</w:t>
      </w:r>
    </w:p>
    <w:p w14:paraId="1B2916EB" w14:textId="77777777" w:rsidR="00C50DD5" w:rsidRPr="00C50DD5" w:rsidRDefault="00C50DD5" w:rsidP="00C50DD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50DD5">
        <w:rPr>
          <w:rFonts w:ascii="Times New Roman" w:hAnsi="Times New Roman" w:cs="Times New Roman"/>
          <w:b/>
          <w:bCs/>
          <w:sz w:val="32"/>
          <w:szCs w:val="32"/>
          <w:lang w:val="ru-RU"/>
        </w:rPr>
        <w:t>ИСХОДНЫЕ ОТНОШЕНИЯ</w:t>
      </w:r>
    </w:p>
    <w:p w14:paraId="1260EA80" w14:textId="77777777" w:rsidR="00C50DD5" w:rsidRP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0DD5">
        <w:rPr>
          <w:rFonts w:ascii="Times New Roman" w:hAnsi="Times New Roman" w:cs="Times New Roman"/>
          <w:sz w:val="28"/>
          <w:szCs w:val="28"/>
          <w:lang w:val="ru-RU"/>
        </w:rPr>
        <w:t>Даны следующие отношения, жирным шрифтом выделены названия</w:t>
      </w:r>
    </w:p>
    <w:p w14:paraId="21048EE2" w14:textId="56E12E5F" w:rsidR="0038301B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0DD5">
        <w:rPr>
          <w:rFonts w:ascii="Times New Roman" w:hAnsi="Times New Roman" w:cs="Times New Roman"/>
          <w:sz w:val="28"/>
          <w:szCs w:val="28"/>
          <w:lang w:val="ru-RU"/>
        </w:rPr>
        <w:t>атрибутов, входящих в первичные ключи:</w:t>
      </w:r>
    </w:p>
    <w:p w14:paraId="17BCE215" w14:textId="454AA4EA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(КЛИЕНТ)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6"/>
        <w:gridCol w:w="1212"/>
        <w:gridCol w:w="1021"/>
        <w:gridCol w:w="1280"/>
        <w:gridCol w:w="1087"/>
        <w:gridCol w:w="2509"/>
        <w:gridCol w:w="1474"/>
      </w:tblGrid>
      <w:tr w:rsidR="00C50DD5" w14:paraId="4E3CF45C" w14:textId="77777777" w:rsidTr="00C50DD5">
        <w:tc>
          <w:tcPr>
            <w:tcW w:w="1382" w:type="dxa"/>
          </w:tcPr>
          <w:p w14:paraId="0B9BADE3" w14:textId="77777777" w:rsidR="00C50DD5" w:rsidRPr="00523767" w:rsidRDefault="00C50DD5" w:rsidP="00C50D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Ид</w:t>
            </w:r>
          </w:p>
          <w:p w14:paraId="4DDD03C5" w14:textId="0459B5F0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клиента</w:t>
            </w:r>
          </w:p>
        </w:tc>
        <w:tc>
          <w:tcPr>
            <w:tcW w:w="1382" w:type="dxa"/>
          </w:tcPr>
          <w:p w14:paraId="32E683F8" w14:textId="6A40C790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Фамилия</w:t>
            </w:r>
          </w:p>
        </w:tc>
        <w:tc>
          <w:tcPr>
            <w:tcW w:w="1383" w:type="dxa"/>
          </w:tcPr>
          <w:p w14:paraId="50618E0B" w14:textId="7DB2D6E3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Имя</w:t>
            </w:r>
          </w:p>
        </w:tc>
        <w:tc>
          <w:tcPr>
            <w:tcW w:w="1383" w:type="dxa"/>
          </w:tcPr>
          <w:p w14:paraId="49932ABD" w14:textId="3A90FBDE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Дата рождения</w:t>
            </w:r>
          </w:p>
        </w:tc>
        <w:tc>
          <w:tcPr>
            <w:tcW w:w="1383" w:type="dxa"/>
          </w:tcPr>
          <w:p w14:paraId="2DDB8055" w14:textId="13CD91EF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Телефон</w:t>
            </w:r>
          </w:p>
        </w:tc>
        <w:tc>
          <w:tcPr>
            <w:tcW w:w="1383" w:type="dxa"/>
          </w:tcPr>
          <w:p w14:paraId="58D71764" w14:textId="3586BF67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Почта (АК)</w:t>
            </w:r>
          </w:p>
        </w:tc>
        <w:tc>
          <w:tcPr>
            <w:tcW w:w="1383" w:type="dxa"/>
          </w:tcPr>
          <w:p w14:paraId="4EA9415A" w14:textId="7DD56CF8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</w:t>
            </w:r>
          </w:p>
        </w:tc>
      </w:tr>
      <w:tr w:rsidR="00C50DD5" w14:paraId="5D7A655C" w14:textId="77777777" w:rsidTr="00C50DD5">
        <w:tc>
          <w:tcPr>
            <w:tcW w:w="1382" w:type="dxa"/>
          </w:tcPr>
          <w:p w14:paraId="13773F06" w14:textId="5F14EC5A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К1</w:t>
            </w:r>
          </w:p>
        </w:tc>
        <w:tc>
          <w:tcPr>
            <w:tcW w:w="1382" w:type="dxa"/>
          </w:tcPr>
          <w:p w14:paraId="60B9753C" w14:textId="1128D3EF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Петров</w:t>
            </w:r>
          </w:p>
        </w:tc>
        <w:tc>
          <w:tcPr>
            <w:tcW w:w="1383" w:type="dxa"/>
          </w:tcPr>
          <w:p w14:paraId="45D37782" w14:textId="42F49419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Архип</w:t>
            </w:r>
          </w:p>
        </w:tc>
        <w:tc>
          <w:tcPr>
            <w:tcW w:w="1383" w:type="dxa"/>
          </w:tcPr>
          <w:p w14:paraId="5C9C819A" w14:textId="77777777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383" w:type="dxa"/>
          </w:tcPr>
          <w:p w14:paraId="7B24E6CE" w14:textId="4E4D7A88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8-904-237-56-37</w:t>
            </w:r>
          </w:p>
        </w:tc>
        <w:tc>
          <w:tcPr>
            <w:tcW w:w="1383" w:type="dxa"/>
          </w:tcPr>
          <w:p w14:paraId="51B76253" w14:textId="032A3D3F" w:rsidR="00C50DD5" w:rsidRP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Arpetr@mail.ru</w:t>
            </w:r>
          </w:p>
        </w:tc>
        <w:tc>
          <w:tcPr>
            <w:tcW w:w="1383" w:type="dxa"/>
          </w:tcPr>
          <w:p w14:paraId="0343DCCD" w14:textId="13C6D0C9" w:rsidR="00C50DD5" w:rsidRP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Ул. Пионерская, 26-58</w:t>
            </w:r>
          </w:p>
        </w:tc>
      </w:tr>
      <w:tr w:rsidR="00C50DD5" w14:paraId="18CF89AF" w14:textId="77777777" w:rsidTr="00C50DD5">
        <w:tc>
          <w:tcPr>
            <w:tcW w:w="1382" w:type="dxa"/>
          </w:tcPr>
          <w:p w14:paraId="3B8F5FCE" w14:textId="0E86B0C0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К2</w:t>
            </w:r>
          </w:p>
        </w:tc>
        <w:tc>
          <w:tcPr>
            <w:tcW w:w="1382" w:type="dxa"/>
          </w:tcPr>
          <w:p w14:paraId="065B231A" w14:textId="2AF47511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Швыркин</w:t>
            </w:r>
          </w:p>
        </w:tc>
        <w:tc>
          <w:tcPr>
            <w:tcW w:w="1383" w:type="dxa"/>
          </w:tcPr>
          <w:p w14:paraId="715E57F0" w14:textId="7C6EBA73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Михаил</w:t>
            </w:r>
          </w:p>
        </w:tc>
        <w:tc>
          <w:tcPr>
            <w:tcW w:w="1383" w:type="dxa"/>
          </w:tcPr>
          <w:p w14:paraId="4B607491" w14:textId="51EBE68E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12.05.1996</w:t>
            </w:r>
          </w:p>
        </w:tc>
        <w:tc>
          <w:tcPr>
            <w:tcW w:w="1383" w:type="dxa"/>
          </w:tcPr>
          <w:p w14:paraId="4E64CB8C" w14:textId="0948ED91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8-921-333-24-24</w:t>
            </w:r>
          </w:p>
        </w:tc>
        <w:tc>
          <w:tcPr>
            <w:tcW w:w="1383" w:type="dxa"/>
          </w:tcPr>
          <w:p w14:paraId="0BE190C8" w14:textId="73B47A18" w:rsidR="00C50DD5" w:rsidRP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m.shvyrkin@gmail.com</w:t>
            </w:r>
          </w:p>
        </w:tc>
        <w:tc>
          <w:tcPr>
            <w:tcW w:w="1383" w:type="dxa"/>
          </w:tcPr>
          <w:p w14:paraId="677BF0BE" w14:textId="7CBA9566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Ул. Васи Зайцев, 14-6</w:t>
            </w:r>
          </w:p>
        </w:tc>
      </w:tr>
    </w:tbl>
    <w:p w14:paraId="56EDC381" w14:textId="7A7207F2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7D830" w14:textId="40061B1B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 (ИГРА)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6"/>
        <w:gridCol w:w="2165"/>
        <w:gridCol w:w="1871"/>
        <w:gridCol w:w="1871"/>
        <w:gridCol w:w="1866"/>
      </w:tblGrid>
      <w:tr w:rsidR="00C50DD5" w14:paraId="70763CB0" w14:textId="77777777" w:rsidTr="00C50DD5">
        <w:tc>
          <w:tcPr>
            <w:tcW w:w="1935" w:type="dxa"/>
          </w:tcPr>
          <w:p w14:paraId="5F76C195" w14:textId="3E93707F" w:rsidR="00C50DD5" w:rsidRPr="00523767" w:rsidRDefault="00C50DD5" w:rsidP="00C50D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1936" w:type="dxa"/>
          </w:tcPr>
          <w:p w14:paraId="69ED6CFC" w14:textId="5C793723" w:rsidR="00C50DD5" w:rsidRPr="00523767" w:rsidRDefault="00C50DD5" w:rsidP="00C50D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Производитель</w:t>
            </w:r>
          </w:p>
        </w:tc>
        <w:tc>
          <w:tcPr>
            <w:tcW w:w="1936" w:type="dxa"/>
          </w:tcPr>
          <w:p w14:paraId="547AE30D" w14:textId="38BD6D3C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Мин игроков</w:t>
            </w:r>
          </w:p>
        </w:tc>
        <w:tc>
          <w:tcPr>
            <w:tcW w:w="1936" w:type="dxa"/>
          </w:tcPr>
          <w:p w14:paraId="09654BF5" w14:textId="4584A515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Макс </w:t>
            </w:r>
            <w:r w:rsidR="001148A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игроков </w:t>
            </w:r>
          </w:p>
        </w:tc>
        <w:tc>
          <w:tcPr>
            <w:tcW w:w="1936" w:type="dxa"/>
          </w:tcPr>
          <w:p w14:paraId="0E1FAE81" w14:textId="39169D3A" w:rsidR="00C50DD5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Мин возраст </w:t>
            </w:r>
          </w:p>
        </w:tc>
      </w:tr>
      <w:tr w:rsidR="00C50DD5" w14:paraId="1BE147C8" w14:textId="77777777" w:rsidTr="00C50DD5">
        <w:tc>
          <w:tcPr>
            <w:tcW w:w="1935" w:type="dxa"/>
          </w:tcPr>
          <w:p w14:paraId="03032420" w14:textId="7DFB5BFA" w:rsidR="00C50DD5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Диксит </w:t>
            </w:r>
          </w:p>
        </w:tc>
        <w:tc>
          <w:tcPr>
            <w:tcW w:w="1936" w:type="dxa"/>
          </w:tcPr>
          <w:p w14:paraId="2A8DA097" w14:textId="7EF9718F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Libellud</w:t>
            </w:r>
          </w:p>
        </w:tc>
        <w:tc>
          <w:tcPr>
            <w:tcW w:w="1936" w:type="dxa"/>
          </w:tcPr>
          <w:p w14:paraId="165686D8" w14:textId="60AB0436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36" w:type="dxa"/>
          </w:tcPr>
          <w:p w14:paraId="107FC99D" w14:textId="1F26D98B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36" w:type="dxa"/>
          </w:tcPr>
          <w:p w14:paraId="116647E8" w14:textId="307472A1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50DD5" w14:paraId="568EE16E" w14:textId="77777777" w:rsidTr="00C50DD5">
        <w:tc>
          <w:tcPr>
            <w:tcW w:w="1935" w:type="dxa"/>
          </w:tcPr>
          <w:p w14:paraId="2C8B757C" w14:textId="4B3491AD" w:rsidR="00C50DD5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Диксит </w:t>
            </w:r>
          </w:p>
        </w:tc>
        <w:tc>
          <w:tcPr>
            <w:tcW w:w="1936" w:type="dxa"/>
          </w:tcPr>
          <w:p w14:paraId="7D26E7DD" w14:textId="349A8563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Asmodee</w:t>
            </w:r>
          </w:p>
        </w:tc>
        <w:tc>
          <w:tcPr>
            <w:tcW w:w="1936" w:type="dxa"/>
          </w:tcPr>
          <w:p w14:paraId="589A16F9" w14:textId="1BCD7186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36" w:type="dxa"/>
          </w:tcPr>
          <w:p w14:paraId="2A703AE1" w14:textId="23DAE243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36" w:type="dxa"/>
          </w:tcPr>
          <w:p w14:paraId="2E8F9D36" w14:textId="0219EBC9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C50DD5" w14:paraId="10FEDA16" w14:textId="77777777" w:rsidTr="00C50DD5">
        <w:tc>
          <w:tcPr>
            <w:tcW w:w="1935" w:type="dxa"/>
          </w:tcPr>
          <w:p w14:paraId="426B175F" w14:textId="6B787772" w:rsidR="00C50DD5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Монополия</w:t>
            </w:r>
          </w:p>
        </w:tc>
        <w:tc>
          <w:tcPr>
            <w:tcW w:w="1936" w:type="dxa"/>
          </w:tcPr>
          <w:p w14:paraId="216C6C42" w14:textId="2A852F49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Hasbro Inc.</w:t>
            </w:r>
          </w:p>
        </w:tc>
        <w:tc>
          <w:tcPr>
            <w:tcW w:w="1936" w:type="dxa"/>
          </w:tcPr>
          <w:p w14:paraId="5781E429" w14:textId="3388D65B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36" w:type="dxa"/>
          </w:tcPr>
          <w:p w14:paraId="2D1ADDF9" w14:textId="031DA8A1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36" w:type="dxa"/>
          </w:tcPr>
          <w:p w14:paraId="7AC27491" w14:textId="37771F37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C50DD5" w14:paraId="722F3F21" w14:textId="77777777" w:rsidTr="00C50DD5">
        <w:tc>
          <w:tcPr>
            <w:tcW w:w="1935" w:type="dxa"/>
          </w:tcPr>
          <w:p w14:paraId="1C0137C4" w14:textId="38479860" w:rsidR="00C50DD5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Барбосики</w:t>
            </w:r>
          </w:p>
        </w:tc>
        <w:tc>
          <w:tcPr>
            <w:tcW w:w="1936" w:type="dxa"/>
          </w:tcPr>
          <w:p w14:paraId="75C50F66" w14:textId="5D42A46E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Asmodee</w:t>
            </w:r>
          </w:p>
        </w:tc>
        <w:tc>
          <w:tcPr>
            <w:tcW w:w="1936" w:type="dxa"/>
          </w:tcPr>
          <w:p w14:paraId="23ECBAE9" w14:textId="23942F23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36" w:type="dxa"/>
          </w:tcPr>
          <w:p w14:paraId="4BCB440D" w14:textId="06E10F89" w:rsidR="00C50DD5" w:rsidRP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36" w:type="dxa"/>
          </w:tcPr>
          <w:p w14:paraId="4FFE8488" w14:textId="77777777" w:rsidR="00C50DD5" w:rsidRDefault="00C50DD5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7B5EBD9" w14:textId="1925C9F6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C1AC05" w14:textId="29424D99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 (ЗАКАЗ)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5"/>
        <w:gridCol w:w="1936"/>
        <w:gridCol w:w="1936"/>
        <w:gridCol w:w="1936"/>
        <w:gridCol w:w="1936"/>
      </w:tblGrid>
      <w:tr w:rsidR="001148AA" w14:paraId="6CD24D6F" w14:textId="77777777" w:rsidTr="001148AA">
        <w:tc>
          <w:tcPr>
            <w:tcW w:w="1935" w:type="dxa"/>
          </w:tcPr>
          <w:p w14:paraId="516BE10D" w14:textId="61182715" w:rsidR="001148AA" w:rsidRPr="00523767" w:rsidRDefault="001148AA" w:rsidP="00C50D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Номер</w:t>
            </w:r>
          </w:p>
        </w:tc>
        <w:tc>
          <w:tcPr>
            <w:tcW w:w="1936" w:type="dxa"/>
          </w:tcPr>
          <w:p w14:paraId="32A5A057" w14:textId="047E84C8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Получение</w:t>
            </w:r>
          </w:p>
        </w:tc>
        <w:tc>
          <w:tcPr>
            <w:tcW w:w="1936" w:type="dxa"/>
          </w:tcPr>
          <w:p w14:paraId="170503AC" w14:textId="0E9606E7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 (АК)</w:t>
            </w:r>
          </w:p>
        </w:tc>
        <w:tc>
          <w:tcPr>
            <w:tcW w:w="1936" w:type="dxa"/>
          </w:tcPr>
          <w:p w14:paraId="366A9DB3" w14:textId="44AD58E7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Таб номер </w:t>
            </w:r>
          </w:p>
        </w:tc>
        <w:tc>
          <w:tcPr>
            <w:tcW w:w="1936" w:type="dxa"/>
          </w:tcPr>
          <w:p w14:paraId="3F1AFF49" w14:textId="77777777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Ид </w:t>
            </w:r>
          </w:p>
          <w:p w14:paraId="3330A90E" w14:textId="5CD01828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Клиента (АК)</w:t>
            </w:r>
          </w:p>
        </w:tc>
      </w:tr>
      <w:tr w:rsidR="001148AA" w14:paraId="58649B49" w14:textId="77777777" w:rsidTr="001148AA">
        <w:tc>
          <w:tcPr>
            <w:tcW w:w="1935" w:type="dxa"/>
          </w:tcPr>
          <w:p w14:paraId="5AF182E0" w14:textId="76A02F43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36" w:type="dxa"/>
          </w:tcPr>
          <w:p w14:paraId="7E36A669" w14:textId="0D25281E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Самовывоз</w:t>
            </w:r>
          </w:p>
        </w:tc>
        <w:tc>
          <w:tcPr>
            <w:tcW w:w="1936" w:type="dxa"/>
          </w:tcPr>
          <w:p w14:paraId="119AFE96" w14:textId="5B77E38B" w:rsidR="001148AA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12.06.16 16:12:30</w:t>
            </w:r>
          </w:p>
        </w:tc>
        <w:tc>
          <w:tcPr>
            <w:tcW w:w="1936" w:type="dxa"/>
          </w:tcPr>
          <w:p w14:paraId="02257E76" w14:textId="327BEA87" w:rsidR="001148AA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1936" w:type="dxa"/>
          </w:tcPr>
          <w:p w14:paraId="737130A8" w14:textId="7444DD2A" w:rsidR="001148AA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K1</w:t>
            </w:r>
          </w:p>
        </w:tc>
      </w:tr>
      <w:tr w:rsidR="001148AA" w14:paraId="6019DB71" w14:textId="77777777" w:rsidTr="001148AA">
        <w:tc>
          <w:tcPr>
            <w:tcW w:w="1935" w:type="dxa"/>
          </w:tcPr>
          <w:p w14:paraId="26A632D6" w14:textId="7A4206FC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936" w:type="dxa"/>
          </w:tcPr>
          <w:p w14:paraId="50F9041F" w14:textId="0345BCE0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Самовывоз</w:t>
            </w:r>
          </w:p>
        </w:tc>
        <w:tc>
          <w:tcPr>
            <w:tcW w:w="1936" w:type="dxa"/>
          </w:tcPr>
          <w:p w14:paraId="7C2004EE" w14:textId="256C25B8" w:rsidR="001148AA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09.16 22:42:18</w:t>
            </w:r>
          </w:p>
        </w:tc>
        <w:tc>
          <w:tcPr>
            <w:tcW w:w="1936" w:type="dxa"/>
          </w:tcPr>
          <w:p w14:paraId="736A1F56" w14:textId="059A611D" w:rsidR="001148AA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1936" w:type="dxa"/>
          </w:tcPr>
          <w:p w14:paraId="49411044" w14:textId="4F89468D" w:rsidR="001148AA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K2</w:t>
            </w:r>
          </w:p>
        </w:tc>
      </w:tr>
      <w:tr w:rsidR="001148AA" w14:paraId="231A51D3" w14:textId="77777777" w:rsidTr="001148AA">
        <w:tc>
          <w:tcPr>
            <w:tcW w:w="1935" w:type="dxa"/>
          </w:tcPr>
          <w:p w14:paraId="5B04569D" w14:textId="5212F63E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936" w:type="dxa"/>
          </w:tcPr>
          <w:p w14:paraId="507BB9B3" w14:textId="341DF56F" w:rsidR="001148AA" w:rsidRDefault="001148AA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Доставка</w:t>
            </w:r>
          </w:p>
        </w:tc>
        <w:tc>
          <w:tcPr>
            <w:tcW w:w="1936" w:type="dxa"/>
          </w:tcPr>
          <w:p w14:paraId="358FDAC0" w14:textId="1CC413AB" w:rsidR="001148AA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13.09.16 10:01:23</w:t>
            </w:r>
          </w:p>
        </w:tc>
        <w:tc>
          <w:tcPr>
            <w:tcW w:w="1936" w:type="dxa"/>
          </w:tcPr>
          <w:p w14:paraId="6AC7BF9B" w14:textId="748F78A2" w:rsidR="001148AA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1936" w:type="dxa"/>
          </w:tcPr>
          <w:p w14:paraId="0C0E7E92" w14:textId="565C7550" w:rsidR="001148AA" w:rsidRPr="001001A6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="001001A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14:paraId="6FA7C225" w14:textId="11CFF4F0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F45973" w14:textId="0912FBAA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 (СОТРУДНИК)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143CC2" w14:paraId="19E305A3" w14:textId="77777777" w:rsidTr="00143CC2">
        <w:tc>
          <w:tcPr>
            <w:tcW w:w="2419" w:type="dxa"/>
          </w:tcPr>
          <w:p w14:paraId="131815FB" w14:textId="156543A2" w:rsidR="00143CC2" w:rsidRPr="00523767" w:rsidRDefault="00143CC2" w:rsidP="00C50D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Таб номер</w:t>
            </w:r>
          </w:p>
        </w:tc>
        <w:tc>
          <w:tcPr>
            <w:tcW w:w="2420" w:type="dxa"/>
          </w:tcPr>
          <w:p w14:paraId="1E0FF542" w14:textId="07D56637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Фамилия (АК)</w:t>
            </w:r>
          </w:p>
        </w:tc>
        <w:tc>
          <w:tcPr>
            <w:tcW w:w="2420" w:type="dxa"/>
          </w:tcPr>
          <w:p w14:paraId="6540ABDB" w14:textId="46AB3564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Имя (АК)</w:t>
            </w:r>
          </w:p>
        </w:tc>
        <w:tc>
          <w:tcPr>
            <w:tcW w:w="2420" w:type="dxa"/>
          </w:tcPr>
          <w:p w14:paraId="7D0DEA50" w14:textId="07AB21BE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Отчество (АК)</w:t>
            </w:r>
          </w:p>
        </w:tc>
      </w:tr>
      <w:tr w:rsidR="00143CC2" w14:paraId="56246E01" w14:textId="77777777" w:rsidTr="00143CC2">
        <w:tc>
          <w:tcPr>
            <w:tcW w:w="2419" w:type="dxa"/>
          </w:tcPr>
          <w:p w14:paraId="355BFA62" w14:textId="3C466396" w:rsidR="00143CC2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C01</w:t>
            </w:r>
          </w:p>
        </w:tc>
        <w:tc>
          <w:tcPr>
            <w:tcW w:w="2420" w:type="dxa"/>
          </w:tcPr>
          <w:p w14:paraId="24A155F9" w14:textId="5D15A7E0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Петренко</w:t>
            </w:r>
          </w:p>
        </w:tc>
        <w:tc>
          <w:tcPr>
            <w:tcW w:w="2420" w:type="dxa"/>
          </w:tcPr>
          <w:p w14:paraId="5C6BF929" w14:textId="428C4A98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Владимир</w:t>
            </w:r>
          </w:p>
        </w:tc>
        <w:tc>
          <w:tcPr>
            <w:tcW w:w="2420" w:type="dxa"/>
          </w:tcPr>
          <w:p w14:paraId="35429394" w14:textId="65D504C8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Кириллович</w:t>
            </w:r>
          </w:p>
        </w:tc>
      </w:tr>
      <w:tr w:rsidR="00143CC2" w14:paraId="23781740" w14:textId="77777777" w:rsidTr="00143CC2">
        <w:tc>
          <w:tcPr>
            <w:tcW w:w="2419" w:type="dxa"/>
          </w:tcPr>
          <w:p w14:paraId="4E9D0304" w14:textId="102FACBC" w:rsidR="00143CC2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C02</w:t>
            </w:r>
          </w:p>
        </w:tc>
        <w:tc>
          <w:tcPr>
            <w:tcW w:w="2420" w:type="dxa"/>
          </w:tcPr>
          <w:p w14:paraId="78898472" w14:textId="63537288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Веллингтон</w:t>
            </w:r>
          </w:p>
        </w:tc>
        <w:tc>
          <w:tcPr>
            <w:tcW w:w="2420" w:type="dxa"/>
          </w:tcPr>
          <w:p w14:paraId="4EAAFB01" w14:textId="7F9B4717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Артур</w:t>
            </w:r>
          </w:p>
        </w:tc>
        <w:tc>
          <w:tcPr>
            <w:tcW w:w="2420" w:type="dxa"/>
          </w:tcPr>
          <w:p w14:paraId="106C3D4B" w14:textId="4CBB83F7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Арутюнович</w:t>
            </w:r>
          </w:p>
        </w:tc>
      </w:tr>
    </w:tbl>
    <w:p w14:paraId="384D4F0C" w14:textId="08DE523C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05773A" w14:textId="54F9E4A4" w:rsid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ПЗ (ПОЗИЦИЯ  ЗАКАЗА)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143CC2" w14:paraId="6C3CA261" w14:textId="77777777" w:rsidTr="00143CC2">
        <w:tc>
          <w:tcPr>
            <w:tcW w:w="2419" w:type="dxa"/>
          </w:tcPr>
          <w:p w14:paraId="7285B6A2" w14:textId="6CDCABB9" w:rsidR="00143CC2" w:rsidRPr="00523767" w:rsidRDefault="00143CC2" w:rsidP="00C50D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Номер заказа</w:t>
            </w:r>
          </w:p>
        </w:tc>
        <w:tc>
          <w:tcPr>
            <w:tcW w:w="2420" w:type="dxa"/>
          </w:tcPr>
          <w:p w14:paraId="0EBC6C40" w14:textId="62AD884B" w:rsidR="00143CC2" w:rsidRPr="00523767" w:rsidRDefault="00143CC2" w:rsidP="00C50D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Название игры</w:t>
            </w:r>
          </w:p>
        </w:tc>
        <w:tc>
          <w:tcPr>
            <w:tcW w:w="2420" w:type="dxa"/>
          </w:tcPr>
          <w:p w14:paraId="6D918F6A" w14:textId="16D2DF9C" w:rsidR="00143CC2" w:rsidRPr="00523767" w:rsidRDefault="00143CC2" w:rsidP="00C50D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237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Производитель</w:t>
            </w:r>
          </w:p>
        </w:tc>
        <w:tc>
          <w:tcPr>
            <w:tcW w:w="2420" w:type="dxa"/>
          </w:tcPr>
          <w:p w14:paraId="0437D03F" w14:textId="45621BC0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Кол-во</w:t>
            </w:r>
          </w:p>
        </w:tc>
      </w:tr>
      <w:tr w:rsidR="00143CC2" w14:paraId="6F398BDA" w14:textId="77777777" w:rsidTr="00143CC2">
        <w:tc>
          <w:tcPr>
            <w:tcW w:w="2419" w:type="dxa"/>
          </w:tcPr>
          <w:p w14:paraId="6D2E447E" w14:textId="035B5873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20" w:type="dxa"/>
          </w:tcPr>
          <w:p w14:paraId="23068D49" w14:textId="29BF3575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Диксит </w:t>
            </w:r>
          </w:p>
        </w:tc>
        <w:tc>
          <w:tcPr>
            <w:tcW w:w="2420" w:type="dxa"/>
          </w:tcPr>
          <w:p w14:paraId="4D66F892" w14:textId="38C1EB44" w:rsidR="00143CC2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Asmodee</w:t>
            </w:r>
          </w:p>
        </w:tc>
        <w:tc>
          <w:tcPr>
            <w:tcW w:w="2420" w:type="dxa"/>
          </w:tcPr>
          <w:p w14:paraId="025AC4B9" w14:textId="5FCF5EDA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143CC2" w14:paraId="266C117B" w14:textId="77777777" w:rsidTr="00143CC2">
        <w:tc>
          <w:tcPr>
            <w:tcW w:w="2419" w:type="dxa"/>
          </w:tcPr>
          <w:p w14:paraId="0DB70F34" w14:textId="625CE48E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20" w:type="dxa"/>
          </w:tcPr>
          <w:p w14:paraId="42CF02C0" w14:textId="2EB1E96F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Диксит</w:t>
            </w:r>
          </w:p>
        </w:tc>
        <w:tc>
          <w:tcPr>
            <w:tcW w:w="2420" w:type="dxa"/>
          </w:tcPr>
          <w:p w14:paraId="1AA956D2" w14:textId="4CF11B87" w:rsidR="00143CC2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Libellud</w:t>
            </w:r>
          </w:p>
        </w:tc>
        <w:tc>
          <w:tcPr>
            <w:tcW w:w="2420" w:type="dxa"/>
          </w:tcPr>
          <w:p w14:paraId="6D746C4F" w14:textId="3176C3B0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143CC2" w14:paraId="6DB621A3" w14:textId="77777777" w:rsidTr="00143CC2">
        <w:tc>
          <w:tcPr>
            <w:tcW w:w="2419" w:type="dxa"/>
          </w:tcPr>
          <w:p w14:paraId="1AE75C0D" w14:textId="20B8FEF1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420" w:type="dxa"/>
          </w:tcPr>
          <w:p w14:paraId="38C31353" w14:textId="3BE86116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Монополия</w:t>
            </w:r>
          </w:p>
        </w:tc>
        <w:tc>
          <w:tcPr>
            <w:tcW w:w="2420" w:type="dxa"/>
          </w:tcPr>
          <w:p w14:paraId="2EC91E43" w14:textId="57211CAF" w:rsidR="00143CC2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Hasbro Inc.</w:t>
            </w:r>
          </w:p>
        </w:tc>
        <w:tc>
          <w:tcPr>
            <w:tcW w:w="2420" w:type="dxa"/>
          </w:tcPr>
          <w:p w14:paraId="749AB246" w14:textId="343DFF65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143CC2" w14:paraId="1E744715" w14:textId="77777777" w:rsidTr="00143CC2">
        <w:tc>
          <w:tcPr>
            <w:tcW w:w="2419" w:type="dxa"/>
          </w:tcPr>
          <w:p w14:paraId="7F354DF1" w14:textId="741937D8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420" w:type="dxa"/>
          </w:tcPr>
          <w:p w14:paraId="3AFC0DC3" w14:textId="434D12A4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Диксит</w:t>
            </w:r>
          </w:p>
        </w:tc>
        <w:tc>
          <w:tcPr>
            <w:tcW w:w="2420" w:type="dxa"/>
          </w:tcPr>
          <w:p w14:paraId="72A8CB60" w14:textId="0E32567F" w:rsidR="00143CC2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Libellud</w:t>
            </w:r>
          </w:p>
        </w:tc>
        <w:tc>
          <w:tcPr>
            <w:tcW w:w="2420" w:type="dxa"/>
          </w:tcPr>
          <w:p w14:paraId="508F2466" w14:textId="497B91F8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143CC2" w14:paraId="6077D0B0" w14:textId="77777777" w:rsidTr="00143CC2">
        <w:tc>
          <w:tcPr>
            <w:tcW w:w="2419" w:type="dxa"/>
          </w:tcPr>
          <w:p w14:paraId="6DD7A4ED" w14:textId="06804093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420" w:type="dxa"/>
          </w:tcPr>
          <w:p w14:paraId="04DF1010" w14:textId="4CC1DA4E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Монополия</w:t>
            </w:r>
          </w:p>
        </w:tc>
        <w:tc>
          <w:tcPr>
            <w:tcW w:w="2420" w:type="dxa"/>
          </w:tcPr>
          <w:p w14:paraId="7C77E1F1" w14:textId="25104279" w:rsidR="00143CC2" w:rsidRP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Hasbro Inc.</w:t>
            </w:r>
          </w:p>
        </w:tc>
        <w:tc>
          <w:tcPr>
            <w:tcW w:w="2420" w:type="dxa"/>
          </w:tcPr>
          <w:p w14:paraId="1E23DA3B" w14:textId="249BAD7D" w:rsidR="00143CC2" w:rsidRDefault="00143CC2" w:rsidP="00C50DD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</w:tbl>
    <w:p w14:paraId="11C547B7" w14:textId="77777777" w:rsidR="00C50DD5" w:rsidRPr="00C50DD5" w:rsidRDefault="00C50DD5" w:rsidP="00C50DD5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C50DD5" w:rsidRPr="00C50DD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D5"/>
    <w:rsid w:val="001001A6"/>
    <w:rsid w:val="0011481E"/>
    <w:rsid w:val="001148AA"/>
    <w:rsid w:val="00143CC2"/>
    <w:rsid w:val="0038301B"/>
    <w:rsid w:val="00523767"/>
    <w:rsid w:val="00C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2FBA"/>
  <w15:chartTrackingRefBased/>
  <w15:docId w15:val="{BB81332B-F97A-4DA7-A045-BD279CD3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0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</cp:revision>
  <dcterms:created xsi:type="dcterms:W3CDTF">2024-04-02T12:17:00Z</dcterms:created>
  <dcterms:modified xsi:type="dcterms:W3CDTF">2024-04-02T12:55:00Z</dcterms:modified>
</cp:coreProperties>
</file>