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2238F" w14:textId="77B94D68" w:rsidR="00095A39" w:rsidRDefault="00095A3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5A39">
        <w:rPr>
          <w:rFonts w:ascii="Times New Roman" w:hAnsi="Times New Roman" w:cs="Times New Roman"/>
          <w:sz w:val="28"/>
          <w:szCs w:val="28"/>
          <w:lang w:val="ru-RU"/>
        </w:rPr>
        <w:t>Лабораторная работа№10</w:t>
      </w:r>
    </w:p>
    <w:p w14:paraId="74E96134" w14:textId="42149D2E" w:rsidR="00CD67FB" w:rsidRDefault="00CD67F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 программы с комментариями:</w:t>
      </w:r>
    </w:p>
    <w:p w14:paraId="19AEDF86" w14:textId="199185E9" w:rsidR="00CD67FB" w:rsidRDefault="000826B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826B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ECB0273" wp14:editId="53B00D35">
            <wp:extent cx="6152515" cy="5078095"/>
            <wp:effectExtent l="0" t="0" r="63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07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23A1F" w14:textId="2A29281B" w:rsidR="000826BB" w:rsidRDefault="00234F3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34F37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7F45D9E" wp14:editId="044B9443">
            <wp:extent cx="6152515" cy="3596005"/>
            <wp:effectExtent l="0" t="0" r="63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DFC67" w14:textId="77777777" w:rsidR="00234F37" w:rsidRPr="0077239C" w:rsidRDefault="00234F37">
      <w:pPr>
        <w:rPr>
          <w:rFonts w:ascii="Times New Roman" w:hAnsi="Times New Roman" w:cs="Times New Roman"/>
          <w:sz w:val="28"/>
          <w:szCs w:val="28"/>
        </w:rPr>
      </w:pPr>
    </w:p>
    <w:p w14:paraId="7922D4A2" w14:textId="0F87E3B7" w:rsidR="00CD67FB" w:rsidRDefault="00CD67F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Результат:</w:t>
      </w:r>
    </w:p>
    <w:p w14:paraId="4E032E0C" w14:textId="55B05C2C" w:rsidR="00CD67FB" w:rsidRPr="00095A39" w:rsidRDefault="0077239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7239C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9CCD488" wp14:editId="7202495C">
            <wp:extent cx="5839640" cy="11812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67FB" w:rsidRPr="00095A39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C1B"/>
    <w:rsid w:val="000826BB"/>
    <w:rsid w:val="00095A39"/>
    <w:rsid w:val="00234F37"/>
    <w:rsid w:val="0077239C"/>
    <w:rsid w:val="00B46C1B"/>
    <w:rsid w:val="00BD3D7E"/>
    <w:rsid w:val="00CD6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8F672"/>
  <w15:chartTrackingRefBased/>
  <w15:docId w15:val="{0DFF4480-1D44-4EB9-A35C-09D20A95C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6</cp:revision>
  <dcterms:created xsi:type="dcterms:W3CDTF">2024-05-24T12:23:00Z</dcterms:created>
  <dcterms:modified xsi:type="dcterms:W3CDTF">2024-05-24T12:33:00Z</dcterms:modified>
</cp:coreProperties>
</file>