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7EF45" w14:textId="0D52ADB9" w:rsidR="00B161B6" w:rsidRDefault="00A70CDD" w:rsidP="00A70CD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70CDD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№8</w:t>
      </w:r>
    </w:p>
    <w:p w14:paraId="41A0E6EA" w14:textId="77777777" w:rsidR="00A70CDD" w:rsidRDefault="00A70CDD" w:rsidP="00A70CD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2575B50" w14:textId="21915090" w:rsidR="00A70CDD" w:rsidRDefault="00A70CDD" w:rsidP="00A70C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="00DD0375">
        <w:rPr>
          <w:rFonts w:ascii="Times New Roman" w:hAnsi="Times New Roman" w:cs="Times New Roman"/>
          <w:sz w:val="28"/>
          <w:szCs w:val="28"/>
          <w:lang w:val="ru-RU"/>
        </w:rPr>
        <w:t xml:space="preserve">бота: </w:t>
      </w:r>
      <w:hyperlink r:id="rId5" w:history="1">
        <w:r w:rsidR="00DD0375" w:rsidRPr="00B1669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https://t.me/kibittka_bot</w:t>
        </w:r>
      </w:hyperlink>
    </w:p>
    <w:p w14:paraId="034C1B84" w14:textId="22851CB9" w:rsidR="009E33AD" w:rsidRDefault="00DD32AF" w:rsidP="00DD3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создания</w:t>
      </w:r>
      <w:r w:rsidR="009E33AD">
        <w:rPr>
          <w:rFonts w:ascii="Times New Roman" w:hAnsi="Times New Roman" w:cs="Times New Roman"/>
          <w:sz w:val="28"/>
          <w:szCs w:val="28"/>
          <w:lang w:val="ru-RU"/>
        </w:rPr>
        <w:t xml:space="preserve"> бота использовался </w:t>
      </w:r>
      <w:hyperlink r:id="rId6" w:history="1">
        <w:r w:rsidR="009E33AD" w:rsidRPr="00B1669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https://t.me/BotFather</w:t>
        </w:r>
      </w:hyperlink>
    </w:p>
    <w:p w14:paraId="67BFD63B" w14:textId="66FB0D69" w:rsidR="005B44AC" w:rsidRPr="005B44AC" w:rsidRDefault="00906F5B" w:rsidP="00DD3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Создаём платёжный аккаунт</w:t>
      </w:r>
      <w:r w:rsidR="00AE501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="005B44AC">
        <w:rPr>
          <w:rFonts w:ascii="Times New Roman" w:hAnsi="Times New Roman" w:cs="Times New Roman"/>
          <w:sz w:val="28"/>
          <w:szCs w:val="28"/>
        </w:rPr>
        <w:t>Yandex</w:t>
      </w:r>
      <w:r w:rsidR="005B44AC" w:rsidRPr="005B44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44AC">
        <w:rPr>
          <w:rFonts w:ascii="Times New Roman" w:hAnsi="Times New Roman" w:cs="Times New Roman"/>
          <w:sz w:val="28"/>
          <w:szCs w:val="28"/>
        </w:rPr>
        <w:t>cloud</w:t>
      </w:r>
      <w:r w:rsidR="00D558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417686" w14:textId="02B31F47" w:rsidR="005B44AC" w:rsidRPr="005B44AC" w:rsidRDefault="005B44AC" w:rsidP="00D558E9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44A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C3927A" wp14:editId="4F508216">
            <wp:extent cx="6152515" cy="5029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6797" w14:textId="1B3BFA39" w:rsidR="00DD0375" w:rsidRDefault="005B44AC" w:rsidP="00DD32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DD0375" w:rsidRPr="00DD3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функцию для нашего бота во вкладке </w:t>
      </w:r>
      <w:r w:rsidR="00EF0B9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F0B94">
        <w:rPr>
          <w:rFonts w:ascii="Times New Roman" w:hAnsi="Times New Roman" w:cs="Times New Roman"/>
          <w:sz w:val="28"/>
          <w:szCs w:val="28"/>
        </w:rPr>
        <w:t>Cloud</w:t>
      </w:r>
      <w:r w:rsidR="00EF0B94" w:rsidRPr="00EF0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0B94">
        <w:rPr>
          <w:rFonts w:ascii="Times New Roman" w:hAnsi="Times New Roman" w:cs="Times New Roman"/>
          <w:sz w:val="28"/>
          <w:szCs w:val="28"/>
        </w:rPr>
        <w:t>Functions</w:t>
      </w:r>
      <w:r w:rsidR="00EF0B9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558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558778" w14:textId="14211EF2" w:rsidR="00EF0B94" w:rsidRDefault="00EF0B94" w:rsidP="00D558E9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0B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ACF6F0" wp14:editId="678A4AE6">
            <wp:extent cx="4039164" cy="40963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6F71" w14:textId="281A7D0C" w:rsidR="00EF0B94" w:rsidRDefault="00EF0B94" w:rsidP="00EF0B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Создаём </w:t>
      </w:r>
      <w:r w:rsidR="00D558E9">
        <w:rPr>
          <w:rFonts w:ascii="Times New Roman" w:hAnsi="Times New Roman" w:cs="Times New Roman"/>
          <w:sz w:val="28"/>
          <w:szCs w:val="28"/>
        </w:rPr>
        <w:t>API</w:t>
      </w:r>
      <w:r w:rsidR="00D558E9">
        <w:rPr>
          <w:rFonts w:ascii="Times New Roman" w:hAnsi="Times New Roman" w:cs="Times New Roman"/>
          <w:sz w:val="28"/>
          <w:szCs w:val="28"/>
          <w:lang w:val="ru-RU"/>
        </w:rPr>
        <w:t>-шлюз во вкладке «</w:t>
      </w:r>
      <w:r w:rsidR="00D558E9">
        <w:rPr>
          <w:rFonts w:ascii="Times New Roman" w:hAnsi="Times New Roman" w:cs="Times New Roman"/>
          <w:sz w:val="28"/>
          <w:szCs w:val="28"/>
        </w:rPr>
        <w:t>API</w:t>
      </w:r>
      <w:r w:rsidR="00D558E9" w:rsidRPr="00D558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58E9">
        <w:rPr>
          <w:rFonts w:ascii="Times New Roman" w:hAnsi="Times New Roman" w:cs="Times New Roman"/>
          <w:sz w:val="28"/>
          <w:szCs w:val="28"/>
        </w:rPr>
        <w:t>Gateway</w:t>
      </w:r>
      <w:r w:rsidR="00D558E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61FC55B" w14:textId="1576DEEE" w:rsidR="00D558E9" w:rsidRDefault="00D558E9" w:rsidP="00D558E9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58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C530211" wp14:editId="67830317">
            <wp:extent cx="4039164" cy="40963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6D3" w14:textId="4F442D1B" w:rsidR="00D558E9" w:rsidRDefault="000D4B1C" w:rsidP="00D558E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данный код для </w:t>
      </w:r>
      <w:r w:rsidR="00DD7C5F">
        <w:rPr>
          <w:rFonts w:ascii="Times New Roman" w:hAnsi="Times New Roman" w:cs="Times New Roman"/>
          <w:sz w:val="28"/>
          <w:szCs w:val="28"/>
          <w:lang w:val="ru-RU"/>
        </w:rPr>
        <w:t>установки связи между ботом и сервером:</w:t>
      </w:r>
      <w:r w:rsidR="00DD7C5F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21B12D6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2AA3B0"/>
          <w:sz w:val="21"/>
          <w:szCs w:val="21"/>
        </w:rPr>
        <w:t>import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telebot</w:t>
      </w:r>
    </w:p>
    <w:p w14:paraId="43AE76C8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170FA4BC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Укажите токен вашего бота</w:t>
      </w:r>
    </w:p>
    <w:p w14:paraId="4E2F7E1D" w14:textId="5E8A9AE6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BOT_TOKEN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5C90DF"/>
          <w:sz w:val="21"/>
          <w:szCs w:val="21"/>
        </w:rPr>
        <w:t>"</w:t>
      </w:r>
      <w:r w:rsidR="00CE079B">
        <w:rPr>
          <w:rFonts w:ascii="Consolas" w:eastAsia="Times New Roman" w:hAnsi="Consolas" w:cs="Times New Roman"/>
          <w:color w:val="5C90DF"/>
          <w:sz w:val="21"/>
          <w:szCs w:val="21"/>
        </w:rPr>
        <w:t>Ur_BOT_TOKEN</w:t>
      </w:r>
      <w:r w:rsidRPr="00DD7C5F">
        <w:rPr>
          <w:rFonts w:ascii="Consolas" w:eastAsia="Times New Roman" w:hAnsi="Consolas" w:cs="Times New Roman"/>
          <w:color w:val="5C90DF"/>
          <w:sz w:val="21"/>
          <w:szCs w:val="21"/>
        </w:rPr>
        <w:t>"</w:t>
      </w:r>
    </w:p>
    <w:p w14:paraId="0F05F2C2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23EB63E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D7C5F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# Укажите </w:t>
      </w:r>
      <w:r w:rsidRPr="00DD7C5F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URL</w:t>
      </w:r>
      <w:r w:rsidRPr="00DD7C5F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 вашей функции или сервера, где будет запущен бот</w:t>
      </w:r>
    </w:p>
    <w:p w14:paraId="6AE26A72" w14:textId="63A105FF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WEBHOOK_URL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5C90DF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5C90DF"/>
          <w:sz w:val="21"/>
          <w:szCs w:val="21"/>
        </w:rPr>
        <w:t>U</w:t>
      </w:r>
      <w:r w:rsidR="00CE079B">
        <w:rPr>
          <w:rFonts w:ascii="Consolas" w:eastAsia="Times New Roman" w:hAnsi="Consolas" w:cs="Times New Roman"/>
          <w:color w:val="5C90DF"/>
          <w:sz w:val="21"/>
          <w:szCs w:val="21"/>
        </w:rPr>
        <w:t>r_WEBHOOK_URL</w:t>
      </w:r>
      <w:r w:rsidRPr="00DD7C5F">
        <w:rPr>
          <w:rFonts w:ascii="Consolas" w:eastAsia="Times New Roman" w:hAnsi="Consolas" w:cs="Times New Roman"/>
          <w:color w:val="5C90DF"/>
          <w:sz w:val="21"/>
          <w:szCs w:val="21"/>
        </w:rPr>
        <w:t>"</w:t>
      </w:r>
    </w:p>
    <w:p w14:paraId="0B1A966C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16095C38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bot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telebot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TeleBot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BOT_TOKEN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00237F8E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6CE10854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Установка нового вебхука</w:t>
      </w:r>
    </w:p>
    <w:p w14:paraId="100982FE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bot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remove_webhook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()</w:t>
      </w:r>
    </w:p>
    <w:p w14:paraId="57F31187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bot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set_webhook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url</w:t>
      </w:r>
      <w:r w:rsidRPr="00DD7C5F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D7C5F">
        <w:rPr>
          <w:rFonts w:ascii="Consolas" w:eastAsia="Times New Roman" w:hAnsi="Consolas" w:cs="Times New Roman"/>
          <w:color w:val="D7C16F"/>
          <w:sz w:val="21"/>
          <w:szCs w:val="21"/>
        </w:rPr>
        <w:t>WEBHOOK_URL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22F45E48" w14:textId="77777777" w:rsidR="00DD7C5F" w:rsidRPr="00DD7C5F" w:rsidRDefault="00DD7C5F" w:rsidP="00DD7C5F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01CE5E1" w14:textId="4F49C5AD" w:rsidR="00DD7C5F" w:rsidRPr="00CE079B" w:rsidRDefault="00DD7C5F" w:rsidP="00CE079B">
      <w:pPr>
        <w:pStyle w:val="a3"/>
        <w:numPr>
          <w:ilvl w:val="0"/>
          <w:numId w:val="1"/>
        </w:num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D7C5F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D7C5F">
        <w:rPr>
          <w:rFonts w:ascii="Consolas" w:eastAsia="Times New Roman" w:hAnsi="Consolas" w:cs="Times New Roman"/>
          <w:color w:val="5C90DF"/>
          <w:sz w:val="21"/>
          <w:szCs w:val="21"/>
        </w:rPr>
        <w:t>"Webhook успешно установлен!"</w:t>
      </w:r>
      <w:r w:rsidRPr="00DD7C5F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5856050E" w14:textId="10D539CE" w:rsidR="004D798B" w:rsidRDefault="004D798B" w:rsidP="004D798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4C03DF" w14:textId="5BBE7FDA" w:rsidR="004D798B" w:rsidRDefault="004D798B" w:rsidP="004D798B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 </w:t>
      </w:r>
      <w:r w:rsidR="00E10381">
        <w:rPr>
          <w:rFonts w:ascii="Times New Roman" w:hAnsi="Times New Roman" w:cs="Times New Roman"/>
          <w:sz w:val="28"/>
          <w:szCs w:val="28"/>
          <w:lang w:val="ru-RU"/>
        </w:rPr>
        <w:t>Бот готов, в данном случае он выполняет функцию калькулятора</w:t>
      </w:r>
      <w:r w:rsidR="003C5136">
        <w:rPr>
          <w:rFonts w:ascii="Times New Roman" w:hAnsi="Times New Roman" w:cs="Times New Roman"/>
          <w:sz w:val="28"/>
          <w:szCs w:val="28"/>
          <w:lang w:val="ru-RU"/>
        </w:rPr>
        <w:t xml:space="preserve"> и генератора случайных чисел от 1 до 6.</w:t>
      </w:r>
    </w:p>
    <w:p w14:paraId="2A1D2DC5" w14:textId="08772331" w:rsidR="003C5136" w:rsidRPr="004D798B" w:rsidRDefault="005F7306" w:rsidP="004D798B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5F730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8DBBFB" wp14:editId="21717A55">
            <wp:extent cx="4829849" cy="6754168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36" w:rsidRPr="004D79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4641"/>
    <w:multiLevelType w:val="hybridMultilevel"/>
    <w:tmpl w:val="1DC42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EC"/>
    <w:rsid w:val="000D4B1C"/>
    <w:rsid w:val="003C5136"/>
    <w:rsid w:val="004D798B"/>
    <w:rsid w:val="005B44AC"/>
    <w:rsid w:val="005F7306"/>
    <w:rsid w:val="007367EC"/>
    <w:rsid w:val="00906F5B"/>
    <w:rsid w:val="009E33AD"/>
    <w:rsid w:val="00A70CDD"/>
    <w:rsid w:val="00AE5012"/>
    <w:rsid w:val="00B161B6"/>
    <w:rsid w:val="00CE079B"/>
    <w:rsid w:val="00D558E9"/>
    <w:rsid w:val="00DD0375"/>
    <w:rsid w:val="00DD32AF"/>
    <w:rsid w:val="00DD7C5F"/>
    <w:rsid w:val="00E10381"/>
    <w:rsid w:val="00EF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1953"/>
  <w15:chartTrackingRefBased/>
  <w15:docId w15:val="{60D1DD9A-3FDB-47AC-B846-E5B5E3A6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C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D03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D0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4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BotFath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.me/kibittka_bo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17</cp:revision>
  <dcterms:created xsi:type="dcterms:W3CDTF">2024-04-24T05:41:00Z</dcterms:created>
  <dcterms:modified xsi:type="dcterms:W3CDTF">2024-04-24T05:52:00Z</dcterms:modified>
</cp:coreProperties>
</file>