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9682E9" w14:textId="6F10B352" w:rsidR="003C7D88" w:rsidRDefault="00435098" w:rsidP="003E1C95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r>
        <w:rPr>
          <w:rFonts w:ascii="Times New Roman" w:hAnsi="Times New Roman" w:cs="Times New Roman"/>
          <w:sz w:val="28"/>
          <w:szCs w:val="28"/>
        </w:rPr>
        <w:t xml:space="preserve">help – </w:t>
      </w:r>
      <w:r>
        <w:rPr>
          <w:rFonts w:ascii="Times New Roman" w:hAnsi="Times New Roman" w:cs="Times New Roman"/>
          <w:sz w:val="28"/>
          <w:szCs w:val="28"/>
          <w:lang w:val="ru-RU"/>
        </w:rPr>
        <w:t>выводит список команд.</w:t>
      </w:r>
    </w:p>
    <w:p w14:paraId="376D7436" w14:textId="77777777" w:rsidR="005C1CD1" w:rsidRDefault="005C1CD1" w:rsidP="003E1C95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87C1D9B" w14:textId="3A99BB55" w:rsidR="00435098" w:rsidRDefault="005C1CD1" w:rsidP="005C1CD1">
      <w:pPr>
        <w:jc w:val="center"/>
        <w:rPr>
          <w:rFonts w:ascii="Times New Roman" w:hAnsi="Times New Roman" w:cs="Times New Roman"/>
          <w:sz w:val="28"/>
          <w:szCs w:val="28"/>
        </w:rPr>
      </w:pPr>
      <w:r w:rsidRPr="005C1CD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B48ABD" wp14:editId="7A9ADFA3">
            <wp:extent cx="6152515" cy="3051175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C436F" w14:textId="77777777" w:rsidR="005C1CD1" w:rsidRDefault="005C1CD1" w:rsidP="003E1C9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F1FE1A2" w14:textId="0CCFD706" w:rsidR="005C1CD1" w:rsidRDefault="005C1CD1" w:rsidP="003E1C95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66262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6A7B80" w:rsidRPr="0006626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A7B80">
        <w:rPr>
          <w:rFonts w:ascii="Times New Roman" w:hAnsi="Times New Roman" w:cs="Times New Roman"/>
          <w:sz w:val="28"/>
          <w:szCs w:val="28"/>
        </w:rPr>
        <w:t>dir</w:t>
      </w:r>
      <w:r w:rsidR="006A7B80" w:rsidRPr="00066262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6A7B80">
        <w:rPr>
          <w:rFonts w:ascii="Times New Roman" w:hAnsi="Times New Roman" w:cs="Times New Roman"/>
          <w:sz w:val="28"/>
          <w:szCs w:val="28"/>
          <w:lang w:val="ru-RU"/>
        </w:rPr>
        <w:t xml:space="preserve">выводит </w:t>
      </w:r>
      <w:r w:rsidR="00066262">
        <w:rPr>
          <w:rFonts w:ascii="Times New Roman" w:hAnsi="Times New Roman" w:cs="Times New Roman"/>
          <w:sz w:val="28"/>
          <w:szCs w:val="28"/>
          <w:lang w:val="ru-RU"/>
        </w:rPr>
        <w:t>список файлов и папок в текущей директории.</w:t>
      </w:r>
    </w:p>
    <w:p w14:paraId="5BD1988F" w14:textId="4B9193FF" w:rsidR="00066262" w:rsidRDefault="00E348B3" w:rsidP="00E348B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348B3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2AE76FAF" wp14:editId="0BB46272">
            <wp:extent cx="5804535" cy="8618220"/>
            <wp:effectExtent l="0" t="0" r="571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0453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74BE5" w14:textId="4EF44248" w:rsidR="00E348B3" w:rsidRDefault="00E348B3" w:rsidP="003E1C95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3. </w:t>
      </w:r>
      <w:r w:rsidR="0050610A" w:rsidRPr="005550E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0610A">
        <w:rPr>
          <w:rFonts w:ascii="Times New Roman" w:hAnsi="Times New Roman" w:cs="Times New Roman"/>
          <w:sz w:val="28"/>
          <w:szCs w:val="28"/>
        </w:rPr>
        <w:t>cd</w:t>
      </w:r>
      <w:r w:rsidR="0050610A" w:rsidRPr="005550E8">
        <w:rPr>
          <w:rFonts w:ascii="Times New Roman" w:hAnsi="Times New Roman" w:cs="Times New Roman"/>
          <w:sz w:val="28"/>
          <w:szCs w:val="28"/>
          <w:lang w:val="ru-RU"/>
        </w:rPr>
        <w:t xml:space="preserve"> __ </w:t>
      </w:r>
      <w:r w:rsidR="00882133" w:rsidRPr="005550E8">
        <w:rPr>
          <w:rFonts w:ascii="Times New Roman" w:hAnsi="Times New Roman" w:cs="Times New Roman"/>
          <w:sz w:val="28"/>
          <w:szCs w:val="28"/>
          <w:lang w:val="ru-RU"/>
        </w:rPr>
        <w:t>- переходит</w:t>
      </w:r>
      <w:r w:rsidR="005550E8">
        <w:rPr>
          <w:rFonts w:ascii="Times New Roman" w:hAnsi="Times New Roman" w:cs="Times New Roman"/>
          <w:sz w:val="28"/>
          <w:szCs w:val="28"/>
          <w:lang w:val="ru-RU"/>
        </w:rPr>
        <w:t xml:space="preserve"> в выбранную директорию.</w:t>
      </w:r>
    </w:p>
    <w:p w14:paraId="3CCAE42D" w14:textId="77777777" w:rsidR="00E73498" w:rsidRDefault="00E73498" w:rsidP="003E1C95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5803D03" w14:textId="477B0016" w:rsidR="005550E8" w:rsidRDefault="00882133" w:rsidP="0088213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82133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4BF1C04" wp14:editId="42A29EFE">
            <wp:extent cx="4039164" cy="828791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95633" w14:textId="77777777" w:rsidR="00882133" w:rsidRDefault="00882133" w:rsidP="003E1C95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18F0A52" w14:textId="5E31D0B8" w:rsidR="00882133" w:rsidRDefault="00882133" w:rsidP="003E1C95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4. </w:t>
      </w:r>
      <w:r w:rsidR="00F77F2D">
        <w:rPr>
          <w:rFonts w:ascii="Times New Roman" w:hAnsi="Times New Roman" w:cs="Times New Roman"/>
          <w:sz w:val="28"/>
          <w:szCs w:val="28"/>
        </w:rPr>
        <w:t xml:space="preserve">tree </w:t>
      </w:r>
      <w:r w:rsidR="00706EB1">
        <w:rPr>
          <w:rFonts w:ascii="Times New Roman" w:hAnsi="Times New Roman" w:cs="Times New Roman"/>
          <w:sz w:val="28"/>
          <w:szCs w:val="28"/>
        </w:rPr>
        <w:t>–</w:t>
      </w:r>
      <w:r w:rsidR="00F77F2D">
        <w:rPr>
          <w:rFonts w:ascii="Times New Roman" w:hAnsi="Times New Roman" w:cs="Times New Roman"/>
          <w:sz w:val="28"/>
          <w:szCs w:val="28"/>
        </w:rPr>
        <w:t xml:space="preserve"> </w:t>
      </w:r>
      <w:r w:rsidR="00706EB1">
        <w:rPr>
          <w:rFonts w:ascii="Times New Roman" w:hAnsi="Times New Roman" w:cs="Times New Roman"/>
          <w:sz w:val="28"/>
          <w:szCs w:val="28"/>
          <w:lang w:val="ru-RU"/>
        </w:rPr>
        <w:t>показывает дерево директории.</w:t>
      </w:r>
    </w:p>
    <w:p w14:paraId="6442BA7A" w14:textId="77777777" w:rsidR="00706EB1" w:rsidRDefault="00706EB1" w:rsidP="003E1C95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A040DF3" w14:textId="05102AF4" w:rsidR="00706EB1" w:rsidRDefault="00D4491C" w:rsidP="00E73498">
      <w:pPr>
        <w:jc w:val="center"/>
        <w:rPr>
          <w:rFonts w:ascii="Times New Roman" w:hAnsi="Times New Roman" w:cs="Times New Roman"/>
          <w:sz w:val="28"/>
          <w:szCs w:val="28"/>
        </w:rPr>
      </w:pPr>
      <w:r w:rsidRPr="00D4491C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84C7E8C" wp14:editId="060EE6ED">
            <wp:extent cx="6152515" cy="4103370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10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59939" w14:textId="77777777" w:rsidR="00F733B3" w:rsidRDefault="00F733B3" w:rsidP="003E1C9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D2CC324" w14:textId="77735F57" w:rsidR="00F733B3" w:rsidRDefault="00F733B3" w:rsidP="003E1C95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5. time – </w:t>
      </w:r>
      <w:r>
        <w:rPr>
          <w:rFonts w:ascii="Times New Roman" w:hAnsi="Times New Roman" w:cs="Times New Roman"/>
          <w:sz w:val="28"/>
          <w:szCs w:val="28"/>
          <w:lang w:val="ru-RU"/>
        </w:rPr>
        <w:t>показывает время системы.</w:t>
      </w:r>
    </w:p>
    <w:p w14:paraId="273CE3B5" w14:textId="77777777" w:rsidR="00F733B3" w:rsidRDefault="00F733B3" w:rsidP="003E1C95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2781D46" w14:textId="230C8E2E" w:rsidR="00F733B3" w:rsidRDefault="00F733B3" w:rsidP="00E7349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733B3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3B74EA2" wp14:editId="1A50611D">
            <wp:extent cx="3934374" cy="51442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A4A56" w14:textId="77777777" w:rsidR="00F733B3" w:rsidRDefault="00F733B3" w:rsidP="003E1C95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707FF26" w14:textId="00FE38B4" w:rsidR="00F733B3" w:rsidRDefault="00F733B3" w:rsidP="003E1C95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6.</w:t>
      </w:r>
      <w:r>
        <w:rPr>
          <w:rFonts w:ascii="Times New Roman" w:hAnsi="Times New Roman" w:cs="Times New Roman"/>
          <w:sz w:val="28"/>
          <w:szCs w:val="28"/>
        </w:rPr>
        <w:t xml:space="preserve"> date –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показывает </w:t>
      </w:r>
      <w:r w:rsidR="00E73498">
        <w:rPr>
          <w:rFonts w:ascii="Times New Roman" w:hAnsi="Times New Roman" w:cs="Times New Roman"/>
          <w:sz w:val="28"/>
          <w:szCs w:val="28"/>
          <w:lang w:val="ru-RU"/>
        </w:rPr>
        <w:t>дату системы.</w:t>
      </w:r>
    </w:p>
    <w:p w14:paraId="18E6C349" w14:textId="1E65F347" w:rsidR="00E73498" w:rsidRDefault="00071DD5" w:rsidP="00F04390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71DD5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832AF47" wp14:editId="5B7B1161">
            <wp:extent cx="3743847" cy="704948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A58F9" w14:textId="5CAC67D4" w:rsidR="00071DD5" w:rsidRDefault="00071DD5" w:rsidP="003E1C95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7.</w:t>
      </w:r>
      <w:r w:rsidR="005C6F9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10BF0" w:rsidRPr="00210BF0">
        <w:rPr>
          <w:rFonts w:ascii="Times New Roman" w:hAnsi="Times New Roman" w:cs="Times New Roman"/>
          <w:sz w:val="28"/>
          <w:szCs w:val="28"/>
          <w:lang w:val="ru-RU"/>
        </w:rPr>
        <w:t>systeminfo</w:t>
      </w:r>
      <w:r w:rsidR="00210BF0"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 w:rsidR="00A21DAD" w:rsidRPr="00A21DAD">
        <w:rPr>
          <w:rFonts w:ascii="Times New Roman" w:hAnsi="Times New Roman" w:cs="Times New Roman"/>
          <w:sz w:val="28"/>
          <w:szCs w:val="28"/>
          <w:lang w:val="ru-RU"/>
        </w:rPr>
        <w:t>Выводит подробную информацию о системе, включая имя компьютера, операционную систему, версию и многое другое.</w:t>
      </w:r>
    </w:p>
    <w:p w14:paraId="7EDD011D" w14:textId="6D41DBD0" w:rsidR="00A21DAD" w:rsidRDefault="004D12D7" w:rsidP="00874BB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D12D7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29AADE1" wp14:editId="3B874173">
            <wp:extent cx="6152515" cy="4049395"/>
            <wp:effectExtent l="0" t="0" r="63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04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7ADBB" w14:textId="297A1A69" w:rsidR="004D12D7" w:rsidRDefault="004D12D7" w:rsidP="003E1C95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8. </w:t>
      </w:r>
      <w:r w:rsidR="00977B36">
        <w:rPr>
          <w:rFonts w:ascii="Times New Roman" w:hAnsi="Times New Roman" w:cs="Times New Roman"/>
          <w:sz w:val="28"/>
          <w:szCs w:val="28"/>
        </w:rPr>
        <w:t>color</w:t>
      </w:r>
      <w:r w:rsidR="009948D5" w:rsidRPr="009948D5">
        <w:rPr>
          <w:rFonts w:ascii="Times New Roman" w:hAnsi="Times New Roman" w:cs="Times New Roman"/>
          <w:sz w:val="28"/>
          <w:szCs w:val="28"/>
          <w:lang w:val="ru-RU"/>
        </w:rPr>
        <w:t xml:space="preserve"> _ - </w:t>
      </w:r>
      <w:r w:rsidR="009948D5">
        <w:rPr>
          <w:rFonts w:ascii="Times New Roman" w:hAnsi="Times New Roman" w:cs="Times New Roman"/>
          <w:sz w:val="28"/>
          <w:szCs w:val="28"/>
          <w:lang w:val="ru-RU"/>
        </w:rPr>
        <w:t>меняет цвет текста терминала.</w:t>
      </w:r>
    </w:p>
    <w:p w14:paraId="4AE92C94" w14:textId="0F8C4E23" w:rsidR="009948D5" w:rsidRDefault="009948D5" w:rsidP="00874BB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948D5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49E5EAC" wp14:editId="1AA2AAAD">
            <wp:extent cx="2562583" cy="438211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34D9F" w14:textId="3379BDCF" w:rsidR="00EB5DAB" w:rsidRPr="00874BBA" w:rsidRDefault="009948D5" w:rsidP="00EB5DAB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9.</w:t>
      </w:r>
      <w:r w:rsidR="00EB5DAB" w:rsidRPr="00874BB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B5DAB" w:rsidRPr="00EB5DAB">
        <w:rPr>
          <w:rFonts w:ascii="Times New Roman" w:hAnsi="Times New Roman" w:cs="Times New Roman"/>
          <w:sz w:val="28"/>
          <w:szCs w:val="28"/>
        </w:rPr>
        <w:t>ipconfi</w:t>
      </w:r>
      <w:r w:rsidR="00EB5DAB">
        <w:rPr>
          <w:rFonts w:ascii="Times New Roman" w:hAnsi="Times New Roman" w:cs="Times New Roman"/>
          <w:sz w:val="28"/>
          <w:szCs w:val="28"/>
        </w:rPr>
        <w:t>g</w:t>
      </w:r>
      <w:r w:rsidR="00EB5DAB" w:rsidRPr="00874BBA"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 w:rsidR="00874BBA" w:rsidRPr="00874BBA">
        <w:rPr>
          <w:rFonts w:ascii="Times New Roman" w:hAnsi="Times New Roman" w:cs="Times New Roman"/>
          <w:sz w:val="28"/>
          <w:szCs w:val="28"/>
          <w:lang w:val="ru-RU"/>
        </w:rPr>
        <w:t>Отображает информацию о конфигурации сетевых интерфейсов, IP-адресах и другие сетевые параметры.</w:t>
      </w:r>
    </w:p>
    <w:p w14:paraId="25146A9F" w14:textId="05574EB7" w:rsidR="00EB5DAB" w:rsidRDefault="00EB5DAB" w:rsidP="00874BBA">
      <w:pPr>
        <w:jc w:val="center"/>
        <w:rPr>
          <w:rFonts w:ascii="Times New Roman" w:hAnsi="Times New Roman" w:cs="Times New Roman"/>
          <w:sz w:val="28"/>
          <w:szCs w:val="28"/>
        </w:rPr>
      </w:pPr>
      <w:r w:rsidRPr="00EB5DA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1737848" wp14:editId="445F0F5F">
            <wp:extent cx="6152515" cy="6504940"/>
            <wp:effectExtent l="0" t="0" r="63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50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30DD3" w14:textId="43D693B1" w:rsidR="00F04390" w:rsidRDefault="00F04390" w:rsidP="00F0439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989D9CE" w14:textId="1541AC09" w:rsidR="00F04390" w:rsidRPr="00C94F33" w:rsidRDefault="00F04390" w:rsidP="00F0439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4F33">
        <w:rPr>
          <w:rFonts w:ascii="Times New Roman" w:hAnsi="Times New Roman" w:cs="Times New Roman"/>
          <w:sz w:val="28"/>
          <w:szCs w:val="28"/>
          <w:lang w:val="ru-RU"/>
        </w:rPr>
        <w:t>10.</w:t>
      </w:r>
      <w:r w:rsidR="00F53B12" w:rsidRPr="00C94F33">
        <w:rPr>
          <w:lang w:val="ru-RU"/>
        </w:rPr>
        <w:t xml:space="preserve"> </w:t>
      </w:r>
      <w:r w:rsidR="00F53B12" w:rsidRPr="00F53B12">
        <w:rPr>
          <w:rFonts w:ascii="Times New Roman" w:hAnsi="Times New Roman" w:cs="Times New Roman"/>
          <w:sz w:val="28"/>
          <w:szCs w:val="28"/>
        </w:rPr>
        <w:t>driverquery</w:t>
      </w:r>
      <w:r w:rsidR="00C94F33" w:rsidRPr="00C94F33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C94F33">
        <w:rPr>
          <w:rFonts w:ascii="Times New Roman" w:hAnsi="Times New Roman" w:cs="Times New Roman"/>
          <w:sz w:val="28"/>
          <w:szCs w:val="28"/>
          <w:lang w:val="ru-RU"/>
        </w:rPr>
        <w:t>выводит список всех драйверов установленных на компьютере</w:t>
      </w:r>
    </w:p>
    <w:p w14:paraId="450F416C" w14:textId="4291BF20" w:rsidR="00C94F33" w:rsidRDefault="00C94F33" w:rsidP="00F04390">
      <w:pPr>
        <w:jc w:val="both"/>
        <w:rPr>
          <w:rFonts w:ascii="Times New Roman" w:hAnsi="Times New Roman" w:cs="Times New Roman"/>
          <w:sz w:val="28"/>
          <w:szCs w:val="28"/>
        </w:rPr>
      </w:pPr>
      <w:r w:rsidRPr="00C94F3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C5E11C1" wp14:editId="6FDBFEDD">
            <wp:extent cx="4372585" cy="6277851"/>
            <wp:effectExtent l="0" t="0" r="9525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6277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59708" w14:textId="42B58B00" w:rsidR="00C94F33" w:rsidRDefault="00C94F33" w:rsidP="00F04390">
      <w:pPr>
        <w:jc w:val="both"/>
        <w:rPr>
          <w:noProof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11.</w:t>
      </w:r>
      <w:r w:rsidR="00D44BD2" w:rsidRPr="00685D62">
        <w:rPr>
          <w:noProof/>
          <w:lang w:val="ru-RU"/>
        </w:rPr>
        <w:t xml:space="preserve"> </w:t>
      </w:r>
      <w:r w:rsidR="00D44BD2">
        <w:rPr>
          <w:noProof/>
          <w:lang w:val="ru-RU"/>
        </w:rPr>
        <w:t xml:space="preserve"> </w:t>
      </w:r>
      <w:r w:rsidR="00685D62" w:rsidRPr="00685D62">
        <w:rPr>
          <w:noProof/>
          <w:lang w:val="ru-RU"/>
        </w:rPr>
        <w:t>wmic product get name</w:t>
      </w:r>
      <w:r w:rsidR="00685D62">
        <w:rPr>
          <w:noProof/>
          <w:lang w:val="ru-RU"/>
        </w:rPr>
        <w:t xml:space="preserve"> – показывает все программы установленные на компьютере.</w:t>
      </w:r>
      <w:r w:rsidR="00D44BD2" w:rsidRPr="00D44BD2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75A9144" wp14:editId="1154E492">
            <wp:extent cx="6152515" cy="5133340"/>
            <wp:effectExtent l="0" t="0" r="63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13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FCBB2" w14:textId="77777777" w:rsidR="00A969C0" w:rsidRDefault="00A969C0" w:rsidP="00F0439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CFF4A07" w14:textId="35F1D484" w:rsidR="00A969C0" w:rsidRDefault="00A969C0" w:rsidP="00F0439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12. </w:t>
      </w:r>
      <w:r w:rsidRPr="00A969C0">
        <w:rPr>
          <w:rFonts w:ascii="Times New Roman" w:hAnsi="Times New Roman" w:cs="Times New Roman"/>
          <w:sz w:val="28"/>
          <w:szCs w:val="28"/>
          <w:lang w:val="ru-RU"/>
        </w:rPr>
        <w:t>tasklist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 w:rsidR="00DA4CB5" w:rsidRPr="00DA4CB5">
        <w:rPr>
          <w:rFonts w:ascii="Times New Roman" w:hAnsi="Times New Roman" w:cs="Times New Roman"/>
          <w:sz w:val="28"/>
          <w:szCs w:val="28"/>
          <w:lang w:val="ru-RU"/>
        </w:rPr>
        <w:t xml:space="preserve"> Отображает список текущих процессов с их идентификаторами.</w:t>
      </w:r>
    </w:p>
    <w:p w14:paraId="486E0020" w14:textId="12D231DD" w:rsidR="00270AA9" w:rsidRDefault="00270AA9" w:rsidP="00F04390">
      <w:pPr>
        <w:jc w:val="both"/>
        <w:rPr>
          <w:rFonts w:ascii="Times New Roman" w:hAnsi="Times New Roman" w:cs="Times New Roman"/>
          <w:sz w:val="28"/>
          <w:szCs w:val="28"/>
        </w:rPr>
      </w:pPr>
      <w:r w:rsidRPr="00270AA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4CF9B51" wp14:editId="4B863676">
            <wp:extent cx="6125430" cy="6782747"/>
            <wp:effectExtent l="0" t="0" r="889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5430" cy="6782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64415" w14:textId="49518540" w:rsidR="00270AA9" w:rsidRDefault="00B01D35" w:rsidP="00F0439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1D35">
        <w:rPr>
          <w:rFonts w:ascii="Times New Roman" w:hAnsi="Times New Roman" w:cs="Times New Roman"/>
          <w:sz w:val="28"/>
          <w:szCs w:val="28"/>
          <w:lang w:val="ru-RU"/>
        </w:rPr>
        <w:t>13. wmic diskdrive get status - Показывает статус жестких дисков.</w:t>
      </w:r>
    </w:p>
    <w:p w14:paraId="64048F5D" w14:textId="2E10B50B" w:rsidR="00B01D35" w:rsidRDefault="00B01D35" w:rsidP="00F0439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1D35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1FE4315" wp14:editId="22605F89">
            <wp:extent cx="3496163" cy="781159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F15DC" w14:textId="38278DAE" w:rsidR="00B01D35" w:rsidRDefault="00B01D35" w:rsidP="00F0439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74270">
        <w:rPr>
          <w:rFonts w:ascii="Times New Roman" w:hAnsi="Times New Roman" w:cs="Times New Roman"/>
          <w:sz w:val="28"/>
          <w:szCs w:val="28"/>
          <w:lang w:val="ru-RU"/>
        </w:rPr>
        <w:t>14.</w:t>
      </w:r>
      <w:r w:rsidR="00E74270" w:rsidRPr="00E74270">
        <w:rPr>
          <w:lang w:val="ru-RU"/>
        </w:rPr>
        <w:t xml:space="preserve"> </w:t>
      </w:r>
      <w:r w:rsidR="00E74270" w:rsidRPr="00E74270">
        <w:rPr>
          <w:rFonts w:ascii="Times New Roman" w:hAnsi="Times New Roman" w:cs="Times New Roman"/>
          <w:sz w:val="28"/>
          <w:szCs w:val="28"/>
          <w:lang w:val="ru-RU"/>
        </w:rPr>
        <w:t>wmic memorychip get capacity - Выводит информацию о размере установленной памяти.</w:t>
      </w:r>
      <w:r w:rsidR="00E7427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3982552F" w14:textId="5633BD9A" w:rsidR="00E74270" w:rsidRDefault="00055B1B" w:rsidP="00F0439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55B1B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19FD91C4" wp14:editId="2FCDD75C">
            <wp:extent cx="3524742" cy="724001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037F1" w14:textId="36B96AFB" w:rsidR="00055B1B" w:rsidRDefault="00055B1B" w:rsidP="00F0439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15.</w:t>
      </w:r>
      <w:r w:rsidR="007059EF" w:rsidRPr="007059EF">
        <w:rPr>
          <w:lang w:val="ru-RU"/>
        </w:rPr>
        <w:t xml:space="preserve"> </w:t>
      </w:r>
      <w:r w:rsidR="007059EF" w:rsidRPr="007059EF">
        <w:rPr>
          <w:rFonts w:ascii="Times New Roman" w:hAnsi="Times New Roman" w:cs="Times New Roman"/>
          <w:sz w:val="28"/>
          <w:szCs w:val="28"/>
          <w:lang w:val="ru-RU"/>
        </w:rPr>
        <w:t>ver - Показывает версию операционной системы.</w:t>
      </w:r>
    </w:p>
    <w:p w14:paraId="2CE96F4F" w14:textId="0C30D830" w:rsidR="007059EF" w:rsidRDefault="007059EF" w:rsidP="00F0439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59EF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8E25798" wp14:editId="2E4737DD">
            <wp:extent cx="3439005" cy="609685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39DC6" w14:textId="17F58CCE" w:rsidR="007059EF" w:rsidRDefault="007059EF" w:rsidP="00F0439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16. </w:t>
      </w:r>
      <w:r w:rsidR="00A1056C" w:rsidRPr="00A1056C">
        <w:rPr>
          <w:rFonts w:ascii="Times New Roman" w:hAnsi="Times New Roman" w:cs="Times New Roman"/>
          <w:sz w:val="28"/>
          <w:szCs w:val="28"/>
          <w:lang w:val="ru-RU"/>
        </w:rPr>
        <w:t>powercfg /batteryreport - Генерирует отчет о состоянии батареи.</w:t>
      </w:r>
    </w:p>
    <w:p w14:paraId="11AEBA6D" w14:textId="3C3AD0B3" w:rsidR="00A1056C" w:rsidRDefault="002037D6" w:rsidP="00F0439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37D6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765263D" wp14:editId="1E7A4081">
            <wp:extent cx="6152515" cy="391160"/>
            <wp:effectExtent l="0" t="0" r="635" b="889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9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5AB48" w14:textId="736F7C2B" w:rsidR="002037D6" w:rsidRPr="00357F0D" w:rsidRDefault="002037D6" w:rsidP="00F0439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17.</w:t>
      </w:r>
      <w:r w:rsidR="00BC1189" w:rsidRPr="00BC1189">
        <w:rPr>
          <w:lang w:val="ru-RU"/>
        </w:rPr>
        <w:t xml:space="preserve"> </w:t>
      </w:r>
      <w:r w:rsidR="00BC1189" w:rsidRPr="00BC1189">
        <w:rPr>
          <w:rFonts w:ascii="Times New Roman" w:hAnsi="Times New Roman" w:cs="Times New Roman"/>
          <w:sz w:val="28"/>
          <w:szCs w:val="28"/>
          <w:lang w:val="ru-RU"/>
        </w:rPr>
        <w:t>dxdiag - Запускает инструмент для диагностики DirectX, включая информацию о видеокарте.</w:t>
      </w:r>
    </w:p>
    <w:p w14:paraId="2D9E172E" w14:textId="77777777" w:rsidR="00096049" w:rsidRDefault="00096049" w:rsidP="00F0439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046CBC7" w14:textId="7C6E2E7B" w:rsidR="00096049" w:rsidRDefault="00096049" w:rsidP="00F0439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96049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9FA2437" wp14:editId="2B3A8ED9">
            <wp:extent cx="6152515" cy="2080260"/>
            <wp:effectExtent l="0" t="0" r="63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3BEBF" w14:textId="68B5D9BC" w:rsidR="00CF2902" w:rsidRDefault="00CF2902" w:rsidP="00F0439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18. </w:t>
      </w:r>
      <w:r w:rsidR="008D4917" w:rsidRPr="008D4917">
        <w:rPr>
          <w:rFonts w:ascii="Times New Roman" w:hAnsi="Times New Roman" w:cs="Times New Roman"/>
          <w:sz w:val="28"/>
          <w:szCs w:val="28"/>
          <w:lang w:val="ru-RU"/>
        </w:rPr>
        <w:t>set - Выводит все переменные среды, включая пути к исполняемым файлам и другую информацию.</w:t>
      </w:r>
    </w:p>
    <w:p w14:paraId="40297BD9" w14:textId="5B2BD46F" w:rsidR="008D4917" w:rsidRDefault="00D544EE" w:rsidP="00F04390">
      <w:pPr>
        <w:jc w:val="both"/>
        <w:rPr>
          <w:rFonts w:ascii="Times New Roman" w:hAnsi="Times New Roman" w:cs="Times New Roman"/>
          <w:sz w:val="28"/>
          <w:szCs w:val="28"/>
        </w:rPr>
      </w:pPr>
      <w:r w:rsidRPr="00D544E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B818868" wp14:editId="32FE4186">
            <wp:extent cx="6152515" cy="2827020"/>
            <wp:effectExtent l="0" t="0" r="63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9F76F" w14:textId="0D151BFA" w:rsidR="00D544EE" w:rsidRDefault="00D544EE" w:rsidP="00F0439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544EE">
        <w:rPr>
          <w:rFonts w:ascii="Times New Roman" w:hAnsi="Times New Roman" w:cs="Times New Roman"/>
          <w:sz w:val="28"/>
          <w:szCs w:val="28"/>
          <w:lang w:val="ru-RU"/>
        </w:rPr>
        <w:t xml:space="preserve">19. </w:t>
      </w:r>
      <w:r w:rsidRPr="00D544EE">
        <w:rPr>
          <w:rFonts w:ascii="Times New Roman" w:hAnsi="Times New Roman" w:cs="Times New Roman"/>
          <w:sz w:val="28"/>
          <w:szCs w:val="28"/>
        </w:rPr>
        <w:t>net</w:t>
      </w:r>
      <w:r w:rsidRPr="00D544E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544EE">
        <w:rPr>
          <w:rFonts w:ascii="Times New Roman" w:hAnsi="Times New Roman" w:cs="Times New Roman"/>
          <w:sz w:val="28"/>
          <w:szCs w:val="28"/>
        </w:rPr>
        <w:t>user</w:t>
      </w:r>
      <w:r w:rsidRPr="00D544EE">
        <w:rPr>
          <w:rFonts w:ascii="Times New Roman" w:hAnsi="Times New Roman" w:cs="Times New Roman"/>
          <w:sz w:val="28"/>
          <w:szCs w:val="28"/>
          <w:lang w:val="ru-RU"/>
        </w:rPr>
        <w:t xml:space="preserve"> - Показывает список всех пользователей в системе.</w:t>
      </w:r>
    </w:p>
    <w:p w14:paraId="3FD19F96" w14:textId="4EC77D34" w:rsidR="00A55549" w:rsidRDefault="00A55549" w:rsidP="00F0439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55549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61B039D" wp14:editId="65668210">
            <wp:extent cx="6096851" cy="1476581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851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3B1FE" w14:textId="70396C38" w:rsidR="00FE14A9" w:rsidRDefault="00FE14A9" w:rsidP="00F0439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20. slc – </w:t>
      </w:r>
      <w:r>
        <w:rPr>
          <w:rFonts w:ascii="Times New Roman" w:hAnsi="Times New Roman" w:cs="Times New Roman"/>
          <w:sz w:val="28"/>
          <w:szCs w:val="28"/>
          <w:lang w:val="ru-RU"/>
        </w:rPr>
        <w:t>очищает командную строку</w:t>
      </w:r>
    </w:p>
    <w:p w14:paraId="32F8BEF9" w14:textId="5FCD3332" w:rsidR="00FE14A9" w:rsidRPr="00FE14A9" w:rsidRDefault="00FE14A9" w:rsidP="00F0439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E14A9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E31DFC0" wp14:editId="3A61B9BE">
            <wp:extent cx="1991003" cy="409632"/>
            <wp:effectExtent l="0" t="0" r="9525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14A9" w:rsidRPr="00FE14A9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E8B"/>
    <w:rsid w:val="00055B1B"/>
    <w:rsid w:val="00066262"/>
    <w:rsid w:val="00071DD5"/>
    <w:rsid w:val="00096049"/>
    <w:rsid w:val="002037D6"/>
    <w:rsid w:val="00210BF0"/>
    <w:rsid w:val="00216917"/>
    <w:rsid w:val="00270AA9"/>
    <w:rsid w:val="00282E8B"/>
    <w:rsid w:val="00357F0D"/>
    <w:rsid w:val="003C7D88"/>
    <w:rsid w:val="003E1C95"/>
    <w:rsid w:val="00435098"/>
    <w:rsid w:val="004D12D7"/>
    <w:rsid w:val="004D5D10"/>
    <w:rsid w:val="0050610A"/>
    <w:rsid w:val="005550E8"/>
    <w:rsid w:val="005C1CD1"/>
    <w:rsid w:val="005C6F90"/>
    <w:rsid w:val="00685D62"/>
    <w:rsid w:val="006A7B80"/>
    <w:rsid w:val="007059EF"/>
    <w:rsid w:val="00706EB1"/>
    <w:rsid w:val="00874BBA"/>
    <w:rsid w:val="00882133"/>
    <w:rsid w:val="008D4917"/>
    <w:rsid w:val="00977B36"/>
    <w:rsid w:val="009948D5"/>
    <w:rsid w:val="00A1056C"/>
    <w:rsid w:val="00A21DAD"/>
    <w:rsid w:val="00A55549"/>
    <w:rsid w:val="00A969C0"/>
    <w:rsid w:val="00B01D35"/>
    <w:rsid w:val="00B979EF"/>
    <w:rsid w:val="00BC1189"/>
    <w:rsid w:val="00C94F33"/>
    <w:rsid w:val="00CF2902"/>
    <w:rsid w:val="00D44389"/>
    <w:rsid w:val="00D4491C"/>
    <w:rsid w:val="00D44BD2"/>
    <w:rsid w:val="00D544EE"/>
    <w:rsid w:val="00DA4CB5"/>
    <w:rsid w:val="00E348B3"/>
    <w:rsid w:val="00E73498"/>
    <w:rsid w:val="00E74270"/>
    <w:rsid w:val="00EB5DAB"/>
    <w:rsid w:val="00F04390"/>
    <w:rsid w:val="00F53B12"/>
    <w:rsid w:val="00F733B3"/>
    <w:rsid w:val="00F77F2D"/>
    <w:rsid w:val="00FE1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91714"/>
  <w15:chartTrackingRefBased/>
  <w15:docId w15:val="{A88F8B4C-E1A9-4C3B-B92B-47E078527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E1C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125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6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10</Pages>
  <Words>204</Words>
  <Characters>1167</Characters>
  <Application>Microsoft Office Word</Application>
  <DocSecurity>0</DocSecurity>
  <Lines>9</Lines>
  <Paragraphs>2</Paragraphs>
  <ScaleCrop>false</ScaleCrop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50</cp:revision>
  <dcterms:created xsi:type="dcterms:W3CDTF">2024-02-20T09:27:00Z</dcterms:created>
  <dcterms:modified xsi:type="dcterms:W3CDTF">2024-02-27T13:41:00Z</dcterms:modified>
</cp:coreProperties>
</file>